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F3360" w14:textId="093BA989" w:rsidR="00475CEC" w:rsidRPr="00830230" w:rsidRDefault="00475CEC" w:rsidP="00475CEC">
      <w:pPr>
        <w:jc w:val="right"/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14290CEF" w14:textId="77777777" w:rsidR="00475CEC" w:rsidRPr="00830230" w:rsidRDefault="00475CEC" w:rsidP="00FC0303">
      <w:pPr>
        <w:rPr>
          <w:rFonts w:ascii="ＭＳ 明朝" w:eastAsia="ＭＳ 明朝" w:hAnsi="ＭＳ 明朝"/>
          <w:sz w:val="24"/>
          <w:szCs w:val="28"/>
        </w:rPr>
      </w:pPr>
    </w:p>
    <w:p w14:paraId="012F8FB8" w14:textId="77777777" w:rsidR="00FC0303" w:rsidRPr="00830230" w:rsidRDefault="00FC0303" w:rsidP="00FC0303">
      <w:pPr>
        <w:rPr>
          <w:rFonts w:ascii="ＭＳ 明朝" w:eastAsia="ＭＳ 明朝" w:hAnsi="ＭＳ 明朝"/>
          <w:sz w:val="24"/>
          <w:szCs w:val="28"/>
        </w:rPr>
      </w:pPr>
    </w:p>
    <w:p w14:paraId="6B7BEB44" w14:textId="3854947E" w:rsidR="001536ED" w:rsidRPr="00830230" w:rsidRDefault="00FC0303" w:rsidP="00FC0303">
      <w:pPr>
        <w:jc w:val="center"/>
        <w:rPr>
          <w:rFonts w:ascii="ＭＳ 明朝" w:eastAsia="ＭＳ 明朝" w:hAnsi="ＭＳ 明朝"/>
          <w:sz w:val="28"/>
          <w:szCs w:val="32"/>
        </w:rPr>
      </w:pPr>
      <w:r w:rsidRPr="00830230">
        <w:rPr>
          <w:rFonts w:ascii="ＭＳ 明朝" w:eastAsia="ＭＳ 明朝" w:hAnsi="ＭＳ 明朝" w:hint="eastAsia"/>
          <w:sz w:val="28"/>
          <w:szCs w:val="32"/>
        </w:rPr>
        <w:t>施設見学申込書</w:t>
      </w:r>
    </w:p>
    <w:p w14:paraId="2264B964" w14:textId="0D28F152" w:rsidR="00FC0303" w:rsidRPr="00830230" w:rsidRDefault="00FC0303">
      <w:pPr>
        <w:rPr>
          <w:rFonts w:ascii="ＭＳ 明朝" w:eastAsia="ＭＳ 明朝" w:hAnsi="ＭＳ 明朝"/>
          <w:sz w:val="24"/>
          <w:szCs w:val="28"/>
        </w:rPr>
      </w:pPr>
    </w:p>
    <w:p w14:paraId="76BE8EE8" w14:textId="4DA298AE" w:rsidR="00FC0303" w:rsidRPr="00830230" w:rsidRDefault="00FC0303">
      <w:pPr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>団</w:t>
      </w:r>
      <w:r w:rsidR="00B408A2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830230">
        <w:rPr>
          <w:rFonts w:ascii="ＭＳ 明朝" w:eastAsia="ＭＳ 明朝" w:hAnsi="ＭＳ 明朝" w:hint="eastAsia"/>
          <w:sz w:val="24"/>
          <w:szCs w:val="28"/>
        </w:rPr>
        <w:t>体</w:t>
      </w:r>
      <w:r w:rsidR="00B408A2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830230">
        <w:rPr>
          <w:rFonts w:ascii="ＭＳ 明朝" w:eastAsia="ＭＳ 明朝" w:hAnsi="ＭＳ 明朝" w:hint="eastAsia"/>
          <w:sz w:val="24"/>
          <w:szCs w:val="28"/>
        </w:rPr>
        <w:t>名</w:t>
      </w:r>
    </w:p>
    <w:p w14:paraId="201D7CC0" w14:textId="7F32C52E" w:rsidR="00FC0303" w:rsidRDefault="0073379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（またはお名前）</w:t>
      </w:r>
    </w:p>
    <w:p w14:paraId="59C370D1" w14:textId="77777777" w:rsidR="00733797" w:rsidRPr="00830230" w:rsidRDefault="00733797">
      <w:pPr>
        <w:rPr>
          <w:rFonts w:ascii="ＭＳ 明朝" w:eastAsia="ＭＳ 明朝" w:hAnsi="ＭＳ 明朝"/>
          <w:sz w:val="24"/>
          <w:szCs w:val="28"/>
        </w:rPr>
      </w:pPr>
    </w:p>
    <w:p w14:paraId="21FCB1AB" w14:textId="3F5F3D8A" w:rsidR="00FC0303" w:rsidRPr="00830230" w:rsidRDefault="00FC0303">
      <w:pPr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 xml:space="preserve">日　</w:t>
      </w:r>
      <w:r w:rsidR="005E012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30230">
        <w:rPr>
          <w:rFonts w:ascii="ＭＳ 明朝" w:eastAsia="ＭＳ 明朝" w:hAnsi="ＭＳ 明朝" w:hint="eastAsia"/>
          <w:sz w:val="24"/>
          <w:szCs w:val="28"/>
        </w:rPr>
        <w:t xml:space="preserve">時　　令和　　年　　月　　日（　）　　　：　　　</w:t>
      </w:r>
    </w:p>
    <w:p w14:paraId="4940AD79" w14:textId="514BD2EC" w:rsidR="00FC0303" w:rsidRPr="00830230" w:rsidRDefault="00FC0303">
      <w:pPr>
        <w:rPr>
          <w:rFonts w:ascii="ＭＳ 明朝" w:eastAsia="ＭＳ 明朝" w:hAnsi="ＭＳ 明朝"/>
          <w:sz w:val="24"/>
          <w:szCs w:val="28"/>
        </w:rPr>
      </w:pPr>
    </w:p>
    <w:p w14:paraId="64E78B03" w14:textId="533F956D" w:rsidR="00FC0303" w:rsidRPr="00830230" w:rsidRDefault="00FC0303">
      <w:pPr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>見学人数</w:t>
      </w:r>
    </w:p>
    <w:p w14:paraId="49545070" w14:textId="7A34DB36" w:rsidR="00FC0303" w:rsidRPr="00830230" w:rsidRDefault="00FC0303">
      <w:pPr>
        <w:rPr>
          <w:rFonts w:ascii="ＭＳ 明朝" w:eastAsia="ＭＳ 明朝" w:hAnsi="ＭＳ 明朝"/>
          <w:sz w:val="24"/>
          <w:szCs w:val="28"/>
        </w:rPr>
      </w:pPr>
    </w:p>
    <w:p w14:paraId="58CA9FED" w14:textId="397F142B" w:rsidR="00DC7E66" w:rsidRPr="00830230" w:rsidRDefault="00DC7E66">
      <w:pPr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>来場方法　　　バス　　乗用車　　徒歩　　その他（　　　　）</w:t>
      </w:r>
    </w:p>
    <w:p w14:paraId="197D63B0" w14:textId="77777777" w:rsidR="00DC7E66" w:rsidRPr="00830230" w:rsidRDefault="00DC7E66">
      <w:pPr>
        <w:rPr>
          <w:rFonts w:ascii="ＭＳ 明朝" w:eastAsia="ＭＳ 明朝" w:hAnsi="ＭＳ 明朝"/>
          <w:sz w:val="24"/>
          <w:szCs w:val="28"/>
        </w:rPr>
      </w:pPr>
    </w:p>
    <w:p w14:paraId="5BFA64CF" w14:textId="632B17CF" w:rsidR="00FC0303" w:rsidRPr="00830230" w:rsidRDefault="00FC0303" w:rsidP="005E012A">
      <w:pPr>
        <w:spacing w:line="480" w:lineRule="exact"/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>代表者</w:t>
      </w:r>
      <w:r w:rsidR="005E012A" w:rsidRPr="00830230">
        <w:rPr>
          <w:rFonts w:ascii="ＭＳ 明朝" w:eastAsia="ＭＳ 明朝" w:hAnsi="ＭＳ 明朝" w:hint="eastAsia"/>
          <w:sz w:val="24"/>
          <w:szCs w:val="28"/>
        </w:rPr>
        <w:t>連絡先</w:t>
      </w:r>
      <w:r w:rsidRPr="00830230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6D70856E" w14:textId="3333BECA" w:rsidR="00FC0303" w:rsidRPr="00830230" w:rsidRDefault="00FC0303" w:rsidP="005E012A">
      <w:pPr>
        <w:spacing w:line="480" w:lineRule="exact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75CEC" w:rsidRPr="00830230">
        <w:rPr>
          <w:rFonts w:ascii="ＭＳ 明朝" w:eastAsia="ＭＳ 明朝" w:hAnsi="ＭＳ 明朝" w:hint="eastAsia"/>
          <w:sz w:val="24"/>
          <w:szCs w:val="28"/>
        </w:rPr>
        <w:t>氏名</w:t>
      </w:r>
    </w:p>
    <w:p w14:paraId="45938F19" w14:textId="51A73D69" w:rsidR="00475CEC" w:rsidRPr="00830230" w:rsidRDefault="00475CEC" w:rsidP="005E012A">
      <w:pPr>
        <w:spacing w:line="480" w:lineRule="exact"/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 xml:space="preserve">　　　　住所</w:t>
      </w:r>
    </w:p>
    <w:p w14:paraId="17EBC847" w14:textId="0E83C8B9" w:rsidR="00475CEC" w:rsidRPr="00830230" w:rsidRDefault="00475CEC" w:rsidP="005E012A">
      <w:pPr>
        <w:spacing w:line="480" w:lineRule="exact"/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 xml:space="preserve">　　　　ＴＥＬ　　　　　　　　　</w:t>
      </w:r>
      <w:r w:rsidR="005E012A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830230">
        <w:rPr>
          <w:rFonts w:ascii="ＭＳ 明朝" w:eastAsia="ＭＳ 明朝" w:hAnsi="ＭＳ 明朝" w:hint="eastAsia"/>
          <w:sz w:val="24"/>
          <w:szCs w:val="28"/>
        </w:rPr>
        <w:t xml:space="preserve">　ＦＡＸ</w:t>
      </w:r>
    </w:p>
    <w:p w14:paraId="06A622E1" w14:textId="753A51DB" w:rsidR="00475CEC" w:rsidRPr="00830230" w:rsidRDefault="00475CEC" w:rsidP="005E012A">
      <w:pPr>
        <w:spacing w:line="480" w:lineRule="exact"/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 xml:space="preserve">　　　　Ｅ－ｍａｉｌ</w:t>
      </w:r>
    </w:p>
    <w:p w14:paraId="641A29D3" w14:textId="500DCB48" w:rsidR="00475CEC" w:rsidRPr="00830230" w:rsidRDefault="00475CEC">
      <w:pPr>
        <w:rPr>
          <w:rFonts w:ascii="ＭＳ 明朝" w:eastAsia="ＭＳ 明朝" w:hAnsi="ＭＳ 明朝"/>
          <w:sz w:val="24"/>
          <w:szCs w:val="28"/>
        </w:rPr>
      </w:pPr>
    </w:p>
    <w:p w14:paraId="3C3C5C2D" w14:textId="709EE43B" w:rsidR="00475CEC" w:rsidRPr="00830230" w:rsidRDefault="00475CEC">
      <w:pPr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>備考</w:t>
      </w:r>
    </w:p>
    <w:p w14:paraId="13CC9D9D" w14:textId="2BC741CA" w:rsidR="00475CEC" w:rsidRPr="00830230" w:rsidRDefault="00475CEC">
      <w:pPr>
        <w:rPr>
          <w:rFonts w:ascii="ＭＳ 明朝" w:eastAsia="ＭＳ 明朝" w:hAnsi="ＭＳ 明朝"/>
          <w:sz w:val="24"/>
          <w:szCs w:val="28"/>
        </w:rPr>
      </w:pPr>
    </w:p>
    <w:p w14:paraId="063C5006" w14:textId="52D6ACCD" w:rsidR="00475CEC" w:rsidRPr="00830230" w:rsidRDefault="00475CEC">
      <w:pPr>
        <w:rPr>
          <w:rFonts w:ascii="ＭＳ 明朝" w:eastAsia="ＭＳ 明朝" w:hAnsi="ＭＳ 明朝"/>
          <w:sz w:val="24"/>
          <w:szCs w:val="28"/>
        </w:rPr>
      </w:pPr>
    </w:p>
    <w:p w14:paraId="10B01E46" w14:textId="4F862930" w:rsidR="00475CEC" w:rsidRPr="00830230" w:rsidRDefault="00475CEC">
      <w:pPr>
        <w:rPr>
          <w:rFonts w:ascii="ＭＳ 明朝" w:eastAsia="ＭＳ 明朝" w:hAnsi="ＭＳ 明朝"/>
          <w:sz w:val="24"/>
          <w:szCs w:val="28"/>
        </w:rPr>
      </w:pPr>
    </w:p>
    <w:p w14:paraId="67F277BF" w14:textId="5B3594B4" w:rsidR="00475CEC" w:rsidRPr="00830230" w:rsidRDefault="00475CEC">
      <w:pPr>
        <w:rPr>
          <w:rFonts w:ascii="ＭＳ 明朝" w:eastAsia="ＭＳ 明朝" w:hAnsi="ＭＳ 明朝"/>
          <w:sz w:val="24"/>
          <w:szCs w:val="28"/>
        </w:rPr>
      </w:pPr>
    </w:p>
    <w:p w14:paraId="236D271A" w14:textId="2D81CC04" w:rsidR="00DC7E66" w:rsidRPr="00830230" w:rsidRDefault="00DC7E66">
      <w:pPr>
        <w:rPr>
          <w:rFonts w:ascii="ＭＳ 明朝" w:eastAsia="ＭＳ 明朝" w:hAnsi="ＭＳ 明朝"/>
          <w:sz w:val="24"/>
          <w:szCs w:val="28"/>
        </w:rPr>
      </w:pPr>
    </w:p>
    <w:p w14:paraId="677C7870" w14:textId="77777777" w:rsidR="00DC7E66" w:rsidRPr="00830230" w:rsidRDefault="00DC7E66">
      <w:pPr>
        <w:rPr>
          <w:rFonts w:ascii="ＭＳ 明朝" w:eastAsia="ＭＳ 明朝" w:hAnsi="ＭＳ 明朝"/>
          <w:sz w:val="24"/>
          <w:szCs w:val="28"/>
        </w:rPr>
      </w:pPr>
    </w:p>
    <w:p w14:paraId="44158378" w14:textId="0BD28A80" w:rsidR="00475CEC" w:rsidRPr="00830230" w:rsidRDefault="00475CEC">
      <w:pPr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>―――――――――――――――――――――――――――――――――――</w:t>
      </w:r>
    </w:p>
    <w:p w14:paraId="1BF156DA" w14:textId="5B830740" w:rsidR="00475CEC" w:rsidRPr="00830230" w:rsidRDefault="00475CEC" w:rsidP="00475CEC">
      <w:pPr>
        <w:jc w:val="right"/>
        <w:rPr>
          <w:rFonts w:ascii="ＭＳ 明朝" w:eastAsia="ＭＳ 明朝" w:hAnsi="ＭＳ 明朝"/>
          <w:sz w:val="24"/>
          <w:szCs w:val="28"/>
        </w:rPr>
      </w:pPr>
      <w:r w:rsidRPr="00830230">
        <w:rPr>
          <w:rFonts w:ascii="ＭＳ 明朝" w:eastAsia="ＭＳ 明朝" w:hAnsi="ＭＳ 明朝" w:hint="eastAsia"/>
          <w:sz w:val="24"/>
          <w:szCs w:val="28"/>
        </w:rPr>
        <w:t>※浄化センター記入欄</w:t>
      </w:r>
    </w:p>
    <w:tbl>
      <w:tblPr>
        <w:tblStyle w:val="a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30230" w:rsidRPr="00830230" w14:paraId="505AE59C" w14:textId="77777777" w:rsidTr="0083023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AC5" w14:textId="6A1569F3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30230">
              <w:rPr>
                <w:rFonts w:ascii="ＭＳ 明朝" w:eastAsia="ＭＳ 明朝" w:hAnsi="ＭＳ 明朝" w:hint="eastAsia"/>
                <w:sz w:val="24"/>
                <w:szCs w:val="28"/>
              </w:rPr>
              <w:t>所長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25F" w14:textId="49FC678C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30230">
              <w:rPr>
                <w:rFonts w:ascii="ＭＳ 明朝" w:eastAsia="ＭＳ 明朝" w:hAnsi="ＭＳ 明朝" w:hint="eastAsia"/>
                <w:sz w:val="24"/>
                <w:szCs w:val="28"/>
              </w:rPr>
              <w:t>所長補佐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BA0" w14:textId="0D3925D6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30230">
              <w:rPr>
                <w:rFonts w:ascii="ＭＳ 明朝" w:eastAsia="ＭＳ 明朝" w:hAnsi="ＭＳ 明朝" w:hint="eastAsia"/>
                <w:sz w:val="24"/>
                <w:szCs w:val="28"/>
              </w:rPr>
              <w:t>主査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F5E" w14:textId="0D10038B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30230">
              <w:rPr>
                <w:rFonts w:ascii="ＭＳ 明朝" w:eastAsia="ＭＳ 明朝" w:hAnsi="ＭＳ 明朝" w:hint="eastAsia"/>
                <w:sz w:val="24"/>
                <w:szCs w:val="28"/>
              </w:rPr>
              <w:t>担当</w:t>
            </w:r>
          </w:p>
        </w:tc>
      </w:tr>
      <w:tr w:rsidR="00830230" w:rsidRPr="00830230" w14:paraId="6B230AF3" w14:textId="77777777" w:rsidTr="0083023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793" w14:textId="77777777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A27710E" w14:textId="3A64A890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86A" w14:textId="77777777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62908B1" w14:textId="142F2563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1A0" w14:textId="77777777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F3F49A3" w14:textId="4C7BF637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EE2" w14:textId="77777777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9F8DC2A" w14:textId="2E90D234" w:rsidR="00475CEC" w:rsidRPr="00830230" w:rsidRDefault="00475CEC" w:rsidP="00475C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0794EF4" w14:textId="54ABC383" w:rsidR="00475CEC" w:rsidRPr="00830230" w:rsidRDefault="00475CEC">
      <w:pPr>
        <w:rPr>
          <w:rFonts w:ascii="ＭＳ 明朝" w:eastAsia="ＭＳ 明朝" w:hAnsi="ＭＳ 明朝"/>
          <w:sz w:val="24"/>
          <w:szCs w:val="28"/>
        </w:rPr>
      </w:pPr>
    </w:p>
    <w:sectPr w:rsidR="00475CEC" w:rsidRPr="00830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C8D17" w14:textId="77777777" w:rsidR="005626EE" w:rsidRDefault="005626EE" w:rsidP="00D9464B">
      <w:r>
        <w:separator/>
      </w:r>
    </w:p>
  </w:endnote>
  <w:endnote w:type="continuationSeparator" w:id="0">
    <w:p w14:paraId="00185525" w14:textId="77777777" w:rsidR="005626EE" w:rsidRDefault="005626EE" w:rsidP="00D9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BC395" w14:textId="77777777" w:rsidR="005626EE" w:rsidRDefault="005626EE" w:rsidP="00D9464B">
      <w:r>
        <w:separator/>
      </w:r>
    </w:p>
  </w:footnote>
  <w:footnote w:type="continuationSeparator" w:id="0">
    <w:p w14:paraId="7E19B311" w14:textId="77777777" w:rsidR="005626EE" w:rsidRDefault="005626EE" w:rsidP="00D9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03"/>
    <w:rsid w:val="00075704"/>
    <w:rsid w:val="001536ED"/>
    <w:rsid w:val="00197D21"/>
    <w:rsid w:val="00454E13"/>
    <w:rsid w:val="00475CEC"/>
    <w:rsid w:val="005626EE"/>
    <w:rsid w:val="005E012A"/>
    <w:rsid w:val="00733797"/>
    <w:rsid w:val="007A1611"/>
    <w:rsid w:val="00817B93"/>
    <w:rsid w:val="00830230"/>
    <w:rsid w:val="00870F9A"/>
    <w:rsid w:val="00B408A2"/>
    <w:rsid w:val="00B92D6E"/>
    <w:rsid w:val="00BA162D"/>
    <w:rsid w:val="00D9464B"/>
    <w:rsid w:val="00DC7E66"/>
    <w:rsid w:val="00E458BB"/>
    <w:rsid w:val="00F73661"/>
    <w:rsid w:val="00F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06E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64B"/>
  </w:style>
  <w:style w:type="paragraph" w:styleId="a5">
    <w:name w:val="footer"/>
    <w:basedOn w:val="a"/>
    <w:link w:val="a6"/>
    <w:uiPriority w:val="99"/>
    <w:unhideWhenUsed/>
    <w:rsid w:val="00D94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64B"/>
  </w:style>
  <w:style w:type="table" w:styleId="a7">
    <w:name w:val="Table Grid"/>
    <w:basedOn w:val="a1"/>
    <w:uiPriority w:val="39"/>
    <w:rsid w:val="0047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2020-10-20T01:03:00Z</dcterms:created>
  <dcterms:modified xsi:type="dcterms:W3CDTF">2020-10-20T01:03:00Z</dcterms:modified>
</cp:coreProperties>
</file>