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53A9" w14:textId="77777777" w:rsidR="0041201C" w:rsidRDefault="0041201C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4B48610C" w14:textId="77777777" w:rsidR="0041201C" w:rsidRDefault="0041201C">
      <w:pPr>
        <w:jc w:val="center"/>
      </w:pPr>
      <w:r>
        <w:rPr>
          <w:rFonts w:hint="eastAsia"/>
        </w:rPr>
        <w:t>介護保</w:t>
      </w:r>
      <w:r>
        <w:rPr>
          <w:rFonts w:hint="eastAsia"/>
          <w:spacing w:val="105"/>
        </w:rPr>
        <w:t>険</w:t>
      </w:r>
      <w:r>
        <w:rPr>
          <w:rFonts w:hint="eastAsia"/>
        </w:rPr>
        <w:t>被保険者証等再交付申請書</w:t>
      </w:r>
    </w:p>
    <w:p w14:paraId="32BFDD5B" w14:textId="77777777" w:rsidR="0041201C" w:rsidRDefault="0041201C">
      <w:pPr>
        <w:spacing w:before="120"/>
      </w:pP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春日井市長</w:t>
      </w:r>
    </w:p>
    <w:p w14:paraId="059BB74A" w14:textId="77777777" w:rsidR="0041201C" w:rsidRDefault="0041201C">
      <w:r>
        <w:rPr>
          <w:rFonts w:hint="eastAsia"/>
        </w:rPr>
        <w:t>次のとおり被保険者証等の再交付について申請します。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4423"/>
        <w:gridCol w:w="1554"/>
        <w:gridCol w:w="2240"/>
      </w:tblGrid>
      <w:tr w:rsidR="0041201C" w14:paraId="145C5C85" w14:textId="77777777">
        <w:trPr>
          <w:cantSplit/>
          <w:trHeight w:val="700"/>
        </w:trPr>
        <w:tc>
          <w:tcPr>
            <w:tcW w:w="5851" w:type="dxa"/>
            <w:gridSpan w:val="2"/>
            <w:tcBorders>
              <w:top w:val="nil"/>
              <w:left w:val="nil"/>
            </w:tcBorders>
            <w:vAlign w:val="center"/>
          </w:tcPr>
          <w:p w14:paraId="41D35372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633513C7" w14:textId="77777777" w:rsidR="0041201C" w:rsidRDefault="0041201C">
            <w:r>
              <w:rPr>
                <w:rFonts w:hint="eastAsia"/>
              </w:rPr>
              <w:t>申請年月日</w:t>
            </w:r>
          </w:p>
        </w:tc>
        <w:tc>
          <w:tcPr>
            <w:tcW w:w="2240" w:type="dxa"/>
            <w:vAlign w:val="center"/>
          </w:tcPr>
          <w:p w14:paraId="0644B18F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201C" w14:paraId="3BA3C547" w14:textId="77777777">
        <w:trPr>
          <w:trHeight w:val="700"/>
        </w:trPr>
        <w:tc>
          <w:tcPr>
            <w:tcW w:w="1428" w:type="dxa"/>
            <w:vAlign w:val="center"/>
          </w:tcPr>
          <w:p w14:paraId="36561C2E" w14:textId="77777777" w:rsidR="0041201C" w:rsidRDefault="0041201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423" w:type="dxa"/>
            <w:vAlign w:val="center"/>
          </w:tcPr>
          <w:p w14:paraId="2083DD97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14:paraId="7DD8AB44" w14:textId="77777777" w:rsidR="0041201C" w:rsidRDefault="0041201C">
            <w:r>
              <w:rPr>
                <w:rFonts w:hint="eastAsia"/>
              </w:rPr>
              <w:t>本人との関係</w:t>
            </w:r>
          </w:p>
        </w:tc>
        <w:tc>
          <w:tcPr>
            <w:tcW w:w="2240" w:type="dxa"/>
            <w:vAlign w:val="center"/>
          </w:tcPr>
          <w:p w14:paraId="7C2F3F7E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201C" w14:paraId="5F58627A" w14:textId="77777777">
        <w:trPr>
          <w:cantSplit/>
          <w:trHeight w:val="700"/>
        </w:trPr>
        <w:tc>
          <w:tcPr>
            <w:tcW w:w="1428" w:type="dxa"/>
            <w:vAlign w:val="center"/>
          </w:tcPr>
          <w:p w14:paraId="14D3FC0E" w14:textId="77777777" w:rsidR="0041201C" w:rsidRDefault="0041201C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8217" w:type="dxa"/>
            <w:gridSpan w:val="3"/>
            <w:vAlign w:val="center"/>
          </w:tcPr>
          <w:p w14:paraId="23794E99" w14:textId="77777777" w:rsidR="0041201C" w:rsidRDefault="0041201C">
            <w:pPr>
              <w:spacing w:after="120"/>
            </w:pPr>
            <w:r>
              <w:rPr>
                <w:rFonts w:hint="eastAsia"/>
              </w:rPr>
              <w:t>〒</w:t>
            </w:r>
          </w:p>
          <w:p w14:paraId="7FC90F2E" w14:textId="77777777" w:rsidR="0041201C" w:rsidRDefault="0041201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</w:tbl>
    <w:p w14:paraId="5CC6CB71" w14:textId="77777777" w:rsidR="0041201C" w:rsidRDefault="0041201C"/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149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812"/>
        <w:gridCol w:w="1339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</w:tblGrid>
      <w:tr w:rsidR="0041201C" w14:paraId="0618CE0F" w14:textId="77777777" w:rsidTr="00E44D2F">
        <w:trPr>
          <w:cantSplit/>
          <w:trHeight w:val="427"/>
        </w:trPr>
        <w:tc>
          <w:tcPr>
            <w:tcW w:w="350" w:type="dxa"/>
            <w:vMerge w:val="restart"/>
            <w:textDirection w:val="tbRlV"/>
            <w:vAlign w:val="center"/>
          </w:tcPr>
          <w:p w14:paraId="5177A82F" w14:textId="77777777" w:rsidR="0041201C" w:rsidRDefault="0041201C" w:rsidP="00E44D2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98" w:type="dxa"/>
            <w:vAlign w:val="center"/>
          </w:tcPr>
          <w:p w14:paraId="767BEFC2" w14:textId="77777777" w:rsidR="0041201C" w:rsidRDefault="0041201C" w:rsidP="00933AC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8" w:type="dxa"/>
            <w:tcBorders>
              <w:right w:val="nil"/>
            </w:tcBorders>
            <w:vAlign w:val="center"/>
          </w:tcPr>
          <w:p w14:paraId="0BA9D9C5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0E140A73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31E193E0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35F2D7C2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404C1015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4111D0F7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638A7DAD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53044FE8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14:paraId="677A4CFF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left w:val="nil"/>
            </w:tcBorders>
            <w:vAlign w:val="center"/>
          </w:tcPr>
          <w:p w14:paraId="59E8CB0C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17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52C2613A" w14:textId="77777777" w:rsidR="0041201C" w:rsidRDefault="0041201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24467" w14:paraId="6CA06B21" w14:textId="77777777" w:rsidTr="00E44D2F">
        <w:trPr>
          <w:cantSplit/>
          <w:trHeight w:val="142"/>
        </w:trPr>
        <w:tc>
          <w:tcPr>
            <w:tcW w:w="350" w:type="dxa"/>
            <w:vMerge/>
            <w:vAlign w:val="center"/>
          </w:tcPr>
          <w:p w14:paraId="00A5BCB7" w14:textId="77777777" w:rsidR="00924467" w:rsidRDefault="00924467">
            <w:pPr>
              <w:jc w:val="center"/>
            </w:pPr>
          </w:p>
        </w:tc>
        <w:tc>
          <w:tcPr>
            <w:tcW w:w="1498" w:type="dxa"/>
            <w:vAlign w:val="center"/>
          </w:tcPr>
          <w:p w14:paraId="714572D9" w14:textId="77777777" w:rsidR="00924467" w:rsidRDefault="00924467" w:rsidP="00933AC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2" w:type="dxa"/>
            <w:gridSpan w:val="11"/>
            <w:vAlign w:val="center"/>
          </w:tcPr>
          <w:p w14:paraId="1053DBC8" w14:textId="77777777" w:rsidR="00924467" w:rsidRDefault="0092446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Merge w:val="restart"/>
            <w:vAlign w:val="center"/>
          </w:tcPr>
          <w:p w14:paraId="7C234AB7" w14:textId="77777777" w:rsidR="00924467" w:rsidRDefault="00924467" w:rsidP="0092446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72" w:type="dxa"/>
            <w:vMerge w:val="restart"/>
            <w:tcBorders>
              <w:right w:val="nil"/>
            </w:tcBorders>
            <w:vAlign w:val="center"/>
          </w:tcPr>
          <w:p w14:paraId="70F63E1F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31BA1DFA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4C1CDD41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0A60F3DD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44781251" w14:textId="77777777" w:rsidR="00924467" w:rsidRDefault="00924467">
            <w:pPr>
              <w:jc w:val="center"/>
            </w:pPr>
          </w:p>
        </w:tc>
        <w:tc>
          <w:tcPr>
            <w:tcW w:w="273" w:type="dxa"/>
            <w:vMerge w:val="restart"/>
            <w:tcBorders>
              <w:left w:val="nil"/>
              <w:right w:val="nil"/>
            </w:tcBorders>
            <w:vAlign w:val="center"/>
          </w:tcPr>
          <w:p w14:paraId="4D638DA2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7F3D6261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70F41DF8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602EA150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77EF5B64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 w:val="restart"/>
            <w:tcBorders>
              <w:left w:val="nil"/>
              <w:right w:val="nil"/>
            </w:tcBorders>
            <w:vAlign w:val="center"/>
          </w:tcPr>
          <w:p w14:paraId="349209A9" w14:textId="77777777" w:rsidR="00924467" w:rsidRDefault="00924467">
            <w:pPr>
              <w:jc w:val="center"/>
            </w:pPr>
          </w:p>
        </w:tc>
        <w:tc>
          <w:tcPr>
            <w:tcW w:w="273" w:type="dxa"/>
            <w:vMerge w:val="restart"/>
            <w:tcBorders>
              <w:left w:val="nil"/>
            </w:tcBorders>
            <w:vAlign w:val="center"/>
          </w:tcPr>
          <w:p w14:paraId="61895576" w14:textId="77777777" w:rsidR="00924467" w:rsidRDefault="00924467">
            <w:pPr>
              <w:jc w:val="center"/>
            </w:pPr>
          </w:p>
        </w:tc>
      </w:tr>
      <w:tr w:rsidR="00924467" w14:paraId="5069FF4E" w14:textId="77777777" w:rsidTr="00E44D2F">
        <w:trPr>
          <w:cantSplit/>
          <w:trHeight w:val="273"/>
        </w:trPr>
        <w:tc>
          <w:tcPr>
            <w:tcW w:w="350" w:type="dxa"/>
            <w:vMerge/>
            <w:vAlign w:val="center"/>
          </w:tcPr>
          <w:p w14:paraId="613AB3F8" w14:textId="77777777" w:rsidR="00924467" w:rsidRDefault="00924467">
            <w:pPr>
              <w:jc w:val="center"/>
            </w:pPr>
          </w:p>
        </w:tc>
        <w:tc>
          <w:tcPr>
            <w:tcW w:w="1498" w:type="dxa"/>
            <w:vMerge w:val="restart"/>
            <w:vAlign w:val="center"/>
          </w:tcPr>
          <w:p w14:paraId="241708FD" w14:textId="77777777" w:rsidR="00924467" w:rsidRDefault="00924467" w:rsidP="00933ACB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92" w:type="dxa"/>
            <w:gridSpan w:val="11"/>
            <w:vMerge w:val="restart"/>
            <w:vAlign w:val="center"/>
          </w:tcPr>
          <w:p w14:paraId="22C087DC" w14:textId="77777777" w:rsidR="00924467" w:rsidRDefault="00924467" w:rsidP="00241D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vMerge/>
            <w:vAlign w:val="center"/>
          </w:tcPr>
          <w:p w14:paraId="4F28D45E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right w:val="nil"/>
            </w:tcBorders>
            <w:vAlign w:val="center"/>
          </w:tcPr>
          <w:p w14:paraId="6C6804FE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D948539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5C7CCC5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D07A585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9658DD8" w14:textId="77777777" w:rsidR="00924467" w:rsidRDefault="00924467">
            <w:pPr>
              <w:jc w:val="center"/>
            </w:pPr>
          </w:p>
        </w:tc>
        <w:tc>
          <w:tcPr>
            <w:tcW w:w="27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47FF8FF4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242607A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77C042F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BB94D13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ECEAF1C" w14:textId="77777777" w:rsidR="00924467" w:rsidRDefault="00924467">
            <w:pPr>
              <w:jc w:val="center"/>
            </w:pPr>
          </w:p>
        </w:tc>
        <w:tc>
          <w:tcPr>
            <w:tcW w:w="27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A20C3E0" w14:textId="77777777" w:rsidR="00924467" w:rsidRDefault="00924467">
            <w:pPr>
              <w:jc w:val="center"/>
            </w:pPr>
          </w:p>
        </w:tc>
        <w:tc>
          <w:tcPr>
            <w:tcW w:w="273" w:type="dxa"/>
            <w:vMerge/>
            <w:tcBorders>
              <w:top w:val="nil"/>
              <w:left w:val="nil"/>
            </w:tcBorders>
            <w:vAlign w:val="center"/>
          </w:tcPr>
          <w:p w14:paraId="36074836" w14:textId="77777777" w:rsidR="00924467" w:rsidRDefault="00924467">
            <w:pPr>
              <w:jc w:val="center"/>
            </w:pPr>
          </w:p>
        </w:tc>
      </w:tr>
      <w:tr w:rsidR="00E561B2" w14:paraId="655D9EC4" w14:textId="77777777" w:rsidTr="009F0B17">
        <w:trPr>
          <w:cantSplit/>
          <w:trHeight w:val="555"/>
        </w:trPr>
        <w:tc>
          <w:tcPr>
            <w:tcW w:w="350" w:type="dxa"/>
            <w:vMerge/>
            <w:vAlign w:val="center"/>
          </w:tcPr>
          <w:p w14:paraId="0D743C50" w14:textId="77777777" w:rsidR="00E561B2" w:rsidRDefault="00E561B2">
            <w:pPr>
              <w:jc w:val="center"/>
            </w:pPr>
          </w:p>
        </w:tc>
        <w:tc>
          <w:tcPr>
            <w:tcW w:w="1498" w:type="dxa"/>
            <w:vMerge/>
            <w:vAlign w:val="center"/>
          </w:tcPr>
          <w:p w14:paraId="3F3A8EE5" w14:textId="77777777" w:rsidR="00E561B2" w:rsidRDefault="00E561B2" w:rsidP="00933ACB">
            <w:pPr>
              <w:jc w:val="center"/>
            </w:pPr>
          </w:p>
        </w:tc>
        <w:tc>
          <w:tcPr>
            <w:tcW w:w="3192" w:type="dxa"/>
            <w:gridSpan w:val="11"/>
            <w:vMerge/>
            <w:vAlign w:val="center"/>
          </w:tcPr>
          <w:p w14:paraId="4488CC1F" w14:textId="77777777" w:rsidR="00E561B2" w:rsidRDefault="00E561B2">
            <w:pPr>
              <w:jc w:val="center"/>
            </w:pPr>
          </w:p>
        </w:tc>
        <w:tc>
          <w:tcPr>
            <w:tcW w:w="1339" w:type="dxa"/>
            <w:vAlign w:val="center"/>
          </w:tcPr>
          <w:p w14:paraId="4F0B8E70" w14:textId="77777777" w:rsidR="00E561B2" w:rsidRDefault="00E561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6" w:type="dxa"/>
            <w:gridSpan w:val="12"/>
            <w:vAlign w:val="center"/>
          </w:tcPr>
          <w:p w14:paraId="09643BFA" w14:textId="77777777" w:rsidR="00E561B2" w:rsidRDefault="00E561B2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1201C" w14:paraId="2A9E47CC" w14:textId="77777777" w:rsidTr="00E44D2F">
        <w:trPr>
          <w:cantSplit/>
          <w:trHeight w:val="916"/>
        </w:trPr>
        <w:tc>
          <w:tcPr>
            <w:tcW w:w="350" w:type="dxa"/>
            <w:vMerge/>
            <w:vAlign w:val="center"/>
          </w:tcPr>
          <w:p w14:paraId="46648407" w14:textId="77777777" w:rsidR="0041201C" w:rsidRDefault="0041201C">
            <w:pPr>
              <w:jc w:val="center"/>
            </w:pPr>
          </w:p>
        </w:tc>
        <w:tc>
          <w:tcPr>
            <w:tcW w:w="1498" w:type="dxa"/>
            <w:vAlign w:val="center"/>
          </w:tcPr>
          <w:p w14:paraId="1929D48A" w14:textId="77777777" w:rsidR="0041201C" w:rsidRDefault="0041201C" w:rsidP="00933ACB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797" w:type="dxa"/>
            <w:gridSpan w:val="24"/>
            <w:vAlign w:val="center"/>
          </w:tcPr>
          <w:p w14:paraId="74CB7D5C" w14:textId="77777777" w:rsidR="0041201C" w:rsidRDefault="0041201C">
            <w:r>
              <w:rPr>
                <w:rFonts w:hint="eastAsia"/>
              </w:rPr>
              <w:t>〒</w:t>
            </w:r>
          </w:p>
          <w:p w14:paraId="3D951A59" w14:textId="77777777" w:rsidR="0041201C" w:rsidRDefault="0041201C">
            <w:pPr>
              <w:spacing w:before="80"/>
            </w:pPr>
          </w:p>
          <w:p w14:paraId="1C209FC7" w14:textId="77777777" w:rsidR="0041201C" w:rsidRDefault="0041201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</w:tbl>
    <w:p w14:paraId="153520EC" w14:textId="77777777" w:rsidR="0041201C" w:rsidRDefault="004120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175"/>
      </w:tblGrid>
      <w:tr w:rsidR="0041201C" w14:paraId="51152891" w14:textId="77777777">
        <w:trPr>
          <w:trHeight w:val="1420"/>
        </w:trPr>
        <w:tc>
          <w:tcPr>
            <w:tcW w:w="1470" w:type="dxa"/>
            <w:vAlign w:val="center"/>
          </w:tcPr>
          <w:p w14:paraId="323CBFF9" w14:textId="77777777" w:rsidR="0041201C" w:rsidRDefault="0041201C">
            <w:r>
              <w:rPr>
                <w:rFonts w:hint="eastAsia"/>
                <w:position w:val="16"/>
              </w:rPr>
              <w:t>再交付す</w:t>
            </w:r>
            <w:r>
              <w:rPr>
                <w:rFonts w:hint="eastAsia"/>
                <w:spacing w:val="105"/>
                <w:position w:val="16"/>
              </w:rPr>
              <w:t>る</w:t>
            </w:r>
            <w:r>
              <w:rPr>
                <w:rFonts w:hint="eastAsia"/>
              </w:rPr>
              <w:t>証明書</w:t>
            </w:r>
          </w:p>
        </w:tc>
        <w:tc>
          <w:tcPr>
            <w:tcW w:w="8175" w:type="dxa"/>
            <w:vAlign w:val="center"/>
          </w:tcPr>
          <w:p w14:paraId="5F9D7CCF" w14:textId="77777777" w:rsidR="0041201C" w:rsidRDefault="0041201C">
            <w:r>
              <w:rPr>
                <w:rFonts w:hint="eastAsia"/>
              </w:rPr>
              <w:t xml:space="preserve">　□　被保険者証</w:t>
            </w:r>
            <w:r w:rsidR="005B2B38">
              <w:rPr>
                <w:rFonts w:hint="eastAsia"/>
              </w:rPr>
              <w:t xml:space="preserve">　　　　　□　負担割合証</w:t>
            </w:r>
          </w:p>
          <w:p w14:paraId="37CA0ABC" w14:textId="77777777" w:rsidR="0041201C" w:rsidRDefault="0041201C">
            <w:pPr>
              <w:spacing w:before="60"/>
            </w:pPr>
            <w:r>
              <w:rPr>
                <w:rFonts w:hint="eastAsia"/>
              </w:rPr>
              <w:t xml:space="preserve">　□　資格者証</w:t>
            </w:r>
          </w:p>
          <w:p w14:paraId="5D0A9999" w14:textId="77777777" w:rsidR="0041201C" w:rsidRDefault="0041201C">
            <w:pPr>
              <w:spacing w:before="60"/>
            </w:pPr>
            <w:r>
              <w:rPr>
                <w:rFonts w:hint="eastAsia"/>
              </w:rPr>
              <w:t xml:space="preserve">　□　受給資格証明書</w:t>
            </w:r>
          </w:p>
          <w:p w14:paraId="7AB37179" w14:textId="77777777" w:rsidR="0041201C" w:rsidRDefault="0041201C">
            <w:pPr>
              <w:spacing w:before="60"/>
            </w:pPr>
            <w:r>
              <w:rPr>
                <w:rFonts w:hint="eastAsia"/>
              </w:rPr>
              <w:t xml:space="preserve">　□　負担限度額認定証</w:t>
            </w:r>
          </w:p>
        </w:tc>
      </w:tr>
      <w:tr w:rsidR="0041201C" w14:paraId="0F450774" w14:textId="77777777">
        <w:trPr>
          <w:trHeight w:val="525"/>
        </w:trPr>
        <w:tc>
          <w:tcPr>
            <w:tcW w:w="1470" w:type="dxa"/>
            <w:vAlign w:val="center"/>
          </w:tcPr>
          <w:p w14:paraId="33C21506" w14:textId="77777777" w:rsidR="0041201C" w:rsidRDefault="0041201C">
            <w:r>
              <w:rPr>
                <w:rFonts w:hint="eastAsia"/>
              </w:rPr>
              <w:t>申請の理由</w:t>
            </w:r>
          </w:p>
        </w:tc>
        <w:tc>
          <w:tcPr>
            <w:tcW w:w="8175" w:type="dxa"/>
            <w:vAlign w:val="center"/>
          </w:tcPr>
          <w:p w14:paraId="37AD528F" w14:textId="77777777" w:rsidR="0041201C" w:rsidRDefault="0041201C">
            <w:r>
              <w:rPr>
                <w:rFonts w:hint="eastAsia"/>
              </w:rPr>
              <w:t xml:space="preserve">　□　紛失・焼失　　　　□　破損・汚損　　　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</w:tbl>
    <w:p w14:paraId="663B95E6" w14:textId="77777777" w:rsidR="0041201C" w:rsidRDefault="0041201C"/>
    <w:p w14:paraId="16F29191" w14:textId="77777777" w:rsidR="0041201C" w:rsidRDefault="0041201C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破損又は汚損のときは、その被保険者証等を添えて申請してください。</w:t>
      </w:r>
    </w:p>
    <w:p w14:paraId="72C72890" w14:textId="77777777" w:rsidR="0041201C" w:rsidRDefault="0041201C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紛失した被保険者証等を発見したときは、直ちに返還してください。</w:t>
      </w:r>
    </w:p>
    <w:p w14:paraId="5D6C01B0" w14:textId="77777777" w:rsidR="00E44D2F" w:rsidRDefault="00E44D2F"/>
    <w:p w14:paraId="1389B400" w14:textId="77777777" w:rsidR="00E44D2F" w:rsidRDefault="00E44D2F" w:rsidP="00E44D2F">
      <w:pPr>
        <w:tabs>
          <w:tab w:val="left" w:pos="2646"/>
          <w:tab w:val="left" w:pos="9828"/>
        </w:tabs>
        <w:jc w:val="left"/>
      </w:pPr>
      <w:r>
        <w:rPr>
          <w:rFonts w:hint="eastAsia"/>
        </w:rPr>
        <w:t>……………………</w:t>
      </w:r>
      <w:r w:rsidR="00CC767E">
        <w:rPr>
          <w:rFonts w:hint="eastAsia"/>
        </w:rPr>
        <w:t>…………</w:t>
      </w:r>
      <w:r>
        <w:rPr>
          <w:rFonts w:hint="eastAsia"/>
        </w:rPr>
        <w:t>…</w:t>
      </w:r>
      <w:r>
        <w:rPr>
          <w:rFonts w:hint="eastAsia"/>
          <w:spacing w:val="3"/>
        </w:rPr>
        <w:t xml:space="preserve"> </w:t>
      </w:r>
      <w:r>
        <w:rPr>
          <w:rFonts w:hint="eastAsia"/>
        </w:rPr>
        <w:t>ここから下は記入しないでください。………</w:t>
      </w:r>
      <w:r w:rsidR="00CC767E">
        <w:rPr>
          <w:rFonts w:hint="eastAsia"/>
        </w:rPr>
        <w:t>…………</w:t>
      </w:r>
      <w:r>
        <w:rPr>
          <w:rFonts w:hint="eastAsia"/>
        </w:rPr>
        <w:t>……………………</w:t>
      </w:r>
    </w:p>
    <w:p w14:paraId="24CB2F88" w14:textId="77777777" w:rsidR="00E44D2F" w:rsidRDefault="00E44D2F" w:rsidP="00E44D2F">
      <w:pPr>
        <w:tabs>
          <w:tab w:val="left" w:pos="2646"/>
          <w:tab w:val="left" w:pos="9828"/>
        </w:tabs>
        <w:jc w:val="left"/>
      </w:pPr>
    </w:p>
    <w:tbl>
      <w:tblPr>
        <w:tblW w:w="96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025"/>
        <w:gridCol w:w="1091"/>
        <w:gridCol w:w="1091"/>
        <w:gridCol w:w="1092"/>
        <w:gridCol w:w="1091"/>
        <w:gridCol w:w="1092"/>
      </w:tblGrid>
      <w:tr w:rsidR="00E44D2F" w14:paraId="5E2E398C" w14:textId="77777777" w:rsidTr="00E44D2F">
        <w:trPr>
          <w:trHeight w:val="368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2B7B" w14:textId="77777777" w:rsidR="00E44D2F" w:rsidRDefault="00E44D2F" w:rsidP="00C60A5A">
            <w:pPr>
              <w:spacing w:line="110" w:lineRule="atLeast"/>
              <w:jc w:val="center"/>
            </w:pPr>
            <w:r w:rsidRPr="00E44D2F">
              <w:rPr>
                <w:rFonts w:hint="eastAsia"/>
                <w:spacing w:val="45"/>
                <w:fitText w:val="2160" w:id="1021496832"/>
              </w:rPr>
              <w:t>届出人確認書</w:t>
            </w:r>
            <w:r w:rsidRPr="00E44D2F">
              <w:rPr>
                <w:rFonts w:hint="eastAsia"/>
                <w:spacing w:val="75"/>
                <w:fitText w:val="2160" w:id="1021496832"/>
              </w:rPr>
              <w:t>類</w:t>
            </w:r>
          </w:p>
        </w:tc>
        <w:tc>
          <w:tcPr>
            <w:tcW w:w="1025" w:type="dxa"/>
            <w:vMerge w:val="restart"/>
            <w:tcBorders>
              <w:top w:val="single" w:sz="4" w:space="0" w:color="FFFFFF"/>
              <w:left w:val="single" w:sz="6" w:space="0" w:color="auto"/>
              <w:right w:val="single" w:sz="6" w:space="0" w:color="auto"/>
            </w:tcBorders>
          </w:tcPr>
          <w:p w14:paraId="55EFD491" w14:textId="77777777" w:rsidR="00E44D2F" w:rsidRDefault="00E44D2F" w:rsidP="00C60A5A">
            <w:pPr>
              <w:spacing w:line="110" w:lineRule="atLeast"/>
              <w:jc w:val="center"/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A9212" w14:textId="77777777" w:rsidR="00E44D2F" w:rsidRPr="00D04DAF" w:rsidRDefault="00E44D2F" w:rsidP="00E44D2F">
            <w:pPr>
              <w:spacing w:line="110" w:lineRule="atLeas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829CBF" w14:textId="77777777" w:rsidR="00E44D2F" w:rsidRPr="00D04DAF" w:rsidRDefault="00E44D2F" w:rsidP="00E44D2F">
            <w:pPr>
              <w:spacing w:line="110" w:lineRule="atLeast"/>
              <w:jc w:val="center"/>
              <w:rPr>
                <w:spacing w:val="2"/>
                <w:szCs w:val="24"/>
              </w:rPr>
            </w:pPr>
            <w:r>
              <w:rPr>
                <w:rFonts w:hint="eastAsia"/>
                <w:spacing w:val="2"/>
                <w:szCs w:val="24"/>
              </w:rPr>
              <w:t>入　力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F94BA" w14:textId="4F9171DE" w:rsidR="00E44D2F" w:rsidRPr="005D7E8A" w:rsidRDefault="00E44D2F" w:rsidP="00E53A78">
            <w:pPr>
              <w:ind w:firstLineChars="100" w:firstLine="210"/>
            </w:pPr>
            <w:r>
              <w:rPr>
                <w:rFonts w:hint="eastAsia"/>
              </w:rPr>
              <w:t>回</w:t>
            </w:r>
            <w:r w:rsidR="00E53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収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B54DA" w14:textId="71597099" w:rsidR="00E44D2F" w:rsidRPr="00E53A78" w:rsidRDefault="00E44D2F" w:rsidP="00E53A78">
            <w:pPr>
              <w:ind w:firstLineChars="100" w:firstLine="210"/>
            </w:pPr>
            <w:r>
              <w:rPr>
                <w:rFonts w:hint="eastAsia"/>
              </w:rPr>
              <w:t>交　付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2DCFB" w14:textId="77777777" w:rsidR="00E44D2F" w:rsidRDefault="00E44D2F" w:rsidP="00E44D2F">
            <w:pPr>
              <w:spacing w:line="110" w:lineRule="atLeast"/>
              <w:jc w:val="center"/>
              <w:rPr>
                <w:spacing w:val="2"/>
                <w:sz w:val="8"/>
              </w:rPr>
            </w:pPr>
          </w:p>
          <w:p w14:paraId="58A43BFC" w14:textId="77777777" w:rsidR="00E44D2F" w:rsidRDefault="00E44D2F" w:rsidP="00E44D2F">
            <w:pPr>
              <w:jc w:val="center"/>
            </w:pPr>
            <w:r>
              <w:rPr>
                <w:rFonts w:hint="eastAsia"/>
              </w:rPr>
              <w:t>内　容</w:t>
            </w:r>
          </w:p>
          <w:p w14:paraId="2F9E123B" w14:textId="77777777" w:rsidR="00E44D2F" w:rsidRDefault="00E44D2F" w:rsidP="00E44D2F">
            <w:pPr>
              <w:spacing w:line="110" w:lineRule="atLeast"/>
              <w:jc w:val="center"/>
              <w:rPr>
                <w:spacing w:val="2"/>
                <w:sz w:val="8"/>
              </w:rPr>
            </w:pPr>
            <w:r>
              <w:rPr>
                <w:rFonts w:hint="eastAsia"/>
              </w:rPr>
              <w:t>確　認</w:t>
            </w:r>
          </w:p>
        </w:tc>
      </w:tr>
      <w:tr w:rsidR="00E44D2F" w14:paraId="7BA856DD" w14:textId="77777777" w:rsidTr="00E44D2F">
        <w:trPr>
          <w:trHeight w:val="367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62A114" w14:textId="77777777" w:rsidR="00E44D2F" w:rsidRDefault="00E44D2F" w:rsidP="00C60A5A">
            <w:pPr>
              <w:spacing w:line="110" w:lineRule="atLeast"/>
              <w:jc w:val="center"/>
            </w:pPr>
            <w:r w:rsidRPr="00CC767E">
              <w:rPr>
                <w:rFonts w:hint="eastAsia"/>
                <w:spacing w:val="15"/>
                <w:fitText w:val="2850" w:id="1021496833"/>
              </w:rPr>
              <w:t>免許証・医療被保証・通</w:t>
            </w:r>
            <w:r w:rsidRPr="00CC767E">
              <w:rPr>
                <w:rFonts w:hint="eastAsia"/>
                <w:fitText w:val="2850" w:id="1021496833"/>
              </w:rPr>
              <w:t>帳</w:t>
            </w:r>
          </w:p>
          <w:p w14:paraId="18CA415A" w14:textId="77777777" w:rsidR="00E44D2F" w:rsidRDefault="00E44D2F" w:rsidP="00C60A5A">
            <w:pPr>
              <w:spacing w:line="110" w:lineRule="atLeast"/>
              <w:jc w:val="center"/>
            </w:pPr>
            <w:r w:rsidRPr="00CC767E">
              <w:rPr>
                <w:rFonts w:hint="eastAsia"/>
                <w:spacing w:val="15"/>
                <w:fitText w:val="2851" w:id="1021496834"/>
              </w:rPr>
              <w:t xml:space="preserve">その他（　　　　　　　</w:t>
            </w:r>
            <w:r w:rsidRPr="00CC767E">
              <w:rPr>
                <w:rFonts w:hint="eastAsia"/>
                <w:fitText w:val="2851" w:id="1021496834"/>
              </w:rPr>
              <w:t>）</w:t>
            </w: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39DF4E" w14:textId="77777777" w:rsidR="00E44D2F" w:rsidRDefault="00E44D2F" w:rsidP="00C60A5A">
            <w:pPr>
              <w:spacing w:line="110" w:lineRule="atLeast"/>
              <w:jc w:val="center"/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835D" w14:textId="77777777" w:rsidR="00E44D2F" w:rsidRDefault="00E44D2F" w:rsidP="00C60A5A">
            <w:pPr>
              <w:spacing w:line="110" w:lineRule="atLeast"/>
              <w:jc w:val="center"/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39F7" w14:textId="77777777" w:rsidR="00E44D2F" w:rsidRDefault="00E44D2F" w:rsidP="00C60A5A">
            <w:pPr>
              <w:spacing w:line="110" w:lineRule="atLeast"/>
              <w:jc w:val="center"/>
              <w:rPr>
                <w:spacing w:val="2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6E87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1AEA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762D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</w:tr>
      <w:tr w:rsidR="00E44D2F" w14:paraId="01EC9ADB" w14:textId="77777777" w:rsidTr="00E44D2F">
        <w:trPr>
          <w:trHeight w:val="443"/>
        </w:trPr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572C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31E243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215C9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  <w:p w14:paraId="67CA73A5" w14:textId="77777777" w:rsidR="00E44D2F" w:rsidRDefault="00E44D2F" w:rsidP="00C60A5A">
            <w:pPr>
              <w:spacing w:line="221" w:lineRule="exact"/>
              <w:jc w:val="left"/>
            </w:pPr>
          </w:p>
          <w:p w14:paraId="5CC3608C" w14:textId="77777777" w:rsidR="00E44D2F" w:rsidRDefault="00E44D2F" w:rsidP="00C60A5A">
            <w:pPr>
              <w:spacing w:line="221" w:lineRule="exact"/>
              <w:jc w:val="left"/>
            </w:pPr>
          </w:p>
          <w:p w14:paraId="4E5BD25F" w14:textId="77777777" w:rsidR="00E44D2F" w:rsidRDefault="00E44D2F" w:rsidP="00C60A5A">
            <w:pPr>
              <w:spacing w:line="221" w:lineRule="exact"/>
              <w:jc w:val="left"/>
            </w:pPr>
          </w:p>
          <w:p w14:paraId="33A2557D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6611E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  <w:p w14:paraId="70B8AB64" w14:textId="77777777" w:rsidR="00E44D2F" w:rsidRDefault="00E44D2F" w:rsidP="00C60A5A">
            <w:pPr>
              <w:spacing w:line="221" w:lineRule="exact"/>
              <w:jc w:val="left"/>
            </w:pPr>
          </w:p>
          <w:p w14:paraId="7793FFF4" w14:textId="77777777" w:rsidR="00E44D2F" w:rsidRDefault="00E44D2F" w:rsidP="00C60A5A">
            <w:pPr>
              <w:spacing w:line="221" w:lineRule="exact"/>
              <w:jc w:val="left"/>
            </w:pPr>
          </w:p>
          <w:p w14:paraId="03CF31C0" w14:textId="77777777" w:rsidR="00E44D2F" w:rsidRDefault="00E44D2F" w:rsidP="00C60A5A">
            <w:pPr>
              <w:spacing w:line="221" w:lineRule="exact"/>
              <w:jc w:val="left"/>
            </w:pPr>
          </w:p>
          <w:p w14:paraId="3EB43AD6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420467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FA308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  <w:p w14:paraId="0B0E4BEA" w14:textId="77777777" w:rsidR="00E44D2F" w:rsidRDefault="00E44D2F" w:rsidP="00C60A5A">
            <w:pPr>
              <w:spacing w:line="221" w:lineRule="exact"/>
              <w:jc w:val="left"/>
            </w:pPr>
          </w:p>
          <w:p w14:paraId="3E8319F6" w14:textId="77777777" w:rsidR="00E44D2F" w:rsidRDefault="00E44D2F" w:rsidP="00C60A5A">
            <w:pPr>
              <w:spacing w:line="221" w:lineRule="exact"/>
              <w:jc w:val="left"/>
            </w:pPr>
          </w:p>
          <w:p w14:paraId="4687D6EC" w14:textId="77777777" w:rsidR="00E44D2F" w:rsidRDefault="00E44D2F" w:rsidP="00C60A5A">
            <w:pPr>
              <w:spacing w:line="221" w:lineRule="exact"/>
              <w:jc w:val="left"/>
            </w:pPr>
          </w:p>
          <w:p w14:paraId="644CEC6E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729D9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  <w:p w14:paraId="71AD6DA1" w14:textId="77777777" w:rsidR="00E44D2F" w:rsidRDefault="00E44D2F" w:rsidP="00C60A5A">
            <w:pPr>
              <w:spacing w:line="221" w:lineRule="exact"/>
              <w:jc w:val="left"/>
            </w:pPr>
          </w:p>
          <w:p w14:paraId="2553A6D0" w14:textId="77777777" w:rsidR="00E44D2F" w:rsidRDefault="00E44D2F" w:rsidP="00C60A5A">
            <w:pPr>
              <w:spacing w:line="221" w:lineRule="exact"/>
              <w:jc w:val="left"/>
            </w:pPr>
          </w:p>
          <w:p w14:paraId="15332DA4" w14:textId="77777777" w:rsidR="00E44D2F" w:rsidRDefault="00E44D2F" w:rsidP="00C60A5A">
            <w:pPr>
              <w:spacing w:line="221" w:lineRule="exact"/>
              <w:jc w:val="left"/>
            </w:pPr>
          </w:p>
          <w:p w14:paraId="676AA945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</w:tr>
      <w:tr w:rsidR="00E44D2F" w14:paraId="128E4645" w14:textId="77777777" w:rsidTr="00E44D2F">
        <w:trPr>
          <w:trHeight w:val="442"/>
        </w:trPr>
        <w:tc>
          <w:tcPr>
            <w:tcW w:w="3150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</w:tcPr>
          <w:p w14:paraId="6CFD6E6A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FFFFFF"/>
              <w:right w:val="single" w:sz="6" w:space="0" w:color="auto"/>
            </w:tcBorders>
          </w:tcPr>
          <w:p w14:paraId="5181D4D1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2D83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07C2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90C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E459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ECA4" w14:textId="77777777" w:rsidR="00E44D2F" w:rsidRDefault="00E44D2F" w:rsidP="00C60A5A">
            <w:pPr>
              <w:spacing w:line="110" w:lineRule="atLeast"/>
              <w:jc w:val="left"/>
              <w:rPr>
                <w:spacing w:val="2"/>
                <w:sz w:val="8"/>
              </w:rPr>
            </w:pPr>
          </w:p>
        </w:tc>
      </w:tr>
    </w:tbl>
    <w:p w14:paraId="772A6DC0" w14:textId="77777777" w:rsidR="00E44D2F" w:rsidRDefault="00E44D2F" w:rsidP="00E44D2F">
      <w:pPr>
        <w:spacing w:line="221" w:lineRule="exact"/>
        <w:jc w:val="left"/>
      </w:pPr>
    </w:p>
    <w:p w14:paraId="31C150CB" w14:textId="77777777" w:rsidR="00E44D2F" w:rsidRPr="00E44D2F" w:rsidRDefault="00E44D2F"/>
    <w:sectPr w:rsidR="00E44D2F" w:rsidRPr="00E44D2F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5652" w14:textId="77777777" w:rsidR="00935F95" w:rsidRDefault="00935F95" w:rsidP="0041201C">
      <w:r>
        <w:separator/>
      </w:r>
    </w:p>
  </w:endnote>
  <w:endnote w:type="continuationSeparator" w:id="0">
    <w:p w14:paraId="3668E57A" w14:textId="77777777" w:rsidR="00935F95" w:rsidRDefault="00935F95" w:rsidP="004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5696" w14:textId="77777777" w:rsidR="0041201C" w:rsidRDefault="004120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E47329" w14:textId="77777777" w:rsidR="0041201C" w:rsidRDefault="004120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0E7" w14:textId="77777777" w:rsidR="00935F95" w:rsidRDefault="00935F95" w:rsidP="0041201C">
      <w:r>
        <w:separator/>
      </w:r>
    </w:p>
  </w:footnote>
  <w:footnote w:type="continuationSeparator" w:id="0">
    <w:p w14:paraId="017453D4" w14:textId="77777777" w:rsidR="00935F95" w:rsidRDefault="00935F95" w:rsidP="0041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25"/>
    <w:rsid w:val="001738F5"/>
    <w:rsid w:val="00241D6F"/>
    <w:rsid w:val="00243F25"/>
    <w:rsid w:val="004053CD"/>
    <w:rsid w:val="0041201C"/>
    <w:rsid w:val="004613B7"/>
    <w:rsid w:val="004A2707"/>
    <w:rsid w:val="004B7FF2"/>
    <w:rsid w:val="004D6817"/>
    <w:rsid w:val="005B2B38"/>
    <w:rsid w:val="00762961"/>
    <w:rsid w:val="00924467"/>
    <w:rsid w:val="00933ACB"/>
    <w:rsid w:val="00935F95"/>
    <w:rsid w:val="00C66AFB"/>
    <w:rsid w:val="00CC767E"/>
    <w:rsid w:val="00E36262"/>
    <w:rsid w:val="00E44D2F"/>
    <w:rsid w:val="00E53A78"/>
    <w:rsid w:val="00E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ED386"/>
  <w14:defaultImageDpi w14:val="0"/>
  <w15:docId w15:val="{7FB506E9-FD8E-47C3-8556-811EB89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　健太</dc:creator>
  <cp:keywords/>
  <dc:description/>
  <cp:lastModifiedBy>21T113</cp:lastModifiedBy>
  <cp:revision>4</cp:revision>
  <cp:lastPrinted>2022-10-06T08:14:00Z</cp:lastPrinted>
  <dcterms:created xsi:type="dcterms:W3CDTF">2022-09-08T02:41:00Z</dcterms:created>
  <dcterms:modified xsi:type="dcterms:W3CDTF">2022-10-06T08:14:00Z</dcterms:modified>
</cp:coreProperties>
</file>