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345A" w14:textId="77777777" w:rsidR="000958BE" w:rsidRDefault="000958BE">
      <w:pPr>
        <w:rPr>
          <w:sz w:val="24"/>
        </w:rPr>
      </w:pPr>
      <w:r w:rsidRPr="0036063F">
        <w:rPr>
          <w:rFonts w:ascii="ＭＳ 明朝" w:hAnsi="ＭＳ 明朝" w:hint="eastAsia"/>
          <w:sz w:val="24"/>
        </w:rPr>
        <w:t>第</w:t>
      </w:r>
      <w:r w:rsidR="0036063F">
        <w:rPr>
          <w:rFonts w:ascii="ＭＳ 明朝" w:hAnsi="ＭＳ 明朝" w:hint="eastAsia"/>
          <w:sz w:val="24"/>
        </w:rPr>
        <w:t>３</w:t>
      </w:r>
      <w:r w:rsidRPr="0036063F">
        <w:rPr>
          <w:rFonts w:ascii="ＭＳ 明朝" w:hAnsi="ＭＳ 明朝" w:hint="eastAsia"/>
          <w:sz w:val="24"/>
        </w:rPr>
        <w:t>号様</w:t>
      </w:r>
      <w:r>
        <w:rPr>
          <w:rFonts w:hint="eastAsia"/>
          <w:sz w:val="24"/>
        </w:rPr>
        <w:t>式</w:t>
      </w:r>
    </w:p>
    <w:p w14:paraId="58B74EB0" w14:textId="1AC8986D" w:rsidR="000958BE" w:rsidRDefault="00C941AC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958BE">
        <w:rPr>
          <w:rFonts w:hint="eastAsia"/>
          <w:sz w:val="24"/>
        </w:rPr>
        <w:t>年　　月　　日</w:t>
      </w:r>
    </w:p>
    <w:p w14:paraId="0B52A8A8" w14:textId="77777777" w:rsidR="000958BE" w:rsidRDefault="000958BE">
      <w:pPr>
        <w:rPr>
          <w:sz w:val="24"/>
        </w:rPr>
      </w:pPr>
    </w:p>
    <w:p w14:paraId="7D1CEC06" w14:textId="77777777" w:rsidR="000958BE" w:rsidRDefault="000958BE">
      <w:pPr>
        <w:rPr>
          <w:sz w:val="24"/>
        </w:rPr>
      </w:pPr>
    </w:p>
    <w:p w14:paraId="5997AED2" w14:textId="77777777" w:rsidR="000958BE" w:rsidRDefault="000958BE">
      <w:pPr>
        <w:rPr>
          <w:sz w:val="24"/>
        </w:rPr>
      </w:pPr>
    </w:p>
    <w:p w14:paraId="2B1A85E2" w14:textId="77777777" w:rsidR="000958BE" w:rsidRDefault="000958BE">
      <w:pPr>
        <w:jc w:val="center"/>
        <w:rPr>
          <w:sz w:val="24"/>
          <w:lang w:eastAsia="zh-TW"/>
        </w:rPr>
      </w:pPr>
      <w:r w:rsidRPr="005A7C14">
        <w:rPr>
          <w:rFonts w:hint="eastAsia"/>
          <w:spacing w:val="48"/>
          <w:kern w:val="0"/>
          <w:sz w:val="24"/>
          <w:fitText w:val="3600" w:id="2086383872"/>
          <w:lang w:eastAsia="zh-TW"/>
        </w:rPr>
        <w:t>河川浄化活動実績報告</w:t>
      </w:r>
      <w:r w:rsidRPr="005A7C14">
        <w:rPr>
          <w:rFonts w:hint="eastAsia"/>
          <w:kern w:val="0"/>
          <w:sz w:val="24"/>
          <w:fitText w:val="3600" w:id="2086383872"/>
          <w:lang w:eastAsia="zh-TW"/>
        </w:rPr>
        <w:t>書</w:t>
      </w:r>
    </w:p>
    <w:p w14:paraId="338EEF8A" w14:textId="77777777" w:rsidR="000958BE" w:rsidRDefault="000958BE">
      <w:pPr>
        <w:rPr>
          <w:sz w:val="24"/>
          <w:lang w:eastAsia="zh-TW"/>
        </w:rPr>
      </w:pPr>
    </w:p>
    <w:p w14:paraId="0D886311" w14:textId="77777777" w:rsidR="000958BE" w:rsidRDefault="000958BE">
      <w:pPr>
        <w:rPr>
          <w:sz w:val="24"/>
        </w:rPr>
      </w:pPr>
    </w:p>
    <w:p w14:paraId="444D4629" w14:textId="77777777" w:rsidR="000958BE" w:rsidRDefault="000958BE">
      <w:pPr>
        <w:rPr>
          <w:sz w:val="24"/>
        </w:rPr>
      </w:pPr>
    </w:p>
    <w:p w14:paraId="4BCCC0F0" w14:textId="64AB5F46" w:rsidR="00DB2981" w:rsidRPr="00DB2981" w:rsidRDefault="00DB2981" w:rsidP="00DB2981">
      <w:pPr>
        <w:rPr>
          <w:rFonts w:eastAsia="PMingLiU" w:hint="eastAsia"/>
          <w:sz w:val="24"/>
          <w:lang w:eastAsia="zh-TW"/>
        </w:rPr>
      </w:pPr>
      <w:r w:rsidRPr="00DB2981">
        <w:rPr>
          <w:rFonts w:hint="eastAsia"/>
          <w:sz w:val="24"/>
          <w:lang w:eastAsia="zh-TW"/>
        </w:rPr>
        <w:t>（宛先）</w:t>
      </w:r>
      <w:r w:rsidRPr="00B03A93">
        <w:rPr>
          <w:rFonts w:hint="eastAsia"/>
          <w:sz w:val="24"/>
          <w:lang w:eastAsia="zh-TW"/>
        </w:rPr>
        <w:t>春日井市長</w:t>
      </w:r>
    </w:p>
    <w:p w14:paraId="2C56605D" w14:textId="77777777" w:rsidR="000958BE" w:rsidRPr="00DB2981" w:rsidRDefault="000958BE">
      <w:pPr>
        <w:rPr>
          <w:sz w:val="24"/>
          <w:lang w:eastAsia="zh-TW"/>
        </w:rPr>
      </w:pPr>
    </w:p>
    <w:p w14:paraId="08BB9ED7" w14:textId="77777777" w:rsidR="000958BE" w:rsidRDefault="000958BE">
      <w:pPr>
        <w:rPr>
          <w:sz w:val="24"/>
          <w:lang w:eastAsia="zh-TW"/>
        </w:rPr>
      </w:pPr>
    </w:p>
    <w:p w14:paraId="20C9436C" w14:textId="77777777" w:rsidR="000958BE" w:rsidRDefault="000958B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地区（団体）名　　　　　　　　　　　　　　</w:t>
      </w:r>
    </w:p>
    <w:p w14:paraId="642C4B3E" w14:textId="77777777" w:rsidR="000958BE" w:rsidRDefault="000958BE">
      <w:pPr>
        <w:wordWrap w:val="0"/>
        <w:jc w:val="righ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2086384128"/>
        </w:rPr>
        <w:t>代表者住</w:t>
      </w:r>
      <w:r>
        <w:rPr>
          <w:rFonts w:hint="eastAsia"/>
          <w:kern w:val="0"/>
          <w:sz w:val="24"/>
          <w:fitText w:val="1680" w:id="2086384128"/>
        </w:rPr>
        <w:t>所</w:t>
      </w:r>
      <w:r>
        <w:rPr>
          <w:rFonts w:hint="eastAsia"/>
          <w:sz w:val="24"/>
        </w:rPr>
        <w:t xml:space="preserve">　　　　　　　　　　　　　　</w:t>
      </w:r>
    </w:p>
    <w:p w14:paraId="124F6E88" w14:textId="189C3395" w:rsidR="000958BE" w:rsidRDefault="000958BE">
      <w:pPr>
        <w:wordWrap w:val="0"/>
        <w:jc w:val="right"/>
        <w:rPr>
          <w:sz w:val="24"/>
        </w:rPr>
      </w:pPr>
      <w:r>
        <w:rPr>
          <w:rFonts w:hint="eastAsia"/>
          <w:spacing w:val="600"/>
          <w:kern w:val="0"/>
          <w:sz w:val="24"/>
          <w:fitText w:val="1680" w:id="2086384129"/>
        </w:rPr>
        <w:t>氏</w:t>
      </w:r>
      <w:r>
        <w:rPr>
          <w:rFonts w:hint="eastAsia"/>
          <w:kern w:val="0"/>
          <w:sz w:val="24"/>
          <w:fitText w:val="1680" w:id="2086384129"/>
        </w:rPr>
        <w:t>名</w:t>
      </w:r>
      <w:r>
        <w:rPr>
          <w:rFonts w:hint="eastAsia"/>
          <w:sz w:val="24"/>
        </w:rPr>
        <w:t xml:space="preserve">　　　　　　　　　　　　</w:t>
      </w:r>
      <w:r w:rsidR="008234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0C500531" w14:textId="77777777" w:rsidR="000958BE" w:rsidRDefault="000958BE">
      <w:pPr>
        <w:rPr>
          <w:sz w:val="24"/>
        </w:rPr>
      </w:pPr>
    </w:p>
    <w:p w14:paraId="74E3DB99" w14:textId="77777777" w:rsidR="000958BE" w:rsidRDefault="000958BE">
      <w:pPr>
        <w:rPr>
          <w:sz w:val="24"/>
        </w:rPr>
      </w:pPr>
    </w:p>
    <w:p w14:paraId="646C82A0" w14:textId="10E2A6CD" w:rsidR="000958BE" w:rsidRDefault="000958BE">
      <w:pPr>
        <w:rPr>
          <w:sz w:val="24"/>
        </w:rPr>
      </w:pPr>
      <w:r w:rsidRPr="00823430">
        <w:rPr>
          <w:rFonts w:hint="eastAsia"/>
          <w:sz w:val="24"/>
        </w:rPr>
        <w:t xml:space="preserve">　</w:t>
      </w:r>
      <w:r w:rsidR="00C216A8">
        <w:rPr>
          <w:rFonts w:ascii="ＭＳ 明朝" w:hAnsi="ＭＳ 明朝" w:hint="eastAsia"/>
          <w:sz w:val="24"/>
        </w:rPr>
        <w:t>令和</w:t>
      </w:r>
      <w:r w:rsidR="00823430" w:rsidRPr="00C216A8">
        <w:rPr>
          <w:rFonts w:ascii="ＭＳ 明朝" w:hAnsi="ＭＳ 明朝" w:hint="eastAsia"/>
          <w:sz w:val="24"/>
        </w:rPr>
        <w:t xml:space="preserve">　</w:t>
      </w:r>
      <w:r w:rsidR="0049614B" w:rsidRPr="00C216A8">
        <w:rPr>
          <w:rFonts w:ascii="ＭＳ 明朝" w:hAnsi="ＭＳ 明朝" w:hint="eastAsia"/>
          <w:sz w:val="24"/>
        </w:rPr>
        <w:t xml:space="preserve">　</w:t>
      </w:r>
      <w:r w:rsidRPr="00A30C8D">
        <w:rPr>
          <w:rFonts w:ascii="ＭＳ 明朝" w:hAnsi="ＭＳ 明朝" w:hint="eastAsia"/>
          <w:sz w:val="24"/>
        </w:rPr>
        <w:t>年度河川浄化事業</w:t>
      </w:r>
      <w:r w:rsidR="00816BF4">
        <w:rPr>
          <w:rFonts w:ascii="ＭＳ 明朝" w:hAnsi="ＭＳ 明朝" w:hint="eastAsia"/>
          <w:sz w:val="24"/>
        </w:rPr>
        <w:t>を</w:t>
      </w:r>
      <w:r>
        <w:rPr>
          <w:rFonts w:hint="eastAsia"/>
          <w:sz w:val="24"/>
        </w:rPr>
        <w:t>完了したので、下記のとおり報告いたします。</w:t>
      </w:r>
    </w:p>
    <w:p w14:paraId="31DC32AE" w14:textId="77777777" w:rsidR="000958BE" w:rsidRDefault="000958BE">
      <w:pPr>
        <w:rPr>
          <w:sz w:val="24"/>
        </w:rPr>
      </w:pPr>
    </w:p>
    <w:p w14:paraId="67910F08" w14:textId="77777777" w:rsidR="000958BE" w:rsidRDefault="000958BE"/>
    <w:p w14:paraId="42FA8D3C" w14:textId="77777777" w:rsidR="000958BE" w:rsidRDefault="000958BE">
      <w:pPr>
        <w:rPr>
          <w:sz w:val="24"/>
        </w:rPr>
      </w:pPr>
    </w:p>
    <w:p w14:paraId="2108FCC8" w14:textId="77777777" w:rsidR="000958BE" w:rsidRDefault="000958BE">
      <w:pPr>
        <w:rPr>
          <w:sz w:val="24"/>
        </w:rPr>
      </w:pPr>
      <w:r>
        <w:rPr>
          <w:rFonts w:hint="eastAsia"/>
          <w:sz w:val="24"/>
        </w:rPr>
        <w:t>１　添　付　書　類</w:t>
      </w:r>
    </w:p>
    <w:p w14:paraId="70D65128" w14:textId="77777777" w:rsidR="000958BE" w:rsidRDefault="000958BE">
      <w:pPr>
        <w:rPr>
          <w:sz w:val="24"/>
        </w:rPr>
      </w:pPr>
    </w:p>
    <w:p w14:paraId="68F456D4" w14:textId="77777777" w:rsidR="000958BE" w:rsidRDefault="000958BE">
      <w:pPr>
        <w:rPr>
          <w:sz w:val="24"/>
        </w:rPr>
      </w:pPr>
      <w:r>
        <w:rPr>
          <w:rFonts w:hint="eastAsia"/>
          <w:sz w:val="24"/>
        </w:rPr>
        <w:t>（１）活　動　実　績</w:t>
      </w:r>
    </w:p>
    <w:p w14:paraId="00B3E10E" w14:textId="77777777" w:rsidR="000958BE" w:rsidRDefault="000958BE">
      <w:pPr>
        <w:rPr>
          <w:sz w:val="24"/>
        </w:rPr>
      </w:pPr>
    </w:p>
    <w:p w14:paraId="0FCD87FE" w14:textId="77777777" w:rsidR="000958BE" w:rsidRDefault="000958BE">
      <w:pPr>
        <w:rPr>
          <w:sz w:val="24"/>
        </w:rPr>
      </w:pPr>
      <w:r>
        <w:rPr>
          <w:rFonts w:hint="eastAsia"/>
          <w:sz w:val="24"/>
        </w:rPr>
        <w:t>（２）会　計　報　告</w:t>
      </w:r>
    </w:p>
    <w:p w14:paraId="5AE6CDB3" w14:textId="1D53A1B5" w:rsidR="000958BE" w:rsidRDefault="000958BE">
      <w:pPr>
        <w:rPr>
          <w:sz w:val="24"/>
        </w:rPr>
      </w:pPr>
    </w:p>
    <w:p w14:paraId="511417BD" w14:textId="1C8C4C77" w:rsidR="00823430" w:rsidRDefault="000958BE" w:rsidP="00823430">
      <w:pPr>
        <w:rPr>
          <w:rFonts w:hint="eastAsia"/>
          <w:sz w:val="24"/>
        </w:rPr>
      </w:pPr>
      <w:r>
        <w:rPr>
          <w:rFonts w:hint="eastAsia"/>
          <w:sz w:val="24"/>
        </w:rPr>
        <w:t>（３）活　動　写　真</w:t>
      </w:r>
    </w:p>
    <w:sectPr w:rsidR="00823430" w:rsidSect="001D3FB1">
      <w:pgSz w:w="11906" w:h="16838" w:code="9"/>
      <w:pgMar w:top="1985" w:right="1287" w:bottom="1701" w:left="1622" w:header="851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09A0" w14:textId="77777777" w:rsidR="000D6074" w:rsidRDefault="000D6074" w:rsidP="00DD75EA">
      <w:r>
        <w:separator/>
      </w:r>
    </w:p>
  </w:endnote>
  <w:endnote w:type="continuationSeparator" w:id="0">
    <w:p w14:paraId="4CDC2194" w14:textId="77777777" w:rsidR="000D6074" w:rsidRDefault="000D6074" w:rsidP="00D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7477" w14:textId="77777777" w:rsidR="000D6074" w:rsidRDefault="000D6074" w:rsidP="00DD75EA">
      <w:r>
        <w:separator/>
      </w:r>
    </w:p>
  </w:footnote>
  <w:footnote w:type="continuationSeparator" w:id="0">
    <w:p w14:paraId="28F7694A" w14:textId="77777777" w:rsidR="000D6074" w:rsidRDefault="000D6074" w:rsidP="00DD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77"/>
    <w:rsid w:val="000958BE"/>
    <w:rsid w:val="000D6074"/>
    <w:rsid w:val="000E6A1C"/>
    <w:rsid w:val="001371A4"/>
    <w:rsid w:val="0014318A"/>
    <w:rsid w:val="00162CE3"/>
    <w:rsid w:val="001874FF"/>
    <w:rsid w:val="001C3377"/>
    <w:rsid w:val="001D3FB1"/>
    <w:rsid w:val="001E14F0"/>
    <w:rsid w:val="00203144"/>
    <w:rsid w:val="00293478"/>
    <w:rsid w:val="002B494B"/>
    <w:rsid w:val="0036063F"/>
    <w:rsid w:val="003D33D9"/>
    <w:rsid w:val="003E5413"/>
    <w:rsid w:val="00427ED5"/>
    <w:rsid w:val="00480341"/>
    <w:rsid w:val="0049498D"/>
    <w:rsid w:val="0049614B"/>
    <w:rsid w:val="00510E45"/>
    <w:rsid w:val="005A7C14"/>
    <w:rsid w:val="005B031B"/>
    <w:rsid w:val="00615C5A"/>
    <w:rsid w:val="0068245C"/>
    <w:rsid w:val="006F4ED7"/>
    <w:rsid w:val="007F6FEE"/>
    <w:rsid w:val="00816BF4"/>
    <w:rsid w:val="00823430"/>
    <w:rsid w:val="00827A40"/>
    <w:rsid w:val="00880636"/>
    <w:rsid w:val="00A30C8D"/>
    <w:rsid w:val="00AF4051"/>
    <w:rsid w:val="00B52D4D"/>
    <w:rsid w:val="00B87940"/>
    <w:rsid w:val="00C216A8"/>
    <w:rsid w:val="00C3107A"/>
    <w:rsid w:val="00C941AC"/>
    <w:rsid w:val="00CE33EA"/>
    <w:rsid w:val="00D11477"/>
    <w:rsid w:val="00DB2981"/>
    <w:rsid w:val="00DB3A9F"/>
    <w:rsid w:val="00DD75EA"/>
    <w:rsid w:val="00E52F69"/>
    <w:rsid w:val="00ED11AE"/>
    <w:rsid w:val="00EE5897"/>
    <w:rsid w:val="00F138DC"/>
    <w:rsid w:val="00F4110B"/>
    <w:rsid w:val="00F50B12"/>
    <w:rsid w:val="00F839DB"/>
    <w:rsid w:val="00F9340B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8BC396"/>
  <w15:chartTrackingRefBased/>
  <w15:docId w15:val="{59539FF0-7280-429F-AF92-9F7E9F2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DD7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75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7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75EA"/>
    <w:rPr>
      <w:kern w:val="2"/>
      <w:sz w:val="21"/>
      <w:szCs w:val="24"/>
    </w:rPr>
  </w:style>
  <w:style w:type="paragraph" w:styleId="a9">
    <w:name w:val="Balloon Text"/>
    <w:basedOn w:val="a"/>
    <w:link w:val="aa"/>
    <w:rsid w:val="00F839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839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10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427ED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第3号様式（実績報告書）</vt:lpstr>
      <vt:lpstr>第3号様式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第3号様式（実績報告書）</dc:title>
  <dc:subject/>
  <dc:creator>user</dc:creator>
  <cp:keywords/>
  <dc:description/>
  <cp:lastModifiedBy>21T196</cp:lastModifiedBy>
  <cp:revision>6</cp:revision>
  <cp:lastPrinted>2023-04-18T01:36:00Z</cp:lastPrinted>
  <dcterms:created xsi:type="dcterms:W3CDTF">2023-04-18T01:28:00Z</dcterms:created>
  <dcterms:modified xsi:type="dcterms:W3CDTF">2023-04-18T01:39:00Z</dcterms:modified>
</cp:coreProperties>
</file>