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581A" w14:textId="77777777" w:rsidR="00011952" w:rsidRPr="0072118E" w:rsidRDefault="008445A3" w:rsidP="00566A1D">
      <w:pPr>
        <w:pStyle w:val="a3"/>
        <w:spacing w:line="240" w:lineRule="auto"/>
        <w:jc w:val="center"/>
        <w:rPr>
          <w:rFonts w:ascii="ＭＳ 明朝" w:hAnsi="ＭＳ 明朝"/>
          <w:b/>
          <w:bCs/>
          <w:color w:val="000000" w:themeColor="text1"/>
          <w:sz w:val="32"/>
          <w:szCs w:val="32"/>
        </w:rPr>
      </w:pPr>
      <w:r w:rsidRPr="0072118E">
        <w:rPr>
          <w:rFonts w:ascii="ＭＳ 明朝" w:hAnsi="ＭＳ 明朝" w:hint="eastAsia"/>
          <w:b/>
          <w:bCs/>
          <w:color w:val="000000" w:themeColor="text1"/>
          <w:sz w:val="32"/>
          <w:szCs w:val="32"/>
        </w:rPr>
        <w:t>事　業　内　容　報　告　書</w:t>
      </w:r>
    </w:p>
    <w:p w14:paraId="0984B198" w14:textId="77777777" w:rsidR="008445A3" w:rsidRPr="0072118E" w:rsidRDefault="008445A3" w:rsidP="00566A1D">
      <w:pPr>
        <w:pStyle w:val="a3"/>
        <w:spacing w:line="240" w:lineRule="auto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205"/>
      </w:tblGrid>
      <w:tr w:rsidR="0072118E" w:rsidRPr="0072118E" w14:paraId="3779089E" w14:textId="77777777" w:rsidTr="00A76743">
        <w:tc>
          <w:tcPr>
            <w:tcW w:w="2988" w:type="dxa"/>
            <w:vAlign w:val="center"/>
          </w:tcPr>
          <w:p w14:paraId="429DC705" w14:textId="77777777" w:rsidR="006731F2" w:rsidRPr="0072118E" w:rsidRDefault="00A46671" w:rsidP="00392365">
            <w:pPr>
              <w:pStyle w:val="a3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企業</w:t>
            </w:r>
            <w:r w:rsidR="006731F2"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  <w:r w:rsidR="00EF7A09"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（屋号）</w:t>
            </w:r>
          </w:p>
        </w:tc>
        <w:tc>
          <w:tcPr>
            <w:tcW w:w="6280" w:type="dxa"/>
          </w:tcPr>
          <w:p w14:paraId="39E8EA80" w14:textId="77777777" w:rsidR="006731F2" w:rsidRPr="0072118E" w:rsidRDefault="006731F2" w:rsidP="00A76743">
            <w:pPr>
              <w:pStyle w:val="a3"/>
              <w:spacing w:line="48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2118E" w:rsidRPr="0072118E" w14:paraId="497832A3" w14:textId="77777777" w:rsidTr="00A76743">
        <w:tc>
          <w:tcPr>
            <w:tcW w:w="2988" w:type="dxa"/>
            <w:vAlign w:val="center"/>
          </w:tcPr>
          <w:p w14:paraId="394C6041" w14:textId="77777777" w:rsidR="006731F2" w:rsidRPr="0072118E" w:rsidRDefault="00011952" w:rsidP="00392365">
            <w:pPr>
              <w:pStyle w:val="a3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資本金又は出資金の額</w:t>
            </w:r>
          </w:p>
        </w:tc>
        <w:tc>
          <w:tcPr>
            <w:tcW w:w="6280" w:type="dxa"/>
          </w:tcPr>
          <w:p w14:paraId="421562B3" w14:textId="77777777" w:rsidR="006731F2" w:rsidRPr="0072118E" w:rsidRDefault="00914C96" w:rsidP="00A76743">
            <w:pPr>
              <w:pStyle w:val="a3"/>
              <w:spacing w:line="480" w:lineRule="auto"/>
              <w:ind w:firstLineChars="1900" w:firstLine="452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72118E" w:rsidRPr="0072118E" w14:paraId="13617731" w14:textId="77777777" w:rsidTr="00A76743">
        <w:tc>
          <w:tcPr>
            <w:tcW w:w="2988" w:type="dxa"/>
            <w:vAlign w:val="center"/>
          </w:tcPr>
          <w:p w14:paraId="233B673E" w14:textId="77777777" w:rsidR="00011952" w:rsidRPr="0072118E" w:rsidRDefault="00011952" w:rsidP="00392365">
            <w:pPr>
              <w:pStyle w:val="a3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280" w:type="dxa"/>
          </w:tcPr>
          <w:p w14:paraId="38F468B3" w14:textId="77777777" w:rsidR="00011952" w:rsidRPr="0072118E" w:rsidRDefault="0003544F" w:rsidP="00A76743">
            <w:pPr>
              <w:pStyle w:val="a3"/>
              <w:spacing w:line="48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  <w:r w:rsidR="00914C96"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72118E" w:rsidRPr="0072118E" w14:paraId="7B99AA38" w14:textId="77777777" w:rsidTr="00A76743">
        <w:tc>
          <w:tcPr>
            <w:tcW w:w="2988" w:type="dxa"/>
            <w:vAlign w:val="center"/>
          </w:tcPr>
          <w:p w14:paraId="1D265650" w14:textId="12AA9D38" w:rsidR="00011952" w:rsidRPr="0072118E" w:rsidRDefault="00011952" w:rsidP="00392365">
            <w:pPr>
              <w:pStyle w:val="a3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</w:t>
            </w:r>
            <w:r w:rsidR="00F83906"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8F42D9"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種</w:t>
            </w:r>
            <w:r w:rsidR="0039236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（中分類）</w:t>
            </w:r>
          </w:p>
        </w:tc>
        <w:tc>
          <w:tcPr>
            <w:tcW w:w="6280" w:type="dxa"/>
          </w:tcPr>
          <w:p w14:paraId="62CA07CA" w14:textId="77777777" w:rsidR="00011952" w:rsidRPr="0072118E" w:rsidRDefault="00011952" w:rsidP="00A76743">
            <w:pPr>
              <w:pStyle w:val="a3"/>
              <w:spacing w:line="48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2118E" w:rsidRPr="0072118E" w14:paraId="5D8E7A7B" w14:textId="77777777" w:rsidTr="00A76743">
        <w:tc>
          <w:tcPr>
            <w:tcW w:w="2988" w:type="dxa"/>
            <w:vAlign w:val="center"/>
          </w:tcPr>
          <w:p w14:paraId="51241E61" w14:textId="77777777" w:rsidR="008445A3" w:rsidRPr="0072118E" w:rsidRDefault="000C2EA3" w:rsidP="00392365">
            <w:pPr>
              <w:pStyle w:val="a3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主たる</w:t>
            </w:r>
            <w:r w:rsidR="00011952"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事業内容</w:t>
            </w:r>
          </w:p>
          <w:p w14:paraId="71AE48C6" w14:textId="77777777" w:rsidR="000C2EA3" w:rsidRPr="0072118E" w:rsidRDefault="000C2EA3" w:rsidP="00392365">
            <w:pPr>
              <w:pStyle w:val="a3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（営んでいる主な事業及び主たる生産品目名、年間生産額等を記入）</w:t>
            </w:r>
          </w:p>
        </w:tc>
        <w:tc>
          <w:tcPr>
            <w:tcW w:w="6280" w:type="dxa"/>
          </w:tcPr>
          <w:p w14:paraId="462AD674" w14:textId="77777777" w:rsidR="00011952" w:rsidRPr="0072118E" w:rsidRDefault="00011952" w:rsidP="00A76743">
            <w:pPr>
              <w:pStyle w:val="a3"/>
              <w:spacing w:line="36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4720A29" w14:textId="77777777" w:rsidR="00011952" w:rsidRPr="0072118E" w:rsidRDefault="00011952" w:rsidP="00A76743">
            <w:pPr>
              <w:pStyle w:val="a3"/>
              <w:spacing w:line="36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5FCC7EC" w14:textId="77777777" w:rsidR="00011952" w:rsidRPr="0072118E" w:rsidRDefault="00011952" w:rsidP="00A76743">
            <w:pPr>
              <w:pStyle w:val="a3"/>
              <w:spacing w:line="36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F5A0D" w:rsidRPr="0072118E" w14:paraId="29F49133" w14:textId="77777777" w:rsidTr="00A76743">
        <w:trPr>
          <w:trHeight w:val="1192"/>
        </w:trPr>
        <w:tc>
          <w:tcPr>
            <w:tcW w:w="2988" w:type="dxa"/>
            <w:vAlign w:val="center"/>
          </w:tcPr>
          <w:p w14:paraId="3DFDA10B" w14:textId="4FCD1CFF" w:rsidR="008445A3" w:rsidRPr="0072118E" w:rsidRDefault="009F5A0D" w:rsidP="00392365">
            <w:pPr>
              <w:pStyle w:val="a3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特許</w:t>
            </w:r>
          </w:p>
          <w:p w14:paraId="4617ED1A" w14:textId="0ADE4792" w:rsidR="009F5A0D" w:rsidRPr="0072118E" w:rsidRDefault="009F5A0D" w:rsidP="00392365">
            <w:pPr>
              <w:pStyle w:val="a3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18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出願実績</w:t>
            </w:r>
          </w:p>
        </w:tc>
        <w:tc>
          <w:tcPr>
            <w:tcW w:w="6280" w:type="dxa"/>
          </w:tcPr>
          <w:p w14:paraId="1EEFCA93" w14:textId="77777777" w:rsidR="009F5A0D" w:rsidRPr="0072118E" w:rsidRDefault="009F5A0D" w:rsidP="00A76743">
            <w:pPr>
              <w:pStyle w:val="a3"/>
              <w:spacing w:line="36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03B31DB" w14:textId="77777777" w:rsidR="009F5A0D" w:rsidRPr="0072118E" w:rsidRDefault="009F5A0D" w:rsidP="00A76743">
            <w:pPr>
              <w:pStyle w:val="a3"/>
              <w:spacing w:line="360" w:lineRule="auto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6732812" w14:textId="77777777" w:rsidR="006965B1" w:rsidRPr="0072118E" w:rsidRDefault="006965B1" w:rsidP="004B0FD7">
      <w:pPr>
        <w:wordWrap w:val="0"/>
        <w:spacing w:line="357" w:lineRule="exact"/>
        <w:ind w:right="226"/>
        <w:jc w:val="left"/>
        <w:rPr>
          <w:color w:val="000000" w:themeColor="text1"/>
        </w:rPr>
      </w:pPr>
    </w:p>
    <w:p w14:paraId="2AD50C83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4A4DCC7D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１　市費補助金事業等の内容</w:t>
      </w:r>
    </w:p>
    <w:p w14:paraId="25AABB84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21E88435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(1) 知的財産権の種類</w:t>
      </w:r>
      <w:r w:rsidR="00E91AAE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（該当するものに○印をつけて下さい。）</w:t>
      </w:r>
    </w:p>
    <w:p w14:paraId="7024A324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48939DA1" w14:textId="7B5546E8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 特許権</w:t>
      </w:r>
      <w:r w:rsidR="00E91AAE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（出願</w:t>
      </w:r>
      <w:r w:rsidR="00604269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）</w:t>
      </w:r>
      <w:r w:rsidR="00E91AAE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・</w:t>
      </w:r>
      <w:r w:rsidR="00604269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特許権（</w:t>
      </w:r>
      <w:r w:rsidR="00B56C57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出願</w:t>
      </w:r>
      <w:r w:rsidR="00E91AAE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審査請求</w:t>
      </w:r>
      <w:r w:rsidR="0072118E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）</w:t>
      </w:r>
    </w:p>
    <w:p w14:paraId="62130593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0EC9BB50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(2) 発明（考案）の名称</w:t>
      </w:r>
    </w:p>
    <w:p w14:paraId="6C23968B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2C535253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　</w:t>
      </w:r>
    </w:p>
    <w:p w14:paraId="138A0F80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328150B5" w14:textId="6359D7C9" w:rsidR="008445A3" w:rsidRPr="0072118E" w:rsidRDefault="008445A3" w:rsidP="008445A3">
      <w:pPr>
        <w:pStyle w:val="a3"/>
        <w:ind w:firstLineChars="100" w:firstLine="240"/>
        <w:rPr>
          <w:rFonts w:ascii="ＭＳ 明朝" w:hAnsi="ＭＳ 明朝"/>
          <w:strike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(3) 特許出願年月日</w:t>
      </w:r>
      <w:r w:rsidR="00556E21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又は</w:t>
      </w: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特許出願審査請求年月日</w:t>
      </w:r>
    </w:p>
    <w:p w14:paraId="2601F3DE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33F54365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  </w:t>
      </w:r>
      <w:r w:rsidR="00C70286"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</w:t>
      </w: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年　　月　　日</w:t>
      </w:r>
    </w:p>
    <w:p w14:paraId="632758EC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778B50C3" w14:textId="77777777" w:rsidR="008445A3" w:rsidRPr="0072118E" w:rsidRDefault="008445A3" w:rsidP="008445A3">
      <w:pPr>
        <w:pStyle w:val="a3"/>
        <w:ind w:firstLineChars="100" w:firstLine="24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(4) 出願番号</w:t>
      </w:r>
    </w:p>
    <w:p w14:paraId="36A652C9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25C2ABEF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　</w:t>
      </w:r>
    </w:p>
    <w:p w14:paraId="384AAB2B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14:paraId="23956511" w14:textId="77777777" w:rsidR="008445A3" w:rsidRPr="0072118E" w:rsidRDefault="008445A3" w:rsidP="008445A3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z w:val="24"/>
          <w:szCs w:val="24"/>
        </w:rPr>
        <w:t>２　交付を受けようとする市費補助金等の額及びその算出の基礎</w:t>
      </w:r>
    </w:p>
    <w:p w14:paraId="35530BDA" w14:textId="77777777" w:rsidR="008445A3" w:rsidRPr="0072118E" w:rsidRDefault="008445A3" w:rsidP="008445A3">
      <w:pPr>
        <w:pStyle w:val="a3"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72118E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５０</w:t>
      </w:r>
    </w:p>
    <w:p w14:paraId="4DFA7965" w14:textId="77777777" w:rsidR="008445A3" w:rsidRPr="0072118E" w:rsidRDefault="00636EBF" w:rsidP="008445A3">
      <w:pPr>
        <w:pStyle w:val="a3"/>
        <w:spacing w:line="24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92078" wp14:editId="7E4F5AFB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571500" cy="0"/>
                <wp:effectExtent l="5080" t="6350" r="13970" b="127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F940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1pt" to="3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D9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"/>
            </w:pict>
          </mc:Fallback>
        </mc:AlternateContent>
      </w:r>
      <w:r w:rsidR="008445A3" w:rsidRPr="0072118E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円（　　　　　　　　円×　　　　　＝　　　　　　　円）</w:t>
      </w:r>
    </w:p>
    <w:p w14:paraId="1D0FF14F" w14:textId="77777777" w:rsidR="007B594A" w:rsidRPr="0072118E" w:rsidRDefault="008445A3" w:rsidP="00D65E08">
      <w:pPr>
        <w:pStyle w:val="a3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72118E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１００</w:t>
      </w:r>
    </w:p>
    <w:sectPr w:rsidR="007B594A" w:rsidRPr="0072118E" w:rsidSect="004C430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3EFF" w14:textId="77777777" w:rsidR="00DF387D" w:rsidRDefault="00DF387D" w:rsidP="00A85BCE">
      <w:pPr>
        <w:spacing w:line="240" w:lineRule="auto"/>
      </w:pPr>
      <w:r>
        <w:separator/>
      </w:r>
    </w:p>
  </w:endnote>
  <w:endnote w:type="continuationSeparator" w:id="0">
    <w:p w14:paraId="01FAE191" w14:textId="77777777" w:rsidR="00DF387D" w:rsidRDefault="00DF387D" w:rsidP="00A85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42A6" w14:textId="77777777" w:rsidR="00DF387D" w:rsidRDefault="00DF387D" w:rsidP="00A85BCE">
      <w:pPr>
        <w:spacing w:line="240" w:lineRule="auto"/>
      </w:pPr>
      <w:r>
        <w:separator/>
      </w:r>
    </w:p>
  </w:footnote>
  <w:footnote w:type="continuationSeparator" w:id="0">
    <w:p w14:paraId="53BE8710" w14:textId="77777777" w:rsidR="00DF387D" w:rsidRDefault="00DF387D" w:rsidP="00A85B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B7"/>
    <w:rsid w:val="00011952"/>
    <w:rsid w:val="0003544F"/>
    <w:rsid w:val="0007453C"/>
    <w:rsid w:val="00076D2E"/>
    <w:rsid w:val="000836E9"/>
    <w:rsid w:val="00083894"/>
    <w:rsid w:val="000B1D36"/>
    <w:rsid w:val="000C2EA3"/>
    <w:rsid w:val="000E552B"/>
    <w:rsid w:val="0010193E"/>
    <w:rsid w:val="00130A32"/>
    <w:rsid w:val="00166CA2"/>
    <w:rsid w:val="001935B7"/>
    <w:rsid w:val="001A1B96"/>
    <w:rsid w:val="001C435E"/>
    <w:rsid w:val="001C7BD5"/>
    <w:rsid w:val="001E3144"/>
    <w:rsid w:val="001F5FDD"/>
    <w:rsid w:val="002145F0"/>
    <w:rsid w:val="00223237"/>
    <w:rsid w:val="00245FD5"/>
    <w:rsid w:val="00254F13"/>
    <w:rsid w:val="00290AB7"/>
    <w:rsid w:val="00293575"/>
    <w:rsid w:val="002C3940"/>
    <w:rsid w:val="002C7D98"/>
    <w:rsid w:val="0030579F"/>
    <w:rsid w:val="00314C39"/>
    <w:rsid w:val="003249A3"/>
    <w:rsid w:val="00336855"/>
    <w:rsid w:val="00336E95"/>
    <w:rsid w:val="003470D0"/>
    <w:rsid w:val="00392365"/>
    <w:rsid w:val="003B6885"/>
    <w:rsid w:val="003D3EA4"/>
    <w:rsid w:val="003E4EEA"/>
    <w:rsid w:val="00417DFB"/>
    <w:rsid w:val="00442F25"/>
    <w:rsid w:val="00452905"/>
    <w:rsid w:val="00480AFB"/>
    <w:rsid w:val="0049568B"/>
    <w:rsid w:val="004B0FD7"/>
    <w:rsid w:val="004B7F44"/>
    <w:rsid w:val="004C28E9"/>
    <w:rsid w:val="004C4305"/>
    <w:rsid w:val="004C6006"/>
    <w:rsid w:val="004E751B"/>
    <w:rsid w:val="004F3192"/>
    <w:rsid w:val="004F7180"/>
    <w:rsid w:val="00507D46"/>
    <w:rsid w:val="00510E4D"/>
    <w:rsid w:val="00512D35"/>
    <w:rsid w:val="00520993"/>
    <w:rsid w:val="00537EEF"/>
    <w:rsid w:val="005406C7"/>
    <w:rsid w:val="00556E21"/>
    <w:rsid w:val="00566A1D"/>
    <w:rsid w:val="005A18E0"/>
    <w:rsid w:val="005A32B1"/>
    <w:rsid w:val="005A4E99"/>
    <w:rsid w:val="005B175F"/>
    <w:rsid w:val="00604269"/>
    <w:rsid w:val="00611710"/>
    <w:rsid w:val="00615A56"/>
    <w:rsid w:val="0063195D"/>
    <w:rsid w:val="006343AB"/>
    <w:rsid w:val="00636EBF"/>
    <w:rsid w:val="006623D3"/>
    <w:rsid w:val="00663F0C"/>
    <w:rsid w:val="00667D99"/>
    <w:rsid w:val="006731F2"/>
    <w:rsid w:val="006965B1"/>
    <w:rsid w:val="0069796E"/>
    <w:rsid w:val="006C7C21"/>
    <w:rsid w:val="006D5230"/>
    <w:rsid w:val="006E291E"/>
    <w:rsid w:val="00703425"/>
    <w:rsid w:val="007122C8"/>
    <w:rsid w:val="007136EF"/>
    <w:rsid w:val="0072118E"/>
    <w:rsid w:val="00734382"/>
    <w:rsid w:val="00754192"/>
    <w:rsid w:val="00775E39"/>
    <w:rsid w:val="007821BC"/>
    <w:rsid w:val="007B594A"/>
    <w:rsid w:val="007D3F1E"/>
    <w:rsid w:val="00826BC6"/>
    <w:rsid w:val="00833B89"/>
    <w:rsid w:val="008445A3"/>
    <w:rsid w:val="008677A8"/>
    <w:rsid w:val="008B3205"/>
    <w:rsid w:val="008E600A"/>
    <w:rsid w:val="008E6D5B"/>
    <w:rsid w:val="008F13EA"/>
    <w:rsid w:val="008F3864"/>
    <w:rsid w:val="008F42D9"/>
    <w:rsid w:val="008F5261"/>
    <w:rsid w:val="00914C96"/>
    <w:rsid w:val="0092500B"/>
    <w:rsid w:val="00927950"/>
    <w:rsid w:val="00927BDC"/>
    <w:rsid w:val="009444E0"/>
    <w:rsid w:val="00946307"/>
    <w:rsid w:val="00951E3B"/>
    <w:rsid w:val="009D5BB1"/>
    <w:rsid w:val="009E5E00"/>
    <w:rsid w:val="009F5A0D"/>
    <w:rsid w:val="00A34D3D"/>
    <w:rsid w:val="00A46671"/>
    <w:rsid w:val="00A76743"/>
    <w:rsid w:val="00A82F44"/>
    <w:rsid w:val="00A85BCE"/>
    <w:rsid w:val="00A90E48"/>
    <w:rsid w:val="00A933AC"/>
    <w:rsid w:val="00A93A09"/>
    <w:rsid w:val="00AA012C"/>
    <w:rsid w:val="00AF6C6F"/>
    <w:rsid w:val="00B01DEE"/>
    <w:rsid w:val="00B10A6B"/>
    <w:rsid w:val="00B21608"/>
    <w:rsid w:val="00B56C57"/>
    <w:rsid w:val="00B63117"/>
    <w:rsid w:val="00B94305"/>
    <w:rsid w:val="00B951F6"/>
    <w:rsid w:val="00BB73E5"/>
    <w:rsid w:val="00BC1C8B"/>
    <w:rsid w:val="00C13ACC"/>
    <w:rsid w:val="00C16B22"/>
    <w:rsid w:val="00C46E54"/>
    <w:rsid w:val="00C64FE3"/>
    <w:rsid w:val="00C70286"/>
    <w:rsid w:val="00C7216F"/>
    <w:rsid w:val="00CA3DF1"/>
    <w:rsid w:val="00CB5D88"/>
    <w:rsid w:val="00CD4ADD"/>
    <w:rsid w:val="00CF7AA0"/>
    <w:rsid w:val="00D222D2"/>
    <w:rsid w:val="00D2234C"/>
    <w:rsid w:val="00D23ECC"/>
    <w:rsid w:val="00D41CAE"/>
    <w:rsid w:val="00D60A2E"/>
    <w:rsid w:val="00D65E08"/>
    <w:rsid w:val="00D70240"/>
    <w:rsid w:val="00DA12F7"/>
    <w:rsid w:val="00DD38B5"/>
    <w:rsid w:val="00DF387D"/>
    <w:rsid w:val="00E07F78"/>
    <w:rsid w:val="00E3117F"/>
    <w:rsid w:val="00E4411F"/>
    <w:rsid w:val="00E71DC2"/>
    <w:rsid w:val="00E7796E"/>
    <w:rsid w:val="00E77D46"/>
    <w:rsid w:val="00E840DF"/>
    <w:rsid w:val="00E91AAE"/>
    <w:rsid w:val="00EA2C84"/>
    <w:rsid w:val="00EA5A59"/>
    <w:rsid w:val="00EB5540"/>
    <w:rsid w:val="00EF7A09"/>
    <w:rsid w:val="00F50041"/>
    <w:rsid w:val="00F51E27"/>
    <w:rsid w:val="00F549AD"/>
    <w:rsid w:val="00F551E3"/>
    <w:rsid w:val="00F630DC"/>
    <w:rsid w:val="00F73394"/>
    <w:rsid w:val="00F772DB"/>
    <w:rsid w:val="00F83906"/>
    <w:rsid w:val="00F901C3"/>
    <w:rsid w:val="00F90DAA"/>
    <w:rsid w:val="00FB492D"/>
    <w:rsid w:val="00FF2A97"/>
    <w:rsid w:val="00FF461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4DFD2C"/>
  <w15:chartTrackingRefBased/>
  <w15:docId w15:val="{C8581455-668A-4F2B-A081-0AF84DA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93E"/>
    <w:pPr>
      <w:widowControl w:val="0"/>
      <w:autoSpaceDE w:val="0"/>
      <w:autoSpaceDN w:val="0"/>
      <w:spacing w:line="357" w:lineRule="atLeast"/>
      <w:jc w:val="both"/>
    </w:pPr>
    <w:rPr>
      <w:rFonts w:ascii="ＭＳ 明朝"/>
      <w:spacing w:val="8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7D46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673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C43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85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5BCE"/>
    <w:rPr>
      <w:rFonts w:ascii="ＭＳ 明朝"/>
      <w:spacing w:val="8"/>
      <w:kern w:val="2"/>
      <w:sz w:val="21"/>
      <w:szCs w:val="21"/>
    </w:rPr>
  </w:style>
  <w:style w:type="paragraph" w:styleId="a8">
    <w:name w:val="footer"/>
    <w:basedOn w:val="a"/>
    <w:link w:val="a9"/>
    <w:rsid w:val="00A85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5BCE"/>
    <w:rPr>
      <w:rFonts w:ascii="ＭＳ 明朝"/>
      <w:spacing w:val="8"/>
      <w:kern w:val="2"/>
      <w:sz w:val="21"/>
      <w:szCs w:val="21"/>
    </w:rPr>
  </w:style>
  <w:style w:type="paragraph" w:styleId="aa">
    <w:name w:val="Plain Text"/>
    <w:basedOn w:val="a"/>
    <w:link w:val="ab"/>
    <w:rsid w:val="002145F0"/>
    <w:pPr>
      <w:autoSpaceDE/>
      <w:autoSpaceDN/>
      <w:spacing w:line="240" w:lineRule="auto"/>
    </w:pPr>
    <w:rPr>
      <w:rFonts w:hAnsi="Courier New" w:cs="Courier New"/>
      <w:spacing w:val="0"/>
    </w:rPr>
  </w:style>
  <w:style w:type="character" w:customStyle="1" w:styleId="ab">
    <w:name w:val="書式なし (文字)"/>
    <w:link w:val="aa"/>
    <w:rsid w:val="002145F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市費補助金等交付申請書</vt:lpstr>
      <vt:lpstr>市費補助金等交付申請書</vt:lpstr>
    </vt:vector>
  </TitlesOfParts>
  <Company>岡崎市役所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市費補助金等交付申請書</dc:title>
  <dc:subject/>
  <dc:creator>sugiura.mikio</dc:creator>
  <cp:keywords/>
  <dc:description/>
  <cp:lastModifiedBy>堀田　和季</cp:lastModifiedBy>
  <cp:revision>8</cp:revision>
  <cp:lastPrinted>2024-03-18T08:44:00Z</cp:lastPrinted>
  <dcterms:created xsi:type="dcterms:W3CDTF">2019-04-11T01:28:00Z</dcterms:created>
  <dcterms:modified xsi:type="dcterms:W3CDTF">2024-04-02T22:33:00Z</dcterms:modified>
</cp:coreProperties>
</file>