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DD34" w14:textId="24B8806A" w:rsidR="00D266F0" w:rsidRDefault="00DC019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17CA6" wp14:editId="4A9924C2">
                <wp:simplePos x="0" y="0"/>
                <wp:positionH relativeFrom="column">
                  <wp:posOffset>-548005</wp:posOffset>
                </wp:positionH>
                <wp:positionV relativeFrom="paragraph">
                  <wp:posOffset>-88265</wp:posOffset>
                </wp:positionV>
                <wp:extent cx="2028825" cy="6000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E3321" w14:textId="77777777" w:rsidR="00D266F0" w:rsidRPr="009C7A91" w:rsidRDefault="00D266F0" w:rsidP="00D266F0">
                            <w:pPr>
                              <w:rPr>
                                <w:rFonts w:ascii="UD デジタル 教科書体 NP-B" w:eastAsia="UD デジタル 教科書体 NP-B" w:hAnsi="メイリオ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C7A91">
                              <w:rPr>
                                <w:rFonts w:ascii="UD デジタル 教科書体 NP-B" w:eastAsia="UD デジタル 教科書体 NP-B" w:hAnsi="メイリオ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男女共同参画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17C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3.15pt;margin-top:-6.95pt;width:159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" filled="f" stroked="f" strokeweight=".5pt">
                <v:textbox>
                  <w:txbxContent>
                    <w:p w14:paraId="146E3321" w14:textId="77777777" w:rsidR="00D266F0" w:rsidRPr="009C7A91" w:rsidRDefault="00D266F0" w:rsidP="00D266F0">
                      <w:pPr>
                        <w:rPr>
                          <w:rFonts w:ascii="UD デジタル 教科書体 NP-B" w:eastAsia="UD デジタル 教科書体 NP-B" w:hAnsi="メイリオ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C7A91">
                        <w:rPr>
                          <w:rFonts w:ascii="UD デジタル 教科書体 NP-B" w:eastAsia="UD デジタル 教科書体 NP-B" w:hAnsi="メイリオ" w:hint="eastAsia"/>
                          <w:color w:val="FFFFFF" w:themeColor="background1"/>
                          <w:sz w:val="48"/>
                          <w:szCs w:val="48"/>
                        </w:rPr>
                        <w:t>男女共同参画</w:t>
                      </w:r>
                    </w:p>
                  </w:txbxContent>
                </v:textbox>
              </v:shape>
            </w:pict>
          </mc:Fallback>
        </mc:AlternateContent>
      </w:r>
      <w:r w:rsidR="009C6F4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11E01" wp14:editId="2A58FB7C">
                <wp:simplePos x="0" y="0"/>
                <wp:positionH relativeFrom="column">
                  <wp:posOffset>-567055</wp:posOffset>
                </wp:positionH>
                <wp:positionV relativeFrom="paragraph">
                  <wp:posOffset>-522605</wp:posOffset>
                </wp:positionV>
                <wp:extent cx="2095500" cy="2095500"/>
                <wp:effectExtent l="0" t="0" r="19050" b="19050"/>
                <wp:wrapNone/>
                <wp:docPr id="8" name="楕円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95500" cy="2095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8C5EE" w14:textId="77777777" w:rsidR="00D266F0" w:rsidRDefault="00D266F0" w:rsidP="00D26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11E01" id="楕円 8" o:spid="_x0000_s1027" style="position:absolute;left:0;text-align:left;margin-left:-44.65pt;margin-top:-41.15pt;width:165pt;height:1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" fillcolor="black [3200]" strokecolor="black [1600]" strokeweight="1pt">
                <v:stroke joinstyle="miter"/>
                <v:path arrowok="t"/>
                <o:lock v:ext="edit" aspectratio="t"/>
                <v:textbox>
                  <w:txbxContent>
                    <w:p w14:paraId="6358C5EE" w14:textId="77777777" w:rsidR="00D266F0" w:rsidRDefault="00D266F0" w:rsidP="00D266F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C6F4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75433" wp14:editId="1B255DD0">
                <wp:simplePos x="0" y="0"/>
                <wp:positionH relativeFrom="column">
                  <wp:posOffset>-357505</wp:posOffset>
                </wp:positionH>
                <wp:positionV relativeFrom="paragraph">
                  <wp:posOffset>473710</wp:posOffset>
                </wp:positionV>
                <wp:extent cx="1743075" cy="7715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F8878" w14:textId="77777777" w:rsidR="008E36DE" w:rsidRPr="007C5695" w:rsidRDefault="008E36DE">
                            <w:pPr>
                              <w:rPr>
                                <w:rFonts w:ascii="UD デジタル 教科書体 NP-B" w:eastAsia="UD デジタル 教科書体 NP-B" w:hAnsi="メイリオ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7C5695">
                              <w:rPr>
                                <w:rFonts w:ascii="UD デジタル 教科書体 NP-B" w:eastAsia="UD デジタル 教科書体 NP-B" w:hAnsi="メイリオ" w:hint="eastAsia"/>
                                <w:color w:val="FFFFFF" w:themeColor="background1"/>
                                <w:sz w:val="60"/>
                                <w:szCs w:val="60"/>
                              </w:rPr>
                              <w:t>出前講座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5433" id="テキスト ボックス 2" o:spid="_x0000_s1028" type="#_x0000_t202" style="position:absolute;left:0;text-align:left;margin-left:-28.15pt;margin-top:37.3pt;width:137.2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" filled="f" stroked="f" strokeweight=".5pt">
                <v:textbox>
                  <w:txbxContent>
                    <w:p w14:paraId="0C6F8878" w14:textId="77777777" w:rsidR="008E36DE" w:rsidRPr="007C5695" w:rsidRDefault="008E36DE">
                      <w:pPr>
                        <w:rPr>
                          <w:rFonts w:ascii="UD デジタル 教科書体 NP-B" w:eastAsia="UD デジタル 教科書体 NP-B" w:hAnsi="メイリオ"/>
                          <w:color w:val="FFFFFF" w:themeColor="background1"/>
                          <w:sz w:val="60"/>
                          <w:szCs w:val="60"/>
                        </w:rPr>
                      </w:pPr>
                      <w:r w:rsidRPr="007C5695">
                        <w:rPr>
                          <w:rFonts w:ascii="UD デジタル 教科書体 NP-B" w:eastAsia="UD デジタル 教科書体 NP-B" w:hAnsi="メイリオ" w:hint="eastAsia"/>
                          <w:color w:val="FFFFFF" w:themeColor="background1"/>
                          <w:sz w:val="60"/>
                          <w:szCs w:val="60"/>
                        </w:rPr>
                        <w:t>出前講座</w:t>
                      </w:r>
                    </w:p>
                  </w:txbxContent>
                </v:textbox>
              </v:shape>
            </w:pict>
          </mc:Fallback>
        </mc:AlternateContent>
      </w:r>
      <w:r w:rsidR="009C6F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F5BB9" wp14:editId="709EA9E9">
                <wp:simplePos x="0" y="0"/>
                <wp:positionH relativeFrom="column">
                  <wp:posOffset>1728470</wp:posOffset>
                </wp:positionH>
                <wp:positionV relativeFrom="paragraph">
                  <wp:posOffset>-455393</wp:posOffset>
                </wp:positionV>
                <wp:extent cx="4486275" cy="13716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07FBB" w14:textId="77777777" w:rsidR="00093CBF" w:rsidRPr="006668E1" w:rsidRDefault="00D266F0" w:rsidP="00E4456B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  <w:r w:rsidRPr="006668E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春日井市</w:t>
                            </w:r>
                            <w:r w:rsidRPr="006668E1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では、</w:t>
                            </w:r>
                            <w:r w:rsidR="00757D8F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法人</w:t>
                            </w:r>
                            <w:r w:rsidR="002F4B77" w:rsidRPr="006668E1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向けの</w:t>
                            </w:r>
                            <w:r w:rsidR="00093CBF" w:rsidRPr="006668E1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出前講座を実施し</w:t>
                            </w:r>
                            <w:r w:rsidR="009C7A91" w:rsidRPr="006668E1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てい</w:t>
                            </w:r>
                            <w:r w:rsidR="00093CBF" w:rsidRPr="006668E1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ます。</w:t>
                            </w:r>
                          </w:p>
                          <w:p w14:paraId="1670D392" w14:textId="71EEF113" w:rsidR="00093CBF" w:rsidRPr="006668E1" w:rsidRDefault="00093CBF" w:rsidP="00E4456B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  <w:r w:rsidRPr="006668E1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男女</w:t>
                            </w:r>
                            <w:r w:rsidRPr="006668E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共同</w:t>
                            </w:r>
                            <w:r w:rsidRPr="006668E1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参画に関する多様なテーマの中から、希望する</w:t>
                            </w:r>
                            <w:r w:rsidRPr="006668E1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テーマを</w:t>
                            </w:r>
                            <w:r w:rsidRPr="006668E1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選択し</w:t>
                            </w:r>
                            <w:r w:rsidRPr="006668E1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、</w:t>
                            </w:r>
                            <w:r w:rsidR="002526BE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多様性社会推進</w:t>
                            </w:r>
                            <w:r w:rsidR="000916D1" w:rsidRPr="006668E1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課</w:t>
                            </w:r>
                            <w:r w:rsidR="000916D1" w:rsidRPr="006668E1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へ</w:t>
                            </w:r>
                            <w:r w:rsidRPr="006668E1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お申し込みください。</w:t>
                            </w:r>
                          </w:p>
                          <w:p w14:paraId="01714915" w14:textId="77777777" w:rsidR="00A94437" w:rsidRPr="006668E1" w:rsidRDefault="00A94437" w:rsidP="00E4456B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</w:pPr>
                            <w:r w:rsidRPr="006668E1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ご希望</w:t>
                            </w:r>
                            <w:r w:rsidR="000916D1" w:rsidRPr="006668E1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の時間や</w:t>
                            </w:r>
                            <w:r w:rsidR="000916D1" w:rsidRPr="006668E1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内容</w:t>
                            </w:r>
                            <w:r w:rsidR="000916D1" w:rsidRPr="006668E1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に応じて、</w:t>
                            </w:r>
                            <w:r w:rsidRPr="006668E1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市の職員</w:t>
                            </w:r>
                            <w:r w:rsidRPr="006668E1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や専門の</w:t>
                            </w:r>
                            <w:r w:rsidRPr="006668E1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講師など</w:t>
                            </w:r>
                            <w:r w:rsidRPr="006668E1">
                              <w:rPr>
                                <w:rFonts w:ascii="UD デジタル 教科書体 NK-R" w:eastAsia="UD デジタル 教科書体 NK-R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6668E1">
                              <w:rPr>
                                <w:rFonts w:ascii="UD デジタル 教科書体 NK-R" w:eastAsia="UD デジタル 教科書体 NK-R"/>
                                <w:sz w:val="26"/>
                                <w:szCs w:val="26"/>
                              </w:rPr>
                              <w:t>派遣します。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5BB9" id="テキスト ボックス 7" o:spid="_x0000_s1029" type="#_x0000_t202" style="position:absolute;left:0;text-align:left;margin-left:136.1pt;margin-top:-35.85pt;width:353.2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J5MgIAAFwEAAAOAAAAZHJzL2Uyb0RvYy54bWysVEtv2zAMvg/YfxB0X2zn1c6IU2QpMgwI&#10;2gLp0LMiS7EBWdQkJXb260fJea3badhFJkWKj+8jPXvoGkUOwroadEGzQUqJ0BzKWu8K+v119eme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" fillcolor="white [3201]" stroked="f" strokeweight=".5pt">
                <v:textbox>
                  <w:txbxContent>
                    <w:p w14:paraId="05407FBB" w14:textId="77777777" w:rsidR="00093CBF" w:rsidRPr="006668E1" w:rsidRDefault="00D266F0" w:rsidP="00E4456B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sz w:val="26"/>
                          <w:szCs w:val="26"/>
                        </w:rPr>
                      </w:pPr>
                      <w:r w:rsidRPr="006668E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6"/>
                          <w:szCs w:val="26"/>
                        </w:rPr>
                        <w:t>春日井市</w:t>
                      </w:r>
                      <w:r w:rsidRPr="006668E1">
                        <w:rPr>
                          <w:rFonts w:ascii="UD デジタル 教科書体 NK-R" w:eastAsia="UD デジタル 教科書体 NK-R"/>
                          <w:sz w:val="26"/>
                          <w:szCs w:val="26"/>
                        </w:rPr>
                        <w:t>では、</w:t>
                      </w:r>
                      <w:r w:rsidR="00757D8F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法人</w:t>
                      </w:r>
                      <w:r w:rsidR="002F4B77" w:rsidRPr="006668E1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向けの</w:t>
                      </w:r>
                      <w:r w:rsidR="00093CBF" w:rsidRPr="006668E1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出前講座を実施し</w:t>
                      </w:r>
                      <w:r w:rsidR="009C7A91" w:rsidRPr="006668E1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てい</w:t>
                      </w:r>
                      <w:r w:rsidR="00093CBF" w:rsidRPr="006668E1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ます。</w:t>
                      </w:r>
                    </w:p>
                    <w:p w14:paraId="1670D392" w14:textId="71EEF113" w:rsidR="00093CBF" w:rsidRPr="006668E1" w:rsidRDefault="00093CBF" w:rsidP="00E4456B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sz w:val="26"/>
                          <w:szCs w:val="26"/>
                        </w:rPr>
                      </w:pPr>
                      <w:r w:rsidRPr="006668E1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男女</w:t>
                      </w:r>
                      <w:r w:rsidRPr="006668E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6"/>
                          <w:szCs w:val="26"/>
                        </w:rPr>
                        <w:t>共同</w:t>
                      </w:r>
                      <w:r w:rsidRPr="006668E1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参画に関する多様なテーマの中から、希望する</w:t>
                      </w:r>
                      <w:r w:rsidRPr="006668E1">
                        <w:rPr>
                          <w:rFonts w:ascii="UD デジタル 教科書体 NK-R" w:eastAsia="UD デジタル 教科書体 NK-R"/>
                          <w:sz w:val="26"/>
                          <w:szCs w:val="26"/>
                        </w:rPr>
                        <w:t>テーマを</w:t>
                      </w:r>
                      <w:r w:rsidRPr="006668E1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選択し</w:t>
                      </w:r>
                      <w:r w:rsidRPr="006668E1">
                        <w:rPr>
                          <w:rFonts w:ascii="UD デジタル 教科書体 NK-R" w:eastAsia="UD デジタル 教科書体 NK-R"/>
                          <w:sz w:val="26"/>
                          <w:szCs w:val="26"/>
                        </w:rPr>
                        <w:t>、</w:t>
                      </w:r>
                      <w:r w:rsidR="002526BE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多様性社会推進</w:t>
                      </w:r>
                      <w:r w:rsidR="000916D1" w:rsidRPr="006668E1">
                        <w:rPr>
                          <w:rFonts w:ascii="UD デジタル 教科書体 NK-R" w:eastAsia="UD デジタル 教科書体 NK-R"/>
                          <w:sz w:val="26"/>
                          <w:szCs w:val="26"/>
                        </w:rPr>
                        <w:t>課</w:t>
                      </w:r>
                      <w:r w:rsidR="000916D1" w:rsidRPr="006668E1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へ</w:t>
                      </w:r>
                      <w:r w:rsidRPr="006668E1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お申し込みください。</w:t>
                      </w:r>
                    </w:p>
                    <w:p w14:paraId="01714915" w14:textId="77777777" w:rsidR="00A94437" w:rsidRPr="006668E1" w:rsidRDefault="00A94437" w:rsidP="00E4456B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/>
                          <w:sz w:val="26"/>
                          <w:szCs w:val="26"/>
                        </w:rPr>
                      </w:pPr>
                      <w:r w:rsidRPr="006668E1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ご希望</w:t>
                      </w:r>
                      <w:r w:rsidR="000916D1" w:rsidRPr="006668E1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の時間や</w:t>
                      </w:r>
                      <w:r w:rsidR="000916D1" w:rsidRPr="006668E1">
                        <w:rPr>
                          <w:rFonts w:ascii="UD デジタル 教科書体 NK-R" w:eastAsia="UD デジタル 教科書体 NK-R"/>
                          <w:sz w:val="26"/>
                          <w:szCs w:val="26"/>
                        </w:rPr>
                        <w:t>内容</w:t>
                      </w:r>
                      <w:r w:rsidR="000916D1" w:rsidRPr="006668E1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に応じて、</w:t>
                      </w:r>
                      <w:r w:rsidRPr="006668E1">
                        <w:rPr>
                          <w:rFonts w:ascii="UD デジタル 教科書体 NK-R" w:eastAsia="UD デジタル 教科書体 NK-R"/>
                          <w:sz w:val="26"/>
                          <w:szCs w:val="26"/>
                        </w:rPr>
                        <w:t>市の職員</w:t>
                      </w:r>
                      <w:r w:rsidRPr="006668E1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や専門の</w:t>
                      </w:r>
                      <w:r w:rsidRPr="006668E1">
                        <w:rPr>
                          <w:rFonts w:ascii="UD デジタル 教科書体 NK-R" w:eastAsia="UD デジタル 教科書体 NK-R"/>
                          <w:sz w:val="26"/>
                          <w:szCs w:val="26"/>
                        </w:rPr>
                        <w:t>講師など</w:t>
                      </w:r>
                      <w:r w:rsidRPr="006668E1">
                        <w:rPr>
                          <w:rFonts w:ascii="UD デジタル 教科書体 NK-R" w:eastAsia="UD デジタル 教科書体 NK-R" w:hint="eastAsia"/>
                          <w:sz w:val="26"/>
                          <w:szCs w:val="26"/>
                        </w:rPr>
                        <w:t>を</w:t>
                      </w:r>
                      <w:r w:rsidRPr="006668E1">
                        <w:rPr>
                          <w:rFonts w:ascii="UD デジタル 教科書体 NK-R" w:eastAsia="UD デジタル 教科書体 NK-R"/>
                          <w:sz w:val="26"/>
                          <w:szCs w:val="26"/>
                        </w:rPr>
                        <w:t>派遣します。</w:t>
                      </w:r>
                    </w:p>
                  </w:txbxContent>
                </v:textbox>
              </v:shape>
            </w:pict>
          </mc:Fallback>
        </mc:AlternateContent>
      </w:r>
      <w:r w:rsidR="007B07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94A75" wp14:editId="3DDA12E4">
                <wp:simplePos x="0" y="0"/>
                <wp:positionH relativeFrom="margin">
                  <wp:align>center</wp:align>
                </wp:positionH>
                <wp:positionV relativeFrom="paragraph">
                  <wp:posOffset>8267065</wp:posOffset>
                </wp:positionV>
                <wp:extent cx="7200900" cy="1114230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1142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199BB" w14:textId="77777777" w:rsidR="007B07D1" w:rsidRPr="00032897" w:rsidRDefault="002F4B77" w:rsidP="002F4B77">
                            <w:pPr>
                              <w:spacing w:line="400" w:lineRule="exact"/>
                              <w:ind w:firstLineChars="300" w:firstLine="900"/>
                              <w:rPr>
                                <w:rFonts w:ascii="HGPｺﾞｼｯｸM" w:eastAsia="HGPｺﾞｼｯｸM" w:hAnsiTheme="minorEastAsia"/>
                                <w:sz w:val="26"/>
                                <w:szCs w:val="26"/>
                              </w:rPr>
                            </w:pPr>
                            <w:r w:rsidRPr="002F4B77">
                              <w:rPr>
                                <w:rFonts w:ascii="HGPｺﾞｼｯｸM" w:eastAsia="HGPｺﾞｼｯｸM" w:hAnsiTheme="minorEastAsia" w:hint="eastAsia"/>
                                <w:sz w:val="30"/>
                                <w:szCs w:val="30"/>
                              </w:rPr>
                              <w:t>お問い合わせ先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B07D1" w:rsidRPr="00032897">
                              <w:rPr>
                                <w:rFonts w:ascii="HGPｺﾞｼｯｸM" w:eastAsia="HGPｺﾞｼｯｸM" w:hAnsiTheme="minorEastAsia" w:hint="eastAsia"/>
                                <w:sz w:val="26"/>
                                <w:szCs w:val="26"/>
                              </w:rPr>
                              <w:t>〒</w:t>
                            </w:r>
                            <w:r w:rsidR="007B07D1" w:rsidRPr="00032897">
                              <w:rPr>
                                <w:rFonts w:ascii="HGPｺﾞｼｯｸM" w:eastAsia="HGPｺﾞｼｯｸM" w:hAnsiTheme="minorEastAsia"/>
                                <w:sz w:val="26"/>
                                <w:szCs w:val="26"/>
                              </w:rPr>
                              <w:t>486-0844</w:t>
                            </w:r>
                            <w:r w:rsidR="007B07D1" w:rsidRPr="00032897">
                              <w:rPr>
                                <w:rFonts w:ascii="HGPｺﾞｼｯｸM" w:eastAsia="HGPｺﾞｼｯｸM" w:hAnsiTheme="minorEastAsia" w:hint="eastAsia"/>
                                <w:sz w:val="26"/>
                                <w:szCs w:val="26"/>
                              </w:rPr>
                              <w:t xml:space="preserve">　春日井市鳥居松町</w:t>
                            </w:r>
                            <w:r w:rsidR="007B07D1" w:rsidRPr="00032897">
                              <w:rPr>
                                <w:rFonts w:ascii="HGPｺﾞｼｯｸM" w:eastAsia="HGPｺﾞｼｯｸM" w:hAnsiTheme="minorEastAsia"/>
                                <w:sz w:val="26"/>
                                <w:szCs w:val="26"/>
                              </w:rPr>
                              <w:t>2-247</w:t>
                            </w:r>
                            <w:r w:rsidR="007B07D1" w:rsidRPr="00032897">
                              <w:rPr>
                                <w:rFonts w:ascii="HGPｺﾞｼｯｸM" w:eastAsia="HGPｺﾞｼｯｸM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B07D1" w:rsidRPr="00032897">
                              <w:rPr>
                                <w:rFonts w:ascii="HGPｺﾞｼｯｸM" w:eastAsia="HGPｺﾞｼｯｸM" w:hAnsiTheme="minorEastAsia"/>
                                <w:sz w:val="26"/>
                                <w:szCs w:val="26"/>
                              </w:rPr>
                              <w:t xml:space="preserve">(レディヤンかすがい内) </w:t>
                            </w:r>
                          </w:p>
                          <w:p w14:paraId="66A3456A" w14:textId="58C2BADB" w:rsidR="007B07D1" w:rsidRPr="00032897" w:rsidRDefault="007B07D1" w:rsidP="007B07D1">
                            <w:pPr>
                              <w:spacing w:line="400" w:lineRule="exact"/>
                              <w:ind w:firstLineChars="300" w:firstLine="900"/>
                              <w:rPr>
                                <w:rFonts w:ascii="HGPｺﾞｼｯｸM" w:eastAsia="HGPｺﾞｼｯｸM" w:hAnsiTheme="minorEastAsia"/>
                                <w:sz w:val="30"/>
                                <w:szCs w:val="30"/>
                              </w:rPr>
                            </w:pPr>
                            <w:r w:rsidRPr="00032897">
                              <w:rPr>
                                <w:rFonts w:ascii="HGPｺﾞｼｯｸM" w:eastAsia="HGPｺﾞｼｯｸM" w:hAnsiTheme="minorEastAsia" w:hint="eastAsia"/>
                                <w:sz w:val="30"/>
                                <w:szCs w:val="30"/>
                              </w:rPr>
                              <w:t>春日井市</w:t>
                            </w:r>
                            <w:r w:rsidRPr="00032897">
                              <w:rPr>
                                <w:rFonts w:ascii="HGPｺﾞｼｯｸM" w:eastAsia="HGPｺﾞｼｯｸM" w:hAnsiTheme="minorEastAsia"/>
                                <w:sz w:val="30"/>
                                <w:szCs w:val="30"/>
                              </w:rPr>
                              <w:t xml:space="preserve"> 市民生活部 </w:t>
                            </w:r>
                            <w:r w:rsidR="00DC019D">
                              <w:rPr>
                                <w:rFonts w:ascii="HGPｺﾞｼｯｸM" w:eastAsia="HGPｺﾞｼｯｸM" w:hAnsiTheme="minorEastAsia" w:hint="eastAsia"/>
                                <w:sz w:val="30"/>
                                <w:szCs w:val="30"/>
                              </w:rPr>
                              <w:t>多様性社会推進</w:t>
                            </w:r>
                            <w:r w:rsidRPr="00032897">
                              <w:rPr>
                                <w:rFonts w:ascii="HGPｺﾞｼｯｸM" w:eastAsia="HGPｺﾞｼｯｸM" w:hAnsiTheme="minorEastAsia" w:hint="eastAsia"/>
                                <w:sz w:val="30"/>
                                <w:szCs w:val="30"/>
                              </w:rPr>
                              <w:t>課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sz w:val="30"/>
                                <w:szCs w:val="30"/>
                              </w:rPr>
                              <w:t>男女共同参画担当</w:t>
                            </w:r>
                          </w:p>
                          <w:p w14:paraId="20AAF356" w14:textId="283932CC" w:rsidR="007B07D1" w:rsidRPr="00032897" w:rsidRDefault="007B07D1" w:rsidP="007B07D1">
                            <w:pPr>
                              <w:spacing w:line="400" w:lineRule="exact"/>
                              <w:ind w:firstLineChars="350" w:firstLine="910"/>
                              <w:rPr>
                                <w:rFonts w:ascii="HGPｺﾞｼｯｸM" w:eastAsia="HGPｺﾞｼｯｸM" w:hAnsiTheme="minorEastAsia"/>
                                <w:sz w:val="26"/>
                                <w:szCs w:val="26"/>
                              </w:rPr>
                            </w:pPr>
                            <w:r w:rsidRPr="00032897">
                              <w:rPr>
                                <w:rFonts w:ascii="HGPｺﾞｼｯｸM" w:eastAsia="HGPｺﾞｼｯｸM" w:hAnsiTheme="minorEastAsia" w:hint="eastAsia"/>
                                <w:sz w:val="26"/>
                                <w:szCs w:val="26"/>
                              </w:rPr>
                              <w:t>電話：（</w:t>
                            </w:r>
                            <w:r w:rsidRPr="00032897">
                              <w:rPr>
                                <w:rFonts w:ascii="HGPｺﾞｼｯｸM" w:eastAsia="HGPｺﾞｼｯｸM" w:hAnsiTheme="minorEastAsia"/>
                                <w:sz w:val="26"/>
                                <w:szCs w:val="26"/>
                              </w:rPr>
                              <w:t>0568）85-4401</w:t>
                            </w:r>
                            <w:r w:rsidRPr="00032897">
                              <w:rPr>
                                <w:rFonts w:ascii="HGPｺﾞｼｯｸM" w:eastAsia="HGPｺﾞｼｯｸM" w:hAnsiTheme="minorEastAsia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32897">
                              <w:rPr>
                                <w:rFonts w:ascii="HGPｺﾞｼｯｸM" w:eastAsia="HGPｺﾞｼｯｸM" w:hAnsiTheme="minorEastAsia"/>
                                <w:sz w:val="26"/>
                                <w:szCs w:val="26"/>
                              </w:rPr>
                              <w:t>FAX</w:t>
                            </w:r>
                            <w:r w:rsidRPr="00032897">
                              <w:rPr>
                                <w:rFonts w:ascii="HGPｺﾞｼｯｸM" w:eastAsia="HGPｺﾞｼｯｸM" w:hAnsiTheme="minorEastAsia" w:hint="eastAsia"/>
                                <w:sz w:val="26"/>
                                <w:szCs w:val="26"/>
                              </w:rPr>
                              <w:t>：（0568）85-7890</w:t>
                            </w:r>
                            <w:r w:rsidRPr="00032897">
                              <w:rPr>
                                <w:rFonts w:ascii="HGPｺﾞｼｯｸM" w:eastAsia="HGPｺﾞｼｯｸM" w:hAnsiTheme="minorEastAsia"/>
                                <w:sz w:val="26"/>
                                <w:szCs w:val="26"/>
                              </w:rPr>
                              <w:t xml:space="preserve">　Eメー</w:t>
                            </w:r>
                            <w:r w:rsidRPr="00032897">
                              <w:rPr>
                                <w:rFonts w:ascii="HGPｺﾞｼｯｸM" w:eastAsia="HGPｺﾞｼｯｸM" w:hAnsiTheme="minorEastAsia" w:hint="eastAsia"/>
                                <w:sz w:val="26"/>
                                <w:szCs w:val="26"/>
                              </w:rPr>
                              <w:t>ル</w:t>
                            </w:r>
                            <w:r w:rsidRPr="00032897">
                              <w:rPr>
                                <w:rFonts w:ascii="HGPｺﾞｼｯｸM" w:eastAsia="HGPｺﾞｼｯｸM" w:hAnsiTheme="minorEastAsia"/>
                                <w:sz w:val="26"/>
                                <w:szCs w:val="26"/>
                              </w:rPr>
                              <w:t>：</w:t>
                            </w:r>
                            <w:r w:rsidR="00DC019D">
                              <w:rPr>
                                <w:rFonts w:ascii="HGPｺﾞｼｯｸM" w:eastAsia="HGPｺﾞｼｯｸM" w:hAnsiTheme="minorEastAsia" w:hint="eastAsia"/>
                                <w:sz w:val="26"/>
                                <w:szCs w:val="26"/>
                              </w:rPr>
                              <w:t>t</w:t>
                            </w:r>
                            <w:r w:rsidR="00DC019D">
                              <w:rPr>
                                <w:rFonts w:ascii="HGPｺﾞｼｯｸM" w:eastAsia="HGPｺﾞｼｯｸM" w:hAnsiTheme="minorEastAsia"/>
                                <w:sz w:val="26"/>
                                <w:szCs w:val="26"/>
                              </w:rPr>
                              <w:t>ayosei</w:t>
                            </w:r>
                            <w:r w:rsidRPr="00032897">
                              <w:rPr>
                                <w:rFonts w:ascii="HGPｺﾞｼｯｸM" w:eastAsia="HGPｺﾞｼｯｸM" w:hAnsiTheme="minorEastAsia" w:hint="eastAsia"/>
                                <w:sz w:val="26"/>
                                <w:szCs w:val="26"/>
                              </w:rPr>
                              <w:t>@city.kasugai.lg.jp</w:t>
                            </w:r>
                          </w:p>
                          <w:p w14:paraId="5945FF6F" w14:textId="6520250C" w:rsidR="007B07D1" w:rsidRPr="00032897" w:rsidRDefault="007B07D1" w:rsidP="007B07D1">
                            <w:pPr>
                              <w:spacing w:line="400" w:lineRule="exact"/>
                              <w:ind w:firstLineChars="350" w:firstLine="910"/>
                              <w:rPr>
                                <w:rFonts w:ascii="HGPｺﾞｼｯｸM" w:eastAsia="HGPｺﾞｼｯｸM" w:hAnsiTheme="minorEastAsia"/>
                                <w:sz w:val="26"/>
                                <w:szCs w:val="26"/>
                              </w:rPr>
                            </w:pPr>
                            <w:r w:rsidRPr="00032897">
                              <w:rPr>
                                <w:rFonts w:ascii="HGPｺﾞｼｯｸM" w:eastAsia="HGPｺﾞｼｯｸM" w:hAnsiTheme="minorEastAsia" w:hint="eastAsia"/>
                                <w:sz w:val="26"/>
                                <w:szCs w:val="26"/>
                              </w:rPr>
                              <w:t>休館日　月曜日</w:t>
                            </w:r>
                            <w:r w:rsidR="00DC019D">
                              <w:rPr>
                                <w:rFonts w:ascii="HGPｺﾞｼｯｸM" w:eastAsia="HGPｺﾞｼｯｸM" w:hAnsiTheme="minorEastAsia" w:hint="eastAsia"/>
                                <w:sz w:val="26"/>
                                <w:szCs w:val="26"/>
                              </w:rPr>
                              <w:t>、年末年始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94A75" id="テキスト ボックス 109" o:spid="_x0000_s1030" type="#_x0000_t202" style="position:absolute;left:0;text-align:left;margin-left:0;margin-top:650.95pt;width:567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" fillcolor="black [3213]" stroked="f" strokeweight=".5pt">
                <v:textbox>
                  <w:txbxContent>
                    <w:p w14:paraId="03F199BB" w14:textId="77777777" w:rsidR="007B07D1" w:rsidRPr="00032897" w:rsidRDefault="002F4B77" w:rsidP="002F4B77">
                      <w:pPr>
                        <w:spacing w:line="400" w:lineRule="exact"/>
                        <w:ind w:firstLineChars="300" w:firstLine="900"/>
                        <w:rPr>
                          <w:rFonts w:ascii="HGPｺﾞｼｯｸM" w:eastAsia="HGPｺﾞｼｯｸM" w:hAnsiTheme="minorEastAsia"/>
                          <w:sz w:val="26"/>
                          <w:szCs w:val="26"/>
                        </w:rPr>
                      </w:pPr>
                      <w:r w:rsidRPr="002F4B77">
                        <w:rPr>
                          <w:rFonts w:ascii="HGPｺﾞｼｯｸM" w:eastAsia="HGPｺﾞｼｯｸM" w:hAnsiTheme="minorEastAsia" w:hint="eastAsia"/>
                          <w:sz w:val="30"/>
                          <w:szCs w:val="30"/>
                        </w:rPr>
                        <w:t>お問い合わせ先</w:t>
                      </w:r>
                      <w:r>
                        <w:rPr>
                          <w:rFonts w:ascii="HGPｺﾞｼｯｸM" w:eastAsia="HGPｺﾞｼｯｸM" w:hAnsiTheme="minorEastAsia"/>
                          <w:sz w:val="26"/>
                          <w:szCs w:val="26"/>
                        </w:rPr>
                        <w:t xml:space="preserve">　</w:t>
                      </w:r>
                      <w:r w:rsidR="007B07D1" w:rsidRPr="00032897">
                        <w:rPr>
                          <w:rFonts w:ascii="HGPｺﾞｼｯｸM" w:eastAsia="HGPｺﾞｼｯｸM" w:hAnsiTheme="minorEastAsia" w:hint="eastAsia"/>
                          <w:sz w:val="26"/>
                          <w:szCs w:val="26"/>
                        </w:rPr>
                        <w:t>〒</w:t>
                      </w:r>
                      <w:r w:rsidR="007B07D1" w:rsidRPr="00032897">
                        <w:rPr>
                          <w:rFonts w:ascii="HGPｺﾞｼｯｸM" w:eastAsia="HGPｺﾞｼｯｸM" w:hAnsiTheme="minorEastAsia"/>
                          <w:sz w:val="26"/>
                          <w:szCs w:val="26"/>
                        </w:rPr>
                        <w:t>486-0844</w:t>
                      </w:r>
                      <w:r w:rsidR="007B07D1" w:rsidRPr="00032897">
                        <w:rPr>
                          <w:rFonts w:ascii="HGPｺﾞｼｯｸM" w:eastAsia="HGPｺﾞｼｯｸM" w:hAnsiTheme="minorEastAsia" w:hint="eastAsia"/>
                          <w:sz w:val="26"/>
                          <w:szCs w:val="26"/>
                        </w:rPr>
                        <w:t xml:space="preserve">　春日井市鳥居松町</w:t>
                      </w:r>
                      <w:r w:rsidR="007B07D1" w:rsidRPr="00032897">
                        <w:rPr>
                          <w:rFonts w:ascii="HGPｺﾞｼｯｸM" w:eastAsia="HGPｺﾞｼｯｸM" w:hAnsiTheme="minorEastAsia"/>
                          <w:sz w:val="26"/>
                          <w:szCs w:val="26"/>
                        </w:rPr>
                        <w:t>2-247</w:t>
                      </w:r>
                      <w:r w:rsidR="007B07D1" w:rsidRPr="00032897">
                        <w:rPr>
                          <w:rFonts w:ascii="HGPｺﾞｼｯｸM" w:eastAsia="HGPｺﾞｼｯｸM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="007B07D1" w:rsidRPr="00032897">
                        <w:rPr>
                          <w:rFonts w:ascii="HGPｺﾞｼｯｸM" w:eastAsia="HGPｺﾞｼｯｸM" w:hAnsiTheme="minorEastAsia"/>
                          <w:sz w:val="26"/>
                          <w:szCs w:val="26"/>
                        </w:rPr>
                        <w:t xml:space="preserve">(レディヤンかすがい内) </w:t>
                      </w:r>
                    </w:p>
                    <w:p w14:paraId="66A3456A" w14:textId="58C2BADB" w:rsidR="007B07D1" w:rsidRPr="00032897" w:rsidRDefault="007B07D1" w:rsidP="007B07D1">
                      <w:pPr>
                        <w:spacing w:line="400" w:lineRule="exact"/>
                        <w:ind w:firstLineChars="300" w:firstLine="900"/>
                        <w:rPr>
                          <w:rFonts w:ascii="HGPｺﾞｼｯｸM" w:eastAsia="HGPｺﾞｼｯｸM" w:hAnsiTheme="minorEastAsia"/>
                          <w:sz w:val="30"/>
                          <w:szCs w:val="30"/>
                        </w:rPr>
                      </w:pPr>
                      <w:r w:rsidRPr="00032897">
                        <w:rPr>
                          <w:rFonts w:ascii="HGPｺﾞｼｯｸM" w:eastAsia="HGPｺﾞｼｯｸM" w:hAnsiTheme="minorEastAsia" w:hint="eastAsia"/>
                          <w:sz w:val="30"/>
                          <w:szCs w:val="30"/>
                        </w:rPr>
                        <w:t>春日井市</w:t>
                      </w:r>
                      <w:r w:rsidRPr="00032897">
                        <w:rPr>
                          <w:rFonts w:ascii="HGPｺﾞｼｯｸM" w:eastAsia="HGPｺﾞｼｯｸM" w:hAnsiTheme="minorEastAsia"/>
                          <w:sz w:val="30"/>
                          <w:szCs w:val="30"/>
                        </w:rPr>
                        <w:t xml:space="preserve"> 市民生活部 </w:t>
                      </w:r>
                      <w:r w:rsidR="00DC019D">
                        <w:rPr>
                          <w:rFonts w:ascii="HGPｺﾞｼｯｸM" w:eastAsia="HGPｺﾞｼｯｸM" w:hAnsiTheme="minorEastAsia" w:hint="eastAsia"/>
                          <w:sz w:val="30"/>
                          <w:szCs w:val="30"/>
                        </w:rPr>
                        <w:t>多様性社会推進</w:t>
                      </w:r>
                      <w:r w:rsidRPr="00032897">
                        <w:rPr>
                          <w:rFonts w:ascii="HGPｺﾞｼｯｸM" w:eastAsia="HGPｺﾞｼｯｸM" w:hAnsiTheme="minorEastAsia" w:hint="eastAsia"/>
                          <w:sz w:val="30"/>
                          <w:szCs w:val="30"/>
                        </w:rPr>
                        <w:t>課</w:t>
                      </w:r>
                      <w:r>
                        <w:rPr>
                          <w:rFonts w:ascii="HGPｺﾞｼｯｸM" w:eastAsia="HGPｺﾞｼｯｸM" w:hAnsiTheme="minorEastAsia" w:hint="eastAsia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Theme="minorEastAsia"/>
                          <w:sz w:val="30"/>
                          <w:szCs w:val="30"/>
                        </w:rPr>
                        <w:t>男女共同参画担当</w:t>
                      </w:r>
                    </w:p>
                    <w:p w14:paraId="20AAF356" w14:textId="283932CC" w:rsidR="007B07D1" w:rsidRPr="00032897" w:rsidRDefault="007B07D1" w:rsidP="007B07D1">
                      <w:pPr>
                        <w:spacing w:line="400" w:lineRule="exact"/>
                        <w:ind w:firstLineChars="350" w:firstLine="910"/>
                        <w:rPr>
                          <w:rFonts w:ascii="HGPｺﾞｼｯｸM" w:eastAsia="HGPｺﾞｼｯｸM" w:hAnsiTheme="minorEastAsia"/>
                          <w:sz w:val="26"/>
                          <w:szCs w:val="26"/>
                        </w:rPr>
                      </w:pPr>
                      <w:r w:rsidRPr="00032897">
                        <w:rPr>
                          <w:rFonts w:ascii="HGPｺﾞｼｯｸM" w:eastAsia="HGPｺﾞｼｯｸM" w:hAnsiTheme="minorEastAsia" w:hint="eastAsia"/>
                          <w:sz w:val="26"/>
                          <w:szCs w:val="26"/>
                        </w:rPr>
                        <w:t>電話：（</w:t>
                      </w:r>
                      <w:r w:rsidRPr="00032897">
                        <w:rPr>
                          <w:rFonts w:ascii="HGPｺﾞｼｯｸM" w:eastAsia="HGPｺﾞｼｯｸM" w:hAnsiTheme="minorEastAsia"/>
                          <w:sz w:val="26"/>
                          <w:szCs w:val="26"/>
                        </w:rPr>
                        <w:t>0568）85-4401</w:t>
                      </w:r>
                      <w:r w:rsidRPr="00032897">
                        <w:rPr>
                          <w:rFonts w:ascii="HGPｺﾞｼｯｸM" w:eastAsia="HGPｺﾞｼｯｸM" w:hAnsiTheme="minorEastAsia" w:hint="eastAsia"/>
                          <w:sz w:val="26"/>
                          <w:szCs w:val="26"/>
                        </w:rPr>
                        <w:t xml:space="preserve">　</w:t>
                      </w:r>
                      <w:r w:rsidRPr="00032897">
                        <w:rPr>
                          <w:rFonts w:ascii="HGPｺﾞｼｯｸM" w:eastAsia="HGPｺﾞｼｯｸM" w:hAnsiTheme="minorEastAsia"/>
                          <w:sz w:val="26"/>
                          <w:szCs w:val="26"/>
                        </w:rPr>
                        <w:t>FAX</w:t>
                      </w:r>
                      <w:r w:rsidRPr="00032897">
                        <w:rPr>
                          <w:rFonts w:ascii="HGPｺﾞｼｯｸM" w:eastAsia="HGPｺﾞｼｯｸM" w:hAnsiTheme="minorEastAsia" w:hint="eastAsia"/>
                          <w:sz w:val="26"/>
                          <w:szCs w:val="26"/>
                        </w:rPr>
                        <w:t>：（0568）85-7890</w:t>
                      </w:r>
                      <w:r w:rsidRPr="00032897">
                        <w:rPr>
                          <w:rFonts w:ascii="HGPｺﾞｼｯｸM" w:eastAsia="HGPｺﾞｼｯｸM" w:hAnsiTheme="minorEastAsia"/>
                          <w:sz w:val="26"/>
                          <w:szCs w:val="26"/>
                        </w:rPr>
                        <w:t xml:space="preserve">　Eメー</w:t>
                      </w:r>
                      <w:r w:rsidRPr="00032897">
                        <w:rPr>
                          <w:rFonts w:ascii="HGPｺﾞｼｯｸM" w:eastAsia="HGPｺﾞｼｯｸM" w:hAnsiTheme="minorEastAsia" w:hint="eastAsia"/>
                          <w:sz w:val="26"/>
                          <w:szCs w:val="26"/>
                        </w:rPr>
                        <w:t>ル</w:t>
                      </w:r>
                      <w:r w:rsidRPr="00032897">
                        <w:rPr>
                          <w:rFonts w:ascii="HGPｺﾞｼｯｸM" w:eastAsia="HGPｺﾞｼｯｸM" w:hAnsiTheme="minorEastAsia"/>
                          <w:sz w:val="26"/>
                          <w:szCs w:val="26"/>
                        </w:rPr>
                        <w:t>：</w:t>
                      </w:r>
                      <w:r w:rsidR="00DC019D">
                        <w:rPr>
                          <w:rFonts w:ascii="HGPｺﾞｼｯｸM" w:eastAsia="HGPｺﾞｼｯｸM" w:hAnsiTheme="minorEastAsia" w:hint="eastAsia"/>
                          <w:sz w:val="26"/>
                          <w:szCs w:val="26"/>
                        </w:rPr>
                        <w:t>t</w:t>
                      </w:r>
                      <w:r w:rsidR="00DC019D">
                        <w:rPr>
                          <w:rFonts w:ascii="HGPｺﾞｼｯｸM" w:eastAsia="HGPｺﾞｼｯｸM" w:hAnsiTheme="minorEastAsia"/>
                          <w:sz w:val="26"/>
                          <w:szCs w:val="26"/>
                        </w:rPr>
                        <w:t>ayosei</w:t>
                      </w:r>
                      <w:r w:rsidRPr="00032897">
                        <w:rPr>
                          <w:rFonts w:ascii="HGPｺﾞｼｯｸM" w:eastAsia="HGPｺﾞｼｯｸM" w:hAnsiTheme="minorEastAsia" w:hint="eastAsia"/>
                          <w:sz w:val="26"/>
                          <w:szCs w:val="26"/>
                        </w:rPr>
                        <w:t>@city.kasugai.lg.jp</w:t>
                      </w:r>
                    </w:p>
                    <w:p w14:paraId="5945FF6F" w14:textId="6520250C" w:rsidR="007B07D1" w:rsidRPr="00032897" w:rsidRDefault="007B07D1" w:rsidP="007B07D1">
                      <w:pPr>
                        <w:spacing w:line="400" w:lineRule="exact"/>
                        <w:ind w:firstLineChars="350" w:firstLine="910"/>
                        <w:rPr>
                          <w:rFonts w:ascii="HGPｺﾞｼｯｸM" w:eastAsia="HGPｺﾞｼｯｸM" w:hAnsiTheme="minorEastAsia"/>
                          <w:sz w:val="26"/>
                          <w:szCs w:val="26"/>
                        </w:rPr>
                      </w:pPr>
                      <w:r w:rsidRPr="00032897">
                        <w:rPr>
                          <w:rFonts w:ascii="HGPｺﾞｼｯｸM" w:eastAsia="HGPｺﾞｼｯｸM" w:hAnsiTheme="minorEastAsia" w:hint="eastAsia"/>
                          <w:sz w:val="26"/>
                          <w:szCs w:val="26"/>
                        </w:rPr>
                        <w:t>休館日　月曜日</w:t>
                      </w:r>
                      <w:r w:rsidR="00DC019D">
                        <w:rPr>
                          <w:rFonts w:ascii="HGPｺﾞｼｯｸM" w:eastAsia="HGPｺﾞｼｯｸM" w:hAnsiTheme="minorEastAsia" w:hint="eastAsia"/>
                          <w:sz w:val="26"/>
                          <w:szCs w:val="26"/>
                        </w:rPr>
                        <w:t>、年末年始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A702C8" w14:textId="77777777" w:rsidR="00D266F0" w:rsidRPr="00D266F0" w:rsidRDefault="001B2953" w:rsidP="00D266F0">
      <w:pPr>
        <w:rPr>
          <w:sz w:val="22"/>
        </w:rPr>
      </w:pPr>
      <w:r w:rsidRPr="001B2953">
        <w:rPr>
          <w:noProof/>
          <w:sz w:val="22"/>
        </w:rPr>
        <w:drawing>
          <wp:anchor distT="0" distB="0" distL="114300" distR="114300" simplePos="0" relativeHeight="251682816" behindDoc="0" locked="0" layoutInCell="1" allowOverlap="1" wp14:anchorId="72138AFE" wp14:editId="72C82E21">
            <wp:simplePos x="0" y="0"/>
            <wp:positionH relativeFrom="column">
              <wp:posOffset>1101725</wp:posOffset>
            </wp:positionH>
            <wp:positionV relativeFrom="paragraph">
              <wp:posOffset>359947</wp:posOffset>
            </wp:positionV>
            <wp:extent cx="5323452" cy="864000"/>
            <wp:effectExtent l="0" t="0" r="0" b="0"/>
            <wp:wrapNone/>
            <wp:docPr id="14" name="図 14" descr="C:\Users\Yoshimura aya\AppData\Local\Packages\Microsoft.MicrosoftEdge_8wekyb3d8bbwe\TempState\Downloads\sozai_image_9304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shimura aya\AppData\Local\Packages\Microsoft.MicrosoftEdge_8wekyb3d8bbwe\TempState\Downloads\sozai_image_93043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28" b="38528"/>
                    <a:stretch/>
                  </pic:blipFill>
                  <pic:spPr bwMode="auto">
                    <a:xfrm>
                      <a:off x="0" y="0"/>
                      <a:ext cx="532345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2AC43" w14:textId="77777777" w:rsidR="00D266F0" w:rsidRPr="00D266F0" w:rsidRDefault="00D266F0" w:rsidP="00D266F0">
      <w:pPr>
        <w:rPr>
          <w:sz w:val="22"/>
        </w:rPr>
      </w:pPr>
    </w:p>
    <w:p w14:paraId="4E377F0C" w14:textId="77777777" w:rsidR="00D266F0" w:rsidRPr="00D266F0" w:rsidRDefault="0042475B" w:rsidP="00D266F0">
      <w:pPr>
        <w:tabs>
          <w:tab w:val="left" w:pos="3135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E8B92" wp14:editId="515D22F3">
                <wp:simplePos x="0" y="0"/>
                <wp:positionH relativeFrom="column">
                  <wp:posOffset>-538480</wp:posOffset>
                </wp:positionH>
                <wp:positionV relativeFrom="paragraph">
                  <wp:posOffset>461645</wp:posOffset>
                </wp:positionV>
                <wp:extent cx="1095375" cy="360000"/>
                <wp:effectExtent l="0" t="0" r="28575" b="2159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E9D24" w14:textId="77777777" w:rsidR="000916D1" w:rsidRPr="0042475B" w:rsidRDefault="000916D1" w:rsidP="000916D1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</w:pPr>
                            <w:r w:rsidRPr="0042475B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講座内容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E8B92" id="四角形: 角を丸くする 3" o:spid="_x0000_s1031" style="position:absolute;left:0;text-align:left;margin-left:-42.4pt;margin-top:36.35pt;width:86.2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" fillcolor="black [3200]" strokecolor="black [1600]" strokeweight="1pt">
                <v:stroke joinstyle="miter"/>
                <v:textbox>
                  <w:txbxContent>
                    <w:p w14:paraId="5E6E9D24" w14:textId="77777777" w:rsidR="000916D1" w:rsidRPr="0042475B" w:rsidRDefault="000916D1" w:rsidP="000916D1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/>
                          <w:sz w:val="32"/>
                        </w:rPr>
                      </w:pPr>
                      <w:r w:rsidRPr="0042475B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講座内容</w:t>
                      </w:r>
                    </w:p>
                  </w:txbxContent>
                </v:textbox>
              </v:roundrect>
            </w:pict>
          </mc:Fallback>
        </mc:AlternateContent>
      </w:r>
      <w:r w:rsidR="00D266F0">
        <w:rPr>
          <w:sz w:val="22"/>
        </w:rPr>
        <w:tab/>
      </w:r>
    </w:p>
    <w:p w14:paraId="4211E12D" w14:textId="77777777" w:rsidR="00A65D89" w:rsidRDefault="00E92BA5" w:rsidP="00D266F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2A5FB" wp14:editId="4F7688FE">
                <wp:simplePos x="0" y="0"/>
                <wp:positionH relativeFrom="margin">
                  <wp:posOffset>-534670</wp:posOffset>
                </wp:positionH>
                <wp:positionV relativeFrom="paragraph">
                  <wp:posOffset>280572</wp:posOffset>
                </wp:positionV>
                <wp:extent cx="6804000" cy="3393440"/>
                <wp:effectExtent l="0" t="0" r="16510" b="1651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00" cy="3393440"/>
                        </a:xfrm>
                        <a:prstGeom prst="roundRect">
                          <a:avLst>
                            <a:gd name="adj" fmla="val 417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0CDD7" w14:textId="77777777" w:rsidR="007B07D1" w:rsidRDefault="00093CBF" w:rsidP="007B07D1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3CBF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１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誰もが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  <w:t>輝く</w:t>
                            </w:r>
                            <w:r w:rsidRPr="00093CBF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男女共同参画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～「女らしく」「男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  <w:t>らしく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」から「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  <w:t>自分らしく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  <w:t>へ</w:t>
                            </w:r>
                          </w:p>
                          <w:p w14:paraId="6EF55E23" w14:textId="77777777" w:rsidR="006F7519" w:rsidRPr="006F7519" w:rsidRDefault="006F7519" w:rsidP="003A3ADA">
                            <w:pPr>
                              <w:spacing w:afterLines="50" w:after="180" w:line="400" w:lineRule="exact"/>
                              <w:ind w:leftChars="150" w:left="315" w:firstLineChars="100" w:firstLine="24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F751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男女共同参画の基本的な考え方を学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び</w:t>
                            </w:r>
                            <w:r w:rsidRPr="006F751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、職場で男女共同参画を進めるため</w:t>
                            </w:r>
                            <w:r w:rsidR="0013179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</w:t>
                            </w:r>
                            <w:r w:rsidR="003A3AD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意識づくりや</w:t>
                            </w:r>
                            <w:r w:rsidR="006668E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女性活躍の推進、</w:t>
                            </w:r>
                            <w:r w:rsidR="003A3AD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ワーク・ライフ・バランス、セクシャルハラスメント対策などの理解を深めます</w:t>
                            </w:r>
                            <w:r w:rsidR="0013179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562944EC" w14:textId="77777777" w:rsidR="00093CBF" w:rsidRDefault="00093CBF" w:rsidP="007B07D1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3CBF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　DV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（配偶者</w:t>
                            </w:r>
                            <w:r w:rsidR="00FC161D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や恋人など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  <w:t>からの暴力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  <w:t>実情と対策</w:t>
                            </w:r>
                          </w:p>
                          <w:p w14:paraId="0845F445" w14:textId="77777777" w:rsidR="00FC161D" w:rsidRPr="006F7519" w:rsidRDefault="006F7519" w:rsidP="003A3ADA">
                            <w:pPr>
                              <w:spacing w:afterLines="50" w:after="180" w:line="400" w:lineRule="exact"/>
                              <w:ind w:leftChars="150" w:left="315" w:firstLineChars="100" w:firstLine="24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F751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自分</w:t>
                            </w:r>
                            <w:r w:rsidR="000B795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Pr="006F751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家族</w:t>
                            </w:r>
                            <w:r w:rsidR="000B795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Pr="006F751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友人</w:t>
                            </w:r>
                            <w:r w:rsidR="000B795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など</w:t>
                            </w:r>
                            <w:r w:rsidRPr="006F751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をDVから守るため</w:t>
                            </w:r>
                            <w:r w:rsidRPr="006F7519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Pr="006F751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基礎知識や</w:t>
                            </w:r>
                            <w:r w:rsidRPr="006F7519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  <w:t>被害にあった</w:t>
                            </w:r>
                            <w:r w:rsidRPr="006F751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時の対処方法</w:t>
                            </w:r>
                            <w:r w:rsidRPr="006F7519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  <w:t>を</w:t>
                            </w:r>
                            <w:r w:rsidRPr="006F751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学</w:t>
                            </w:r>
                            <w:r w:rsidR="003A3AD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びます</w:t>
                            </w:r>
                            <w:r w:rsidR="00B90E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7EB8A912" w14:textId="77777777" w:rsidR="00093CBF" w:rsidRDefault="00093CBF" w:rsidP="007B07D1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多様な性のあり方</w:t>
                            </w:r>
                            <w:r w:rsidR="00D266F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</w:t>
                            </w:r>
                            <w:r w:rsidR="00D266F0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  <w:t>性的マイノリティの生きづらさ</w:t>
                            </w:r>
                          </w:p>
                          <w:p w14:paraId="0D3B059D" w14:textId="7F1A3FD2" w:rsidR="006F7519" w:rsidRPr="00E92BA5" w:rsidRDefault="00980AE3" w:rsidP="00757D8F">
                            <w:pPr>
                              <w:spacing w:afterLines="50" w:after="180" w:line="400" w:lineRule="exact"/>
                              <w:ind w:leftChars="150" w:left="315" w:firstLineChars="100" w:firstLine="24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LGBT</w:t>
                            </w:r>
                            <w:r w:rsidR="00B67929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  <w:t>Q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などの性的マイノリティを理解し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  <w:t>、</w:t>
                            </w:r>
                            <w:r w:rsidR="00E92BA5" w:rsidRPr="00E92BA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性別や性的指向、性同一性にかかわらず、すべての人々</w:t>
                            </w:r>
                            <w:r w:rsidR="00A65D89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の人権が</w:t>
                            </w:r>
                            <w:r w:rsidR="00A65D89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  <w:szCs w:val="28"/>
                              </w:rPr>
                              <w:t>守られる社会</w:t>
                            </w:r>
                            <w:r w:rsidR="003A3AD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について考え、多様性に配慮した職場づくりを支援します</w:t>
                            </w:r>
                            <w:r w:rsidR="00B90EA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2C530512" w14:textId="77777777" w:rsidR="00A65D89" w:rsidRPr="003A3ADA" w:rsidRDefault="00A65D89" w:rsidP="003A3ADA">
                            <w:pPr>
                              <w:spacing w:beforeLines="50" w:before="18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A3AD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6668E1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3A3AD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講座の</w:t>
                            </w:r>
                            <w:r w:rsidRPr="003A3ADA"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  <w:t>内容は</w:t>
                            </w:r>
                            <w:r w:rsidRPr="003A3AD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、ご希望に</w:t>
                            </w:r>
                            <w:r w:rsidRPr="003A3ADA"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  <w:t>応じますので</w:t>
                            </w:r>
                            <w:r w:rsidRPr="003A3AD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お気軽に</w:t>
                            </w:r>
                            <w:r w:rsidRPr="003A3ADA"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  <w:t>ご</w:t>
                            </w:r>
                            <w:r w:rsidRPr="003A3AD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相談</w:t>
                            </w:r>
                            <w:r w:rsidRPr="003A3ADA"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</w:rPr>
                              <w:t>ください</w:t>
                            </w:r>
                            <w:r w:rsidRPr="003A3AD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2A5FB" id="四角形: 角を丸くする 6" o:spid="_x0000_s1032" style="position:absolute;left:0;text-align:left;margin-left:-42.1pt;margin-top:22.1pt;width:535.75pt;height:26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7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" filled="f" strokecolor="black [3213]" strokeweight="1pt">
                <v:stroke joinstyle="miter"/>
                <v:textbox>
                  <w:txbxContent>
                    <w:p w14:paraId="1850CDD7" w14:textId="77777777" w:rsidR="007B07D1" w:rsidRDefault="00093CBF" w:rsidP="007B07D1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</w:pPr>
                      <w:r w:rsidRPr="00093CBF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 xml:space="preserve">１　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誰もが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  <w:t>輝く</w:t>
                      </w:r>
                      <w:r w:rsidRPr="00093CBF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男女共同参画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～「女らしく」「男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  <w:t>らしく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」から「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  <w:t>自分らしく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  <w:t>へ</w:t>
                      </w:r>
                    </w:p>
                    <w:p w14:paraId="6EF55E23" w14:textId="77777777" w:rsidR="006F7519" w:rsidRPr="006F7519" w:rsidRDefault="006F7519" w:rsidP="003A3ADA">
                      <w:pPr>
                        <w:spacing w:afterLines="50" w:after="180" w:line="400" w:lineRule="exact"/>
                        <w:ind w:leftChars="150" w:left="315" w:firstLineChars="100" w:firstLine="24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</w:pPr>
                      <w:r w:rsidRPr="006F751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男女共同参画の基本的な考え方を学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び</w:t>
                      </w:r>
                      <w:r w:rsidRPr="006F751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、職場で男女共同参画を進めるため</w:t>
                      </w:r>
                      <w:r w:rsidR="0013179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の</w:t>
                      </w:r>
                      <w:r w:rsidR="003A3AD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意識づくりや</w:t>
                      </w:r>
                      <w:r w:rsidR="006668E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女性活躍の推進、</w:t>
                      </w:r>
                      <w:r w:rsidR="003A3AD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ワーク・ライフ・バランス、セクシャルハラスメント対策などの理解を深めます</w:t>
                      </w:r>
                      <w:r w:rsidR="0013179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。</w:t>
                      </w:r>
                    </w:p>
                    <w:p w14:paraId="562944EC" w14:textId="77777777" w:rsidR="00093CBF" w:rsidRDefault="00093CBF" w:rsidP="007B07D1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</w:pPr>
                      <w:r w:rsidRPr="00093CBF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２　DV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（配偶者</w:t>
                      </w:r>
                      <w:r w:rsidR="00FC161D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や恋人など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  <w:t>からの暴力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）の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  <w:t>実情と対策</w:t>
                      </w:r>
                    </w:p>
                    <w:p w14:paraId="0845F445" w14:textId="77777777" w:rsidR="00FC161D" w:rsidRPr="006F7519" w:rsidRDefault="006F7519" w:rsidP="003A3ADA">
                      <w:pPr>
                        <w:spacing w:afterLines="50" w:after="180" w:line="400" w:lineRule="exact"/>
                        <w:ind w:leftChars="150" w:left="315" w:firstLineChars="100" w:firstLine="24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</w:pPr>
                      <w:r w:rsidRPr="006F751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自分</w:t>
                      </w:r>
                      <w:r w:rsidR="000B795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Pr="006F751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家族</w:t>
                      </w:r>
                      <w:r w:rsidR="000B795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Pr="006F751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友人</w:t>
                      </w:r>
                      <w:r w:rsidR="000B7952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など</w:t>
                      </w:r>
                      <w:r w:rsidRPr="006F751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をDVから守るため</w:t>
                      </w:r>
                      <w:r w:rsidRPr="006F7519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Pr="006F751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基礎知識や</w:t>
                      </w:r>
                      <w:r w:rsidRPr="006F7519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  <w:t>被害にあった</w:t>
                      </w:r>
                      <w:r w:rsidRPr="006F751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時の対処方法</w:t>
                      </w:r>
                      <w:r w:rsidRPr="006F7519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  <w:t>を</w:t>
                      </w:r>
                      <w:r w:rsidRPr="006F751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学</w:t>
                      </w:r>
                      <w:r w:rsidR="003A3AD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びます</w:t>
                      </w:r>
                      <w:r w:rsidR="00B90E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。</w:t>
                      </w:r>
                    </w:p>
                    <w:p w14:paraId="7EB8A912" w14:textId="77777777" w:rsidR="00093CBF" w:rsidRDefault="00093CBF" w:rsidP="007B07D1">
                      <w:pPr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  <w:t xml:space="preserve">　多様な性のあり方</w:t>
                      </w:r>
                      <w:r w:rsidR="00D266F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～</w:t>
                      </w:r>
                      <w:r w:rsidR="00D266F0"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  <w:t>性的マイノリティの生きづらさ</w:t>
                      </w:r>
                    </w:p>
                    <w:p w14:paraId="0D3B059D" w14:textId="7F1A3FD2" w:rsidR="006F7519" w:rsidRPr="00E92BA5" w:rsidRDefault="00980AE3" w:rsidP="00757D8F">
                      <w:pPr>
                        <w:spacing w:afterLines="50" w:after="180" w:line="400" w:lineRule="exact"/>
                        <w:ind w:leftChars="150" w:left="315" w:firstLineChars="100" w:firstLine="24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LGBT</w:t>
                      </w:r>
                      <w:r w:rsidR="00B67929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  <w:t>Q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などの性的マイノリティを理解し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  <w:t>、</w:t>
                      </w:r>
                      <w:r w:rsidR="00E92BA5" w:rsidRPr="00E92BA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性別や性的指向、性同一性にかかわらず、すべての人々</w:t>
                      </w:r>
                      <w:r w:rsidR="00A65D89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の人権が</w:t>
                      </w:r>
                      <w:r w:rsidR="00A65D89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  <w:szCs w:val="28"/>
                        </w:rPr>
                        <w:t>守られる社会</w:t>
                      </w:r>
                      <w:r w:rsidR="003A3AD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について考え、多様性に配慮した職場づくりを支援します</w:t>
                      </w:r>
                      <w:r w:rsidR="00B90EA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  <w:szCs w:val="28"/>
                        </w:rPr>
                        <w:t>。</w:t>
                      </w:r>
                    </w:p>
                    <w:p w14:paraId="2C530512" w14:textId="77777777" w:rsidR="00A65D89" w:rsidRPr="003A3ADA" w:rsidRDefault="00A65D89" w:rsidP="003A3ADA">
                      <w:pPr>
                        <w:spacing w:beforeLines="50" w:before="180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</w:pPr>
                      <w:r w:rsidRPr="003A3AD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6668E1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 xml:space="preserve">　</w:t>
                      </w:r>
                      <w:r w:rsidRPr="003A3AD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講座の</w:t>
                      </w:r>
                      <w:r w:rsidRPr="003A3ADA"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  <w:t>内容は</w:t>
                      </w:r>
                      <w:r w:rsidRPr="003A3AD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、ご希望に</w:t>
                      </w:r>
                      <w:r w:rsidRPr="003A3ADA"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  <w:t>応じますので</w:t>
                      </w:r>
                      <w:r w:rsidRPr="003A3AD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お気軽に</w:t>
                      </w:r>
                      <w:r w:rsidRPr="003A3ADA"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  <w:t>ご</w:t>
                      </w:r>
                      <w:r w:rsidRPr="003A3AD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相談</w:t>
                      </w:r>
                      <w:r w:rsidRPr="003A3ADA"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</w:rPr>
                        <w:t>ください</w:t>
                      </w:r>
                      <w:r w:rsidRPr="003A3AD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F851D1" w14:textId="77777777" w:rsidR="00A65D89" w:rsidRPr="00A65D89" w:rsidRDefault="00A65D89" w:rsidP="00A65D89">
      <w:pPr>
        <w:rPr>
          <w:sz w:val="22"/>
        </w:rPr>
      </w:pPr>
    </w:p>
    <w:p w14:paraId="4B6789EE" w14:textId="77777777" w:rsidR="00A65D89" w:rsidRPr="00A65D89" w:rsidRDefault="00A65D89" w:rsidP="00A65D89">
      <w:pPr>
        <w:rPr>
          <w:sz w:val="22"/>
        </w:rPr>
      </w:pPr>
    </w:p>
    <w:p w14:paraId="5E23427B" w14:textId="77777777" w:rsidR="00A65D89" w:rsidRPr="00A65D89" w:rsidRDefault="00A65D89" w:rsidP="00A65D89">
      <w:pPr>
        <w:rPr>
          <w:sz w:val="22"/>
        </w:rPr>
      </w:pPr>
    </w:p>
    <w:p w14:paraId="09BA4C6B" w14:textId="77777777" w:rsidR="00A65D89" w:rsidRPr="00A65D89" w:rsidRDefault="00A65D89" w:rsidP="00A65D89">
      <w:pPr>
        <w:rPr>
          <w:sz w:val="22"/>
        </w:rPr>
      </w:pPr>
    </w:p>
    <w:p w14:paraId="4B124F48" w14:textId="77777777" w:rsidR="00A65D89" w:rsidRPr="00A65D89" w:rsidRDefault="00A65D89" w:rsidP="00A65D89">
      <w:pPr>
        <w:rPr>
          <w:sz w:val="22"/>
        </w:rPr>
      </w:pPr>
    </w:p>
    <w:p w14:paraId="18784FA8" w14:textId="77777777" w:rsidR="00A65D89" w:rsidRPr="00A65D89" w:rsidRDefault="00A65D89" w:rsidP="00A65D89">
      <w:pPr>
        <w:rPr>
          <w:sz w:val="22"/>
        </w:rPr>
      </w:pPr>
    </w:p>
    <w:p w14:paraId="5A9492FB" w14:textId="77777777" w:rsidR="00A65D89" w:rsidRPr="00A65D89" w:rsidRDefault="00A65D89" w:rsidP="00A65D89">
      <w:pPr>
        <w:rPr>
          <w:sz w:val="22"/>
        </w:rPr>
      </w:pPr>
    </w:p>
    <w:p w14:paraId="10D794CF" w14:textId="122431A5" w:rsidR="00A65D89" w:rsidRPr="00A65D89" w:rsidRDefault="009C6F43" w:rsidP="00A65D8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724707" wp14:editId="681B8758">
                <wp:simplePos x="0" y="0"/>
                <wp:positionH relativeFrom="column">
                  <wp:posOffset>3990975</wp:posOffset>
                </wp:positionH>
                <wp:positionV relativeFrom="paragraph">
                  <wp:posOffset>336550</wp:posOffset>
                </wp:positionV>
                <wp:extent cx="1079500" cy="359410"/>
                <wp:effectExtent l="0" t="0" r="25400" b="2159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DBB23" w14:textId="77777777" w:rsidR="000916D1" w:rsidRPr="0042475B" w:rsidRDefault="000916D1" w:rsidP="000916D1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</w:pPr>
                            <w:r w:rsidRPr="0042475B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申し込み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24707" id="四角形: 角を丸くする 4" o:spid="_x0000_s1033" style="position:absolute;left:0;text-align:left;margin-left:314.25pt;margin-top:26.5pt;width:8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" fillcolor="black [3200]" strokecolor="black [1600]" strokeweight="1pt">
                <v:stroke joinstyle="miter"/>
                <v:textbox>
                  <w:txbxContent>
                    <w:p w14:paraId="0C9DBB23" w14:textId="77777777" w:rsidR="000916D1" w:rsidRPr="0042475B" w:rsidRDefault="000916D1" w:rsidP="000916D1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/>
                          <w:sz w:val="32"/>
                        </w:rPr>
                      </w:pPr>
                      <w:r w:rsidRPr="0042475B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申し込み</w:t>
                      </w:r>
                    </w:p>
                  </w:txbxContent>
                </v:textbox>
              </v:roundrect>
            </w:pict>
          </mc:Fallback>
        </mc:AlternateContent>
      </w:r>
      <w:r w:rsidRPr="00AF2D7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D680C5" wp14:editId="06227187">
                <wp:simplePos x="0" y="0"/>
                <wp:positionH relativeFrom="margin">
                  <wp:posOffset>-528955</wp:posOffset>
                </wp:positionH>
                <wp:positionV relativeFrom="paragraph">
                  <wp:posOffset>309147</wp:posOffset>
                </wp:positionV>
                <wp:extent cx="1115695" cy="359410"/>
                <wp:effectExtent l="0" t="0" r="27305" b="21590"/>
                <wp:wrapNone/>
                <wp:docPr id="16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974C4" w14:textId="77777777" w:rsidR="00AF2D78" w:rsidRPr="0042475B" w:rsidRDefault="000B7952" w:rsidP="00AF2D78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</w:pPr>
                            <w:r w:rsidRPr="0042475B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680C5" id="四角形: 角を丸くする 5" o:spid="_x0000_s1034" style="position:absolute;left:0;text-align:left;margin-left:-41.65pt;margin-top:24.35pt;width:87.85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" fillcolor="black [3200]" strokecolor="black [1600]" strokeweight="1pt">
                <v:stroke joinstyle="miter"/>
                <v:textbox>
                  <w:txbxContent>
                    <w:p w14:paraId="228974C4" w14:textId="77777777" w:rsidR="00AF2D78" w:rsidRPr="0042475B" w:rsidRDefault="000B7952" w:rsidP="00AF2D78">
                      <w:pPr>
                        <w:spacing w:line="360" w:lineRule="exact"/>
                        <w:jc w:val="center"/>
                        <w:rPr>
                          <w:rFonts w:ascii="UD デジタル 教科書体 NP-B" w:eastAsia="UD デジタル 教科書体 NP-B"/>
                          <w:sz w:val="32"/>
                        </w:rPr>
                      </w:pPr>
                      <w:r w:rsidRPr="0042475B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その他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7472B6" w14:textId="11914968" w:rsidR="00A65D89" w:rsidRPr="00A65D89" w:rsidRDefault="00783429" w:rsidP="00A65D89">
      <w:pPr>
        <w:rPr>
          <w:sz w:val="22"/>
        </w:rPr>
      </w:pPr>
      <w:r w:rsidRPr="00AF2D7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436D4" wp14:editId="65EA720E">
                <wp:simplePos x="0" y="0"/>
                <wp:positionH relativeFrom="margin">
                  <wp:posOffset>-538480</wp:posOffset>
                </wp:positionH>
                <wp:positionV relativeFrom="paragraph">
                  <wp:posOffset>137795</wp:posOffset>
                </wp:positionV>
                <wp:extent cx="2419350" cy="1573530"/>
                <wp:effectExtent l="0" t="0" r="19050" b="26670"/>
                <wp:wrapNone/>
                <wp:docPr id="15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73530"/>
                        </a:xfrm>
                        <a:prstGeom prst="roundRect">
                          <a:avLst>
                            <a:gd name="adj" fmla="val 763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192C8" w14:textId="77777777" w:rsidR="00783429" w:rsidRDefault="001B2C0A" w:rsidP="00AF2D78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開催する</w:t>
                            </w:r>
                            <w:r w:rsidR="003A3AD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日にち、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曜日、時間帯</w:t>
                            </w:r>
                            <w:r w:rsidR="00AF2D78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など</w:t>
                            </w:r>
                            <w:r w:rsidR="009C6F4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78342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相談により決定させていただきます。</w:t>
                            </w:r>
                          </w:p>
                          <w:p w14:paraId="26615754" w14:textId="730558EE" w:rsidR="00AF2D78" w:rsidRPr="00093CBF" w:rsidRDefault="003A3ADA" w:rsidP="00AF2D78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講座</w:t>
                            </w:r>
                            <w:r w:rsidR="00757D8F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の開催時間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は、2時間程度</w:t>
                            </w:r>
                            <w:r w:rsidR="00151CF6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436D4" id="_x0000_s1035" style="position:absolute;left:0;text-align:left;margin-left:-42.4pt;margin-top:10.85pt;width:190.5pt;height:123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0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" filled="f" strokecolor="black [3213]" strokeweight="1pt">
                <v:stroke joinstyle="miter"/>
                <v:textbox>
                  <w:txbxContent>
                    <w:p w14:paraId="2F3192C8" w14:textId="77777777" w:rsidR="00783429" w:rsidRDefault="001B2C0A" w:rsidP="00AF2D78">
                      <w:pPr>
                        <w:spacing w:line="4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開催する</w:t>
                      </w:r>
                      <w:r w:rsidR="003A3AD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日にち、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曜日、時間帯</w:t>
                      </w:r>
                      <w:r w:rsidR="00AF2D78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など</w:t>
                      </w:r>
                      <w:r w:rsidR="009C6F4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78342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相談により決定させていただきます。</w:t>
                      </w:r>
                    </w:p>
                    <w:p w14:paraId="26615754" w14:textId="730558EE" w:rsidR="00AF2D78" w:rsidRPr="00093CBF" w:rsidRDefault="003A3ADA" w:rsidP="00AF2D78">
                      <w:pPr>
                        <w:spacing w:line="44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講座</w:t>
                      </w:r>
                      <w:r w:rsidR="00757D8F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の開催時間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は、2時間程度</w:t>
                      </w:r>
                      <w:r w:rsidR="00151CF6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481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38FE83" wp14:editId="1C88E09A">
                <wp:simplePos x="0" y="0"/>
                <wp:positionH relativeFrom="margin">
                  <wp:posOffset>3996690</wp:posOffset>
                </wp:positionH>
                <wp:positionV relativeFrom="paragraph">
                  <wp:posOffset>160557</wp:posOffset>
                </wp:positionV>
                <wp:extent cx="2268000" cy="1547153"/>
                <wp:effectExtent l="0" t="0" r="18415" b="15240"/>
                <wp:wrapNone/>
                <wp:docPr id="11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000" cy="1547153"/>
                        </a:xfrm>
                        <a:prstGeom prst="roundRect">
                          <a:avLst>
                            <a:gd name="adj" fmla="val 95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0CA7F" w14:textId="47E89464" w:rsidR="00FC161D" w:rsidRPr="00093CBF" w:rsidRDefault="00FC161D" w:rsidP="000B7952">
                            <w:pPr>
                              <w:spacing w:line="440" w:lineRule="exac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所定の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  <w:r w:rsidR="000B7952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書に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記入し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9C6F4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希望日の</w:t>
                            </w:r>
                            <w:r w:rsidR="00B67929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="009C6F43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箇月前までに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郵送、FAXまたはEメール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="00DC019D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多様性社会推進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課にお申込み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8FE83" id="_x0000_s1036" style="position:absolute;left:0;text-align:left;margin-left:314.7pt;margin-top:12.65pt;width:178.6pt;height:121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" filled="f" strokecolor="black [3213]" strokeweight="1pt">
                <v:stroke joinstyle="miter"/>
                <v:textbox>
                  <w:txbxContent>
                    <w:p w14:paraId="6190CA7F" w14:textId="47E89464" w:rsidR="00FC161D" w:rsidRPr="00093CBF" w:rsidRDefault="00FC161D" w:rsidP="000B7952">
                      <w:pPr>
                        <w:spacing w:line="440" w:lineRule="exact"/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所定の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  <w:t>申込</w:t>
                      </w:r>
                      <w:r w:rsidR="000B7952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書に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記入し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9C6F4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希望日の</w:t>
                      </w:r>
                      <w:r w:rsidR="00B67929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="009C6F43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箇月前までに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郵送、FAXまたはEメール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="00DC019D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多様性社会推進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8"/>
                          <w:szCs w:val="28"/>
                        </w:rPr>
                        <w:t>課にお申込み</w:t>
                      </w: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6D21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4A1D34D5" wp14:editId="5D80B4C1">
            <wp:simplePos x="0" y="0"/>
            <wp:positionH relativeFrom="margin">
              <wp:posOffset>1799590</wp:posOffset>
            </wp:positionH>
            <wp:positionV relativeFrom="paragraph">
              <wp:posOffset>240665</wp:posOffset>
            </wp:positionV>
            <wp:extent cx="2159635" cy="2159635"/>
            <wp:effectExtent l="0" t="0" r="0" b="0"/>
            <wp:wrapNone/>
            <wp:docPr id="1" name="グラフィックス 1" descr="人の集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OfPeopl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17BB8" w14:textId="77777777" w:rsidR="00A65D89" w:rsidRPr="00A65D89" w:rsidRDefault="00A65D89" w:rsidP="00A65D89">
      <w:pPr>
        <w:rPr>
          <w:sz w:val="22"/>
        </w:rPr>
      </w:pPr>
    </w:p>
    <w:p w14:paraId="0DD42640" w14:textId="77777777" w:rsidR="00A65D89" w:rsidRPr="00A65D89" w:rsidRDefault="00A65D89" w:rsidP="00A65D89">
      <w:pPr>
        <w:rPr>
          <w:sz w:val="22"/>
        </w:rPr>
      </w:pPr>
    </w:p>
    <w:p w14:paraId="1ECC2803" w14:textId="77777777" w:rsidR="00A65D89" w:rsidRPr="00A65D89" w:rsidRDefault="00A65D89" w:rsidP="00A65D89">
      <w:pPr>
        <w:rPr>
          <w:sz w:val="22"/>
        </w:rPr>
      </w:pPr>
    </w:p>
    <w:p w14:paraId="1927CEDD" w14:textId="77777777" w:rsidR="00A65D89" w:rsidRPr="00A65D89" w:rsidRDefault="00A65D89" w:rsidP="00A65D89">
      <w:pPr>
        <w:rPr>
          <w:sz w:val="22"/>
        </w:rPr>
      </w:pPr>
    </w:p>
    <w:p w14:paraId="2737AA9C" w14:textId="77777777" w:rsidR="007469B8" w:rsidRDefault="007469B8" w:rsidP="00A65D89">
      <w:pPr>
        <w:rPr>
          <w:sz w:val="22"/>
        </w:rPr>
      </w:pPr>
    </w:p>
    <w:p w14:paraId="337DC526" w14:textId="77777777" w:rsidR="00B67929" w:rsidRDefault="00B67929" w:rsidP="00F05849">
      <w:pPr>
        <w:spacing w:line="400" w:lineRule="exact"/>
        <w:jc w:val="center"/>
        <w:rPr>
          <w:rFonts w:asciiTheme="minorEastAsia" w:hAnsiTheme="minorEastAsia"/>
          <w:b/>
          <w:sz w:val="32"/>
          <w:szCs w:val="28"/>
        </w:rPr>
      </w:pPr>
    </w:p>
    <w:p w14:paraId="1D98F09A" w14:textId="130B4C60" w:rsidR="00F05849" w:rsidRPr="0071333F" w:rsidRDefault="00F05849" w:rsidP="00F05849">
      <w:pPr>
        <w:spacing w:line="400" w:lineRule="exact"/>
        <w:jc w:val="center"/>
        <w:rPr>
          <w:rFonts w:asciiTheme="minorEastAsia" w:hAnsiTheme="minorEastAsia"/>
          <w:b/>
          <w:sz w:val="32"/>
          <w:szCs w:val="28"/>
        </w:rPr>
      </w:pPr>
      <w:r w:rsidRPr="0071333F">
        <w:rPr>
          <w:rFonts w:asciiTheme="minorEastAsia" w:hAnsiTheme="minorEastAsia" w:hint="eastAsia"/>
          <w:b/>
          <w:sz w:val="32"/>
          <w:szCs w:val="28"/>
        </w:rPr>
        <w:lastRenderedPageBreak/>
        <w:t>男女共同参画出前講座申込書</w:t>
      </w:r>
    </w:p>
    <w:p w14:paraId="0F52F3D4" w14:textId="77777777" w:rsidR="00F05849" w:rsidRDefault="00F05849" w:rsidP="00F05849">
      <w:pPr>
        <w:spacing w:line="400" w:lineRule="exact"/>
        <w:ind w:firstLine="238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（申込日）令和　　年　　月　　日</w:t>
      </w:r>
    </w:p>
    <w:tbl>
      <w:tblPr>
        <w:tblStyle w:val="a9"/>
        <w:tblW w:w="9199" w:type="dxa"/>
        <w:jc w:val="center"/>
        <w:tblLook w:val="04A0" w:firstRow="1" w:lastRow="0" w:firstColumn="1" w:lastColumn="0" w:noHBand="0" w:noVBand="1"/>
      </w:tblPr>
      <w:tblGrid>
        <w:gridCol w:w="1545"/>
        <w:gridCol w:w="1275"/>
        <w:gridCol w:w="6379"/>
      </w:tblGrid>
      <w:tr w:rsidR="00F05849" w14:paraId="53CD670D" w14:textId="77777777" w:rsidTr="00757D8F">
        <w:trPr>
          <w:trHeight w:val="85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60C21C" w14:textId="77777777" w:rsidR="00F05849" w:rsidRDefault="006668E1" w:rsidP="00F0584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7D8F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1959951105"/>
              </w:rPr>
              <w:t>法人</w:t>
            </w:r>
            <w:r w:rsidRPr="00757D8F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959951105"/>
              </w:rPr>
              <w:t>名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03B1EC" w14:textId="77777777" w:rsidR="00F05849" w:rsidRDefault="00F05849" w:rsidP="00F0584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68E1" w14:paraId="1E793A95" w14:textId="77777777" w:rsidTr="00757D8F">
        <w:trPr>
          <w:trHeight w:val="850"/>
          <w:jc w:val="center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74008" w14:textId="77777777" w:rsidR="006668E1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0325E" w14:textId="77777777" w:rsidR="006668E1" w:rsidRDefault="006668E1" w:rsidP="006668E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68E1" w14:paraId="49988187" w14:textId="77777777" w:rsidTr="00DB756B">
        <w:trPr>
          <w:trHeight w:val="85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9387A" w14:textId="77777777" w:rsidR="006668E1" w:rsidRPr="0071333F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86BB2" w14:textId="77777777" w:rsidR="006668E1" w:rsidRDefault="006668E1" w:rsidP="006668E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68E1" w14:paraId="5C442B07" w14:textId="77777777" w:rsidTr="00DB756B">
        <w:trPr>
          <w:trHeight w:val="85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DE72A" w14:textId="77777777" w:rsidR="006668E1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68E1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1959951105"/>
              </w:rPr>
              <w:t>住</w:t>
            </w:r>
            <w:r w:rsidRPr="006668E1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959951105"/>
              </w:rPr>
              <w:t>所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A2F43" w14:textId="77777777" w:rsidR="006668E1" w:rsidRDefault="006668E1" w:rsidP="006668E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6668E1" w14:paraId="781635B3" w14:textId="77777777" w:rsidTr="00DB756B">
        <w:trPr>
          <w:trHeight w:val="844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397F7" w14:textId="77777777" w:rsidR="006668E1" w:rsidRPr="009B02B8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333F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1959951106"/>
              </w:rPr>
              <w:t>対象</w:t>
            </w:r>
            <w:r w:rsidRPr="0071333F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959951106"/>
              </w:rPr>
              <w:t>者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9B233" w14:textId="77777777" w:rsidR="006668E1" w:rsidRDefault="006668E1" w:rsidP="006668E1">
            <w:pPr>
              <w:spacing w:line="400" w:lineRule="exact"/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出席予定人数　　　　　　人　　</w:t>
            </w:r>
          </w:p>
        </w:tc>
      </w:tr>
      <w:tr w:rsidR="006668E1" w:rsidRPr="004E014F" w14:paraId="7482E172" w14:textId="77777777" w:rsidTr="00DB756B">
        <w:trPr>
          <w:trHeight w:val="665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1718CE" w14:textId="77777777" w:rsidR="006668E1" w:rsidRPr="000F66EE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Hlk7165516"/>
            <w:r w:rsidRPr="000F66EE">
              <w:rPr>
                <w:rFonts w:asciiTheme="minorEastAsia" w:hAnsiTheme="minorEastAsia" w:hint="eastAsia"/>
                <w:sz w:val="24"/>
                <w:szCs w:val="24"/>
              </w:rPr>
              <w:t>開催希望</w:t>
            </w:r>
          </w:p>
          <w:p w14:paraId="1C1F4538" w14:textId="77777777" w:rsidR="006668E1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333F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1959953674"/>
              </w:rPr>
              <w:t>日</w:t>
            </w:r>
            <w:r w:rsidRPr="0071333F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959953674"/>
              </w:rPr>
              <w:t>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AF3987" w14:textId="77777777" w:rsidR="006668E1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第１希望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3ED51F" w14:textId="77777777" w:rsidR="006668E1" w:rsidRPr="004E014F" w:rsidRDefault="006668E1" w:rsidP="006668E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4E014F">
              <w:rPr>
                <w:rFonts w:asciiTheme="minorEastAsia" w:hAnsiTheme="minorEastAsia" w:hint="eastAsia"/>
                <w:sz w:val="22"/>
              </w:rPr>
              <w:t xml:space="preserve">　　月　　日（　　）　　時　　分から　　時　　分まで</w:t>
            </w:r>
          </w:p>
        </w:tc>
      </w:tr>
      <w:tr w:rsidR="006668E1" w:rsidRPr="004E014F" w14:paraId="5EE6DE91" w14:textId="77777777" w:rsidTr="00DB756B">
        <w:trPr>
          <w:trHeight w:val="665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0FD4CA" w14:textId="77777777" w:rsidR="006668E1" w:rsidRDefault="006668E1" w:rsidP="006668E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66632551" w14:textId="77777777" w:rsidR="006668E1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第２希望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049B8FC3" w14:textId="77777777" w:rsidR="006668E1" w:rsidRPr="004E014F" w:rsidRDefault="006668E1" w:rsidP="006668E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4E014F">
              <w:rPr>
                <w:rFonts w:asciiTheme="minorEastAsia" w:hAnsiTheme="minorEastAsia" w:hint="eastAsia"/>
                <w:sz w:val="22"/>
              </w:rPr>
              <w:t xml:space="preserve">　　月　　日（　　）　　時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E014F">
              <w:rPr>
                <w:rFonts w:asciiTheme="minorEastAsia" w:hAnsiTheme="minorEastAsia" w:hint="eastAsia"/>
                <w:sz w:val="22"/>
              </w:rPr>
              <w:t xml:space="preserve">分から　　時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4E014F">
              <w:rPr>
                <w:rFonts w:asciiTheme="minorEastAsia" w:hAnsiTheme="minorEastAsia" w:hint="eastAsia"/>
                <w:sz w:val="22"/>
              </w:rPr>
              <w:t>分まで</w:t>
            </w:r>
          </w:p>
        </w:tc>
      </w:tr>
      <w:bookmarkEnd w:id="0"/>
      <w:tr w:rsidR="006668E1" w14:paraId="14ADBCD3" w14:textId="77777777" w:rsidTr="00DB756B">
        <w:trPr>
          <w:trHeight w:val="1807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53964" w14:textId="77777777" w:rsidR="006668E1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</w:t>
            </w:r>
          </w:p>
          <w:p w14:paraId="2FA78D91" w14:textId="77777777" w:rsidR="006668E1" w:rsidRPr="009B02B8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講座内容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EBE27" w14:textId="77777777" w:rsidR="006668E1" w:rsidRDefault="006668E1" w:rsidP="006668E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希望する項目に</w:t>
            </w:r>
            <w:r w:rsidR="00757D8F">
              <w:rPr>
                <w:rFonts w:ascii="Segoe UI Emoji" w:hAnsi="Segoe UI Emoji" w:cs="Segoe UI Emoji" w:hint="eastAsia"/>
                <w:sz w:val="24"/>
                <w:szCs w:val="24"/>
              </w:rPr>
              <w:t>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を入れてください。</w:t>
            </w:r>
          </w:p>
          <w:p w14:paraId="6701CD22" w14:textId="77777777" w:rsidR="006668E1" w:rsidRDefault="006668E1" w:rsidP="006668E1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男女共同参画（具体的</w:t>
            </w:r>
            <w:r w:rsidR="00757D8F">
              <w:rPr>
                <w:rFonts w:asciiTheme="minorEastAsia" w:hAnsiTheme="minorEastAsia" w:hint="eastAsia"/>
                <w:sz w:val="24"/>
                <w:szCs w:val="24"/>
              </w:rPr>
              <w:t>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内容：　　　　　　　　　　　　　　）</w:t>
            </w:r>
          </w:p>
          <w:p w14:paraId="4B2791EE" w14:textId="77777777" w:rsidR="006668E1" w:rsidRDefault="006668E1" w:rsidP="006668E1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ＤＶ（ドメスティック・バイオレンス）</w:t>
            </w:r>
          </w:p>
          <w:p w14:paraId="4816259C" w14:textId="05040DB2" w:rsidR="006668E1" w:rsidRDefault="006668E1" w:rsidP="006668E1">
            <w:pPr>
              <w:spacing w:line="4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多様な性のあり方（ＬＧＢＴ</w:t>
            </w:r>
            <w:r w:rsidR="00966F33">
              <w:rPr>
                <w:rFonts w:asciiTheme="minorEastAsia" w:hAnsiTheme="minorEastAsia" w:hint="eastAsia"/>
                <w:sz w:val="24"/>
                <w:szCs w:val="24"/>
              </w:rPr>
              <w:t>Q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6668E1" w14:paraId="66654BFF" w14:textId="77777777" w:rsidTr="00B67929">
        <w:trPr>
          <w:trHeight w:val="1798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19463" w14:textId="77777777" w:rsidR="006668E1" w:rsidRPr="000F66EE" w:rsidRDefault="006668E1" w:rsidP="006668E1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 w:rsidRPr="000F66EE">
              <w:rPr>
                <w:rFonts w:asciiTheme="minorEastAsia" w:hAnsiTheme="minorEastAsia" w:hint="eastAsia"/>
                <w:sz w:val="22"/>
              </w:rPr>
              <w:t>詳しい説明を受けたい点などあればお書きください。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67A79" w14:textId="77777777" w:rsidR="006668E1" w:rsidRDefault="006668E1" w:rsidP="006668E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68E1" w14:paraId="7158851B" w14:textId="77777777" w:rsidTr="00DB756B">
        <w:trPr>
          <w:trHeight w:val="553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215FE2" w14:textId="77777777" w:rsidR="006668E1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68E1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1959953670"/>
              </w:rPr>
              <w:t>担当</w:t>
            </w:r>
            <w:r w:rsidRPr="006668E1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959953670"/>
              </w:rPr>
              <w:t>者</w:t>
            </w:r>
          </w:p>
          <w:p w14:paraId="366850AC" w14:textId="77777777" w:rsidR="006668E1" w:rsidRPr="00CD0C5A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68E1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1959953671"/>
              </w:rPr>
              <w:t>連絡</w:t>
            </w:r>
            <w:r w:rsidRPr="006668E1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959953671"/>
              </w:rPr>
              <w:t>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EB9BB8" w14:textId="77777777" w:rsidR="006668E1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</w:tcPr>
          <w:p w14:paraId="1BC1B564" w14:textId="77777777" w:rsidR="006668E1" w:rsidRDefault="006668E1" w:rsidP="006668E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68E1" w14:paraId="02388FA4" w14:textId="77777777" w:rsidTr="00DB756B">
        <w:trPr>
          <w:trHeight w:val="553"/>
          <w:jc w:val="center"/>
        </w:trPr>
        <w:tc>
          <w:tcPr>
            <w:tcW w:w="154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F75D75" w14:textId="77777777" w:rsidR="006668E1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BC94D10" w14:textId="77777777" w:rsidR="006668E1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電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12" w:space="0" w:color="auto"/>
            </w:tcBorders>
          </w:tcPr>
          <w:p w14:paraId="449E2685" w14:textId="77777777" w:rsidR="006668E1" w:rsidRDefault="006668E1" w:rsidP="006668E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68E1" w14:paraId="10BA448D" w14:textId="77777777" w:rsidTr="00DB756B">
        <w:trPr>
          <w:trHeight w:val="553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EB3974" w14:textId="77777777" w:rsidR="006668E1" w:rsidRDefault="006668E1" w:rsidP="006668E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14:paraId="3107FDCC" w14:textId="77777777" w:rsidR="006668E1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14:paraId="1AA03FBF" w14:textId="77777777" w:rsidR="006668E1" w:rsidRDefault="006668E1" w:rsidP="006668E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68E1" w14:paraId="294B1773" w14:textId="77777777" w:rsidTr="00DB756B">
        <w:trPr>
          <w:trHeight w:val="547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4979C" w14:textId="77777777" w:rsidR="006668E1" w:rsidRDefault="006668E1" w:rsidP="006668E1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9912F6" w14:textId="77777777" w:rsidR="006668E1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14:paraId="6B7958A8" w14:textId="77777777" w:rsidR="006668E1" w:rsidRDefault="006668E1" w:rsidP="006668E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68E1" w14:paraId="699C9A5A" w14:textId="77777777" w:rsidTr="00757D8F">
        <w:trPr>
          <w:trHeight w:val="1205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F5857" w14:textId="77777777" w:rsidR="006668E1" w:rsidRDefault="006668E1" w:rsidP="006668E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333F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1959951110"/>
              </w:rPr>
              <w:t>備</w:t>
            </w:r>
            <w:r w:rsidRPr="0071333F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959951110"/>
              </w:rPr>
              <w:t>考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CD8F8" w14:textId="77777777" w:rsidR="006668E1" w:rsidRDefault="006668E1" w:rsidP="006668E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7DA5D11" w14:textId="77777777" w:rsidR="00F05849" w:rsidRPr="00F05849" w:rsidRDefault="00F05849" w:rsidP="00F05849">
      <w:pPr>
        <w:spacing w:line="400" w:lineRule="exact"/>
        <w:jc w:val="left"/>
        <w:rPr>
          <w:sz w:val="22"/>
        </w:rPr>
      </w:pPr>
      <w:r>
        <w:rPr>
          <w:rFonts w:asciiTheme="minorEastAsia" w:hAnsiTheme="minorEastAsia" w:hint="eastAsia"/>
          <w:sz w:val="24"/>
          <w:szCs w:val="24"/>
        </w:rPr>
        <w:t>※原則、実施希望日の</w:t>
      </w:r>
      <w:r w:rsidR="006668E1">
        <w:rPr>
          <w:rFonts w:asciiTheme="minorEastAsia" w:hAnsiTheme="minorEastAsia" w:hint="eastAsia"/>
          <w:sz w:val="24"/>
          <w:szCs w:val="24"/>
        </w:rPr>
        <w:t>２</w:t>
      </w:r>
      <w:r w:rsidR="00363248">
        <w:rPr>
          <w:rFonts w:asciiTheme="minorEastAsia" w:hAnsiTheme="minorEastAsia" w:hint="eastAsia"/>
          <w:sz w:val="24"/>
          <w:szCs w:val="24"/>
        </w:rPr>
        <w:t>箇</w:t>
      </w:r>
      <w:r>
        <w:rPr>
          <w:rFonts w:asciiTheme="minorEastAsia" w:hAnsiTheme="minorEastAsia" w:hint="eastAsia"/>
          <w:sz w:val="24"/>
          <w:szCs w:val="24"/>
        </w:rPr>
        <w:t>月前までに申し込みください。</w:t>
      </w:r>
    </w:p>
    <w:sectPr w:rsidR="00F05849" w:rsidRPr="00F05849" w:rsidSect="00757D8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BD2F" w14:textId="77777777" w:rsidR="0042475B" w:rsidRDefault="0042475B" w:rsidP="0042475B">
      <w:r>
        <w:separator/>
      </w:r>
    </w:p>
  </w:endnote>
  <w:endnote w:type="continuationSeparator" w:id="0">
    <w:p w14:paraId="7BBCFD8F" w14:textId="77777777" w:rsidR="0042475B" w:rsidRDefault="0042475B" w:rsidP="0042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471A" w14:textId="77777777" w:rsidR="0042475B" w:rsidRDefault="0042475B" w:rsidP="0042475B">
      <w:r>
        <w:separator/>
      </w:r>
    </w:p>
  </w:footnote>
  <w:footnote w:type="continuationSeparator" w:id="0">
    <w:p w14:paraId="42F488EC" w14:textId="77777777" w:rsidR="0042475B" w:rsidRDefault="0042475B" w:rsidP="0042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52"/>
    <w:rsid w:val="000916D1"/>
    <w:rsid w:val="00093CBF"/>
    <w:rsid w:val="000B7952"/>
    <w:rsid w:val="0013179C"/>
    <w:rsid w:val="00151CF6"/>
    <w:rsid w:val="001B2953"/>
    <w:rsid w:val="001B2C0A"/>
    <w:rsid w:val="001C7169"/>
    <w:rsid w:val="00247D7D"/>
    <w:rsid w:val="002526BE"/>
    <w:rsid w:val="002F4B77"/>
    <w:rsid w:val="003574B5"/>
    <w:rsid w:val="00363248"/>
    <w:rsid w:val="003A3ADA"/>
    <w:rsid w:val="003F43FA"/>
    <w:rsid w:val="0042475B"/>
    <w:rsid w:val="004A4066"/>
    <w:rsid w:val="006436F8"/>
    <w:rsid w:val="006668E1"/>
    <w:rsid w:val="006F7519"/>
    <w:rsid w:val="007469B8"/>
    <w:rsid w:val="00757D8F"/>
    <w:rsid w:val="00783429"/>
    <w:rsid w:val="007B07D1"/>
    <w:rsid w:val="007C5695"/>
    <w:rsid w:val="00894304"/>
    <w:rsid w:val="008E36DE"/>
    <w:rsid w:val="00966F33"/>
    <w:rsid w:val="00980AE3"/>
    <w:rsid w:val="009B3C14"/>
    <w:rsid w:val="009C6F43"/>
    <w:rsid w:val="009C7A91"/>
    <w:rsid w:val="00A65D89"/>
    <w:rsid w:val="00A94437"/>
    <w:rsid w:val="00A94819"/>
    <w:rsid w:val="00AC0B7E"/>
    <w:rsid w:val="00AF2D78"/>
    <w:rsid w:val="00AF6D21"/>
    <w:rsid w:val="00B67929"/>
    <w:rsid w:val="00B90EAA"/>
    <w:rsid w:val="00C63DB9"/>
    <w:rsid w:val="00C63F86"/>
    <w:rsid w:val="00CF7F24"/>
    <w:rsid w:val="00D02427"/>
    <w:rsid w:val="00D266F0"/>
    <w:rsid w:val="00D7262E"/>
    <w:rsid w:val="00DC019D"/>
    <w:rsid w:val="00E25852"/>
    <w:rsid w:val="00E4456B"/>
    <w:rsid w:val="00E92BA5"/>
    <w:rsid w:val="00F05849"/>
    <w:rsid w:val="00F80670"/>
    <w:rsid w:val="00F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214F4C"/>
  <w15:chartTrackingRefBased/>
  <w15:docId w15:val="{99A3972E-5C9C-481F-8EB0-E4F208FE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40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4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75B"/>
  </w:style>
  <w:style w:type="paragraph" w:styleId="a7">
    <w:name w:val="footer"/>
    <w:basedOn w:val="a"/>
    <w:link w:val="a8"/>
    <w:uiPriority w:val="99"/>
    <w:unhideWhenUsed/>
    <w:rsid w:val="00424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75B"/>
  </w:style>
  <w:style w:type="table" w:styleId="a9">
    <w:name w:val="Table Grid"/>
    <w:basedOn w:val="a1"/>
    <w:uiPriority w:val="39"/>
    <w:rsid w:val="00F0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EC4B40B-3597-4FEA-BF1A-BCC0D26B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典子</dc:creator>
  <cp:keywords/>
  <dc:description/>
  <cp:lastModifiedBy>大橋　雅</cp:lastModifiedBy>
  <cp:revision>4</cp:revision>
  <cp:lastPrinted>2024-03-16T07:07:00Z</cp:lastPrinted>
  <dcterms:created xsi:type="dcterms:W3CDTF">2024-03-13T04:44:00Z</dcterms:created>
  <dcterms:modified xsi:type="dcterms:W3CDTF">2024-03-23T04:27:00Z</dcterms:modified>
</cp:coreProperties>
</file>