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314"/>
        <w:gridCol w:w="2551"/>
        <w:gridCol w:w="1276"/>
        <w:gridCol w:w="3118"/>
      </w:tblGrid>
      <w:tr w:rsidR="009E1CAE" w14:paraId="540701B1" w14:textId="77777777" w:rsidTr="008904C9">
        <w:trPr>
          <w:trHeight w:val="2819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470B45E7" w14:textId="514802C8" w:rsidR="009E1CAE" w:rsidRDefault="009E1CAE" w:rsidP="008904C9">
            <w:pPr>
              <w:wordWrap/>
              <w:spacing w:before="120" w:line="320" w:lineRule="exact"/>
              <w:jc w:val="center"/>
            </w:pPr>
            <w:r>
              <w:rPr>
                <w:rFonts w:hint="eastAsia"/>
                <w:spacing w:val="21"/>
              </w:rPr>
              <w:t>一時保育手数料減免申請</w:t>
            </w:r>
            <w:r>
              <w:rPr>
                <w:rFonts w:hint="eastAsia"/>
              </w:rPr>
              <w:t>書</w:t>
            </w:r>
          </w:p>
          <w:p w14:paraId="16857DAC" w14:textId="77777777" w:rsidR="009E1CAE" w:rsidRDefault="009E1CAE" w:rsidP="008904C9">
            <w:pPr>
              <w:wordWrap/>
              <w:spacing w:line="320" w:lineRule="exact"/>
              <w:ind w:right="210"/>
              <w:jc w:val="right"/>
            </w:pPr>
          </w:p>
          <w:p w14:paraId="1A32DF4B" w14:textId="77777777" w:rsidR="009E1CAE" w:rsidRDefault="009E1CAE" w:rsidP="008904C9">
            <w:pPr>
              <w:wordWrap/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CACEF61" w14:textId="529F81DB" w:rsidR="009E1CAE" w:rsidRDefault="009E1CAE" w:rsidP="008904C9">
            <w:pPr>
              <w:wordWrap/>
              <w:spacing w:line="320" w:lineRule="exact"/>
              <w:rPr>
                <w:kern w:val="0"/>
                <w:szCs w:val="20"/>
              </w:rPr>
            </w:pPr>
            <w:r>
              <w:rPr>
                <w:rFonts w:hint="eastAsia"/>
              </w:rPr>
              <w:t xml:space="preserve">　（あて先）春日井市長</w:t>
            </w:r>
          </w:p>
          <w:p w14:paraId="01681962" w14:textId="77777777" w:rsidR="009E1CAE" w:rsidRDefault="009E1CAE" w:rsidP="008904C9">
            <w:pPr>
              <w:wordWrap/>
              <w:spacing w:line="320" w:lineRule="exact"/>
            </w:pPr>
          </w:p>
          <w:p w14:paraId="11A28079" w14:textId="77777777" w:rsidR="009E1CAE" w:rsidRPr="00B21CBF" w:rsidRDefault="009E1CAE" w:rsidP="008904C9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kern w:val="0"/>
                <w:szCs w:val="20"/>
              </w:rPr>
              <w:t xml:space="preserve">保護者　</w:t>
            </w:r>
            <w:r w:rsidRPr="00B21CBF">
              <w:rPr>
                <w:rFonts w:hint="eastAsia"/>
                <w:spacing w:val="210"/>
                <w:kern w:val="0"/>
                <w:szCs w:val="20"/>
              </w:rPr>
              <w:t>住</w:t>
            </w:r>
            <w:r w:rsidRPr="00B21CBF">
              <w:rPr>
                <w:rFonts w:hint="eastAsia"/>
                <w:kern w:val="0"/>
                <w:szCs w:val="20"/>
              </w:rPr>
              <w:t>所</w:t>
            </w:r>
          </w:p>
          <w:p w14:paraId="22275A75" w14:textId="77777777" w:rsidR="009E1CAE" w:rsidRDefault="009E1CAE" w:rsidP="008904C9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spacing w:val="210"/>
                <w:kern w:val="0"/>
                <w:szCs w:val="20"/>
              </w:rPr>
              <w:t>氏</w:t>
            </w:r>
            <w:r w:rsidRPr="00B21CBF">
              <w:rPr>
                <w:rFonts w:hint="eastAsia"/>
                <w:kern w:val="0"/>
                <w:szCs w:val="20"/>
              </w:rPr>
              <w:t>名</w:t>
            </w:r>
          </w:p>
          <w:p w14:paraId="5AC5F7D5" w14:textId="77777777" w:rsidR="009E1CAE" w:rsidRPr="00B21CBF" w:rsidRDefault="009E1CAE" w:rsidP="008904C9">
            <w:pPr>
              <w:spacing w:line="320" w:lineRule="exact"/>
              <w:ind w:right="332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生年月日　　 　　年　　月　　日</w:t>
            </w:r>
          </w:p>
          <w:p w14:paraId="77C186D9" w14:textId="77777777" w:rsidR="009E1CAE" w:rsidRPr="00B21CBF" w:rsidRDefault="009E1CAE" w:rsidP="008904C9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kern w:val="0"/>
                <w:szCs w:val="20"/>
              </w:rPr>
              <w:t>電話番号</w:t>
            </w:r>
          </w:p>
          <w:p w14:paraId="565F1A88" w14:textId="77777777" w:rsidR="009E1CAE" w:rsidRPr="006871C4" w:rsidRDefault="009E1CAE" w:rsidP="008904C9">
            <w:pPr>
              <w:wordWrap/>
              <w:spacing w:line="320" w:lineRule="exact"/>
              <w:rPr>
                <w:kern w:val="0"/>
                <w:szCs w:val="20"/>
              </w:rPr>
            </w:pPr>
          </w:p>
          <w:p w14:paraId="1989BC3C" w14:textId="458A5716" w:rsidR="009E1CAE" w:rsidRPr="00150BDC" w:rsidRDefault="009E1CAE" w:rsidP="008904C9">
            <w:pPr>
              <w:wordWrap/>
              <w:spacing w:line="320" w:lineRule="exact"/>
              <w:rPr>
                <w:kern w:val="0"/>
                <w:szCs w:val="20"/>
              </w:rPr>
            </w:pPr>
            <w:r w:rsidRPr="006871C4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>一時保育手数料</w:t>
            </w:r>
            <w:r w:rsidRPr="006871C4">
              <w:rPr>
                <w:rFonts w:hint="eastAsia"/>
                <w:kern w:val="0"/>
                <w:szCs w:val="20"/>
              </w:rPr>
              <w:t>の減免を受けたいので、次のとおり申請します。</w:t>
            </w:r>
          </w:p>
        </w:tc>
      </w:tr>
      <w:tr w:rsidR="009E1CAE" w14:paraId="4970ED45" w14:textId="77777777" w:rsidTr="00E75A69">
        <w:trPr>
          <w:cantSplit/>
          <w:trHeight w:val="544"/>
        </w:trPr>
        <w:tc>
          <w:tcPr>
            <w:tcW w:w="81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2BD8D079" w14:textId="77777777" w:rsidR="009E1CAE" w:rsidRDefault="009E1CAE" w:rsidP="008904C9">
            <w:pPr>
              <w:tabs>
                <w:tab w:val="left" w:pos="0"/>
              </w:tabs>
              <w:wordWrap/>
              <w:spacing w:line="320" w:lineRule="exact"/>
              <w:ind w:left="113" w:right="113"/>
              <w:jc w:val="center"/>
              <w:rPr>
                <w:spacing w:val="21"/>
              </w:rPr>
            </w:pPr>
            <w:r w:rsidRPr="00A7285F">
              <w:rPr>
                <w:rFonts w:hint="eastAsia"/>
                <w:w w:val="89"/>
                <w:kern w:val="0"/>
                <w:fitText w:val="840" w:id="-1215112192"/>
              </w:rPr>
              <w:t>利用児</w:t>
            </w:r>
            <w:r w:rsidRPr="00A7285F">
              <w:rPr>
                <w:rFonts w:hint="eastAsia"/>
                <w:spacing w:val="16"/>
                <w:w w:val="89"/>
                <w:kern w:val="0"/>
                <w:fitText w:val="840" w:id="-1215112192"/>
              </w:rPr>
              <w:t>童</w:t>
            </w:r>
          </w:p>
        </w:tc>
        <w:tc>
          <w:tcPr>
            <w:tcW w:w="13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C27E62" w14:textId="77777777" w:rsidR="009E1CAE" w:rsidRDefault="009E1CAE" w:rsidP="008904C9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児童名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B7759EE" w14:textId="77777777" w:rsidR="009E1CAE" w:rsidRDefault="009E1CAE" w:rsidP="008904C9">
            <w:pPr>
              <w:wordWrap/>
              <w:spacing w:line="320" w:lineRule="exact"/>
              <w:ind w:right="1050"/>
              <w:rPr>
                <w:spacing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CC1E19D" w14:textId="1A011AAA" w:rsidR="009E1CAE" w:rsidRDefault="00221E99" w:rsidP="008904C9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児童名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4F9424A" w14:textId="77777777" w:rsidR="009E1CAE" w:rsidRDefault="009E1CAE" w:rsidP="008904C9">
            <w:pPr>
              <w:wordWrap/>
              <w:spacing w:line="320" w:lineRule="exact"/>
              <w:ind w:right="1050"/>
              <w:rPr>
                <w:spacing w:val="21"/>
              </w:rPr>
            </w:pPr>
          </w:p>
        </w:tc>
      </w:tr>
      <w:tr w:rsidR="009E1CAE" w14:paraId="4D6EC990" w14:textId="77777777" w:rsidTr="00E75A69">
        <w:trPr>
          <w:cantSplit/>
          <w:trHeight w:val="543"/>
        </w:trPr>
        <w:tc>
          <w:tcPr>
            <w:tcW w:w="813" w:type="dxa"/>
            <w:vMerge/>
            <w:tcBorders>
              <w:right w:val="dotted" w:sz="4" w:space="0" w:color="auto"/>
            </w:tcBorders>
            <w:vAlign w:val="center"/>
          </w:tcPr>
          <w:p w14:paraId="0C4B487C" w14:textId="77777777" w:rsidR="009E1CAE" w:rsidRDefault="009E1CAE" w:rsidP="008904C9">
            <w:pPr>
              <w:wordWrap/>
              <w:spacing w:line="320" w:lineRule="exact"/>
              <w:rPr>
                <w:spacing w:val="21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287D69" w14:textId="3768A89A" w:rsidR="009E1CAE" w:rsidRDefault="00221E99" w:rsidP="008904C9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01C" w14:textId="6033A95B" w:rsidR="009E1CAE" w:rsidRDefault="00221E99" w:rsidP="00221E99">
            <w:pPr>
              <w:wordWrap/>
              <w:spacing w:line="320" w:lineRule="exact"/>
              <w:ind w:firstLineChars="300" w:firstLine="756"/>
              <w:rPr>
                <w:spacing w:val="21"/>
              </w:rPr>
            </w:pPr>
            <w:r>
              <w:rPr>
                <w:rFonts w:hint="eastAsia"/>
                <w:spacing w:val="21"/>
              </w:rPr>
              <w:t>年　 月　 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0F947" w14:textId="77777777" w:rsidR="009E1CAE" w:rsidRDefault="009E1CAE" w:rsidP="008904C9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生年月日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980117" w14:textId="3C20A82E" w:rsidR="009E1CAE" w:rsidRDefault="00221E99" w:rsidP="00221E99">
            <w:pPr>
              <w:wordWrap/>
              <w:spacing w:line="320" w:lineRule="exact"/>
              <w:jc w:val="right"/>
              <w:rPr>
                <w:spacing w:val="21"/>
              </w:rPr>
            </w:pPr>
            <w:r>
              <w:rPr>
                <w:rFonts w:hint="eastAsia"/>
                <w:spacing w:val="21"/>
              </w:rPr>
              <w:t>年　 月　 日</w:t>
            </w:r>
          </w:p>
        </w:tc>
      </w:tr>
      <w:tr w:rsidR="009E1CAE" w14:paraId="2A82F12C" w14:textId="77777777" w:rsidTr="00221E99">
        <w:trPr>
          <w:trHeight w:val="551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E377CF8" w14:textId="77777777" w:rsidR="009E1CAE" w:rsidRDefault="009E1CAE" w:rsidP="008904C9">
            <w:pPr>
              <w:wordWrap/>
              <w:spacing w:line="320" w:lineRule="exact"/>
              <w:ind w:right="75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21C1FFE6" w14:textId="77777777" w:rsidR="009E1CAE" w:rsidRDefault="009E1CAE" w:rsidP="008904C9">
            <w:pPr>
              <w:wordWrap/>
              <w:spacing w:line="320" w:lineRule="exact"/>
              <w:ind w:right="1050"/>
            </w:pPr>
          </w:p>
        </w:tc>
      </w:tr>
      <w:tr w:rsidR="009E1CAE" w14:paraId="1FB40B08" w14:textId="77777777" w:rsidTr="00E75A69">
        <w:trPr>
          <w:cantSplit/>
          <w:trHeight w:val="45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AFDEC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>利用児童の保護者及び利用児童の属する</w:t>
            </w:r>
            <w:r w:rsidRPr="00CF2721">
              <w:rPr>
                <w:rFonts w:hint="eastAsia"/>
              </w:rPr>
              <w:t>世</w:t>
            </w:r>
            <w:r>
              <w:rPr>
                <w:rFonts w:hint="eastAsia"/>
              </w:rPr>
              <w:t>帯状況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F9C37E1" w14:textId="77777777" w:rsidR="009E1CAE" w:rsidRDefault="009E1CAE" w:rsidP="008904C9">
            <w:pPr>
              <w:wordWrap/>
              <w:spacing w:line="32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17187102" w14:textId="77777777" w:rsidR="009E1CAE" w:rsidRDefault="009E1CAE" w:rsidP="008904C9">
            <w:pPr>
              <w:wordWrap/>
              <w:spacing w:line="320" w:lineRule="exact"/>
              <w:jc w:val="center"/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9E1CAE" w14:paraId="53EA9C73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5917F950" w14:textId="77777777" w:rsidR="009E1CAE" w:rsidRDefault="009E1CAE" w:rsidP="008904C9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07C44FE0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113907BD" w14:textId="77777777" w:rsidR="009E1CAE" w:rsidRDefault="009E1CAE" w:rsidP="008904C9">
            <w:pPr>
              <w:wordWrap/>
              <w:spacing w:line="320" w:lineRule="exact"/>
            </w:pPr>
          </w:p>
        </w:tc>
      </w:tr>
      <w:tr w:rsidR="009E1CAE" w14:paraId="69F8E9FD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6A80C9DB" w14:textId="77777777" w:rsidR="009E1CAE" w:rsidRDefault="009E1CAE" w:rsidP="008904C9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69CCCDD8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7101B7E6" w14:textId="77777777" w:rsidR="009E1CAE" w:rsidRDefault="009E1CAE" w:rsidP="008904C9">
            <w:pPr>
              <w:wordWrap/>
              <w:spacing w:line="320" w:lineRule="exact"/>
            </w:pPr>
          </w:p>
        </w:tc>
      </w:tr>
      <w:tr w:rsidR="009E1CAE" w14:paraId="3694BF51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0D357D6F" w14:textId="77777777" w:rsidR="009E1CAE" w:rsidRDefault="009E1CAE" w:rsidP="008904C9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5819BBBA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6E43B572" w14:textId="77777777" w:rsidR="009E1CAE" w:rsidRDefault="009E1CAE" w:rsidP="008904C9">
            <w:pPr>
              <w:wordWrap/>
              <w:spacing w:line="320" w:lineRule="exact"/>
            </w:pPr>
          </w:p>
        </w:tc>
      </w:tr>
      <w:tr w:rsidR="009E1CAE" w14:paraId="778B73EE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037C454B" w14:textId="77777777" w:rsidR="009E1CAE" w:rsidRDefault="009E1CAE" w:rsidP="008904C9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517B10EE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79456D9F" w14:textId="77777777" w:rsidR="009E1CAE" w:rsidRDefault="009E1CAE" w:rsidP="008904C9">
            <w:pPr>
              <w:wordWrap/>
              <w:spacing w:line="320" w:lineRule="exact"/>
            </w:pPr>
          </w:p>
        </w:tc>
      </w:tr>
      <w:tr w:rsidR="009E1CAE" w14:paraId="6B144C8E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3BEB6560" w14:textId="77777777" w:rsidR="009E1CAE" w:rsidRDefault="009E1CAE" w:rsidP="008904C9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509CEDB7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2F585727" w14:textId="77777777" w:rsidR="009E1CAE" w:rsidRDefault="009E1CAE" w:rsidP="008904C9">
            <w:pPr>
              <w:wordWrap/>
              <w:spacing w:line="320" w:lineRule="exact"/>
            </w:pPr>
          </w:p>
        </w:tc>
      </w:tr>
      <w:tr w:rsidR="009E1CAE" w14:paraId="77000F07" w14:textId="77777777" w:rsidTr="008904C9">
        <w:trPr>
          <w:trHeight w:val="180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9D82E" w14:textId="77777777" w:rsidR="009E1CAE" w:rsidRDefault="009E1CAE" w:rsidP="008904C9">
            <w:pPr>
              <w:wordWrap/>
              <w:spacing w:line="320" w:lineRule="exact"/>
            </w:pPr>
            <w:r w:rsidRPr="009E1CAE">
              <w:rPr>
                <w:rFonts w:hint="eastAsia"/>
                <w:b/>
                <w:bCs/>
              </w:rPr>
              <w:t>減免申請の理由</w:t>
            </w:r>
          </w:p>
          <w:p w14:paraId="4E770219" w14:textId="77777777" w:rsidR="009E1CAE" w:rsidRDefault="009E1CAE" w:rsidP="008904C9">
            <w:pPr>
              <w:wordWrap/>
              <w:spacing w:line="320" w:lineRule="exact"/>
              <w:ind w:firstLineChars="100" w:firstLine="210"/>
            </w:pPr>
            <w:r>
              <w:rPr>
                <w:rFonts w:hint="eastAsia"/>
              </w:rPr>
              <w:t>該当する区分を☑してください。</w:t>
            </w:r>
          </w:p>
          <w:p w14:paraId="46986B6C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　□区分１　生活保護受給</w:t>
            </w:r>
          </w:p>
          <w:p w14:paraId="605DEF1D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　□区分２　市町村民税非課税</w:t>
            </w:r>
          </w:p>
          <w:p w14:paraId="0EAB266C" w14:textId="3621A394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　□区分３　市町村民税</w:t>
            </w:r>
            <w:r w:rsidR="00743DC1">
              <w:rPr>
                <w:rFonts w:hint="eastAsia"/>
              </w:rPr>
              <w:t>所得</w:t>
            </w:r>
            <w:r>
              <w:rPr>
                <w:rFonts w:hint="eastAsia"/>
              </w:rPr>
              <w:t>割額合算額77,101円未満</w:t>
            </w:r>
          </w:p>
          <w:p w14:paraId="56EDAC83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　□区分４　上記１～３のほか、市長が特に支援が必要と認める世帯</w:t>
            </w:r>
          </w:p>
        </w:tc>
      </w:tr>
      <w:tr w:rsidR="009E1CAE" w14:paraId="0A6BB314" w14:textId="77777777" w:rsidTr="008904C9">
        <w:trPr>
          <w:trHeight w:val="33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D7FE5" w14:textId="77777777" w:rsidR="009E1CAE" w:rsidRPr="009E1CAE" w:rsidRDefault="009E1CAE" w:rsidP="008904C9">
            <w:pPr>
              <w:wordWrap/>
              <w:spacing w:line="320" w:lineRule="exact"/>
              <w:rPr>
                <w:b/>
                <w:bCs/>
              </w:rPr>
            </w:pPr>
            <w:r w:rsidRPr="009E1CAE">
              <w:rPr>
                <w:rFonts w:hint="eastAsia"/>
                <w:b/>
                <w:bCs/>
              </w:rPr>
              <w:t>申請者（保護者）及び同一世帯の方の情報の閲覧・調査について</w:t>
            </w:r>
          </w:p>
          <w:p w14:paraId="303053E0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該当する番号を☑してください。</w:t>
            </w:r>
          </w:p>
          <w:p w14:paraId="490E907E" w14:textId="77777777" w:rsidR="009E1CAE" w:rsidRDefault="009E1CAE" w:rsidP="008904C9">
            <w:pPr>
              <w:wordWrap/>
              <w:spacing w:line="320" w:lineRule="exact"/>
              <w:ind w:left="840" w:hangingChars="400" w:hanging="840"/>
            </w:pPr>
            <w:r>
              <w:rPr>
                <w:rFonts w:hint="eastAsia"/>
              </w:rPr>
              <w:t xml:space="preserve">　　□１　春日井市が必要な範囲において、春日井市が有する情報を閲覧及び調査することに同意します。</w:t>
            </w:r>
          </w:p>
          <w:p w14:paraId="4EC9FCA0" w14:textId="77777777" w:rsidR="009E1CAE" w:rsidRDefault="009E1CAE" w:rsidP="008904C9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（令和５年１月１日時点で春日井市に住民票がなく、区分２又は３に該当する方は令和５年度の市民税の課税証明書の写しの添付が必要）</w:t>
            </w:r>
          </w:p>
          <w:p w14:paraId="35ED7193" w14:textId="77777777" w:rsidR="009E1CAE" w:rsidRDefault="009E1CAE" w:rsidP="008904C9">
            <w:pPr>
              <w:wordWrap/>
              <w:spacing w:line="320" w:lineRule="exact"/>
              <w:ind w:left="840" w:hangingChars="400" w:hanging="840"/>
            </w:pPr>
            <w:r>
              <w:rPr>
                <w:rFonts w:hint="eastAsia"/>
              </w:rPr>
              <w:t xml:space="preserve">　　□２　春日井市が必要な範囲において、春日井市が有する情報を閲覧及び調査することに同意しません。</w:t>
            </w:r>
          </w:p>
          <w:p w14:paraId="712ADA02" w14:textId="0BF59692" w:rsidR="009E1CAE" w:rsidRDefault="009E1CAE" w:rsidP="008904C9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（区分１に該当の方は、生活</w:t>
            </w:r>
            <w:r w:rsidR="00743DC1">
              <w:rPr>
                <w:rFonts w:hint="eastAsia"/>
              </w:rPr>
              <w:t>保護</w:t>
            </w:r>
            <w:r>
              <w:rPr>
                <w:rFonts w:hint="eastAsia"/>
              </w:rPr>
              <w:t>受給証明書の写しの添付が必要）</w:t>
            </w:r>
          </w:p>
          <w:p w14:paraId="13FA751E" w14:textId="77777777" w:rsidR="009E1CAE" w:rsidRDefault="009E1CAE" w:rsidP="008904C9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（区分２又は３に該当の方は、令和５年度の市民税の課税証明書の写しの添付が必要</w:t>
            </w:r>
            <w:r>
              <w:t>)</w:t>
            </w:r>
          </w:p>
        </w:tc>
      </w:tr>
      <w:tr w:rsidR="009E1CAE" w14:paraId="79597BA9" w14:textId="77777777" w:rsidTr="008904C9">
        <w:trPr>
          <w:trHeight w:val="11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60C1BC10" w14:textId="77777777" w:rsidR="009E1CAE" w:rsidRDefault="009E1CAE" w:rsidP="008904C9">
            <w:pPr>
              <w:wordWrap/>
              <w:spacing w:line="320" w:lineRule="exact"/>
            </w:pPr>
            <w:r>
              <w:rPr>
                <w:rFonts w:hint="eastAsia"/>
              </w:rPr>
              <w:t>備考</w:t>
            </w:r>
          </w:p>
          <w:p w14:paraId="03589BB1" w14:textId="77777777" w:rsidR="009E1CAE" w:rsidRPr="008D5A74" w:rsidRDefault="009E1CAE" w:rsidP="008904C9">
            <w:pPr>
              <w:wordWrap/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 xml:space="preserve">　１　「利用児童の属する世帯状況」欄には、住民票上で利用児童と同一の世帯に属する人について記入。</w:t>
            </w:r>
          </w:p>
        </w:tc>
      </w:tr>
    </w:tbl>
    <w:p w14:paraId="1926E8EA" w14:textId="70ED57B2" w:rsidR="002C5E5C" w:rsidRPr="0012737C" w:rsidRDefault="002C5E5C" w:rsidP="00DE33FD">
      <w:pPr>
        <w:wordWrap/>
        <w:spacing w:line="320" w:lineRule="exact"/>
      </w:pPr>
    </w:p>
    <w:sectPr w:rsidR="002C5E5C" w:rsidRPr="0012737C" w:rsidSect="00AD042C">
      <w:type w:val="continuous"/>
      <w:pgSz w:w="11906" w:h="16838" w:code="9"/>
      <w:pgMar w:top="964" w:right="1418" w:bottom="96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BE4A" w14:textId="77777777" w:rsidR="00756AFB" w:rsidRDefault="00756AFB" w:rsidP="00164E88">
      <w:r>
        <w:separator/>
      </w:r>
    </w:p>
  </w:endnote>
  <w:endnote w:type="continuationSeparator" w:id="0">
    <w:p w14:paraId="0D1F3EED" w14:textId="77777777" w:rsidR="00756AFB" w:rsidRDefault="00756AFB" w:rsidP="001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E483" w14:textId="77777777" w:rsidR="00756AFB" w:rsidRDefault="00756AFB" w:rsidP="00164E88">
      <w:r>
        <w:separator/>
      </w:r>
    </w:p>
  </w:footnote>
  <w:footnote w:type="continuationSeparator" w:id="0">
    <w:p w14:paraId="06994642" w14:textId="77777777" w:rsidR="00756AFB" w:rsidRDefault="00756AFB" w:rsidP="0016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C"/>
    <w:rsid w:val="000C5E92"/>
    <w:rsid w:val="000F121B"/>
    <w:rsid w:val="000F46D9"/>
    <w:rsid w:val="000F7CD6"/>
    <w:rsid w:val="0012737C"/>
    <w:rsid w:val="00147531"/>
    <w:rsid w:val="00150BDC"/>
    <w:rsid w:val="00164E88"/>
    <w:rsid w:val="001A7E60"/>
    <w:rsid w:val="001E6CAE"/>
    <w:rsid w:val="00221E99"/>
    <w:rsid w:val="002C5E5C"/>
    <w:rsid w:val="002D53F0"/>
    <w:rsid w:val="002E2BA4"/>
    <w:rsid w:val="00300FD9"/>
    <w:rsid w:val="003307E0"/>
    <w:rsid w:val="00446C1A"/>
    <w:rsid w:val="00510F11"/>
    <w:rsid w:val="006871C4"/>
    <w:rsid w:val="00722B98"/>
    <w:rsid w:val="00743DC1"/>
    <w:rsid w:val="00756AFB"/>
    <w:rsid w:val="00840676"/>
    <w:rsid w:val="00872FFB"/>
    <w:rsid w:val="008D5A74"/>
    <w:rsid w:val="00931FED"/>
    <w:rsid w:val="00994602"/>
    <w:rsid w:val="009B6AA2"/>
    <w:rsid w:val="009E1CAE"/>
    <w:rsid w:val="00A7285F"/>
    <w:rsid w:val="00A75F39"/>
    <w:rsid w:val="00AA4A63"/>
    <w:rsid w:val="00AD042C"/>
    <w:rsid w:val="00B21CBF"/>
    <w:rsid w:val="00B54CCB"/>
    <w:rsid w:val="00B65789"/>
    <w:rsid w:val="00B95FF4"/>
    <w:rsid w:val="00CF2721"/>
    <w:rsid w:val="00DB6E3E"/>
    <w:rsid w:val="00DE33FD"/>
    <w:rsid w:val="00E02B94"/>
    <w:rsid w:val="00E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27D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customStyle="1" w:styleId="1">
    <w:name w:val="表（シンプル 1）"/>
    <w:basedOn w:val="a1"/>
    <w:rsid w:val="000F46D9"/>
    <w:rPr>
      <w:rFonts w:ascii="ＭＳ 明朝" w:hAnsi="ＭＳ 明朝"/>
      <w:sz w:val="28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2023-07-21T06:17:00Z</dcterms:created>
  <dcterms:modified xsi:type="dcterms:W3CDTF">2023-07-21T06:17:00Z</dcterms:modified>
</cp:coreProperties>
</file>