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C388" w14:textId="135FE4AF" w:rsidR="003B24EE" w:rsidRPr="004638D7" w:rsidRDefault="000B282F" w:rsidP="000B282F">
      <w:pPr>
        <w:jc w:val="center"/>
        <w:rPr>
          <w:rFonts w:ascii="ＭＳ 明朝" w:eastAsia="ＭＳ 明朝" w:hAnsi="ＭＳ 明朝"/>
          <w:sz w:val="32"/>
          <w:szCs w:val="32"/>
        </w:rPr>
      </w:pPr>
      <w:r w:rsidRPr="004638D7">
        <w:rPr>
          <w:rFonts w:ascii="ＭＳ 明朝" w:eastAsia="ＭＳ 明朝" w:hAnsi="ＭＳ 明朝" w:hint="eastAsia"/>
          <w:sz w:val="32"/>
          <w:szCs w:val="32"/>
        </w:rPr>
        <w:t>復職支援に係る確認書</w:t>
      </w:r>
    </w:p>
    <w:p w14:paraId="040D3F90" w14:textId="77777777" w:rsidR="000B282F" w:rsidRPr="000B282F" w:rsidRDefault="000B282F">
      <w:pPr>
        <w:rPr>
          <w:rFonts w:ascii="ＭＳ 明朝" w:eastAsia="ＭＳ 明朝" w:hAnsi="ＭＳ 明朝"/>
          <w:sz w:val="24"/>
          <w:szCs w:val="24"/>
        </w:rPr>
      </w:pPr>
    </w:p>
    <w:p w14:paraId="017D36CE" w14:textId="098D940E" w:rsidR="000B282F" w:rsidRDefault="000B282F" w:rsidP="000B282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3293FCE0" w14:textId="28B89FCB" w:rsidR="000B282F" w:rsidRDefault="00253BE1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0B282F">
        <w:rPr>
          <w:rFonts w:ascii="ＭＳ 明朝" w:eastAsia="ＭＳ 明朝" w:hAnsi="ＭＳ 明朝" w:hint="eastAsia"/>
          <w:sz w:val="24"/>
          <w:szCs w:val="24"/>
        </w:rPr>
        <w:t>春日井市長</w:t>
      </w:r>
    </w:p>
    <w:p w14:paraId="241B362E" w14:textId="679855A8" w:rsidR="000B282F" w:rsidRDefault="000B282F" w:rsidP="000B282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企業名</w:t>
      </w:r>
    </w:p>
    <w:p w14:paraId="6D496B69" w14:textId="77777777" w:rsidR="00361B1A" w:rsidRDefault="00361B1A">
      <w:pPr>
        <w:rPr>
          <w:rFonts w:ascii="ＭＳ 明朝" w:eastAsia="ＭＳ 明朝" w:hAnsi="ＭＳ 明朝"/>
          <w:sz w:val="24"/>
          <w:szCs w:val="24"/>
        </w:rPr>
      </w:pPr>
    </w:p>
    <w:p w14:paraId="5A9C44BE" w14:textId="047377E8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次の者について、当企業において復職支援を実施することが困難であり、障がい福祉サービスによる復職支援を受けることにより復職することが適当</w:t>
      </w:r>
      <w:r w:rsidR="004638D7">
        <w:rPr>
          <w:rFonts w:ascii="ＭＳ 明朝" w:eastAsia="ＭＳ 明朝" w:hAnsi="ＭＳ 明朝" w:hint="eastAsia"/>
          <w:sz w:val="24"/>
          <w:szCs w:val="24"/>
        </w:rPr>
        <w:t>である</w:t>
      </w:r>
      <w:r>
        <w:rPr>
          <w:rFonts w:ascii="ＭＳ 明朝" w:eastAsia="ＭＳ 明朝" w:hAnsi="ＭＳ 明朝" w:hint="eastAsia"/>
          <w:sz w:val="24"/>
          <w:szCs w:val="24"/>
        </w:rPr>
        <w:t>と判断します。</w:t>
      </w:r>
    </w:p>
    <w:p w14:paraId="5A90110D" w14:textId="77777777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E56FF16" w14:textId="01CC46D0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361B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66E54A17" w14:textId="77777777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55B0A08" w14:textId="34A10723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生年月日</w:t>
      </w:r>
    </w:p>
    <w:p w14:paraId="0B129077" w14:textId="77777777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1CE5AE2" w14:textId="705DBE6F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休職期間</w:t>
      </w:r>
    </w:p>
    <w:p w14:paraId="0761A7CD" w14:textId="77777777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B3A3E24" w14:textId="4B20D1B8" w:rsidR="000B282F" w:rsidRPr="00993C9D" w:rsidRDefault="00993C9D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14:paraId="1097D130" w14:textId="77777777" w:rsidR="00361B1A" w:rsidRDefault="00361B1A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A4E576" w14:textId="77777777" w:rsidR="00361B1A" w:rsidRDefault="00361B1A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2DAE530" w14:textId="77777777" w:rsidR="00361B1A" w:rsidRDefault="00361B1A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20C83E" w14:textId="4C207396" w:rsidR="00361B1A" w:rsidRDefault="004638D7" w:rsidP="00361B1A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担当者・</w:t>
      </w:r>
      <w:r w:rsidR="00361B1A">
        <w:rPr>
          <w:rFonts w:ascii="ＭＳ 明朝" w:eastAsia="ＭＳ 明朝" w:hAnsi="ＭＳ 明朝" w:hint="eastAsia"/>
          <w:sz w:val="24"/>
          <w:szCs w:val="24"/>
        </w:rPr>
        <w:t>連絡先：</w:t>
      </w:r>
    </w:p>
    <w:p w14:paraId="5CF6DECA" w14:textId="77777777" w:rsidR="000B282F" w:rsidRPr="000B282F" w:rsidRDefault="000B282F">
      <w:pPr>
        <w:rPr>
          <w:rFonts w:ascii="ＭＳ 明朝" w:eastAsia="ＭＳ 明朝" w:hAnsi="ＭＳ 明朝"/>
          <w:sz w:val="24"/>
          <w:szCs w:val="24"/>
        </w:rPr>
      </w:pPr>
    </w:p>
    <w:sectPr w:rsidR="000B282F" w:rsidRPr="000B282F" w:rsidSect="004638D7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BFCD" w14:textId="77777777" w:rsidR="00C667C4" w:rsidRDefault="00C667C4" w:rsidP="004638D7">
      <w:r>
        <w:separator/>
      </w:r>
    </w:p>
  </w:endnote>
  <w:endnote w:type="continuationSeparator" w:id="0">
    <w:p w14:paraId="22395DA6" w14:textId="77777777" w:rsidR="00C667C4" w:rsidRDefault="00C667C4" w:rsidP="0046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C606" w14:textId="77777777" w:rsidR="00C667C4" w:rsidRDefault="00C667C4" w:rsidP="004638D7">
      <w:r>
        <w:separator/>
      </w:r>
    </w:p>
  </w:footnote>
  <w:footnote w:type="continuationSeparator" w:id="0">
    <w:p w14:paraId="11E609A6" w14:textId="77777777" w:rsidR="00C667C4" w:rsidRDefault="00C667C4" w:rsidP="0046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2F"/>
    <w:rsid w:val="000B282F"/>
    <w:rsid w:val="00253BE1"/>
    <w:rsid w:val="00361B1A"/>
    <w:rsid w:val="003B24EE"/>
    <w:rsid w:val="004638D7"/>
    <w:rsid w:val="00993C9D"/>
    <w:rsid w:val="00C6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78500"/>
  <w15:chartTrackingRefBased/>
  <w15:docId w15:val="{A4916F27-663B-4A83-BB00-AE4818C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8D7"/>
  </w:style>
  <w:style w:type="paragraph" w:styleId="a5">
    <w:name w:val="footer"/>
    <w:basedOn w:val="a"/>
    <w:link w:val="a6"/>
    <w:uiPriority w:val="99"/>
    <w:unhideWhenUsed/>
    <w:rsid w:val="0046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示野　大介</dc:creator>
  <cp:keywords/>
  <dc:description/>
  <cp:lastModifiedBy>西尾　昇馬</cp:lastModifiedBy>
  <cp:revision>4</cp:revision>
  <dcterms:created xsi:type="dcterms:W3CDTF">2024-07-03T23:01:00Z</dcterms:created>
  <dcterms:modified xsi:type="dcterms:W3CDTF">2024-07-05T00:40:00Z</dcterms:modified>
</cp:coreProperties>
</file>