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5FD1" w14:textId="541E6EF5" w:rsidR="00F947BE" w:rsidRDefault="004A5BAB" w:rsidP="00F947B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標準利用期間延長に係る</w:t>
      </w:r>
      <w:r w:rsidR="00F947BE">
        <w:rPr>
          <w:rFonts w:ascii="ＭＳ 明朝" w:eastAsia="ＭＳ 明朝" w:hAnsi="ＭＳ 明朝" w:hint="eastAsia"/>
          <w:sz w:val="24"/>
          <w:szCs w:val="24"/>
        </w:rPr>
        <w:t>理由書</w:t>
      </w:r>
    </w:p>
    <w:p w14:paraId="1F0B047C" w14:textId="4A2966DB" w:rsidR="006B5CAB" w:rsidRDefault="006B5CAB" w:rsidP="006B5CA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提出日　</w:t>
      </w:r>
      <w:r w:rsidR="00DD7DD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DD7DD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DD7DD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3D858F22" w14:textId="5AB21DB1" w:rsidR="006B5CAB" w:rsidRDefault="006B5C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【利用者】</w:t>
      </w:r>
    </w:p>
    <w:p w14:paraId="041B36B2" w14:textId="0D6A4CBB" w:rsidR="004A5BAB" w:rsidRDefault="004A5BAB" w:rsidP="006B5CA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受給者番号</w:t>
      </w:r>
      <w:r w:rsidR="006B5CAB">
        <w:rPr>
          <w:rFonts w:ascii="ＭＳ 明朝" w:eastAsia="ＭＳ 明朝" w:hAnsi="ＭＳ 明朝" w:hint="eastAsia"/>
          <w:sz w:val="24"/>
          <w:szCs w:val="24"/>
        </w:rPr>
        <w:t>：</w:t>
      </w:r>
    </w:p>
    <w:p w14:paraId="53547F07" w14:textId="491D4E66" w:rsidR="004A5BAB" w:rsidRDefault="004A5BAB" w:rsidP="006B5CA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6B5CA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 w:rsidR="006B5CAB">
        <w:rPr>
          <w:rFonts w:ascii="ＭＳ 明朝" w:eastAsia="ＭＳ 明朝" w:hAnsi="ＭＳ 明朝" w:hint="eastAsia"/>
          <w:sz w:val="24"/>
          <w:szCs w:val="24"/>
        </w:rPr>
        <w:t>：</w:t>
      </w:r>
    </w:p>
    <w:p w14:paraId="2DE200F1" w14:textId="7575B1F0" w:rsidR="006B5CAB" w:rsidRDefault="006B5CAB" w:rsidP="006B5C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【事業所】</w:t>
      </w:r>
    </w:p>
    <w:p w14:paraId="6A711B6C" w14:textId="546C0D5C" w:rsidR="006B5CAB" w:rsidRDefault="006B5CAB" w:rsidP="006B5CA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所在地：</w:t>
      </w:r>
    </w:p>
    <w:p w14:paraId="41143BF5" w14:textId="367657A2" w:rsidR="004D33AE" w:rsidRDefault="006B5CAB" w:rsidP="006B5CA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事業所名：</w:t>
      </w:r>
    </w:p>
    <w:p w14:paraId="0EA20A36" w14:textId="5061555A" w:rsidR="006B5CAB" w:rsidRDefault="00F947BE" w:rsidP="006B5CA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サービス名：</w:t>
      </w:r>
    </w:p>
    <w:p w14:paraId="65DD9673" w14:textId="7C000B59" w:rsidR="00F947BE" w:rsidRDefault="00F947BE" w:rsidP="006B5CA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担当者名：　　　　　　　　　　　　連絡先：</w:t>
      </w:r>
    </w:p>
    <w:tbl>
      <w:tblPr>
        <w:tblStyle w:val="a3"/>
        <w:tblpPr w:leftFromText="142" w:rightFromText="142" w:vertAnchor="page" w:horzAnchor="margin" w:tblpY="4711"/>
        <w:tblW w:w="8500" w:type="dxa"/>
        <w:tblLook w:val="04A0" w:firstRow="1" w:lastRow="0" w:firstColumn="1" w:lastColumn="0" w:noHBand="0" w:noVBand="1"/>
      </w:tblPr>
      <w:tblGrid>
        <w:gridCol w:w="3397"/>
        <w:gridCol w:w="5103"/>
      </w:tblGrid>
      <w:tr w:rsidR="0034762B" w14:paraId="7B8D1BB8" w14:textId="77777777" w:rsidTr="00BC4F45">
        <w:tc>
          <w:tcPr>
            <w:tcW w:w="3397" w:type="dxa"/>
            <w:vAlign w:val="center"/>
          </w:tcPr>
          <w:p w14:paraId="7BC547C6" w14:textId="77777777" w:rsidR="0034762B" w:rsidRDefault="0034762B" w:rsidP="008E5A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利用者の概要</w:t>
            </w:r>
          </w:p>
          <w:p w14:paraId="4866FAEA" w14:textId="5A5F6AEB" w:rsidR="0034762B" w:rsidRDefault="0034762B" w:rsidP="00BC4F45">
            <w:pPr>
              <w:ind w:left="180" w:hangingChars="100" w:hanging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53F74">
              <w:rPr>
                <w:rFonts w:ascii="ＭＳ 明朝" w:eastAsia="ＭＳ 明朝" w:hAnsi="ＭＳ 明朝" w:hint="eastAsia"/>
                <w:sz w:val="18"/>
                <w:szCs w:val="18"/>
              </w:rPr>
              <w:t>※利用に至る経緯、課題、これまでの支援内容等</w:t>
            </w:r>
          </w:p>
        </w:tc>
        <w:tc>
          <w:tcPr>
            <w:tcW w:w="5103" w:type="dxa"/>
          </w:tcPr>
          <w:p w14:paraId="31B4AE3D" w14:textId="19959A1B" w:rsidR="0034762B" w:rsidRDefault="0034762B" w:rsidP="0034762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762B" w14:paraId="4786E2CC" w14:textId="77777777" w:rsidTr="00BC4F45">
        <w:trPr>
          <w:trHeight w:val="1737"/>
        </w:trPr>
        <w:tc>
          <w:tcPr>
            <w:tcW w:w="3397" w:type="dxa"/>
            <w:vAlign w:val="center"/>
          </w:tcPr>
          <w:p w14:paraId="51F85C73" w14:textId="5E8C0E36" w:rsidR="0034762B" w:rsidRDefault="0034762B" w:rsidP="008E5ADD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標準利用期間内での目標</w:t>
            </w:r>
          </w:p>
        </w:tc>
        <w:tc>
          <w:tcPr>
            <w:tcW w:w="5103" w:type="dxa"/>
          </w:tcPr>
          <w:p w14:paraId="3FFF7DB8" w14:textId="77777777" w:rsidR="0034762B" w:rsidRDefault="0034762B" w:rsidP="008E5A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762B" w14:paraId="2727F381" w14:textId="77777777" w:rsidTr="00BC4F45">
        <w:trPr>
          <w:trHeight w:val="1511"/>
        </w:trPr>
        <w:tc>
          <w:tcPr>
            <w:tcW w:w="3397" w:type="dxa"/>
            <w:vAlign w:val="center"/>
          </w:tcPr>
          <w:p w14:paraId="1CB7759E" w14:textId="25399DBC" w:rsidR="0034762B" w:rsidRDefault="0034762B" w:rsidP="008E5A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目標が達成できなかった理由</w:t>
            </w:r>
          </w:p>
        </w:tc>
        <w:tc>
          <w:tcPr>
            <w:tcW w:w="5103" w:type="dxa"/>
          </w:tcPr>
          <w:p w14:paraId="4527E924" w14:textId="77777777" w:rsidR="0034762B" w:rsidRDefault="0034762B" w:rsidP="008E5A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762B" w14:paraId="50B6715D" w14:textId="77777777" w:rsidTr="00BC4F45">
        <w:trPr>
          <w:trHeight w:val="1555"/>
        </w:trPr>
        <w:tc>
          <w:tcPr>
            <w:tcW w:w="3397" w:type="dxa"/>
            <w:vAlign w:val="center"/>
          </w:tcPr>
          <w:p w14:paraId="42B56525" w14:textId="718D56BA" w:rsidR="0034762B" w:rsidRDefault="0034762B" w:rsidP="008E5A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延長する必要性</w:t>
            </w:r>
          </w:p>
        </w:tc>
        <w:tc>
          <w:tcPr>
            <w:tcW w:w="5103" w:type="dxa"/>
          </w:tcPr>
          <w:p w14:paraId="43F608A5" w14:textId="77777777" w:rsidR="0034762B" w:rsidRDefault="0034762B" w:rsidP="008E5A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762B" w14:paraId="15DA5A54" w14:textId="77777777" w:rsidTr="00BC4F45">
        <w:trPr>
          <w:trHeight w:val="1401"/>
        </w:trPr>
        <w:tc>
          <w:tcPr>
            <w:tcW w:w="3397" w:type="dxa"/>
            <w:vAlign w:val="center"/>
          </w:tcPr>
          <w:p w14:paraId="0227EB4F" w14:textId="327A7EC9" w:rsidR="0034762B" w:rsidRDefault="0034762B" w:rsidP="008E5A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延長により目標が達成できると見込む理由</w:t>
            </w:r>
          </w:p>
        </w:tc>
        <w:tc>
          <w:tcPr>
            <w:tcW w:w="5103" w:type="dxa"/>
          </w:tcPr>
          <w:p w14:paraId="507AE61A" w14:textId="77777777" w:rsidR="0034762B" w:rsidRDefault="0034762B" w:rsidP="008E5A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762B" w:rsidRPr="004A5BAB" w14:paraId="6B4C45E3" w14:textId="77777777" w:rsidTr="00BC4F45">
        <w:trPr>
          <w:trHeight w:val="1402"/>
        </w:trPr>
        <w:tc>
          <w:tcPr>
            <w:tcW w:w="3397" w:type="dxa"/>
            <w:vAlign w:val="center"/>
          </w:tcPr>
          <w:p w14:paraId="74C7FBB0" w14:textId="6E3CEA8C" w:rsidR="0034762B" w:rsidRDefault="0034762B" w:rsidP="008E5A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今後の具体的な訓練内容</w:t>
            </w:r>
          </w:p>
        </w:tc>
        <w:tc>
          <w:tcPr>
            <w:tcW w:w="5103" w:type="dxa"/>
          </w:tcPr>
          <w:p w14:paraId="370F9177" w14:textId="77777777" w:rsidR="0034762B" w:rsidRDefault="0034762B" w:rsidP="008E5A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762B" w:rsidRPr="00046FBF" w14:paraId="01381BAE" w14:textId="77777777" w:rsidTr="00BC4F45">
        <w:trPr>
          <w:trHeight w:val="1275"/>
        </w:trPr>
        <w:tc>
          <w:tcPr>
            <w:tcW w:w="3397" w:type="dxa"/>
            <w:vAlign w:val="center"/>
          </w:tcPr>
          <w:p w14:paraId="6822167D" w14:textId="1D170DCF" w:rsidR="0034762B" w:rsidRDefault="0034762B" w:rsidP="008E5A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補足説明</w:t>
            </w:r>
          </w:p>
        </w:tc>
        <w:tc>
          <w:tcPr>
            <w:tcW w:w="5103" w:type="dxa"/>
          </w:tcPr>
          <w:p w14:paraId="7EC5B184" w14:textId="77777777" w:rsidR="0034762B" w:rsidRDefault="0034762B" w:rsidP="008E5AD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E8185B1" w14:textId="77777777" w:rsidR="006B5CAB" w:rsidRPr="00F947BE" w:rsidRDefault="006B5CAB">
      <w:pPr>
        <w:rPr>
          <w:rFonts w:ascii="ＭＳ 明朝" w:eastAsia="ＭＳ 明朝" w:hAnsi="ＭＳ 明朝"/>
          <w:sz w:val="24"/>
          <w:szCs w:val="24"/>
        </w:rPr>
      </w:pPr>
    </w:p>
    <w:p w14:paraId="152DBD4B" w14:textId="77777777" w:rsidR="004A5BAB" w:rsidRDefault="004A5BAB" w:rsidP="004D33AE">
      <w:pPr>
        <w:rPr>
          <w:rFonts w:ascii="ＭＳ 明朝" w:eastAsia="ＭＳ 明朝" w:hAnsi="ＭＳ 明朝"/>
          <w:sz w:val="24"/>
          <w:szCs w:val="24"/>
        </w:rPr>
      </w:pPr>
    </w:p>
    <w:sectPr w:rsidR="004A5BAB" w:rsidSect="008E5ADD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BF"/>
    <w:rsid w:val="00046FBF"/>
    <w:rsid w:val="0034762B"/>
    <w:rsid w:val="00414066"/>
    <w:rsid w:val="004A5BAB"/>
    <w:rsid w:val="004D33AE"/>
    <w:rsid w:val="006B5CAB"/>
    <w:rsid w:val="008E5ADD"/>
    <w:rsid w:val="00953F74"/>
    <w:rsid w:val="00B41366"/>
    <w:rsid w:val="00BC4F45"/>
    <w:rsid w:val="00DD7DDE"/>
    <w:rsid w:val="00F9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613F43"/>
  <w15:chartTrackingRefBased/>
  <w15:docId w15:val="{CD38D943-7FB5-427B-8B68-B57E4C77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示野　大介</dc:creator>
  <cp:keywords/>
  <dc:description/>
  <cp:lastModifiedBy>西尾　昇馬</cp:lastModifiedBy>
  <cp:revision>7</cp:revision>
  <cp:lastPrinted>2024-07-08T01:13:00Z</cp:lastPrinted>
  <dcterms:created xsi:type="dcterms:W3CDTF">2024-06-14T04:31:00Z</dcterms:created>
  <dcterms:modified xsi:type="dcterms:W3CDTF">2024-07-08T01:14:00Z</dcterms:modified>
</cp:coreProperties>
</file>