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DFC0" w14:textId="1934893E" w:rsidR="00353051" w:rsidRPr="00130B80" w:rsidRDefault="00353051">
      <w:pPr>
        <w:spacing w:after="100"/>
        <w:rPr>
          <w:sz w:val="24"/>
        </w:rPr>
      </w:pPr>
      <w:r w:rsidRPr="00130B80">
        <w:rPr>
          <w:rFonts w:hint="eastAsia"/>
          <w:sz w:val="24"/>
        </w:rPr>
        <w:t>第</w:t>
      </w:r>
      <w:r w:rsidRPr="00130B80">
        <w:rPr>
          <w:sz w:val="24"/>
        </w:rPr>
        <w:t>1</w:t>
      </w:r>
      <w:r w:rsidR="00014843">
        <w:rPr>
          <w:sz w:val="24"/>
        </w:rPr>
        <w:t>7</w:t>
      </w:r>
      <w:r w:rsidRPr="00130B80">
        <w:rPr>
          <w:rFonts w:hint="eastAsia"/>
          <w:sz w:val="24"/>
        </w:rPr>
        <w:t>号様式</w:t>
      </w:r>
      <w:r w:rsidRPr="00130B80">
        <w:rPr>
          <w:sz w:val="24"/>
        </w:rPr>
        <w:t>(</w:t>
      </w:r>
      <w:r w:rsidRPr="00130B80">
        <w:rPr>
          <w:rFonts w:hint="eastAsia"/>
          <w:sz w:val="24"/>
        </w:rPr>
        <w:t>第</w:t>
      </w:r>
      <w:r w:rsidRPr="00130B80">
        <w:rPr>
          <w:sz w:val="24"/>
        </w:rPr>
        <w:t>1</w:t>
      </w:r>
      <w:r w:rsidR="00014843">
        <w:rPr>
          <w:sz w:val="24"/>
        </w:rPr>
        <w:t>8</w:t>
      </w:r>
      <w:r w:rsidRPr="00130B80">
        <w:rPr>
          <w:rFonts w:hint="eastAsia"/>
          <w:sz w:val="24"/>
        </w:rPr>
        <w:t>条関係</w:t>
      </w:r>
      <w:r w:rsidRPr="00130B80">
        <w:rPr>
          <w:sz w:val="24"/>
        </w:rPr>
        <w:t>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6237"/>
      </w:tblGrid>
      <w:tr w:rsidR="00353051" w:rsidRPr="00130B80" w14:paraId="1F0B7EDE" w14:textId="77777777" w:rsidTr="006265D8">
        <w:trPr>
          <w:trHeight w:val="1950"/>
        </w:trPr>
        <w:tc>
          <w:tcPr>
            <w:tcW w:w="9214" w:type="dxa"/>
            <w:gridSpan w:val="3"/>
            <w:vAlign w:val="center"/>
          </w:tcPr>
          <w:p w14:paraId="0089873F" w14:textId="77777777" w:rsidR="00353051" w:rsidRPr="00130B80" w:rsidRDefault="00353051">
            <w:pPr>
              <w:rPr>
                <w:sz w:val="24"/>
              </w:rPr>
            </w:pPr>
          </w:p>
          <w:p w14:paraId="45E18781" w14:textId="766055AE" w:rsidR="00353051" w:rsidRDefault="00353051" w:rsidP="00EF2E82">
            <w:pPr>
              <w:jc w:val="center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>子どもの家</w:t>
            </w:r>
            <w:r w:rsidR="006265D8">
              <w:rPr>
                <w:rFonts w:hint="eastAsia"/>
                <w:sz w:val="24"/>
              </w:rPr>
              <w:t>使用料（</w:t>
            </w:r>
            <w:r w:rsidR="00014843">
              <w:rPr>
                <w:rFonts w:hint="eastAsia"/>
                <w:sz w:val="24"/>
              </w:rPr>
              <w:t>利用料金</w:t>
            </w:r>
            <w:r w:rsidR="006265D8">
              <w:rPr>
                <w:rFonts w:hint="eastAsia"/>
                <w:sz w:val="24"/>
              </w:rPr>
              <w:t>）</w:t>
            </w:r>
            <w:r w:rsidR="00014843">
              <w:rPr>
                <w:rFonts w:hint="eastAsia"/>
                <w:sz w:val="24"/>
              </w:rPr>
              <w:t>減免申請書</w:t>
            </w:r>
          </w:p>
          <w:p w14:paraId="5014C60B" w14:textId="77777777" w:rsidR="00EF2E82" w:rsidRPr="00130B80" w:rsidRDefault="00EF2E82" w:rsidP="00EF2E82">
            <w:pPr>
              <w:jc w:val="center"/>
              <w:rPr>
                <w:sz w:val="24"/>
              </w:rPr>
            </w:pPr>
          </w:p>
          <w:p w14:paraId="78184337" w14:textId="77777777" w:rsidR="00353051" w:rsidRPr="00130B80" w:rsidRDefault="00353051">
            <w:pPr>
              <w:jc w:val="right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 xml:space="preserve">年　　月　　日　</w:t>
            </w:r>
          </w:p>
          <w:p w14:paraId="55D78FA3" w14:textId="39886701" w:rsidR="00353051" w:rsidRDefault="00EF2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265D8">
              <w:rPr>
                <w:rFonts w:hint="eastAsia"/>
                <w:sz w:val="24"/>
              </w:rPr>
              <w:t>宛先</w:t>
            </w:r>
            <w:r>
              <w:rPr>
                <w:rFonts w:hint="eastAsia"/>
                <w:sz w:val="24"/>
              </w:rPr>
              <w:t>）</w:t>
            </w:r>
            <w:r w:rsidR="006265D8">
              <w:rPr>
                <w:rFonts w:hint="eastAsia"/>
                <w:sz w:val="24"/>
              </w:rPr>
              <w:t>春日井市長（</w:t>
            </w:r>
            <w:r>
              <w:rPr>
                <w:rFonts w:hint="eastAsia"/>
                <w:sz w:val="24"/>
              </w:rPr>
              <w:t>指定管理者</w:t>
            </w:r>
            <w:r w:rsidR="006265D8">
              <w:rPr>
                <w:rFonts w:hint="eastAsia"/>
                <w:sz w:val="24"/>
              </w:rPr>
              <w:t>）</w:t>
            </w:r>
          </w:p>
          <w:p w14:paraId="0DCDC166" w14:textId="77777777" w:rsidR="006265D8" w:rsidRPr="00130B80" w:rsidRDefault="006265D8">
            <w:pPr>
              <w:rPr>
                <w:sz w:val="24"/>
              </w:rPr>
            </w:pPr>
          </w:p>
          <w:p w14:paraId="49AE4764" w14:textId="17CBE05C" w:rsidR="00353051" w:rsidRPr="00130B80" w:rsidRDefault="00353051">
            <w:pPr>
              <w:rPr>
                <w:sz w:val="24"/>
              </w:rPr>
            </w:pPr>
          </w:p>
          <w:p w14:paraId="3DF5A5BD" w14:textId="2EA1498F" w:rsidR="00353051" w:rsidRDefault="00EF2E82" w:rsidP="00EF2E8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保護者　住　　所</w:t>
            </w:r>
          </w:p>
          <w:p w14:paraId="57D192AF" w14:textId="77777777" w:rsidR="006265D8" w:rsidRDefault="006265D8" w:rsidP="00EF2E82">
            <w:pPr>
              <w:ind w:firstLineChars="1500" w:firstLine="3600"/>
              <w:rPr>
                <w:sz w:val="24"/>
              </w:rPr>
            </w:pPr>
          </w:p>
          <w:p w14:paraId="07C27043" w14:textId="6CF717B2" w:rsidR="00EF2E82" w:rsidRDefault="00EF2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　　名</w:t>
            </w:r>
          </w:p>
          <w:p w14:paraId="5E4B4AA1" w14:textId="77777777" w:rsidR="006265D8" w:rsidRDefault="006265D8">
            <w:pPr>
              <w:rPr>
                <w:sz w:val="24"/>
              </w:rPr>
            </w:pPr>
          </w:p>
          <w:p w14:paraId="13E41868" w14:textId="0C543F64" w:rsidR="00353051" w:rsidRPr="00130B80" w:rsidRDefault="00EF2E82" w:rsidP="00EF2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電話番号</w:t>
            </w:r>
          </w:p>
          <w:p w14:paraId="308911F8" w14:textId="77777777" w:rsidR="00353051" w:rsidRPr="00130B80" w:rsidRDefault="00353051">
            <w:pPr>
              <w:rPr>
                <w:sz w:val="24"/>
              </w:rPr>
            </w:pPr>
          </w:p>
          <w:p w14:paraId="158315D0" w14:textId="77777777" w:rsidR="00353051" w:rsidRPr="00130B80" w:rsidRDefault="00353051">
            <w:pPr>
              <w:rPr>
                <w:sz w:val="24"/>
              </w:rPr>
            </w:pPr>
          </w:p>
          <w:p w14:paraId="52B5AF1B" w14:textId="70D1D785" w:rsidR="00353051" w:rsidRPr="00130B80" w:rsidRDefault="00353051" w:rsidP="00EF2E82">
            <w:pPr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 xml:space="preserve">　子どもの家の</w:t>
            </w:r>
            <w:r w:rsidR="006265D8">
              <w:rPr>
                <w:rFonts w:hint="eastAsia"/>
                <w:sz w:val="24"/>
              </w:rPr>
              <w:t>使用料（</w:t>
            </w:r>
            <w:r w:rsidRPr="00130B80">
              <w:rPr>
                <w:rFonts w:hint="eastAsia"/>
                <w:sz w:val="24"/>
              </w:rPr>
              <w:t>利用</w:t>
            </w:r>
            <w:r w:rsidR="00014843">
              <w:rPr>
                <w:rFonts w:hint="eastAsia"/>
                <w:sz w:val="24"/>
              </w:rPr>
              <w:t>料金</w:t>
            </w:r>
            <w:r w:rsidR="006265D8">
              <w:rPr>
                <w:rFonts w:hint="eastAsia"/>
                <w:sz w:val="24"/>
              </w:rPr>
              <w:t>）</w:t>
            </w:r>
            <w:r w:rsidRPr="00130B80">
              <w:rPr>
                <w:rFonts w:hint="eastAsia"/>
                <w:sz w:val="24"/>
              </w:rPr>
              <w:t>の</w:t>
            </w:r>
            <w:r w:rsidR="00014843">
              <w:rPr>
                <w:rFonts w:hint="eastAsia"/>
                <w:sz w:val="24"/>
              </w:rPr>
              <w:t>減免を受けたいので、次のとおり申請します。</w:t>
            </w:r>
          </w:p>
        </w:tc>
      </w:tr>
      <w:tr w:rsidR="00353051" w:rsidRPr="00130B80" w14:paraId="34226BD9" w14:textId="77777777" w:rsidTr="004F0521">
        <w:trPr>
          <w:cantSplit/>
          <w:trHeight w:val="795"/>
        </w:trPr>
        <w:tc>
          <w:tcPr>
            <w:tcW w:w="1276" w:type="dxa"/>
            <w:vMerge w:val="restart"/>
            <w:vAlign w:val="center"/>
          </w:tcPr>
          <w:p w14:paraId="170EDF3F" w14:textId="5302861C" w:rsidR="00353051" w:rsidRPr="00130B80" w:rsidRDefault="0069484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利用児童</w:t>
            </w:r>
          </w:p>
        </w:tc>
        <w:tc>
          <w:tcPr>
            <w:tcW w:w="1701" w:type="dxa"/>
            <w:vAlign w:val="center"/>
          </w:tcPr>
          <w:p w14:paraId="30972A23" w14:textId="35E6D22E" w:rsidR="00353051" w:rsidRPr="00130B80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6237" w:type="dxa"/>
            <w:vAlign w:val="center"/>
          </w:tcPr>
          <w:p w14:paraId="323847AC" w14:textId="77777777" w:rsidR="00353051" w:rsidRPr="00130B80" w:rsidRDefault="00353051">
            <w:pPr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 xml:space="preserve">　</w:t>
            </w:r>
          </w:p>
        </w:tc>
      </w:tr>
      <w:tr w:rsidR="00353051" w:rsidRPr="00130B80" w14:paraId="13E2360C" w14:textId="77777777" w:rsidTr="004F0521">
        <w:trPr>
          <w:cantSplit/>
          <w:trHeight w:val="706"/>
        </w:trPr>
        <w:tc>
          <w:tcPr>
            <w:tcW w:w="1276" w:type="dxa"/>
            <w:vMerge/>
            <w:vAlign w:val="center"/>
          </w:tcPr>
          <w:p w14:paraId="27903FEC" w14:textId="77777777" w:rsidR="00353051" w:rsidRPr="00130B80" w:rsidRDefault="00353051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F0FD46" w14:textId="77777777" w:rsidR="00353051" w:rsidRPr="00130B80" w:rsidRDefault="00353051">
            <w:pPr>
              <w:jc w:val="center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2F315DA4" w14:textId="77777777" w:rsidR="00353051" w:rsidRPr="00130B80" w:rsidRDefault="00353051">
            <w:pPr>
              <w:jc w:val="center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>年　　　月　　　日</w:t>
            </w:r>
          </w:p>
        </w:tc>
      </w:tr>
      <w:tr w:rsidR="00353051" w:rsidRPr="00130B80" w14:paraId="41CF52AD" w14:textId="77777777" w:rsidTr="004F0521">
        <w:trPr>
          <w:trHeight w:val="831"/>
        </w:trPr>
        <w:tc>
          <w:tcPr>
            <w:tcW w:w="2977" w:type="dxa"/>
            <w:gridSpan w:val="2"/>
            <w:vAlign w:val="center"/>
          </w:tcPr>
          <w:p w14:paraId="68401930" w14:textId="77777777" w:rsidR="00353051" w:rsidRPr="00130B80" w:rsidRDefault="00353051">
            <w:pPr>
              <w:jc w:val="center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>子どもの家の名称</w:t>
            </w:r>
          </w:p>
        </w:tc>
        <w:tc>
          <w:tcPr>
            <w:tcW w:w="6237" w:type="dxa"/>
            <w:vAlign w:val="center"/>
          </w:tcPr>
          <w:p w14:paraId="7E13346E" w14:textId="77777777" w:rsidR="00353051" w:rsidRPr="00130B80" w:rsidRDefault="00353051">
            <w:pPr>
              <w:jc w:val="right"/>
              <w:rPr>
                <w:sz w:val="24"/>
              </w:rPr>
            </w:pPr>
            <w:r w:rsidRPr="00130B80">
              <w:rPr>
                <w:rFonts w:hint="eastAsia"/>
                <w:sz w:val="24"/>
              </w:rPr>
              <w:t xml:space="preserve">子どもの家　　　　　　　　　</w:t>
            </w:r>
          </w:p>
        </w:tc>
      </w:tr>
      <w:tr w:rsidR="00014843" w:rsidRPr="00130B80" w14:paraId="54640F3E" w14:textId="77777777" w:rsidTr="004F0521">
        <w:trPr>
          <w:trHeight w:val="842"/>
        </w:trPr>
        <w:tc>
          <w:tcPr>
            <w:tcW w:w="2977" w:type="dxa"/>
            <w:gridSpan w:val="2"/>
            <w:vAlign w:val="center"/>
          </w:tcPr>
          <w:p w14:paraId="11CE9964" w14:textId="77777777" w:rsidR="00014843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</w:t>
            </w:r>
            <w:r w:rsidR="006265D8">
              <w:rPr>
                <w:rFonts w:hint="eastAsia"/>
                <w:sz w:val="24"/>
              </w:rPr>
              <w:t>使用料</w:t>
            </w:r>
          </w:p>
          <w:p w14:paraId="64F17DBA" w14:textId="4D1C35B6" w:rsidR="006265D8" w:rsidRPr="00130B80" w:rsidRDefault="00626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（利</w:t>
            </w:r>
            <w:r w:rsidR="00023B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 w:rsidR="00023B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  <w:r w:rsidR="00023B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金）</w:t>
            </w:r>
          </w:p>
        </w:tc>
        <w:tc>
          <w:tcPr>
            <w:tcW w:w="6237" w:type="dxa"/>
            <w:vAlign w:val="center"/>
          </w:tcPr>
          <w:p w14:paraId="1F7130A6" w14:textId="67843D77" w:rsidR="00014843" w:rsidRPr="00130B80" w:rsidRDefault="00014843" w:rsidP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月額　　　　　　　　　　　円</w:t>
            </w:r>
          </w:p>
        </w:tc>
      </w:tr>
      <w:tr w:rsidR="00014843" w:rsidRPr="00130B80" w14:paraId="518601EB" w14:textId="77777777" w:rsidTr="004F0521">
        <w:trPr>
          <w:trHeight w:val="841"/>
        </w:trPr>
        <w:tc>
          <w:tcPr>
            <w:tcW w:w="2977" w:type="dxa"/>
            <w:gridSpan w:val="2"/>
            <w:vAlign w:val="center"/>
          </w:tcPr>
          <w:p w14:paraId="23EB931E" w14:textId="77777777" w:rsidR="006265D8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夏季休業期間</w:t>
            </w:r>
            <w:r w:rsidR="006265D8">
              <w:rPr>
                <w:rFonts w:hint="eastAsia"/>
                <w:sz w:val="24"/>
              </w:rPr>
              <w:t>使用料</w:t>
            </w:r>
          </w:p>
          <w:p w14:paraId="56003DA7" w14:textId="261DFF0C" w:rsidR="00014843" w:rsidRPr="00130B80" w:rsidRDefault="00626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14843">
              <w:rPr>
                <w:rFonts w:hint="eastAsia"/>
                <w:sz w:val="24"/>
              </w:rPr>
              <w:t>利</w:t>
            </w:r>
            <w:r w:rsidR="00023BEF">
              <w:rPr>
                <w:rFonts w:hint="eastAsia"/>
                <w:sz w:val="24"/>
              </w:rPr>
              <w:t xml:space="preserve"> </w:t>
            </w:r>
            <w:r w:rsidR="00014843">
              <w:rPr>
                <w:rFonts w:hint="eastAsia"/>
                <w:sz w:val="24"/>
              </w:rPr>
              <w:t>用</w:t>
            </w:r>
            <w:r w:rsidR="00023BEF">
              <w:rPr>
                <w:rFonts w:hint="eastAsia"/>
                <w:sz w:val="24"/>
              </w:rPr>
              <w:t xml:space="preserve"> </w:t>
            </w:r>
            <w:r w:rsidR="00014843">
              <w:rPr>
                <w:rFonts w:hint="eastAsia"/>
                <w:sz w:val="24"/>
              </w:rPr>
              <w:t>料</w:t>
            </w:r>
            <w:r w:rsidR="00023BEF">
              <w:rPr>
                <w:rFonts w:hint="eastAsia"/>
                <w:sz w:val="24"/>
              </w:rPr>
              <w:t xml:space="preserve"> </w:t>
            </w:r>
            <w:r w:rsidR="00014843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237" w:type="dxa"/>
            <w:vAlign w:val="center"/>
          </w:tcPr>
          <w:p w14:paraId="624A254E" w14:textId="4E8D75EF" w:rsidR="00014843" w:rsidRPr="00130B80" w:rsidRDefault="00014843" w:rsidP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4F0521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014843" w:rsidRPr="00130B80" w14:paraId="7D6DD94F" w14:textId="77777777" w:rsidTr="006265D8">
        <w:trPr>
          <w:trHeight w:val="1815"/>
        </w:trPr>
        <w:tc>
          <w:tcPr>
            <w:tcW w:w="2977" w:type="dxa"/>
            <w:gridSpan w:val="2"/>
            <w:vAlign w:val="center"/>
          </w:tcPr>
          <w:p w14:paraId="7FE886E1" w14:textId="64F86BD7" w:rsidR="00014843" w:rsidRPr="00130B80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="00023BE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237" w:type="dxa"/>
            <w:vAlign w:val="center"/>
          </w:tcPr>
          <w:p w14:paraId="168B69FD" w14:textId="77777777" w:rsidR="00014843" w:rsidRPr="00130B80" w:rsidRDefault="00014843" w:rsidP="004F0521">
            <w:pPr>
              <w:rPr>
                <w:sz w:val="24"/>
              </w:rPr>
            </w:pPr>
          </w:p>
        </w:tc>
      </w:tr>
      <w:tr w:rsidR="00014843" w:rsidRPr="00130B80" w14:paraId="2A6ABF49" w14:textId="77777777" w:rsidTr="006265D8">
        <w:trPr>
          <w:trHeight w:val="2320"/>
        </w:trPr>
        <w:tc>
          <w:tcPr>
            <w:tcW w:w="9214" w:type="dxa"/>
            <w:gridSpan w:val="3"/>
            <w:vAlign w:val="center"/>
          </w:tcPr>
          <w:p w14:paraId="5832A82E" w14:textId="77777777" w:rsidR="00014843" w:rsidRPr="00130B80" w:rsidRDefault="00014843" w:rsidP="00014843">
            <w:pPr>
              <w:jc w:val="center"/>
              <w:rPr>
                <w:sz w:val="24"/>
              </w:rPr>
            </w:pPr>
          </w:p>
        </w:tc>
      </w:tr>
    </w:tbl>
    <w:p w14:paraId="6E985968" w14:textId="5F7C9D7F" w:rsidR="00353051" w:rsidRPr="00130B80" w:rsidRDefault="00353051" w:rsidP="00014843">
      <w:pPr>
        <w:ind w:leftChars="100" w:left="810" w:hangingChars="250" w:hanging="600"/>
        <w:rPr>
          <w:sz w:val="24"/>
        </w:rPr>
      </w:pPr>
    </w:p>
    <w:sectPr w:rsidR="00353051" w:rsidRPr="00130B80" w:rsidSect="004F0521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9113" w14:textId="77777777" w:rsidR="00C64B7A" w:rsidRDefault="00C64B7A" w:rsidP="00132C49">
      <w:r>
        <w:separator/>
      </w:r>
    </w:p>
  </w:endnote>
  <w:endnote w:type="continuationSeparator" w:id="0">
    <w:p w14:paraId="07427682" w14:textId="77777777" w:rsidR="00C64B7A" w:rsidRDefault="00C64B7A" w:rsidP="0013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A16E" w14:textId="77777777" w:rsidR="00C64B7A" w:rsidRDefault="00C64B7A" w:rsidP="00132C49">
      <w:r>
        <w:separator/>
      </w:r>
    </w:p>
  </w:footnote>
  <w:footnote w:type="continuationSeparator" w:id="0">
    <w:p w14:paraId="086E8BAB" w14:textId="77777777" w:rsidR="00C64B7A" w:rsidRDefault="00C64B7A" w:rsidP="0013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051"/>
    <w:rsid w:val="00014843"/>
    <w:rsid w:val="00023BEF"/>
    <w:rsid w:val="0012437F"/>
    <w:rsid w:val="00130B80"/>
    <w:rsid w:val="00132C49"/>
    <w:rsid w:val="0019174A"/>
    <w:rsid w:val="00263AD9"/>
    <w:rsid w:val="002A7E3E"/>
    <w:rsid w:val="002C67F4"/>
    <w:rsid w:val="002E7742"/>
    <w:rsid w:val="00353051"/>
    <w:rsid w:val="004454AA"/>
    <w:rsid w:val="004F0521"/>
    <w:rsid w:val="005E1444"/>
    <w:rsid w:val="006247FD"/>
    <w:rsid w:val="006265D8"/>
    <w:rsid w:val="006462C6"/>
    <w:rsid w:val="00694846"/>
    <w:rsid w:val="007A1C80"/>
    <w:rsid w:val="007E43CC"/>
    <w:rsid w:val="009A4644"/>
    <w:rsid w:val="009B5D62"/>
    <w:rsid w:val="00A916A2"/>
    <w:rsid w:val="00B46027"/>
    <w:rsid w:val="00C64B7A"/>
    <w:rsid w:val="00C8548D"/>
    <w:rsid w:val="00D30619"/>
    <w:rsid w:val="00EE497C"/>
    <w:rsid w:val="00EF2E82"/>
    <w:rsid w:val="00E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47696"/>
  <w14:defaultImageDpi w14:val="0"/>
  <w15:docId w15:val="{CA4B8359-78D2-4F6B-8026-E7F857EA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E49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E49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第13号様式(第14条関係)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subject/>
  <dc:creator>yamaguchika</dc:creator>
  <cp:keywords/>
  <dc:description/>
  <cp:lastModifiedBy>伊藤　寛子</cp:lastModifiedBy>
  <cp:revision>8</cp:revision>
  <cp:lastPrinted>2016-02-18T23:10:00Z</cp:lastPrinted>
  <dcterms:created xsi:type="dcterms:W3CDTF">2016-03-30T02:32:00Z</dcterms:created>
  <dcterms:modified xsi:type="dcterms:W3CDTF">2024-12-02T01:58:00Z</dcterms:modified>
</cp:coreProperties>
</file>