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3C9F" w14:textId="700E85B8" w:rsidR="00AE41C4" w:rsidRPr="002C331A" w:rsidRDefault="004436EE" w:rsidP="004436EE">
      <w:pPr>
        <w:jc w:val="center"/>
        <w:rPr>
          <w:sz w:val="26"/>
          <w:szCs w:val="26"/>
        </w:rPr>
      </w:pPr>
      <w:r w:rsidRPr="002C331A">
        <w:rPr>
          <w:rFonts w:hint="eastAsia"/>
          <w:sz w:val="26"/>
          <w:szCs w:val="26"/>
        </w:rPr>
        <w:t>春日井市子育て支援</w:t>
      </w:r>
      <w:r w:rsidR="00B614D1" w:rsidRPr="002C331A">
        <w:rPr>
          <w:rFonts w:hint="eastAsia"/>
          <w:sz w:val="26"/>
          <w:szCs w:val="26"/>
        </w:rPr>
        <w:t>団体</w:t>
      </w:r>
      <w:r w:rsidRPr="002C331A">
        <w:rPr>
          <w:rFonts w:hint="eastAsia"/>
          <w:sz w:val="26"/>
          <w:szCs w:val="26"/>
        </w:rPr>
        <w:t>助成事業</w:t>
      </w:r>
      <w:r w:rsidR="00AE41C4" w:rsidRPr="002C331A">
        <w:rPr>
          <w:rFonts w:hint="eastAsia"/>
          <w:sz w:val="26"/>
          <w:szCs w:val="26"/>
        </w:rPr>
        <w:t>収支</w:t>
      </w:r>
      <w:r w:rsidR="007A2D19" w:rsidRPr="002C331A">
        <w:rPr>
          <w:rFonts w:hint="eastAsia"/>
          <w:sz w:val="26"/>
          <w:szCs w:val="26"/>
        </w:rPr>
        <w:t>予算</w:t>
      </w:r>
      <w:r w:rsidR="00AE41C4" w:rsidRPr="002C331A">
        <w:rPr>
          <w:rFonts w:hint="eastAsia"/>
          <w:sz w:val="26"/>
          <w:szCs w:val="26"/>
        </w:rPr>
        <w:t>書</w:t>
      </w:r>
    </w:p>
    <w:p w14:paraId="4F249626" w14:textId="77777777" w:rsidR="00AE41C4" w:rsidRDefault="00AE41C4">
      <w:pPr>
        <w:jc w:val="center"/>
        <w:rPr>
          <w:sz w:val="24"/>
        </w:rPr>
      </w:pPr>
    </w:p>
    <w:p w14:paraId="49A10958" w14:textId="77777777" w:rsidR="00AE41C4" w:rsidRPr="00864064" w:rsidRDefault="00864064" w:rsidP="00671B5F">
      <w:pPr>
        <w:ind w:leftChars="2100" w:left="4410"/>
        <w:rPr>
          <w:sz w:val="24"/>
          <w:u w:val="single"/>
        </w:rPr>
      </w:pPr>
      <w:r w:rsidRPr="00864064">
        <w:rPr>
          <w:rFonts w:hint="eastAsia"/>
          <w:sz w:val="24"/>
          <w:u w:val="single"/>
        </w:rPr>
        <w:t>団体</w:t>
      </w:r>
      <w:r w:rsidR="00AE41C4" w:rsidRPr="00864064">
        <w:rPr>
          <w:rFonts w:hint="eastAsia"/>
          <w:sz w:val="24"/>
          <w:u w:val="single"/>
        </w:rPr>
        <w:t>名</w:t>
      </w:r>
      <w:r w:rsidR="00F96B7C" w:rsidRPr="00864064">
        <w:rPr>
          <w:rFonts w:hint="eastAsia"/>
          <w:sz w:val="24"/>
          <w:u w:val="single"/>
        </w:rPr>
        <w:t xml:space="preserve">　　　　　　　　　　　　　　</w:t>
      </w:r>
    </w:p>
    <w:p w14:paraId="41F05121" w14:textId="77777777" w:rsidR="00F96B7C" w:rsidRDefault="00864064" w:rsidP="00671B5F">
      <w:pPr>
        <w:ind w:leftChars="2100" w:left="4410" w:right="-28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　　　</w:t>
      </w:r>
      <w:r w:rsidR="00671B5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671B5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3B6548DD" w14:textId="77777777" w:rsidR="00AE41C4" w:rsidRDefault="00AE41C4">
      <w:pPr>
        <w:jc w:val="center"/>
        <w:rPr>
          <w:sz w:val="24"/>
        </w:rPr>
      </w:pPr>
    </w:p>
    <w:tbl>
      <w:tblPr>
        <w:tblW w:w="973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"/>
        <w:gridCol w:w="2163"/>
        <w:gridCol w:w="2361"/>
        <w:gridCol w:w="4339"/>
      </w:tblGrid>
      <w:tr w:rsidR="00AE41C4" w14:paraId="46C908E4" w14:textId="77777777">
        <w:trPr>
          <w:trHeight w:val="512"/>
        </w:trPr>
        <w:tc>
          <w:tcPr>
            <w:tcW w:w="3039" w:type="dxa"/>
            <w:gridSpan w:val="2"/>
            <w:vAlign w:val="center"/>
          </w:tcPr>
          <w:p w14:paraId="37A91303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2361" w:type="dxa"/>
            <w:vAlign w:val="center"/>
          </w:tcPr>
          <w:p w14:paraId="6C4B33ED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4339" w:type="dxa"/>
            <w:vAlign w:val="center"/>
          </w:tcPr>
          <w:p w14:paraId="1C140323" w14:textId="77777777" w:rsidR="00AE41C4" w:rsidRDefault="00F3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明</w:t>
            </w:r>
          </w:p>
        </w:tc>
      </w:tr>
      <w:tr w:rsidR="00AE41C4" w14:paraId="530EBD69" w14:textId="77777777">
        <w:trPr>
          <w:cantSplit/>
          <w:trHeight w:val="3942"/>
        </w:trPr>
        <w:tc>
          <w:tcPr>
            <w:tcW w:w="876" w:type="dxa"/>
            <w:vMerge w:val="restart"/>
            <w:textDirection w:val="tbRlV"/>
            <w:vAlign w:val="center"/>
          </w:tcPr>
          <w:p w14:paraId="2966EEFE" w14:textId="77777777" w:rsidR="00AE41C4" w:rsidRDefault="00AE41C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入</w:t>
            </w:r>
          </w:p>
        </w:tc>
        <w:tc>
          <w:tcPr>
            <w:tcW w:w="2163" w:type="dxa"/>
          </w:tcPr>
          <w:p w14:paraId="6CEB49C8" w14:textId="77777777" w:rsidR="00AE41C4" w:rsidRDefault="00AE41C4">
            <w:pPr>
              <w:rPr>
                <w:sz w:val="24"/>
              </w:rPr>
            </w:pPr>
          </w:p>
          <w:p w14:paraId="197A70C0" w14:textId="77777777" w:rsidR="00AE41C4" w:rsidRDefault="00AE41C4" w:rsidP="00036349">
            <w:pPr>
              <w:spacing w:line="360" w:lineRule="auto"/>
              <w:rPr>
                <w:sz w:val="24"/>
              </w:rPr>
            </w:pPr>
          </w:p>
        </w:tc>
        <w:tc>
          <w:tcPr>
            <w:tcW w:w="2361" w:type="dxa"/>
          </w:tcPr>
          <w:p w14:paraId="0944293B" w14:textId="77777777" w:rsidR="00AE41C4" w:rsidRDefault="00AE41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39" w:type="dxa"/>
          </w:tcPr>
          <w:p w14:paraId="16EE67BF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7A86DF0D" w14:textId="77777777">
        <w:trPr>
          <w:cantSplit/>
          <w:trHeight w:val="527"/>
        </w:trPr>
        <w:tc>
          <w:tcPr>
            <w:tcW w:w="876" w:type="dxa"/>
            <w:vMerge/>
          </w:tcPr>
          <w:p w14:paraId="778559BB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14:paraId="51D04D0C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61" w:type="dxa"/>
            <w:vAlign w:val="center"/>
          </w:tcPr>
          <w:p w14:paraId="3F28B7C6" w14:textId="77777777" w:rsidR="00AE41C4" w:rsidRDefault="00AE41C4" w:rsidP="00F3463E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181F0EC8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01FB885F" w14:textId="77777777">
        <w:trPr>
          <w:cantSplit/>
          <w:trHeight w:val="5742"/>
        </w:trPr>
        <w:tc>
          <w:tcPr>
            <w:tcW w:w="876" w:type="dxa"/>
            <w:vMerge w:val="restart"/>
            <w:textDirection w:val="tbRlV"/>
            <w:vAlign w:val="center"/>
          </w:tcPr>
          <w:p w14:paraId="2327F21B" w14:textId="77777777" w:rsidR="00AE41C4" w:rsidRDefault="00AE41C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出</w:t>
            </w:r>
          </w:p>
        </w:tc>
        <w:tc>
          <w:tcPr>
            <w:tcW w:w="2163" w:type="dxa"/>
          </w:tcPr>
          <w:p w14:paraId="4E7FBD5D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361" w:type="dxa"/>
          </w:tcPr>
          <w:p w14:paraId="15908489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643936E3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743C6195" w14:textId="77777777">
        <w:trPr>
          <w:cantSplit/>
          <w:trHeight w:val="527"/>
        </w:trPr>
        <w:tc>
          <w:tcPr>
            <w:tcW w:w="876" w:type="dxa"/>
            <w:vMerge/>
          </w:tcPr>
          <w:p w14:paraId="29AB5930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14:paraId="2D895484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61" w:type="dxa"/>
            <w:vAlign w:val="center"/>
          </w:tcPr>
          <w:p w14:paraId="087C20C7" w14:textId="77777777" w:rsidR="00AE41C4" w:rsidRDefault="00AE41C4" w:rsidP="00F3463E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1D021716" w14:textId="77777777" w:rsidR="00AE41C4" w:rsidRDefault="00AE41C4">
            <w:pPr>
              <w:rPr>
                <w:sz w:val="24"/>
              </w:rPr>
            </w:pPr>
          </w:p>
        </w:tc>
      </w:tr>
    </w:tbl>
    <w:p w14:paraId="4B7892FB" w14:textId="77777777" w:rsidR="00AE41C4" w:rsidRDefault="00AE41C4"/>
    <w:sectPr w:rsidR="00AE41C4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30"/>
    <w:rsid w:val="00036349"/>
    <w:rsid w:val="002C331A"/>
    <w:rsid w:val="002F75D0"/>
    <w:rsid w:val="004436EE"/>
    <w:rsid w:val="004D3930"/>
    <w:rsid w:val="00505135"/>
    <w:rsid w:val="00593810"/>
    <w:rsid w:val="005971D7"/>
    <w:rsid w:val="00671B5F"/>
    <w:rsid w:val="007939D0"/>
    <w:rsid w:val="007A2D19"/>
    <w:rsid w:val="00864064"/>
    <w:rsid w:val="009548AD"/>
    <w:rsid w:val="00A05458"/>
    <w:rsid w:val="00A1029B"/>
    <w:rsid w:val="00A230CC"/>
    <w:rsid w:val="00AC5D92"/>
    <w:rsid w:val="00AD44F0"/>
    <w:rsid w:val="00AE264A"/>
    <w:rsid w:val="00AE41C4"/>
    <w:rsid w:val="00AF1120"/>
    <w:rsid w:val="00B41F70"/>
    <w:rsid w:val="00B614D1"/>
    <w:rsid w:val="00BB7E78"/>
    <w:rsid w:val="00BE72B8"/>
    <w:rsid w:val="00BF1330"/>
    <w:rsid w:val="00C85BB3"/>
    <w:rsid w:val="00D90125"/>
    <w:rsid w:val="00DA1CE1"/>
    <w:rsid w:val="00DF52C2"/>
    <w:rsid w:val="00DF7944"/>
    <w:rsid w:val="00E367B3"/>
    <w:rsid w:val="00EB4849"/>
    <w:rsid w:val="00F26DCF"/>
    <w:rsid w:val="00F3463E"/>
    <w:rsid w:val="00F7369D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6314"/>
  <w15:docId w15:val="{12B9031F-DD9D-4B8C-84D8-A51D61E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平成１５年度収支予算書</vt:lpstr>
      <vt:lpstr>平成１５年度収支予算書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平成１５年度収支予算書</dc:title>
  <dc:creator>典子</dc:creator>
  <cp:lastModifiedBy>伊藤　寛子</cp:lastModifiedBy>
  <cp:revision>6</cp:revision>
  <cp:lastPrinted>2007-04-04T06:11:00Z</cp:lastPrinted>
  <dcterms:created xsi:type="dcterms:W3CDTF">2019-04-25T05:18:00Z</dcterms:created>
  <dcterms:modified xsi:type="dcterms:W3CDTF">2022-03-16T03:52:00Z</dcterms:modified>
</cp:coreProperties>
</file>