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06" w:rsidRPr="00370C95" w:rsidRDefault="00562782" w:rsidP="00EB1BF5">
      <w:pPr>
        <w:jc w:val="center"/>
        <w:rPr>
          <w:rFonts w:ascii="ＭＳ 明朝" w:hAnsi="ＭＳ 明朝"/>
          <w:sz w:val="28"/>
          <w:szCs w:val="28"/>
        </w:rPr>
      </w:pPr>
      <w:r w:rsidRPr="00370C95">
        <w:rPr>
          <w:rFonts w:ascii="ＭＳ 明朝" w:hAnsi="ＭＳ 明朝" w:hint="eastAsia"/>
          <w:sz w:val="28"/>
          <w:szCs w:val="28"/>
        </w:rPr>
        <w:t>事業報告書</w:t>
      </w:r>
      <w:bookmarkStart w:id="0" w:name="_GoBack"/>
      <w:bookmarkEnd w:id="0"/>
      <w:r w:rsidRPr="00370C95">
        <w:rPr>
          <w:rFonts w:ascii="ＭＳ 明朝" w:hAnsi="ＭＳ 明朝" w:hint="eastAsia"/>
          <w:sz w:val="28"/>
          <w:szCs w:val="28"/>
        </w:rPr>
        <w:t xml:space="preserve"> </w:t>
      </w:r>
    </w:p>
    <w:p w:rsidR="009D18A2" w:rsidRDefault="009D18A2" w:rsidP="009D18A2">
      <w:pPr>
        <w:rPr>
          <w:rFonts w:ascii="ＭＳ 明朝" w:hAnsi="ＭＳ 明朝"/>
          <w:sz w:val="24"/>
        </w:rPr>
      </w:pPr>
    </w:p>
    <w:p w:rsidR="0036027C" w:rsidRPr="00AA32C3" w:rsidRDefault="0036027C" w:rsidP="009D18A2">
      <w:pPr>
        <w:rPr>
          <w:rFonts w:ascii="ＭＳ 明朝" w:hAnsi="ＭＳ 明朝"/>
          <w:sz w:val="24"/>
        </w:rPr>
      </w:pPr>
    </w:p>
    <w:p w:rsidR="009D18A2" w:rsidRDefault="00EB1BF5" w:rsidP="00C61176">
      <w:pPr>
        <w:ind w:firstLineChars="1333" w:firstLine="3612"/>
        <w:rPr>
          <w:rFonts w:ascii="ＭＳ 明朝" w:hAnsi="ＭＳ 明朝"/>
          <w:sz w:val="24"/>
          <w:u w:val="single"/>
        </w:rPr>
      </w:pPr>
      <w:r w:rsidRPr="00AA32C3">
        <w:rPr>
          <w:rFonts w:ascii="ＭＳ 明朝" w:hAnsi="ＭＳ 明朝" w:hint="eastAsia"/>
          <w:sz w:val="24"/>
          <w:u w:val="single"/>
        </w:rPr>
        <w:t xml:space="preserve">団体名　　　　　　　　　　</w:t>
      </w:r>
      <w:r w:rsidR="00C61176">
        <w:rPr>
          <w:rFonts w:ascii="ＭＳ 明朝" w:hAnsi="ＭＳ 明朝" w:hint="eastAsia"/>
          <w:sz w:val="24"/>
          <w:u w:val="single"/>
        </w:rPr>
        <w:t xml:space="preserve">　　　　　　</w:t>
      </w:r>
      <w:r w:rsidR="0036027C">
        <w:rPr>
          <w:rFonts w:ascii="ＭＳ 明朝" w:hAnsi="ＭＳ 明朝" w:hint="eastAsia"/>
          <w:sz w:val="24"/>
          <w:u w:val="single"/>
        </w:rPr>
        <w:t xml:space="preserve">　</w:t>
      </w:r>
    </w:p>
    <w:p w:rsidR="0036027C" w:rsidRPr="00BC5082" w:rsidRDefault="0036027C" w:rsidP="00EB1BF5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36027C" w:rsidRPr="008F6C31" w:rsidTr="007326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7C" w:rsidRPr="008F6C31" w:rsidRDefault="0036027C" w:rsidP="0036027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8F6C31">
              <w:rPr>
                <w:rFonts w:ascii="ＭＳ 明朝" w:hAnsi="ＭＳ 明朝" w:hint="eastAsia"/>
                <w:sz w:val="24"/>
              </w:rPr>
              <w:t>行事、活動名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7C" w:rsidRDefault="0036027C" w:rsidP="008F6C3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36027C" w:rsidRPr="008F6C31" w:rsidRDefault="0036027C" w:rsidP="008F6C3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6027C" w:rsidRPr="008F6C31" w:rsidTr="007326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7C" w:rsidRPr="008F6C31" w:rsidRDefault="0036027C" w:rsidP="0036027C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8F6C31">
              <w:rPr>
                <w:rFonts w:ascii="ＭＳ 明朝" w:hAnsi="ＭＳ 明朝" w:cs="ＭＳ 明朝" w:hint="eastAsia"/>
                <w:sz w:val="24"/>
              </w:rPr>
              <w:t>日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 w:rsidRPr="008F6C31">
              <w:rPr>
                <w:rFonts w:ascii="ＭＳ 明朝" w:hAnsi="ＭＳ 明朝" w:cs="ＭＳ 明朝" w:hint="eastAsia"/>
                <w:sz w:val="24"/>
              </w:rPr>
              <w:t>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7C" w:rsidRDefault="0036027C" w:rsidP="008F6C31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</w:p>
          <w:p w:rsidR="0036027C" w:rsidRPr="008F6C31" w:rsidRDefault="0036027C" w:rsidP="008F6C31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</w:p>
        </w:tc>
      </w:tr>
      <w:tr w:rsidR="0036027C" w:rsidRPr="008F6C31" w:rsidTr="007326F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7C" w:rsidRPr="008F6C31" w:rsidRDefault="0036027C" w:rsidP="0036027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8F6C31">
              <w:rPr>
                <w:rFonts w:ascii="ＭＳ 明朝" w:hAnsi="ＭＳ 明朝" w:cs="ＭＳ 明朝" w:hint="eastAsia"/>
                <w:sz w:val="24"/>
              </w:rPr>
              <w:t>場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 w:rsidRPr="008F6C31">
              <w:rPr>
                <w:rFonts w:ascii="ＭＳ 明朝" w:hAnsi="ＭＳ 明朝" w:cs="ＭＳ 明朝" w:hint="eastAsia"/>
                <w:sz w:val="24"/>
              </w:rPr>
              <w:t>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7C" w:rsidRDefault="0036027C" w:rsidP="008F6C3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36027C" w:rsidRPr="008F6C31" w:rsidRDefault="0036027C" w:rsidP="008F6C3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6027C" w:rsidRPr="008F6C31" w:rsidTr="007326F4">
        <w:trPr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7C" w:rsidRPr="0036027C" w:rsidRDefault="0036027C" w:rsidP="0036027C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  <w:szCs w:val="18"/>
              </w:rPr>
            </w:pPr>
            <w:r w:rsidRPr="0036027C">
              <w:rPr>
                <w:rFonts w:ascii="ＭＳ 明朝" w:hAnsi="ＭＳ 明朝" w:cs="ＭＳ 明朝" w:hint="eastAsia"/>
                <w:sz w:val="24"/>
                <w:szCs w:val="18"/>
              </w:rPr>
              <w:t>参加親子組数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7C" w:rsidRPr="008F6C31" w:rsidRDefault="0036027C" w:rsidP="0036027C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8F6C31">
              <w:rPr>
                <w:rFonts w:ascii="ＭＳ 明朝" w:hAnsi="ＭＳ 明朝" w:cs="ＭＳ 明朝" w:hint="eastAsia"/>
                <w:sz w:val="24"/>
              </w:rPr>
              <w:t>組　　　人</w:t>
            </w:r>
          </w:p>
        </w:tc>
      </w:tr>
      <w:tr w:rsidR="0036027C" w:rsidRPr="008F6C31" w:rsidTr="007326F4">
        <w:trPr>
          <w:trHeight w:val="988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82" w:rsidRDefault="0036027C" w:rsidP="0036027C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  <w:szCs w:val="18"/>
              </w:rPr>
            </w:pPr>
            <w:r w:rsidRPr="0036027C">
              <w:rPr>
                <w:rFonts w:ascii="ＭＳ 明朝" w:hAnsi="ＭＳ 明朝" w:cs="ＭＳ 明朝" w:hint="eastAsia"/>
                <w:sz w:val="24"/>
                <w:szCs w:val="18"/>
              </w:rPr>
              <w:t>うち</w:t>
            </w:r>
          </w:p>
          <w:p w:rsidR="0036027C" w:rsidRPr="0036027C" w:rsidRDefault="0036027C" w:rsidP="0036027C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  <w:szCs w:val="18"/>
              </w:rPr>
            </w:pPr>
            <w:r w:rsidRPr="0036027C">
              <w:rPr>
                <w:rFonts w:ascii="ＭＳ 明朝" w:hAnsi="ＭＳ 明朝" w:cs="ＭＳ 明朝" w:hint="eastAsia"/>
                <w:sz w:val="24"/>
                <w:szCs w:val="18"/>
              </w:rPr>
              <w:t>構成員以外の数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7C" w:rsidRPr="008F6C31" w:rsidRDefault="0036027C" w:rsidP="0036027C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8F6C31">
              <w:rPr>
                <w:rFonts w:ascii="ＭＳ 明朝" w:hAnsi="ＭＳ 明朝" w:cs="ＭＳ 明朝" w:hint="eastAsia"/>
                <w:sz w:val="24"/>
              </w:rPr>
              <w:t>組　　　人</w:t>
            </w:r>
          </w:p>
        </w:tc>
      </w:tr>
      <w:tr w:rsidR="0036027C" w:rsidRPr="008F6C31" w:rsidTr="007326F4">
        <w:trPr>
          <w:trHeight w:val="7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7C" w:rsidRPr="008F6C31" w:rsidRDefault="00AF0082" w:rsidP="0036027C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今回の活動の</w:t>
            </w:r>
            <w:r w:rsidR="0036027C">
              <w:rPr>
                <w:rFonts w:ascii="ＭＳ 明朝" w:hAnsi="ＭＳ 明朝" w:hint="eastAsia"/>
                <w:sz w:val="24"/>
              </w:rPr>
              <w:t>周知方法</w:t>
            </w:r>
          </w:p>
        </w:tc>
      </w:tr>
      <w:tr w:rsidR="0036374F" w:rsidRPr="008F6C31" w:rsidTr="007326F4">
        <w:trPr>
          <w:trHeight w:val="69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9" w:rsidRPr="00921029" w:rsidRDefault="00921029" w:rsidP="00AF008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36374F" w:rsidRDefault="0036374F" w:rsidP="00AF008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36374F">
              <w:rPr>
                <w:rFonts w:ascii="ＭＳ 明朝" w:hAnsi="ＭＳ 明朝" w:hint="eastAsia"/>
                <w:sz w:val="24"/>
              </w:rPr>
              <w:t>不特定多数に周知　　・　　メンバーのみ周知</w:t>
            </w:r>
          </w:p>
          <w:p w:rsidR="00921029" w:rsidRDefault="00921029" w:rsidP="00AF008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921029" w:rsidRPr="0036374F" w:rsidRDefault="00921029" w:rsidP="0092102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21029">
              <w:rPr>
                <w:rFonts w:ascii="ＭＳ 明朝" w:hAnsi="ＭＳ 明朝" w:hint="eastAsia"/>
              </w:rPr>
              <w:t>（※「メンバーのみ周知」の活動は補助対象となりません）</w:t>
            </w:r>
          </w:p>
        </w:tc>
      </w:tr>
      <w:tr w:rsidR="0036027C" w:rsidRPr="008F6C31" w:rsidTr="007326F4">
        <w:trPr>
          <w:trHeight w:val="12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82" w:rsidRDefault="0036374F" w:rsidP="008F6C31">
            <w:pPr>
              <w:spacing w:line="320" w:lineRule="exact"/>
              <w:rPr>
                <w:rFonts w:ascii="ＭＳ 明朝" w:hAnsi="ＭＳ 明朝"/>
              </w:rPr>
            </w:pPr>
            <w:r w:rsidRPr="0036374F">
              <w:rPr>
                <w:rFonts w:ascii="ＭＳ 明朝" w:hAnsi="ＭＳ 明朝" w:hint="eastAsia"/>
              </w:rPr>
              <w:t xml:space="preserve">　</w:t>
            </w:r>
            <w:r w:rsidR="00AF0082" w:rsidRPr="00AF0082">
              <w:rPr>
                <w:rFonts w:ascii="ＭＳ 明朝" w:hAnsi="ＭＳ 明朝" w:hint="eastAsia"/>
              </w:rPr>
              <w:t>１　メール</w:t>
            </w:r>
            <w:r w:rsidR="00AF0082">
              <w:rPr>
                <w:rFonts w:ascii="ＭＳ 明朝" w:hAnsi="ＭＳ 明朝" w:hint="eastAsia"/>
              </w:rPr>
              <w:t>配信　　　　２</w:t>
            </w:r>
            <w:r w:rsidRPr="0036374F">
              <w:rPr>
                <w:rFonts w:ascii="ＭＳ 明朝" w:hAnsi="ＭＳ 明朝" w:hint="eastAsia"/>
              </w:rPr>
              <w:t xml:space="preserve">　</w:t>
            </w:r>
            <w:r w:rsidR="00AF0082">
              <w:rPr>
                <w:rFonts w:ascii="ＭＳ 明朝" w:hAnsi="ＭＳ 明朝" w:hint="eastAsia"/>
              </w:rPr>
              <w:t>チラシ配布　　３</w:t>
            </w:r>
            <w:r w:rsidRPr="0036374F">
              <w:rPr>
                <w:rFonts w:ascii="ＭＳ 明朝" w:hAnsi="ＭＳ 明朝" w:hint="eastAsia"/>
              </w:rPr>
              <w:t xml:space="preserve">　ホームページで</w:t>
            </w:r>
            <w:r w:rsidR="00AF0082">
              <w:rPr>
                <w:rFonts w:ascii="ＭＳ 明朝" w:hAnsi="ＭＳ 明朝" w:hint="eastAsia"/>
              </w:rPr>
              <w:t>募集</w:t>
            </w:r>
          </w:p>
          <w:p w:rsidR="0036374F" w:rsidRDefault="0036374F" w:rsidP="00AF0082">
            <w:pPr>
              <w:spacing w:line="320" w:lineRule="exact"/>
              <w:rPr>
                <w:rFonts w:ascii="ＭＳ 明朝" w:hAnsi="ＭＳ 明朝"/>
              </w:rPr>
            </w:pPr>
            <w:r w:rsidRPr="003637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３　ポスターで募集</w:t>
            </w:r>
            <w:r w:rsidR="00AF0082">
              <w:rPr>
                <w:rFonts w:ascii="ＭＳ 明朝" w:hAnsi="ＭＳ 明朝" w:hint="eastAsia"/>
              </w:rPr>
              <w:t xml:space="preserve">　　</w:t>
            </w:r>
            <w:r w:rsidR="00921029">
              <w:rPr>
                <w:rFonts w:ascii="ＭＳ 明朝" w:hAnsi="ＭＳ 明朝" w:hint="eastAsia"/>
              </w:rPr>
              <w:t>５　口コミ</w:t>
            </w:r>
          </w:p>
          <w:p w:rsidR="00AF0082" w:rsidRPr="00AF0082" w:rsidRDefault="00AF0082" w:rsidP="00AF008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６　その他（　　　　　　　　　　　　　　　　　　　　　　　　　　　）</w:t>
            </w:r>
          </w:p>
        </w:tc>
      </w:tr>
      <w:tr w:rsidR="0036027C" w:rsidRPr="008F6C31" w:rsidTr="007326F4">
        <w:trPr>
          <w:trHeight w:val="47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7C" w:rsidRPr="008F6C31" w:rsidRDefault="00AF0082" w:rsidP="0036027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活動</w:t>
            </w:r>
            <w:r w:rsidR="0036027C" w:rsidRPr="008F6C31">
              <w:rPr>
                <w:rFonts w:ascii="ＭＳ 明朝" w:hAnsi="ＭＳ 明朝" w:cs="ＭＳ 明朝" w:hint="eastAsia"/>
                <w:sz w:val="24"/>
              </w:rPr>
              <w:t>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7C" w:rsidRPr="008F6C31" w:rsidRDefault="0036027C" w:rsidP="008F6C31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741FED" w:rsidRDefault="00741FED" w:rsidP="00EB1BF5">
      <w:pPr>
        <w:rPr>
          <w:rFonts w:ascii="ＭＳ 明朝" w:hAnsi="ＭＳ 明朝"/>
          <w:sz w:val="24"/>
        </w:rPr>
      </w:pPr>
    </w:p>
    <w:sectPr w:rsidR="00741FED" w:rsidSect="003660D4">
      <w:head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337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01" w:rsidRDefault="00C61801">
      <w:r>
        <w:separator/>
      </w:r>
    </w:p>
  </w:endnote>
  <w:endnote w:type="continuationSeparator" w:id="0">
    <w:p w:rsidR="00C61801" w:rsidRDefault="00C6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01" w:rsidRDefault="00C61801">
      <w:r>
        <w:separator/>
      </w:r>
    </w:p>
  </w:footnote>
  <w:footnote w:type="continuationSeparator" w:id="0">
    <w:p w:rsidR="00C61801" w:rsidRDefault="00C6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27" w:rsidRPr="005338F3" w:rsidRDefault="00310B27" w:rsidP="005338F3">
    <w:pPr>
      <w:pStyle w:val="a4"/>
      <w:jc w:val="right"/>
      <w:rPr>
        <w:sz w:val="24"/>
      </w:rPr>
    </w:pPr>
    <w:r>
      <w:rPr>
        <w:rFonts w:hint="eastAsia"/>
        <w:sz w:val="24"/>
      </w:rPr>
      <w:t xml:space="preserve">　　／　　枚目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649"/>
    <w:multiLevelType w:val="hybridMultilevel"/>
    <w:tmpl w:val="CE820052"/>
    <w:lvl w:ilvl="0" w:tplc="8BF4A6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8A2"/>
    <w:rsid w:val="00033CBE"/>
    <w:rsid w:val="0008740A"/>
    <w:rsid w:val="0009227F"/>
    <w:rsid w:val="000D15BC"/>
    <w:rsid w:val="001B6A0A"/>
    <w:rsid w:val="00203234"/>
    <w:rsid w:val="002460E7"/>
    <w:rsid w:val="00300665"/>
    <w:rsid w:val="00310B27"/>
    <w:rsid w:val="0036027C"/>
    <w:rsid w:val="0036318A"/>
    <w:rsid w:val="0036374F"/>
    <w:rsid w:val="003660D4"/>
    <w:rsid w:val="00370C95"/>
    <w:rsid w:val="004A1062"/>
    <w:rsid w:val="004E62FD"/>
    <w:rsid w:val="00524DAC"/>
    <w:rsid w:val="005338F3"/>
    <w:rsid w:val="005462CD"/>
    <w:rsid w:val="00562782"/>
    <w:rsid w:val="005E1831"/>
    <w:rsid w:val="006D6A62"/>
    <w:rsid w:val="006E0FA4"/>
    <w:rsid w:val="007326F4"/>
    <w:rsid w:val="00741FED"/>
    <w:rsid w:val="007612F6"/>
    <w:rsid w:val="007D6C72"/>
    <w:rsid w:val="007F0406"/>
    <w:rsid w:val="008A6C84"/>
    <w:rsid w:val="008F6C31"/>
    <w:rsid w:val="00921029"/>
    <w:rsid w:val="009D18A2"/>
    <w:rsid w:val="009E0DC9"/>
    <w:rsid w:val="00A45386"/>
    <w:rsid w:val="00AA32C3"/>
    <w:rsid w:val="00AF0082"/>
    <w:rsid w:val="00B24410"/>
    <w:rsid w:val="00BC5082"/>
    <w:rsid w:val="00BF39E1"/>
    <w:rsid w:val="00C56A4F"/>
    <w:rsid w:val="00C61176"/>
    <w:rsid w:val="00C61801"/>
    <w:rsid w:val="00D32BB3"/>
    <w:rsid w:val="00D740EF"/>
    <w:rsid w:val="00D9555B"/>
    <w:rsid w:val="00DB5A08"/>
    <w:rsid w:val="00DC06FE"/>
    <w:rsid w:val="00DC7ED3"/>
    <w:rsid w:val="00E73F82"/>
    <w:rsid w:val="00E8735E"/>
    <w:rsid w:val="00EB0B27"/>
    <w:rsid w:val="00EB1BF5"/>
    <w:rsid w:val="00EB1D0C"/>
    <w:rsid w:val="00EC1688"/>
    <w:rsid w:val="00F32B09"/>
    <w:rsid w:val="00F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8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338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38F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32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326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調査表</vt:lpstr>
      <vt:lpstr>調査表</vt:lpstr>
    </vt:vector>
  </TitlesOfParts>
  <Company>情報政策課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調査表</dc:title>
  <dc:creator>f627</dc:creator>
  <cp:lastModifiedBy>奥村　和幸</cp:lastModifiedBy>
  <cp:revision>5</cp:revision>
  <cp:lastPrinted>2013-06-19T11:07:00Z</cp:lastPrinted>
  <dcterms:created xsi:type="dcterms:W3CDTF">2013-03-14T04:12:00Z</dcterms:created>
  <dcterms:modified xsi:type="dcterms:W3CDTF">2013-06-19T11:07:00Z</dcterms:modified>
</cp:coreProperties>
</file>