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50950" w14:textId="77777777" w:rsidR="00D434C5" w:rsidRDefault="0064465F" w:rsidP="0064465F">
      <w:pPr>
        <w:overflowPunct w:val="0"/>
        <w:autoSpaceDE w:val="0"/>
        <w:autoSpaceDN w:val="0"/>
        <w:ind w:right="179"/>
        <w:jc w:val="right"/>
      </w:pPr>
      <w:r>
        <w:rPr>
          <w:rFonts w:hint="eastAsia"/>
        </w:rPr>
        <w:t xml:space="preserve">　　　　</w:t>
      </w:r>
      <w:r w:rsidR="00D0171D">
        <w:rPr>
          <w:rFonts w:hint="eastAsia"/>
        </w:rPr>
        <w:t xml:space="preserve">　　</w:t>
      </w:r>
      <w:r w:rsidR="008455D3">
        <w:rPr>
          <w:rFonts w:hint="eastAsia"/>
        </w:rPr>
        <w:t xml:space="preserve">　　</w:t>
      </w:r>
    </w:p>
    <w:p w14:paraId="5AE3111C" w14:textId="77777777" w:rsidR="008455D3" w:rsidRDefault="008455D3" w:rsidP="0064465F">
      <w:pPr>
        <w:overflowPunct w:val="0"/>
        <w:autoSpaceDE w:val="0"/>
        <w:autoSpaceDN w:val="0"/>
        <w:ind w:right="179"/>
        <w:jc w:val="right"/>
      </w:pPr>
      <w:r>
        <w:rPr>
          <w:rFonts w:hint="eastAsia"/>
        </w:rPr>
        <w:t>年　　月　　日</w:t>
      </w:r>
    </w:p>
    <w:p w14:paraId="54145136" w14:textId="77777777" w:rsidR="00062A81" w:rsidRPr="00AF7AD4" w:rsidRDefault="00651215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　　　　　　　　　　　</w:t>
      </w:r>
      <w:r w:rsidR="005A09EC">
        <w:rPr>
          <w:rFonts w:hint="eastAsia"/>
          <w:u w:val="single"/>
        </w:rPr>
        <w:t xml:space="preserve">　　</w:t>
      </w:r>
      <w:r w:rsidR="007025D1">
        <w:rPr>
          <w:rFonts w:hint="eastAsia"/>
          <w:u w:val="single"/>
        </w:rPr>
        <w:t xml:space="preserve">　　</w:t>
      </w:r>
      <w:r w:rsidR="00AF7AD4">
        <w:rPr>
          <w:rFonts w:hint="eastAsia"/>
          <w:u w:val="single"/>
        </w:rPr>
        <w:t>様</w:t>
      </w:r>
    </w:p>
    <w:p w14:paraId="2A7C6FFE" w14:textId="77777777" w:rsidR="008455D3" w:rsidRPr="007370C0" w:rsidRDefault="00560811" w:rsidP="00A91F73">
      <w:pPr>
        <w:overflowPunct w:val="0"/>
        <w:autoSpaceDE w:val="0"/>
        <w:autoSpaceDN w:val="0"/>
        <w:ind w:right="70" w:firstLineChars="1700" w:firstLine="4080"/>
        <w:jc w:val="left"/>
      </w:pPr>
      <w:r w:rsidRPr="00560811">
        <w:rPr>
          <w:rFonts w:hint="eastAsia"/>
        </w:rPr>
        <w:t xml:space="preserve">　　</w:t>
      </w:r>
      <w:r w:rsidR="00252C3A">
        <w:rPr>
          <w:rFonts w:hint="eastAsia"/>
        </w:rPr>
        <w:t xml:space="preserve"> </w:t>
      </w:r>
      <w:r w:rsidR="007370C0">
        <w:rPr>
          <w:rFonts w:hint="eastAsia"/>
        </w:rPr>
        <w:t>住　所</w:t>
      </w:r>
      <w:r w:rsidR="00651215">
        <w:rPr>
          <w:rFonts w:hint="eastAsia"/>
        </w:rPr>
        <w:t xml:space="preserve">　</w:t>
      </w:r>
    </w:p>
    <w:p w14:paraId="02E121EB" w14:textId="7BF85A32" w:rsidR="00DA6884" w:rsidRDefault="00DA6884" w:rsidP="00F35BDE">
      <w:pPr>
        <w:overflowPunct w:val="0"/>
        <w:autoSpaceDE w:val="0"/>
        <w:autoSpaceDN w:val="0"/>
        <w:ind w:right="70"/>
        <w:jc w:val="left"/>
      </w:pPr>
      <w:r w:rsidRPr="0091787D">
        <w:rPr>
          <w:rFonts w:hint="eastAsia"/>
          <w:kern w:val="0"/>
          <w:u w:val="single"/>
        </w:rPr>
        <w:t>件</w:t>
      </w:r>
      <w:r w:rsidR="0091787D">
        <w:rPr>
          <w:rFonts w:hint="eastAsia"/>
          <w:kern w:val="0"/>
          <w:u w:val="single"/>
        </w:rPr>
        <w:t xml:space="preserve">　</w:t>
      </w:r>
      <w:r w:rsidRPr="0091787D">
        <w:rPr>
          <w:rFonts w:hint="eastAsia"/>
          <w:kern w:val="0"/>
          <w:u w:val="single"/>
        </w:rPr>
        <w:t>名</w:t>
      </w:r>
      <w:r w:rsidR="00651215">
        <w:rPr>
          <w:rFonts w:hint="eastAsia"/>
          <w:u w:val="single"/>
        </w:rPr>
        <w:t>：</w:t>
      </w:r>
      <w:r w:rsidR="0091787D">
        <w:rPr>
          <w:rFonts w:hint="eastAsia"/>
          <w:u w:val="single"/>
        </w:rPr>
        <w:t xml:space="preserve">　</w:t>
      </w:r>
      <w:r w:rsidR="00651215">
        <w:rPr>
          <w:rFonts w:hint="eastAsia"/>
          <w:u w:val="single"/>
        </w:rPr>
        <w:t xml:space="preserve">　　　　　　　</w:t>
      </w:r>
      <w:r w:rsidR="009C2610">
        <w:rPr>
          <w:rFonts w:hint="eastAsia"/>
          <w:u w:val="single"/>
        </w:rPr>
        <w:t xml:space="preserve">　　</w:t>
      </w:r>
      <w:r w:rsidR="005A09EC">
        <w:rPr>
          <w:rFonts w:hint="eastAsia"/>
          <w:u w:val="single"/>
        </w:rPr>
        <w:t xml:space="preserve">　　</w:t>
      </w:r>
      <w:r w:rsidR="009C2610">
        <w:rPr>
          <w:rFonts w:hint="eastAsia"/>
        </w:rPr>
        <w:t xml:space="preserve">　</w:t>
      </w:r>
      <w:r w:rsidR="009C2610">
        <w:rPr>
          <w:rFonts w:hint="eastAsia"/>
        </w:rPr>
        <w:t xml:space="preserve"> </w:t>
      </w:r>
      <w:r w:rsidR="005A09EC">
        <w:rPr>
          <w:rFonts w:hint="eastAsia"/>
        </w:rPr>
        <w:t xml:space="preserve">　　</w:t>
      </w:r>
      <w:r w:rsidR="00B80EFE">
        <w:rPr>
          <w:rFonts w:hint="eastAsia"/>
        </w:rPr>
        <w:t>氏　名</w:t>
      </w:r>
      <w:r w:rsidR="00651215">
        <w:rPr>
          <w:rFonts w:hint="eastAsia"/>
        </w:rPr>
        <w:t xml:space="preserve">　</w:t>
      </w:r>
      <w:r w:rsidR="00B80EFE">
        <w:rPr>
          <w:rFonts w:hint="eastAsia"/>
        </w:rPr>
        <w:t xml:space="preserve">　　　　　　　　　　　</w:t>
      </w:r>
    </w:p>
    <w:p w14:paraId="11DEE228" w14:textId="77777777" w:rsidR="008455D3" w:rsidRDefault="00DA6884" w:rsidP="00252C3A">
      <w:pPr>
        <w:jc w:val="left"/>
      </w:pPr>
      <w:r>
        <w:rPr>
          <w:rFonts w:hint="eastAsia"/>
        </w:rPr>
        <w:t xml:space="preserve"> </w:t>
      </w:r>
      <w:r w:rsidR="00F354B9">
        <w:rPr>
          <w:rFonts w:hint="eastAsia"/>
        </w:rPr>
        <w:t xml:space="preserve">　　　　　　　　　　　　　　　　　</w:t>
      </w:r>
      <w:r w:rsidR="00F354B9">
        <w:rPr>
          <w:rFonts w:hint="eastAsia"/>
        </w:rPr>
        <w:t xml:space="preserve">   </w:t>
      </w:r>
      <w:r w:rsidR="00252C3A">
        <w:rPr>
          <w:rFonts w:hint="eastAsia"/>
        </w:rPr>
        <w:t xml:space="preserve"> </w:t>
      </w:r>
      <w:r w:rsidR="00B80EFE">
        <w:rPr>
          <w:rFonts w:hint="eastAsia"/>
        </w:rPr>
        <w:t>電　話</w:t>
      </w:r>
      <w:r w:rsidR="00651215">
        <w:rPr>
          <w:rFonts w:hint="eastAsia"/>
        </w:rPr>
        <w:t xml:space="preserve">　　　　　　　　　　　　</w:t>
      </w:r>
    </w:p>
    <w:p w14:paraId="2E96CB56" w14:textId="77777777" w:rsidR="00C80634" w:rsidRDefault="00C80634" w:rsidP="00252C3A">
      <w:pPr>
        <w:jc w:val="left"/>
      </w:pPr>
    </w:p>
    <w:p w14:paraId="6A037290" w14:textId="77777777" w:rsidR="008455D3" w:rsidRDefault="005F63F0" w:rsidP="008B6C21">
      <w:pPr>
        <w:overflowPunct w:val="0"/>
        <w:autoSpaceDE w:val="0"/>
        <w:autoSpaceDN w:val="0"/>
        <w:ind w:right="70" w:firstLineChars="1600" w:firstLine="3840"/>
        <w:jc w:val="left"/>
        <w:rPr>
          <w:szCs w:val="24"/>
        </w:rPr>
      </w:pPr>
      <w:r>
        <w:rPr>
          <w:rFonts w:hint="eastAsia"/>
        </w:rPr>
        <w:t xml:space="preserve">　　　</w:t>
      </w:r>
      <w:r w:rsidR="00AB1DC3">
        <w:rPr>
          <w:rFonts w:hint="eastAsia"/>
        </w:rPr>
        <w:t xml:space="preserve">  </w:t>
      </w:r>
      <w:r w:rsidR="008455D3" w:rsidRPr="0063402B">
        <w:rPr>
          <w:szCs w:val="24"/>
        </w:rPr>
        <w:t>(</w:t>
      </w:r>
      <w:r w:rsidR="008455D3" w:rsidRPr="0063402B">
        <w:rPr>
          <w:rFonts w:hint="eastAsia"/>
          <w:szCs w:val="24"/>
        </w:rPr>
        <w:t>法人の場合は、名称及び代表者氏名</w:t>
      </w:r>
      <w:r w:rsidR="008455D3" w:rsidRPr="0063402B">
        <w:rPr>
          <w:szCs w:val="24"/>
        </w:rPr>
        <w:t>)</w:t>
      </w:r>
      <w:r w:rsidR="008455D3" w:rsidRPr="0063402B">
        <w:rPr>
          <w:rFonts w:hint="eastAsia"/>
          <w:szCs w:val="24"/>
        </w:rPr>
        <w:t xml:space="preserve">　　　</w:t>
      </w:r>
      <w:r w:rsidR="008455D3" w:rsidRPr="0063402B">
        <w:rPr>
          <w:rFonts w:hint="eastAsia"/>
          <w:szCs w:val="24"/>
        </w:rPr>
        <w:t xml:space="preserve"> </w:t>
      </w:r>
    </w:p>
    <w:p w14:paraId="214EF3BA" w14:textId="77777777" w:rsidR="002B686E" w:rsidRDefault="002B686E" w:rsidP="00BA42B8">
      <w:pPr>
        <w:wordWrap w:val="0"/>
        <w:overflowPunct w:val="0"/>
        <w:autoSpaceDE w:val="0"/>
        <w:autoSpaceDN w:val="0"/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570"/>
        <w:gridCol w:w="570"/>
        <w:gridCol w:w="571"/>
        <w:gridCol w:w="570"/>
        <w:gridCol w:w="570"/>
        <w:gridCol w:w="571"/>
        <w:gridCol w:w="570"/>
        <w:gridCol w:w="570"/>
        <w:gridCol w:w="571"/>
        <w:gridCol w:w="570"/>
        <w:gridCol w:w="571"/>
        <w:gridCol w:w="531"/>
      </w:tblGrid>
      <w:tr w:rsidR="00B238B7" w14:paraId="642B6F98" w14:textId="77777777" w:rsidTr="00B238B7">
        <w:trPr>
          <w:trHeight w:val="552"/>
          <w:jc w:val="center"/>
        </w:trPr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8F23F" w14:textId="77777777" w:rsidR="00B238B7" w:rsidRDefault="00B238B7" w:rsidP="00B238B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見積金額</w:t>
            </w:r>
          </w:p>
          <w:p w14:paraId="3FA24642" w14:textId="77777777" w:rsidR="00B238B7" w:rsidRPr="00BA42B8" w:rsidRDefault="00B238B7" w:rsidP="00B238B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（税込）</w:t>
            </w:r>
          </w:p>
        </w:tc>
        <w:tc>
          <w:tcPr>
            <w:tcW w:w="57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F6E370E" w14:textId="77777777" w:rsidR="00B238B7" w:rsidRPr="00BA42B8" w:rsidRDefault="00B238B7" w:rsidP="00B238B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42EF33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DF4C92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95D19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55CD4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6F534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798A9B" w14:textId="77777777" w:rsidR="00B238B7" w:rsidRP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  <w:rPr>
                <w:szCs w:val="32"/>
              </w:rPr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C7376C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5FF47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3F26DA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C24DCA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F1B00" w14:textId="77777777" w:rsidR="00B238B7" w:rsidRDefault="00B238B7" w:rsidP="00B238B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7164F495" w14:textId="77777777" w:rsidR="00D434C5" w:rsidRDefault="00D434C5" w:rsidP="00BA42B8">
      <w:pPr>
        <w:wordWrap w:val="0"/>
        <w:overflowPunct w:val="0"/>
        <w:autoSpaceDE w:val="0"/>
        <w:autoSpaceDN w:val="0"/>
      </w:pPr>
    </w:p>
    <w:p w14:paraId="4907EB38" w14:textId="77777777" w:rsidR="009C2610" w:rsidRDefault="00B238B7" w:rsidP="00BA42B8">
      <w:pPr>
        <w:wordWrap w:val="0"/>
        <w:overflowPunct w:val="0"/>
        <w:autoSpaceDE w:val="0"/>
        <w:autoSpaceDN w:val="0"/>
      </w:pPr>
      <w:r>
        <w:rPr>
          <w:rFonts w:hint="eastAsia"/>
        </w:rPr>
        <w:t>申請の種類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B238B7" w:rsidRPr="00A40921" w14:paraId="19ED0585" w14:textId="77777777" w:rsidTr="00D434C5">
        <w:trPr>
          <w:trHeight w:val="663"/>
        </w:trPr>
        <w:tc>
          <w:tcPr>
            <w:tcW w:w="3071" w:type="dxa"/>
            <w:tcBorders>
              <w:right w:val="dashed" w:sz="4" w:space="0" w:color="auto"/>
            </w:tcBorders>
            <w:vAlign w:val="center"/>
          </w:tcPr>
          <w:p w14:paraId="4FD79D2F" w14:textId="77777777" w:rsidR="00B238B7" w:rsidRPr="00D434C5" w:rsidRDefault="00B238B7" w:rsidP="00CB45D9">
            <w:pPr>
              <w:overflowPunct w:val="0"/>
              <w:autoSpaceDE w:val="0"/>
              <w:autoSpaceDN w:val="0"/>
              <w:jc w:val="center"/>
              <w:rPr>
                <w:szCs w:val="24"/>
                <w:u w:val="single"/>
              </w:rPr>
            </w:pPr>
            <w:r w:rsidRPr="00D434C5">
              <w:rPr>
                <w:rFonts w:hint="eastAsia"/>
                <w:szCs w:val="24"/>
              </w:rPr>
              <w:t>既設柱式　・　ポール式</w:t>
            </w:r>
          </w:p>
        </w:tc>
        <w:tc>
          <w:tcPr>
            <w:tcW w:w="307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B5E5C0" w14:textId="77777777" w:rsidR="00B238B7" w:rsidRPr="00D434C5" w:rsidRDefault="00B238B7" w:rsidP="00CB45D9">
            <w:pPr>
              <w:overflowPunct w:val="0"/>
              <w:autoSpaceDE w:val="0"/>
              <w:autoSpaceDN w:val="0"/>
              <w:jc w:val="center"/>
              <w:rPr>
                <w:szCs w:val="24"/>
                <w:u w:val="single"/>
              </w:rPr>
            </w:pPr>
            <w:r w:rsidRPr="00D434C5">
              <w:rPr>
                <w:rFonts w:hint="eastAsia"/>
                <w:szCs w:val="24"/>
              </w:rPr>
              <w:t>新設　・　更新</w:t>
            </w:r>
          </w:p>
        </w:tc>
        <w:tc>
          <w:tcPr>
            <w:tcW w:w="3072" w:type="dxa"/>
            <w:tcBorders>
              <w:left w:val="dashed" w:sz="4" w:space="0" w:color="auto"/>
            </w:tcBorders>
            <w:vAlign w:val="center"/>
          </w:tcPr>
          <w:p w14:paraId="663BA9C6" w14:textId="77777777" w:rsidR="00B238B7" w:rsidRPr="00D434C5" w:rsidRDefault="00B238B7" w:rsidP="005F3424">
            <w:pPr>
              <w:overflowPunct w:val="0"/>
              <w:autoSpaceDE w:val="0"/>
              <w:autoSpaceDN w:val="0"/>
              <w:jc w:val="center"/>
              <w:rPr>
                <w:szCs w:val="24"/>
                <w:u w:val="single"/>
              </w:rPr>
            </w:pPr>
            <w:r w:rsidRPr="00D434C5">
              <w:rPr>
                <w:rFonts w:hint="eastAsia"/>
                <w:szCs w:val="24"/>
                <w:u w:val="single"/>
              </w:rPr>
              <w:t xml:space="preserve">ＬＥＤ　</w:t>
            </w:r>
            <w:r w:rsidR="005F3424">
              <w:rPr>
                <w:rFonts w:hint="eastAsia"/>
                <w:szCs w:val="24"/>
                <w:u w:val="single"/>
              </w:rPr>
              <w:t xml:space="preserve">　</w:t>
            </w:r>
            <w:r w:rsidRPr="00D434C5">
              <w:rPr>
                <w:rFonts w:hint="eastAsia"/>
                <w:szCs w:val="24"/>
                <w:u w:val="single"/>
              </w:rPr>
              <w:t xml:space="preserve">　　</w:t>
            </w:r>
            <w:r w:rsidR="005F3424">
              <w:rPr>
                <w:rFonts w:hint="eastAsia"/>
                <w:szCs w:val="24"/>
                <w:u w:val="single"/>
              </w:rPr>
              <w:t>ＶＡ</w:t>
            </w:r>
          </w:p>
        </w:tc>
      </w:tr>
    </w:tbl>
    <w:p w14:paraId="34F98B12" w14:textId="77777777" w:rsidR="006A6BA3" w:rsidRDefault="006A6BA3" w:rsidP="006A6BA3">
      <w:pPr>
        <w:wordWrap w:val="0"/>
        <w:overflowPunct w:val="0"/>
        <w:autoSpaceDE w:val="0"/>
        <w:autoSpaceDN w:val="0"/>
        <w:ind w:rightChars="-195" w:right="-468"/>
        <w:rPr>
          <w:rFonts w:ascii="ＭＳ Ｐゴシック" w:eastAsia="ＭＳ Ｐゴシック" w:hAnsi="ＭＳ Ｐゴシック"/>
          <w:sz w:val="22"/>
          <w:szCs w:val="22"/>
        </w:rPr>
      </w:pPr>
    </w:p>
    <w:p w14:paraId="6458FD84" w14:textId="77777777" w:rsidR="002B1F25" w:rsidRDefault="002B1F25" w:rsidP="00BA42B8">
      <w:pPr>
        <w:wordWrap w:val="0"/>
        <w:overflowPunct w:val="0"/>
        <w:autoSpaceDE w:val="0"/>
        <w:autoSpaceDN w:val="0"/>
      </w:pPr>
      <w:r>
        <w:rPr>
          <w:rFonts w:hint="eastAsia"/>
        </w:rPr>
        <w:t>内　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866"/>
        <w:gridCol w:w="788"/>
        <w:gridCol w:w="730"/>
        <w:gridCol w:w="1362"/>
        <w:gridCol w:w="1344"/>
        <w:gridCol w:w="850"/>
      </w:tblGrid>
      <w:tr w:rsidR="00D777DE" w14:paraId="0AED1498" w14:textId="77777777" w:rsidTr="00E01B23">
        <w:trPr>
          <w:trHeight w:val="481"/>
        </w:trPr>
        <w:tc>
          <w:tcPr>
            <w:tcW w:w="4140" w:type="dxa"/>
            <w:gridSpan w:val="2"/>
            <w:vAlign w:val="center"/>
          </w:tcPr>
          <w:p w14:paraId="450291D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摘　要</w:t>
            </w:r>
          </w:p>
        </w:tc>
        <w:tc>
          <w:tcPr>
            <w:tcW w:w="788" w:type="dxa"/>
            <w:vAlign w:val="center"/>
          </w:tcPr>
          <w:p w14:paraId="0EA19344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730" w:type="dxa"/>
            <w:vAlign w:val="center"/>
          </w:tcPr>
          <w:p w14:paraId="679B46FB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単位</w:t>
            </w:r>
          </w:p>
        </w:tc>
        <w:tc>
          <w:tcPr>
            <w:tcW w:w="1362" w:type="dxa"/>
            <w:vAlign w:val="center"/>
          </w:tcPr>
          <w:p w14:paraId="4AFEFCA0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単価</w:t>
            </w:r>
          </w:p>
        </w:tc>
        <w:tc>
          <w:tcPr>
            <w:tcW w:w="1344" w:type="dxa"/>
            <w:vAlign w:val="center"/>
          </w:tcPr>
          <w:p w14:paraId="332E601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850" w:type="dxa"/>
            <w:vAlign w:val="center"/>
          </w:tcPr>
          <w:p w14:paraId="152A182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D777DE" w14:paraId="165E81D0" w14:textId="77777777" w:rsidTr="00E01B23">
        <w:trPr>
          <w:trHeight w:val="454"/>
        </w:trPr>
        <w:tc>
          <w:tcPr>
            <w:tcW w:w="1274" w:type="dxa"/>
            <w:vMerge w:val="restart"/>
            <w:vAlign w:val="center"/>
          </w:tcPr>
          <w:p w14:paraId="443BB3D4" w14:textId="77777777" w:rsidR="00CE5B2A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防犯灯</w:t>
            </w:r>
            <w:r w:rsidR="002636E0" w:rsidRPr="00A40921">
              <w:rPr>
                <w:rFonts w:hint="eastAsia"/>
                <w:sz w:val="21"/>
                <w:szCs w:val="21"/>
              </w:rPr>
              <w:t>本体</w:t>
            </w:r>
          </w:p>
        </w:tc>
        <w:tc>
          <w:tcPr>
            <w:tcW w:w="2866" w:type="dxa"/>
            <w:vAlign w:val="center"/>
          </w:tcPr>
          <w:p w14:paraId="416EB717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（</w:t>
            </w:r>
            <w:r w:rsidR="00636AA8" w:rsidRPr="00A40921">
              <w:rPr>
                <w:rFonts w:hint="eastAsia"/>
                <w:sz w:val="18"/>
                <w:szCs w:val="18"/>
              </w:rPr>
              <w:t>メーカー</w:t>
            </w:r>
            <w:r w:rsidR="00651215" w:rsidRPr="00A40921">
              <w:rPr>
                <w:rFonts w:hint="eastAsia"/>
                <w:sz w:val="21"/>
                <w:szCs w:val="21"/>
              </w:rPr>
              <w:t xml:space="preserve">　　　　</w:t>
            </w:r>
            <w:r w:rsidR="00636AA8" w:rsidRPr="00A40921">
              <w:rPr>
                <w:rFonts w:hint="eastAsia"/>
                <w:sz w:val="21"/>
                <w:szCs w:val="21"/>
              </w:rPr>
              <w:t xml:space="preserve">　　</w:t>
            </w:r>
            <w:r w:rsidR="00636AA8" w:rsidRPr="00A40921">
              <w:rPr>
                <w:rFonts w:hint="eastAsia"/>
                <w:sz w:val="21"/>
                <w:szCs w:val="21"/>
              </w:rPr>
              <w:t xml:space="preserve"> </w:t>
            </w:r>
            <w:r w:rsidR="00610CBD" w:rsidRPr="00A40921">
              <w:rPr>
                <w:rFonts w:hint="eastAsia"/>
                <w:sz w:val="21"/>
                <w:szCs w:val="21"/>
              </w:rPr>
              <w:t xml:space="preserve">　</w:t>
            </w:r>
            <w:r w:rsidRPr="00A4092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8" w:type="dxa"/>
            <w:vMerge w:val="restart"/>
            <w:vAlign w:val="center"/>
          </w:tcPr>
          <w:p w14:paraId="4F72B67C" w14:textId="77777777" w:rsidR="00D777DE" w:rsidRPr="00A40921" w:rsidRDefault="00651215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30" w:type="dxa"/>
            <w:vMerge w:val="restart"/>
            <w:vAlign w:val="center"/>
          </w:tcPr>
          <w:p w14:paraId="7ECF97AC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7CFA9F83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vAlign w:val="center"/>
          </w:tcPr>
          <w:p w14:paraId="35C65283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58310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79224A12" w14:textId="77777777" w:rsidTr="00E01B23">
        <w:trPr>
          <w:trHeight w:val="454"/>
        </w:trPr>
        <w:tc>
          <w:tcPr>
            <w:tcW w:w="1274" w:type="dxa"/>
            <w:vMerge/>
            <w:vAlign w:val="center"/>
          </w:tcPr>
          <w:p w14:paraId="42A6C3FB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866" w:type="dxa"/>
            <w:vAlign w:val="center"/>
          </w:tcPr>
          <w:p w14:paraId="12B94F99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（</w:t>
            </w:r>
            <w:r w:rsidRPr="00A40921">
              <w:rPr>
                <w:rFonts w:hint="eastAsia"/>
                <w:sz w:val="18"/>
                <w:szCs w:val="18"/>
              </w:rPr>
              <w:t>品番</w:t>
            </w:r>
            <w:r w:rsidR="00651215" w:rsidRPr="00A40921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636AA8" w:rsidRPr="00A40921">
              <w:rPr>
                <w:rFonts w:hint="eastAsia"/>
                <w:sz w:val="21"/>
                <w:szCs w:val="21"/>
              </w:rPr>
              <w:t xml:space="preserve">　</w:t>
            </w:r>
            <w:r w:rsidR="00651215" w:rsidRPr="00A40921">
              <w:rPr>
                <w:rFonts w:hint="eastAsia"/>
                <w:sz w:val="21"/>
                <w:szCs w:val="21"/>
              </w:rPr>
              <w:t xml:space="preserve">　</w:t>
            </w:r>
            <w:r w:rsidRPr="00A4092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88" w:type="dxa"/>
            <w:vMerge/>
            <w:vAlign w:val="center"/>
          </w:tcPr>
          <w:p w14:paraId="6A2F6B22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Merge/>
            <w:vAlign w:val="center"/>
          </w:tcPr>
          <w:p w14:paraId="382DED4A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54F505F9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Merge/>
            <w:vAlign w:val="center"/>
          </w:tcPr>
          <w:p w14:paraId="56F3165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6AD159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60DC2D34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33809D49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81EC006" w14:textId="77777777" w:rsidR="00D777DE" w:rsidRPr="00A40921" w:rsidRDefault="00651215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14:paraId="7EB9A375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2C0B451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5D26829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F2B37B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3E2285FC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79BF1494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3285792A" w14:textId="77777777" w:rsidR="00D777DE" w:rsidRPr="00A40921" w:rsidRDefault="00651215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30" w:type="dxa"/>
            <w:vAlign w:val="center"/>
          </w:tcPr>
          <w:p w14:paraId="4585FC6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4031B5F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E1EB2C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BE35CC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514116C2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4D7AFB33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203A787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13E8AE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763CE3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AEAB5A0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4683F4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49A3D766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4912F8A0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7D8FE65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5AA4549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D4DEDE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1ACE14E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4C494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15DFA211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2D8B3D25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1B58D2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3CF513C5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2104370C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9C08FF7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5FD0F2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37DA9D3C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3F592AF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AD1EF77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42DC88B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217692B4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CE6C74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77B800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4659B6" w14:paraId="246B5B31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58CEDA57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129B29C1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59D8509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705A5C0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B49DC6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15ABC4" w14:textId="77777777" w:rsidR="004659B6" w:rsidRPr="00A40921" w:rsidRDefault="004659B6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0FFC2A28" w14:textId="77777777" w:rsidTr="00E01B23">
        <w:trPr>
          <w:trHeight w:val="397"/>
        </w:trPr>
        <w:tc>
          <w:tcPr>
            <w:tcW w:w="4140" w:type="dxa"/>
            <w:gridSpan w:val="2"/>
            <w:vAlign w:val="center"/>
          </w:tcPr>
          <w:p w14:paraId="45962A3C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2CDF2BEB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08A4B456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1A6F22D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CA58542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F617CF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D777DE" w14:paraId="758ED29A" w14:textId="77777777" w:rsidTr="00E01B23">
        <w:trPr>
          <w:trHeight w:val="454"/>
        </w:trPr>
        <w:tc>
          <w:tcPr>
            <w:tcW w:w="4140" w:type="dxa"/>
            <w:gridSpan w:val="2"/>
            <w:vAlign w:val="center"/>
          </w:tcPr>
          <w:p w14:paraId="57E9FEB8" w14:textId="77777777" w:rsidR="00D777DE" w:rsidRPr="00A40921" w:rsidRDefault="00F21730" w:rsidP="00A40921">
            <w:pPr>
              <w:wordWrap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788" w:type="dxa"/>
            <w:vAlign w:val="center"/>
          </w:tcPr>
          <w:p w14:paraId="46DDCFE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467DC2CF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1A75CA2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C99A018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9FB27A" w14:textId="77777777" w:rsidR="00D777DE" w:rsidRPr="00A40921" w:rsidRDefault="00D777DE" w:rsidP="00A40921">
            <w:pPr>
              <w:wordWrap w:val="0"/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</w:p>
        </w:tc>
      </w:tr>
    </w:tbl>
    <w:p w14:paraId="03324773" w14:textId="77777777" w:rsidR="002B686E" w:rsidRDefault="002B686E" w:rsidP="00087BE4">
      <w:pPr>
        <w:wordWrap w:val="0"/>
        <w:overflowPunct w:val="0"/>
        <w:autoSpaceDE w:val="0"/>
        <w:autoSpaceDN w:val="0"/>
      </w:pPr>
    </w:p>
    <w:p w14:paraId="3AEBB0AA" w14:textId="77777777" w:rsidR="00E01B23" w:rsidRPr="00D434C5" w:rsidRDefault="00E01B23" w:rsidP="00087BE4">
      <w:pPr>
        <w:wordWrap w:val="0"/>
        <w:overflowPunct w:val="0"/>
        <w:autoSpaceDE w:val="0"/>
        <w:autoSpaceDN w:val="0"/>
      </w:pPr>
      <w:r w:rsidRPr="00D434C5">
        <w:rPr>
          <w:rFonts w:hint="eastAsia"/>
          <w:u w:val="wave"/>
        </w:rPr>
        <w:t>更新の場合</w:t>
      </w:r>
      <w:r w:rsidRPr="00D434C5">
        <w:rPr>
          <w:rFonts w:hint="eastAsia"/>
        </w:rPr>
        <w:t>、現在設置されている防犯灯の情報を記入してください。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47"/>
        <w:gridCol w:w="1772"/>
        <w:gridCol w:w="2835"/>
      </w:tblGrid>
      <w:tr w:rsidR="0090086F" w:rsidRPr="00A40921" w14:paraId="60EFD967" w14:textId="77777777" w:rsidTr="00B238B7">
        <w:trPr>
          <w:trHeight w:val="465"/>
        </w:trPr>
        <w:tc>
          <w:tcPr>
            <w:tcW w:w="15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EE531D6" w14:textId="77777777" w:rsidR="0090086F" w:rsidRPr="00381130" w:rsidRDefault="0090086F" w:rsidP="0090086F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□蛍光灯</w:t>
            </w:r>
          </w:p>
        </w:tc>
        <w:tc>
          <w:tcPr>
            <w:tcW w:w="304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BE8" w14:textId="77777777" w:rsidR="0090086F" w:rsidRPr="00381130" w:rsidRDefault="0090086F" w:rsidP="0090086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ワ</w:t>
            </w:r>
            <w:r w:rsidRPr="00381130">
              <w:rPr>
                <w:rFonts w:hint="eastAsia"/>
                <w:sz w:val="21"/>
                <w:szCs w:val="21"/>
                <w:u w:val="single"/>
              </w:rPr>
              <w:t>ット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灯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280537" w14:textId="77777777" w:rsidR="0090086F" w:rsidRPr="00A40921" w:rsidRDefault="0090086F" w:rsidP="0090086F">
            <w:pPr>
              <w:wordWrap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□ナトリウム灯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1F8" w14:textId="77777777" w:rsidR="0090086F" w:rsidRPr="00381130" w:rsidRDefault="0090086F" w:rsidP="0090086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ワ</w:t>
            </w:r>
            <w:r w:rsidRPr="00381130">
              <w:rPr>
                <w:rFonts w:hint="eastAsia"/>
                <w:sz w:val="21"/>
                <w:szCs w:val="21"/>
                <w:u w:val="single"/>
              </w:rPr>
              <w:t>ット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灯</w:t>
            </w:r>
          </w:p>
        </w:tc>
      </w:tr>
      <w:tr w:rsidR="0090086F" w:rsidRPr="00A40921" w14:paraId="6D0D64D1" w14:textId="77777777" w:rsidTr="00B238B7">
        <w:trPr>
          <w:trHeight w:val="4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743B1A" w14:textId="77777777" w:rsidR="0090086F" w:rsidRPr="00A40921" w:rsidRDefault="0090086F" w:rsidP="0090086F">
            <w:pPr>
              <w:wordWrap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□水銀灯</w:t>
            </w:r>
          </w:p>
        </w:tc>
        <w:tc>
          <w:tcPr>
            <w:tcW w:w="30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552" w14:textId="77777777" w:rsidR="0090086F" w:rsidRPr="00381130" w:rsidRDefault="0090086F" w:rsidP="0090086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ワ</w:t>
            </w:r>
            <w:r w:rsidRPr="00381130">
              <w:rPr>
                <w:rFonts w:hint="eastAsia"/>
                <w:sz w:val="21"/>
                <w:szCs w:val="21"/>
                <w:u w:val="single"/>
              </w:rPr>
              <w:t>ット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灯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3214CF" w14:textId="77777777" w:rsidR="0090086F" w:rsidRPr="00A40921" w:rsidRDefault="0090086F" w:rsidP="0090086F">
            <w:pPr>
              <w:wordWrap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A40921">
              <w:rPr>
                <w:rFonts w:hint="eastAsia"/>
                <w:sz w:val="21"/>
                <w:szCs w:val="21"/>
              </w:rPr>
              <w:t>□ＬＥＤ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4A3B" w14:textId="77777777" w:rsidR="0090086F" w:rsidRPr="00381130" w:rsidRDefault="0090086F" w:rsidP="0090086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ワ</w:t>
            </w:r>
            <w:r w:rsidRPr="00381130">
              <w:rPr>
                <w:rFonts w:hint="eastAsia"/>
                <w:sz w:val="21"/>
                <w:szCs w:val="21"/>
                <w:u w:val="single"/>
              </w:rPr>
              <w:t>ット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灯</w:t>
            </w:r>
          </w:p>
        </w:tc>
      </w:tr>
    </w:tbl>
    <w:p w14:paraId="35E18649" w14:textId="77777777" w:rsidR="002B686E" w:rsidRDefault="002B686E" w:rsidP="00087BE4">
      <w:pPr>
        <w:wordWrap w:val="0"/>
        <w:overflowPunct w:val="0"/>
        <w:autoSpaceDE w:val="0"/>
        <w:autoSpaceDN w:val="0"/>
      </w:pPr>
    </w:p>
    <w:p w14:paraId="27E968C6" w14:textId="77777777" w:rsidR="00B238B7" w:rsidRDefault="00CB45D9" w:rsidP="00B238B7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90086F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90086F" w:rsidRPr="0090086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0086F">
        <w:rPr>
          <w:rFonts w:ascii="ＭＳ ゴシック" w:eastAsia="ＭＳ ゴシック" w:hAnsi="ＭＳ ゴシック" w:hint="eastAsia"/>
          <w:sz w:val="22"/>
          <w:szCs w:val="22"/>
        </w:rPr>
        <w:t>既設柱式・ポール式、新設・更新</w:t>
      </w:r>
      <w:r w:rsidR="0090086F" w:rsidRPr="0090086F">
        <w:rPr>
          <w:rFonts w:ascii="ＭＳ ゴシック" w:eastAsia="ＭＳ ゴシック" w:hAnsi="ＭＳ ゴシック" w:hint="eastAsia"/>
          <w:sz w:val="22"/>
          <w:szCs w:val="22"/>
        </w:rPr>
        <w:t>、異なる機種</w:t>
      </w:r>
      <w:r w:rsidRPr="0090086F">
        <w:rPr>
          <w:rFonts w:ascii="ＭＳ ゴシック" w:eastAsia="ＭＳ ゴシック" w:hAnsi="ＭＳ ゴシック" w:hint="eastAsia"/>
          <w:sz w:val="22"/>
          <w:szCs w:val="22"/>
        </w:rPr>
        <w:t>を同時に</w:t>
      </w:r>
      <w:r w:rsidR="0090086F" w:rsidRPr="0090086F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Pr="0090086F">
        <w:rPr>
          <w:rFonts w:ascii="ＭＳ ゴシック" w:eastAsia="ＭＳ ゴシック" w:hAnsi="ＭＳ ゴシック" w:hint="eastAsia"/>
          <w:sz w:val="22"/>
          <w:szCs w:val="22"/>
        </w:rPr>
        <w:t>する場合は、それぞれ見</w:t>
      </w:r>
    </w:p>
    <w:p w14:paraId="40654DFE" w14:textId="77777777" w:rsidR="00CB45D9" w:rsidRPr="0090086F" w:rsidRDefault="00CB45D9" w:rsidP="00B238B7">
      <w:pPr>
        <w:wordWrap w:val="0"/>
        <w:overflowPunct w:val="0"/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90086F">
        <w:rPr>
          <w:rFonts w:ascii="ＭＳ ゴシック" w:eastAsia="ＭＳ ゴシック" w:hAnsi="ＭＳ ゴシック" w:hint="eastAsia"/>
          <w:sz w:val="22"/>
          <w:szCs w:val="22"/>
        </w:rPr>
        <w:t>積書を分けてください。</w:t>
      </w:r>
    </w:p>
    <w:p w14:paraId="096DEFDB" w14:textId="77777777" w:rsidR="0090086F" w:rsidRDefault="0090086F" w:rsidP="0090086F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90086F">
        <w:rPr>
          <w:rFonts w:ascii="ＭＳ ゴシック" w:eastAsia="ＭＳ ゴシック" w:hAnsi="ＭＳ ゴシック" w:hint="eastAsia"/>
          <w:sz w:val="22"/>
          <w:szCs w:val="22"/>
        </w:rPr>
        <w:t>※　ポール式の更新とは、ポールの建て替えをともなう更新です。ポールの建て替えをし</w:t>
      </w:r>
    </w:p>
    <w:p w14:paraId="59974B38" w14:textId="77777777" w:rsidR="00BA42B8" w:rsidRPr="0090086F" w:rsidRDefault="0090086F" w:rsidP="0090086F">
      <w:pPr>
        <w:wordWrap w:val="0"/>
        <w:overflowPunct w:val="0"/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90086F">
        <w:rPr>
          <w:rFonts w:ascii="ＭＳ ゴシック" w:eastAsia="ＭＳ ゴシック" w:hAnsi="ＭＳ ゴシック" w:hint="eastAsia"/>
          <w:sz w:val="22"/>
          <w:szCs w:val="22"/>
        </w:rPr>
        <w:t>ない場合は、既設柱式の更新としてください。</w:t>
      </w:r>
    </w:p>
    <w:sectPr w:rsidR="00BA42B8" w:rsidRPr="0090086F" w:rsidSect="00C80634">
      <w:headerReference w:type="default" r:id="rId6"/>
      <w:pgSz w:w="11906" w:h="16838" w:code="9"/>
      <w:pgMar w:top="1418" w:right="1418" w:bottom="1134" w:left="1418" w:header="680" w:footer="851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E6056" w14:textId="77777777" w:rsidR="000D2653" w:rsidRDefault="000D2653">
      <w:r>
        <w:separator/>
      </w:r>
    </w:p>
  </w:endnote>
  <w:endnote w:type="continuationSeparator" w:id="0">
    <w:p w14:paraId="398CAB4B" w14:textId="77777777" w:rsidR="000D2653" w:rsidRDefault="000D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D990F" w14:textId="77777777" w:rsidR="000D2653" w:rsidRDefault="000D2653">
      <w:r>
        <w:separator/>
      </w:r>
    </w:p>
  </w:footnote>
  <w:footnote w:type="continuationSeparator" w:id="0">
    <w:p w14:paraId="1A5A691B" w14:textId="77777777" w:rsidR="000D2653" w:rsidRDefault="000D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B13C7" w14:textId="77777777" w:rsidR="002B686E" w:rsidRDefault="002B686E" w:rsidP="002B686E">
    <w:pPr>
      <w:wordWrap w:val="0"/>
      <w:overflowPunct w:val="0"/>
      <w:autoSpaceDE w:val="0"/>
      <w:autoSpaceDN w:val="0"/>
      <w:jc w:val="center"/>
      <w:rPr>
        <w:sz w:val="36"/>
        <w:szCs w:val="36"/>
      </w:rPr>
    </w:pPr>
    <w:r>
      <w:rPr>
        <w:rFonts w:hint="eastAsia"/>
        <w:spacing w:val="630"/>
        <w:sz w:val="36"/>
        <w:szCs w:val="36"/>
      </w:rPr>
      <w:t>見積</w:t>
    </w:r>
    <w:r>
      <w:rPr>
        <w:rFonts w:hint="eastAsia"/>
        <w:sz w:val="36"/>
        <w:szCs w:val="36"/>
      </w:rPr>
      <w:t>書</w:t>
    </w:r>
  </w:p>
  <w:p w14:paraId="49527D7A" w14:textId="77777777" w:rsidR="002B686E" w:rsidRPr="002B686E" w:rsidRDefault="002B686E" w:rsidP="002B6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2B"/>
    <w:rsid w:val="000264EB"/>
    <w:rsid w:val="00034E10"/>
    <w:rsid w:val="000421D5"/>
    <w:rsid w:val="0005126A"/>
    <w:rsid w:val="00055363"/>
    <w:rsid w:val="00062A81"/>
    <w:rsid w:val="00077D81"/>
    <w:rsid w:val="00080D68"/>
    <w:rsid w:val="00087BE4"/>
    <w:rsid w:val="000A61D6"/>
    <w:rsid w:val="000D2653"/>
    <w:rsid w:val="000E17F3"/>
    <w:rsid w:val="001350A3"/>
    <w:rsid w:val="00143155"/>
    <w:rsid w:val="00165BBD"/>
    <w:rsid w:val="001B2DEB"/>
    <w:rsid w:val="001E7DC3"/>
    <w:rsid w:val="00252C3A"/>
    <w:rsid w:val="002636E0"/>
    <w:rsid w:val="002B1F25"/>
    <w:rsid w:val="002B686E"/>
    <w:rsid w:val="002B6896"/>
    <w:rsid w:val="002C4D55"/>
    <w:rsid w:val="002D35E3"/>
    <w:rsid w:val="002F00AC"/>
    <w:rsid w:val="0031354E"/>
    <w:rsid w:val="00323175"/>
    <w:rsid w:val="00325551"/>
    <w:rsid w:val="00351EE3"/>
    <w:rsid w:val="00381130"/>
    <w:rsid w:val="00385A83"/>
    <w:rsid w:val="004132BB"/>
    <w:rsid w:val="00417B01"/>
    <w:rsid w:val="004659B6"/>
    <w:rsid w:val="004A17D4"/>
    <w:rsid w:val="004B69F7"/>
    <w:rsid w:val="004D6CCC"/>
    <w:rsid w:val="004F12F8"/>
    <w:rsid w:val="00525D18"/>
    <w:rsid w:val="0053595E"/>
    <w:rsid w:val="00560811"/>
    <w:rsid w:val="00560B31"/>
    <w:rsid w:val="0057531B"/>
    <w:rsid w:val="00597E85"/>
    <w:rsid w:val="005A09EC"/>
    <w:rsid w:val="005A4E10"/>
    <w:rsid w:val="005C6731"/>
    <w:rsid w:val="005F3424"/>
    <w:rsid w:val="005F63F0"/>
    <w:rsid w:val="006019C7"/>
    <w:rsid w:val="00610CBD"/>
    <w:rsid w:val="00614037"/>
    <w:rsid w:val="0063402B"/>
    <w:rsid w:val="00636996"/>
    <w:rsid w:val="00636AA8"/>
    <w:rsid w:val="0064465F"/>
    <w:rsid w:val="00651215"/>
    <w:rsid w:val="00660E72"/>
    <w:rsid w:val="006A3F59"/>
    <w:rsid w:val="006A6BA3"/>
    <w:rsid w:val="006C3D66"/>
    <w:rsid w:val="006E6ABE"/>
    <w:rsid w:val="007025D1"/>
    <w:rsid w:val="00704E1D"/>
    <w:rsid w:val="00707D58"/>
    <w:rsid w:val="007124C5"/>
    <w:rsid w:val="00721EC8"/>
    <w:rsid w:val="007370C0"/>
    <w:rsid w:val="00740B17"/>
    <w:rsid w:val="007823A1"/>
    <w:rsid w:val="00794A2B"/>
    <w:rsid w:val="007A64B0"/>
    <w:rsid w:val="007D603C"/>
    <w:rsid w:val="007E2385"/>
    <w:rsid w:val="007E23F3"/>
    <w:rsid w:val="00817C37"/>
    <w:rsid w:val="008455D3"/>
    <w:rsid w:val="00855275"/>
    <w:rsid w:val="00887F91"/>
    <w:rsid w:val="008B019A"/>
    <w:rsid w:val="008B6C21"/>
    <w:rsid w:val="008D1763"/>
    <w:rsid w:val="008E583E"/>
    <w:rsid w:val="0090086F"/>
    <w:rsid w:val="0091441B"/>
    <w:rsid w:val="0091787D"/>
    <w:rsid w:val="00951826"/>
    <w:rsid w:val="00954644"/>
    <w:rsid w:val="00956A8A"/>
    <w:rsid w:val="009A21AD"/>
    <w:rsid w:val="009B4096"/>
    <w:rsid w:val="009B42BA"/>
    <w:rsid w:val="009C2610"/>
    <w:rsid w:val="00A039B8"/>
    <w:rsid w:val="00A40921"/>
    <w:rsid w:val="00A77B55"/>
    <w:rsid w:val="00A83661"/>
    <w:rsid w:val="00A87D5B"/>
    <w:rsid w:val="00A91F73"/>
    <w:rsid w:val="00AB1DC3"/>
    <w:rsid w:val="00AF7AD4"/>
    <w:rsid w:val="00B238B7"/>
    <w:rsid w:val="00B40334"/>
    <w:rsid w:val="00B80EFE"/>
    <w:rsid w:val="00B97AEF"/>
    <w:rsid w:val="00BA0F9B"/>
    <w:rsid w:val="00BA42B8"/>
    <w:rsid w:val="00BC2459"/>
    <w:rsid w:val="00BE3009"/>
    <w:rsid w:val="00C133C5"/>
    <w:rsid w:val="00C13474"/>
    <w:rsid w:val="00C15F88"/>
    <w:rsid w:val="00C30F27"/>
    <w:rsid w:val="00C623A6"/>
    <w:rsid w:val="00C80634"/>
    <w:rsid w:val="00C817C2"/>
    <w:rsid w:val="00CB45D9"/>
    <w:rsid w:val="00CD4C6B"/>
    <w:rsid w:val="00CE5B2A"/>
    <w:rsid w:val="00CE7B9F"/>
    <w:rsid w:val="00D0171D"/>
    <w:rsid w:val="00D17EBD"/>
    <w:rsid w:val="00D429F9"/>
    <w:rsid w:val="00D434C5"/>
    <w:rsid w:val="00D43EFE"/>
    <w:rsid w:val="00D550C7"/>
    <w:rsid w:val="00D777DE"/>
    <w:rsid w:val="00D811EE"/>
    <w:rsid w:val="00D92215"/>
    <w:rsid w:val="00D96AF5"/>
    <w:rsid w:val="00DA6884"/>
    <w:rsid w:val="00DD26B7"/>
    <w:rsid w:val="00E01B23"/>
    <w:rsid w:val="00E12D0C"/>
    <w:rsid w:val="00E265CE"/>
    <w:rsid w:val="00E61541"/>
    <w:rsid w:val="00E82814"/>
    <w:rsid w:val="00E83CD6"/>
    <w:rsid w:val="00E91898"/>
    <w:rsid w:val="00EC29D6"/>
    <w:rsid w:val="00EE6FC8"/>
    <w:rsid w:val="00F0269F"/>
    <w:rsid w:val="00F21730"/>
    <w:rsid w:val="00F354B9"/>
    <w:rsid w:val="00F35BDE"/>
    <w:rsid w:val="00F36B4F"/>
    <w:rsid w:val="00FA2C4F"/>
    <w:rsid w:val="00FA5809"/>
    <w:rsid w:val="00FA71FC"/>
    <w:rsid w:val="00FC1F2A"/>
    <w:rsid w:val="00FD1ABC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9DF9D0"/>
  <w15:chartTrackingRefBased/>
  <w15:docId w15:val="{601DC880-5E79-40D8-A543-BD2262F5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1"/>
    </w:rPr>
  </w:style>
  <w:style w:type="paragraph" w:styleId="a5">
    <w:name w:val="Balloon Text"/>
    <w:basedOn w:val="a"/>
    <w:semiHidden/>
    <w:rsid w:val="00794A2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A42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</vt:lpstr>
      <vt:lpstr>第5号様式</vt:lpstr>
    </vt:vector>
  </TitlesOfParts>
  <Company>春日井市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</dc:title>
  <dc:subject/>
  <dc:creator>春日井市</dc:creator>
  <cp:keywords/>
  <dc:description/>
  <cp:lastModifiedBy>19T449</cp:lastModifiedBy>
  <cp:revision>2</cp:revision>
  <cp:lastPrinted>2017-02-07T00:15:00Z</cp:lastPrinted>
  <dcterms:created xsi:type="dcterms:W3CDTF">2021-03-29T04:23:00Z</dcterms:created>
  <dcterms:modified xsi:type="dcterms:W3CDTF">2021-03-29T04:23:00Z</dcterms:modified>
</cp:coreProperties>
</file>