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11E0" w14:textId="7C3D245F" w:rsidR="00786C56" w:rsidRPr="000C0EA2" w:rsidRDefault="001C1EC5" w:rsidP="00786C56">
      <w:pPr>
        <w:spacing w:line="360" w:lineRule="exact"/>
        <w:jc w:val="center"/>
        <w:rPr>
          <w:rFonts w:ascii="游ゴシック" w:eastAsia="游ゴシック" w:hAnsi="游ゴシック"/>
          <w:sz w:val="36"/>
          <w:szCs w:val="24"/>
        </w:rPr>
      </w:pPr>
      <w:r w:rsidRPr="000C0EA2">
        <w:rPr>
          <w:rFonts w:ascii="游ゴシック" w:eastAsia="游ゴシック" w:hAnsi="游ゴシック" w:hint="eastAsia"/>
          <w:kern w:val="0"/>
          <w:sz w:val="36"/>
          <w:szCs w:val="24"/>
        </w:rPr>
        <w:t>応急手当</w:t>
      </w:r>
      <w:r w:rsidR="000A0DC2" w:rsidRPr="000C0EA2">
        <w:rPr>
          <w:rFonts w:ascii="游ゴシック" w:eastAsia="游ゴシック" w:hAnsi="游ゴシック" w:hint="eastAsia"/>
          <w:kern w:val="0"/>
          <w:sz w:val="36"/>
          <w:szCs w:val="24"/>
        </w:rPr>
        <w:t>指導員・</w:t>
      </w:r>
      <w:r w:rsidR="002F0523" w:rsidRPr="000C0EA2">
        <w:rPr>
          <w:rFonts w:ascii="游ゴシック" w:eastAsia="游ゴシック" w:hAnsi="游ゴシック" w:hint="eastAsia"/>
          <w:kern w:val="0"/>
          <w:sz w:val="36"/>
          <w:szCs w:val="24"/>
        </w:rPr>
        <w:t>普及員</w:t>
      </w:r>
      <w:r w:rsidRPr="000C0EA2">
        <w:rPr>
          <w:rFonts w:ascii="游ゴシック" w:eastAsia="游ゴシック" w:hAnsi="游ゴシック" w:hint="eastAsia"/>
          <w:kern w:val="0"/>
          <w:sz w:val="36"/>
          <w:szCs w:val="24"/>
        </w:rPr>
        <w:t>講習依頼書</w:t>
      </w:r>
    </w:p>
    <w:p w14:paraId="60286244" w14:textId="77777777" w:rsidR="00786C56" w:rsidRPr="002E2376" w:rsidRDefault="00786C56" w:rsidP="00DF0BA6">
      <w:pPr>
        <w:spacing w:line="360" w:lineRule="exact"/>
        <w:ind w:right="908"/>
        <w:rPr>
          <w:rFonts w:ascii="游ゴシック" w:eastAsia="游ゴシック" w:hAnsi="游ゴシック"/>
          <w:szCs w:val="24"/>
        </w:rPr>
      </w:pPr>
    </w:p>
    <w:p w14:paraId="084EA4C5" w14:textId="77777777" w:rsidR="00786C56" w:rsidRPr="002E2376" w:rsidRDefault="00786C56" w:rsidP="00786C56">
      <w:pPr>
        <w:spacing w:line="360" w:lineRule="exact"/>
        <w:jc w:val="right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　年　　月　　日</w:t>
      </w:r>
    </w:p>
    <w:p w14:paraId="4C13D9C8" w14:textId="77777777" w:rsidR="00786C56" w:rsidRPr="002E2376" w:rsidRDefault="00786C56" w:rsidP="00786C56">
      <w:pPr>
        <w:spacing w:line="360" w:lineRule="exact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（あて先）</w:t>
      </w:r>
    </w:p>
    <w:p w14:paraId="30969AAF" w14:textId="77777777" w:rsidR="00786C56" w:rsidRPr="002E2376" w:rsidRDefault="00786C56" w:rsidP="00786C56">
      <w:pPr>
        <w:spacing w:line="360" w:lineRule="exact"/>
        <w:ind w:firstLineChars="200" w:firstLine="453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>春日井市消防長</w:t>
      </w:r>
    </w:p>
    <w:p w14:paraId="1CB8FAED" w14:textId="77777777" w:rsidR="00786C56" w:rsidRPr="002E2376" w:rsidRDefault="00786C56" w:rsidP="00786C56">
      <w:pPr>
        <w:spacing w:line="360" w:lineRule="exact"/>
        <w:rPr>
          <w:rFonts w:ascii="游ゴシック" w:eastAsia="游ゴシック" w:hAnsi="游ゴシック"/>
          <w:szCs w:val="24"/>
        </w:rPr>
      </w:pPr>
    </w:p>
    <w:p w14:paraId="7F7F1748" w14:textId="7733FC39" w:rsidR="001C1EC5" w:rsidRPr="002E2376" w:rsidRDefault="00786C56" w:rsidP="00786C56">
      <w:pPr>
        <w:spacing w:line="360" w:lineRule="exact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　　　　　　　　　　　　　　</w:t>
      </w:r>
      <w:r w:rsidR="00DF0BA6" w:rsidRPr="002E2376">
        <w:rPr>
          <w:rFonts w:ascii="游ゴシック" w:eastAsia="游ゴシック" w:hAnsi="游ゴシック" w:hint="eastAsia"/>
          <w:szCs w:val="24"/>
        </w:rPr>
        <w:t xml:space="preserve">　　　　　　　</w:t>
      </w:r>
      <w:r w:rsidR="00A64D54" w:rsidRPr="002E2376">
        <w:rPr>
          <w:rFonts w:ascii="游ゴシック" w:eastAsia="游ゴシック" w:hAnsi="游ゴシック" w:hint="eastAsia"/>
          <w:szCs w:val="24"/>
        </w:rPr>
        <w:t>事業所</w:t>
      </w:r>
      <w:r w:rsidR="000A0DC2" w:rsidRPr="002E2376">
        <w:rPr>
          <w:rFonts w:ascii="游ゴシック" w:eastAsia="游ゴシック" w:hAnsi="游ゴシック" w:hint="eastAsia"/>
          <w:szCs w:val="24"/>
        </w:rPr>
        <w:t>等</w:t>
      </w:r>
      <w:r w:rsidR="00A64D54" w:rsidRPr="002E2376">
        <w:rPr>
          <w:rFonts w:ascii="游ゴシック" w:eastAsia="游ゴシック" w:hAnsi="游ゴシック" w:hint="eastAsia"/>
          <w:szCs w:val="24"/>
        </w:rPr>
        <w:t>名</w:t>
      </w:r>
    </w:p>
    <w:p w14:paraId="49AD2668" w14:textId="77777777" w:rsidR="00A64D54" w:rsidRPr="002E2376" w:rsidRDefault="00DF0BA6" w:rsidP="00786C56">
      <w:pPr>
        <w:spacing w:line="360" w:lineRule="exact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　　　　　　　　　　　　　　　　　　　　　　　</w:t>
      </w:r>
      <w:r w:rsidR="00A64D54" w:rsidRPr="002E2376">
        <w:rPr>
          <w:rFonts w:ascii="游ゴシック" w:eastAsia="游ゴシック" w:hAnsi="游ゴシック" w:hint="eastAsia"/>
          <w:szCs w:val="24"/>
        </w:rPr>
        <w:t>住所</w:t>
      </w:r>
    </w:p>
    <w:p w14:paraId="12A74A5C" w14:textId="77777777" w:rsidR="00A64D54" w:rsidRPr="002E2376" w:rsidRDefault="00DF0BA6" w:rsidP="00786C56">
      <w:pPr>
        <w:spacing w:line="360" w:lineRule="exact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　　　　　　　　　　　　　　　　　　　　　　　</w:t>
      </w:r>
      <w:r w:rsidR="00A64D54" w:rsidRPr="002E2376">
        <w:rPr>
          <w:rFonts w:ascii="游ゴシック" w:eastAsia="游ゴシック" w:hAnsi="游ゴシック" w:hint="eastAsia"/>
          <w:szCs w:val="24"/>
        </w:rPr>
        <w:t>代表者</w:t>
      </w:r>
    </w:p>
    <w:p w14:paraId="36DC7873" w14:textId="171F247A" w:rsidR="00A64D54" w:rsidRPr="002E2376" w:rsidRDefault="00DF0BA6" w:rsidP="00786C56">
      <w:pPr>
        <w:spacing w:line="360" w:lineRule="exact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　　　　　　　　　　　　　　　　　　　　　　　</w:t>
      </w:r>
      <w:r w:rsidR="00A64D54" w:rsidRPr="002E2376">
        <w:rPr>
          <w:rFonts w:ascii="游ゴシック" w:eastAsia="游ゴシック" w:hAnsi="游ゴシック" w:hint="eastAsia"/>
          <w:szCs w:val="24"/>
        </w:rPr>
        <w:t>電話番号</w:t>
      </w:r>
    </w:p>
    <w:p w14:paraId="4305A320" w14:textId="7D5E4A2D" w:rsidR="00A64D54" w:rsidRPr="002E2376" w:rsidRDefault="00A64D54" w:rsidP="00786C56">
      <w:pPr>
        <w:spacing w:line="360" w:lineRule="exact"/>
        <w:rPr>
          <w:rFonts w:ascii="游ゴシック" w:eastAsia="游ゴシック" w:hAnsi="游ゴシック"/>
          <w:szCs w:val="24"/>
        </w:rPr>
      </w:pPr>
    </w:p>
    <w:p w14:paraId="4B672B2A" w14:textId="10547321" w:rsidR="000A0DC2" w:rsidRPr="002E2376" w:rsidRDefault="000A0DC2" w:rsidP="002E2376">
      <w:pPr>
        <w:spacing w:line="360" w:lineRule="exact"/>
        <w:ind w:firstLineChars="200" w:firstLine="453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00DBC" wp14:editId="348AF1B9">
                <wp:simplePos x="0" y="0"/>
                <wp:positionH relativeFrom="column">
                  <wp:posOffset>1124927</wp:posOffset>
                </wp:positionH>
                <wp:positionV relativeFrom="paragraph">
                  <wp:posOffset>3175</wp:posOffset>
                </wp:positionV>
                <wp:extent cx="2088515" cy="668215"/>
                <wp:effectExtent l="0" t="0" r="26035" b="17780"/>
                <wp:wrapNone/>
                <wp:docPr id="1085313036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66821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3B23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88.6pt;margin-top:.25pt;width:164.4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" strokecolor="#4579b8 [3044]"/>
            </w:pict>
          </mc:Fallback>
        </mc:AlternateContent>
      </w:r>
      <w:r w:rsidR="001C1EC5" w:rsidRPr="002E2376">
        <w:rPr>
          <w:rFonts w:ascii="游ゴシック" w:eastAsia="游ゴシック" w:hAnsi="游ゴシック" w:hint="eastAsia"/>
          <w:szCs w:val="24"/>
        </w:rPr>
        <w:t xml:space="preserve">　</w:t>
      </w:r>
      <w:r w:rsidRPr="002E2376">
        <w:rPr>
          <w:rFonts w:ascii="游ゴシック" w:eastAsia="游ゴシック" w:hAnsi="游ゴシック" w:hint="eastAsia"/>
          <w:szCs w:val="24"/>
        </w:rPr>
        <w:t xml:space="preserve">　　　　　　応急手当指導員</w:t>
      </w:r>
      <w:r w:rsidR="002E2376">
        <w:rPr>
          <w:rFonts w:ascii="游ゴシック" w:eastAsia="游ゴシック" w:hAnsi="游ゴシック" w:hint="eastAsia"/>
          <w:szCs w:val="24"/>
        </w:rPr>
        <w:t>（新規・再）</w:t>
      </w:r>
    </w:p>
    <w:p w14:paraId="0AFAF7B6" w14:textId="7A320DEC" w:rsidR="002E2376" w:rsidRDefault="001C1EC5" w:rsidP="002E2376">
      <w:pPr>
        <w:tabs>
          <w:tab w:val="left" w:pos="5448"/>
        </w:tabs>
        <w:spacing w:line="360" w:lineRule="exact"/>
        <w:ind w:firstLineChars="200" w:firstLine="453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>次のとおり</w:t>
      </w:r>
      <w:r w:rsidR="000A0DC2" w:rsidRPr="002E2376">
        <w:rPr>
          <w:rFonts w:ascii="游ゴシック" w:eastAsia="游ゴシック" w:hAnsi="游ゴシック" w:hint="eastAsia"/>
          <w:szCs w:val="24"/>
        </w:rPr>
        <w:t xml:space="preserve">　　</w:t>
      </w:r>
      <w:r w:rsidR="002E2376">
        <w:rPr>
          <w:rFonts w:ascii="游ゴシック" w:eastAsia="游ゴシック" w:hAnsi="游ゴシック"/>
          <w:szCs w:val="24"/>
        </w:rPr>
        <w:tab/>
      </w:r>
      <w:r w:rsidR="002E2376" w:rsidRPr="002E2376">
        <w:rPr>
          <w:rFonts w:ascii="游ゴシック" w:eastAsia="游ゴシック" w:hAnsi="游ゴシック" w:hint="eastAsia"/>
          <w:szCs w:val="24"/>
        </w:rPr>
        <w:t>を依頼します。</w:t>
      </w:r>
    </w:p>
    <w:p w14:paraId="02BD831D" w14:textId="18A6F5A7" w:rsidR="002B7D3B" w:rsidRPr="002E2376" w:rsidRDefault="000A0DC2" w:rsidP="002E2376">
      <w:pPr>
        <w:spacing w:line="360" w:lineRule="exact"/>
        <w:ind w:firstLineChars="900" w:firstLine="2041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>応急手当普及員（新規</w:t>
      </w:r>
      <w:r w:rsidR="002E2376">
        <w:rPr>
          <w:rFonts w:ascii="游ゴシック" w:eastAsia="游ゴシック" w:hAnsi="游ゴシック" w:hint="eastAsia"/>
          <w:szCs w:val="24"/>
        </w:rPr>
        <w:t>・再</w:t>
      </w:r>
      <w:r w:rsidRPr="002E2376">
        <w:rPr>
          <w:rFonts w:ascii="游ゴシック" w:eastAsia="游ゴシック" w:hAnsi="游ゴシック" w:hint="eastAsia"/>
          <w:szCs w:val="24"/>
        </w:rPr>
        <w:t xml:space="preserve">）　</w:t>
      </w:r>
    </w:p>
    <w:p w14:paraId="62AE87DA" w14:textId="314C50E0" w:rsidR="000A0DC2" w:rsidRPr="002E2376" w:rsidRDefault="000A0DC2" w:rsidP="00B73F4C">
      <w:pPr>
        <w:spacing w:line="360" w:lineRule="exact"/>
        <w:ind w:firstLineChars="200" w:firstLine="453"/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　　　　　　</w:t>
      </w:r>
    </w:p>
    <w:tbl>
      <w:tblPr>
        <w:tblW w:w="9738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4"/>
        <w:gridCol w:w="1494"/>
        <w:gridCol w:w="7400"/>
      </w:tblGrid>
      <w:tr w:rsidR="00DF0BA6" w:rsidRPr="002E2376" w14:paraId="539BD708" w14:textId="77777777" w:rsidTr="00DF0BA6">
        <w:trPr>
          <w:trHeight w:val="813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79B3C" w14:textId="77777777" w:rsidR="00DF0BA6" w:rsidRPr="002E2376" w:rsidRDefault="00DF0BA6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2E2376">
              <w:rPr>
                <w:rFonts w:ascii="游ゴシック" w:eastAsia="游ゴシック" w:hAnsi="游ゴシック" w:hint="eastAsia"/>
                <w:szCs w:val="24"/>
              </w:rPr>
              <w:t>日　　時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334C" w14:textId="4F890106" w:rsidR="00DF0BA6" w:rsidRPr="002E2376" w:rsidRDefault="00462EB4" w:rsidP="00DF0BA6">
            <w:pPr>
              <w:jc w:val="center"/>
              <w:rPr>
                <w:rFonts w:ascii="游ゴシック" w:eastAsia="游ゴシック" w:hAnsi="游ゴシック"/>
                <w:szCs w:val="24"/>
                <w:lang w:eastAsia="zh-TW"/>
              </w:rPr>
            </w:pPr>
            <w:r w:rsidRPr="002E2376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  <w:r w:rsidR="00DF0BA6" w:rsidRPr="002E2376">
              <w:rPr>
                <w:rFonts w:ascii="游ゴシック" w:eastAsia="游ゴシック" w:hAnsi="游ゴシック" w:hint="eastAsia"/>
                <w:szCs w:val="24"/>
              </w:rPr>
              <w:t xml:space="preserve">　　年　　月　　日（　　）　　時　　分</w:t>
            </w:r>
            <w:r w:rsidR="00F150CB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DF0BA6" w:rsidRPr="002E2376">
              <w:rPr>
                <w:rFonts w:ascii="游ゴシック" w:eastAsia="游ゴシック" w:hAnsi="游ゴシック" w:hint="eastAsia"/>
                <w:szCs w:val="24"/>
              </w:rPr>
              <w:t>～　　時　　分</w:t>
            </w:r>
          </w:p>
        </w:tc>
      </w:tr>
      <w:tr w:rsidR="00DF0BA6" w:rsidRPr="002E2376" w14:paraId="2A689C22" w14:textId="77777777" w:rsidTr="00DF0BA6">
        <w:trPr>
          <w:trHeight w:val="851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52161" w14:textId="77777777" w:rsidR="00DF0BA6" w:rsidRPr="002E2376" w:rsidRDefault="00DF0BA6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2E2376">
              <w:rPr>
                <w:rFonts w:ascii="游ゴシック" w:eastAsia="游ゴシック" w:hAnsi="游ゴシック" w:hint="eastAsia"/>
                <w:kern w:val="0"/>
                <w:szCs w:val="24"/>
              </w:rPr>
              <w:t>実施場所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470E" w14:textId="77777777" w:rsidR="00DF0BA6" w:rsidRPr="002E2376" w:rsidRDefault="00DF0BA6" w:rsidP="00DF0BA6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C1EC5" w:rsidRPr="002E2376" w14:paraId="23064CC5" w14:textId="77777777" w:rsidTr="002B7D3B">
        <w:trPr>
          <w:trHeight w:val="83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A3A9919" w14:textId="43BE0E90" w:rsidR="002B7D3B" w:rsidRPr="002E2376" w:rsidRDefault="002B7D3B" w:rsidP="002B7D3B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2E2376">
              <w:rPr>
                <w:rFonts w:ascii="游ゴシック" w:eastAsia="游ゴシック" w:hAnsi="游ゴシック" w:hint="eastAsia"/>
                <w:szCs w:val="24"/>
              </w:rPr>
              <w:t>受講者（代表者）※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845" w14:textId="77777777" w:rsidR="001C1EC5" w:rsidRPr="002E2376" w:rsidRDefault="001C1EC5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2E2376">
              <w:rPr>
                <w:rFonts w:ascii="游ゴシック" w:eastAsia="游ゴシック" w:hAnsi="游ゴシック" w:hint="eastAsia"/>
                <w:szCs w:val="24"/>
              </w:rPr>
              <w:t xml:space="preserve">氏　</w:t>
            </w:r>
            <w:r w:rsidR="00DF0BA6" w:rsidRPr="002E2376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Pr="002E2376">
              <w:rPr>
                <w:rFonts w:ascii="游ゴシック" w:eastAsia="游ゴシック" w:hAnsi="游ゴシック" w:hint="eastAsia"/>
                <w:szCs w:val="24"/>
              </w:rPr>
              <w:t>名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CDC8" w14:textId="77777777" w:rsidR="001C1EC5" w:rsidRPr="002E2376" w:rsidRDefault="001C1EC5" w:rsidP="00DF0BA6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C1EC5" w:rsidRPr="002E2376" w14:paraId="48E657A7" w14:textId="77777777" w:rsidTr="00DF0BA6">
        <w:trPr>
          <w:trHeight w:val="832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BF69C" w14:textId="77777777" w:rsidR="001C1EC5" w:rsidRPr="002E2376" w:rsidRDefault="001C1EC5" w:rsidP="002F0523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EBB" w14:textId="77777777" w:rsidR="001C1EC5" w:rsidRPr="002E2376" w:rsidRDefault="001C1EC5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2E2376">
              <w:rPr>
                <w:rFonts w:ascii="游ゴシック" w:eastAsia="游ゴシック" w:hAnsi="游ゴシック" w:hint="eastAsia"/>
                <w:szCs w:val="24"/>
              </w:rPr>
              <w:t xml:space="preserve">住　</w:t>
            </w:r>
            <w:r w:rsidR="00DF0BA6" w:rsidRPr="002E2376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Pr="002E2376">
              <w:rPr>
                <w:rFonts w:ascii="游ゴシック" w:eastAsia="游ゴシック" w:hAnsi="游ゴシック" w:hint="eastAsia"/>
                <w:szCs w:val="24"/>
              </w:rPr>
              <w:t>所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087" w14:textId="77777777" w:rsidR="001C1EC5" w:rsidRPr="002E2376" w:rsidRDefault="001C1EC5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A64D54" w:rsidRPr="002E2376" w14:paraId="07F6295E" w14:textId="77777777" w:rsidTr="00DF0BA6">
        <w:trPr>
          <w:cantSplit/>
          <w:trHeight w:val="926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22DC6" w14:textId="77777777" w:rsidR="00A64D54" w:rsidRPr="002E2376" w:rsidRDefault="00A64D54" w:rsidP="002F0523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2B808" w14:textId="77777777" w:rsidR="00A64D54" w:rsidRPr="002E2376" w:rsidRDefault="00A64D54" w:rsidP="002F0523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2E2376">
              <w:rPr>
                <w:rFonts w:ascii="游ゴシック" w:eastAsia="游ゴシック" w:hAnsi="游ゴシック" w:hint="eastAsia"/>
                <w:kern w:val="0"/>
                <w:szCs w:val="24"/>
              </w:rPr>
              <w:t>電話番号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AF717" w14:textId="77777777" w:rsidR="00A64D54" w:rsidRPr="002E2376" w:rsidRDefault="00A64D54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C1EC5" w:rsidRPr="002E2376" w14:paraId="2AA2A290" w14:textId="77777777" w:rsidTr="00DF0BA6">
        <w:trPr>
          <w:cantSplit/>
          <w:trHeight w:val="560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ECC8" w14:textId="77777777" w:rsidR="001C1EC5" w:rsidRPr="002E2376" w:rsidRDefault="001C1EC5">
            <w:pPr>
              <w:rPr>
                <w:rFonts w:ascii="游ゴシック" w:eastAsia="游ゴシック" w:hAnsi="游ゴシック"/>
                <w:szCs w:val="24"/>
              </w:rPr>
            </w:pPr>
            <w:r w:rsidRPr="002E2376">
              <w:rPr>
                <w:rFonts w:ascii="游ゴシック" w:eastAsia="游ゴシック" w:hAnsi="游ゴシック" w:hint="eastAsia"/>
                <w:szCs w:val="24"/>
              </w:rPr>
              <w:t>※　受</w:t>
            </w:r>
            <w:r w:rsidRPr="002E2376">
              <w:rPr>
                <w:rFonts w:ascii="游ゴシック" w:eastAsia="游ゴシック" w:hAnsi="游ゴシック"/>
                <w:szCs w:val="24"/>
              </w:rPr>
              <w:t xml:space="preserve"> </w:t>
            </w:r>
            <w:r w:rsidRPr="002E2376">
              <w:rPr>
                <w:rFonts w:ascii="游ゴシック" w:eastAsia="游ゴシック" w:hAnsi="游ゴシック" w:hint="eastAsia"/>
                <w:szCs w:val="24"/>
              </w:rPr>
              <w:t>付</w:t>
            </w:r>
            <w:r w:rsidRPr="002E2376">
              <w:rPr>
                <w:rFonts w:ascii="游ゴシック" w:eastAsia="游ゴシック" w:hAnsi="游ゴシック"/>
                <w:szCs w:val="24"/>
              </w:rPr>
              <w:t xml:space="preserve"> </w:t>
            </w:r>
            <w:r w:rsidRPr="002E2376">
              <w:rPr>
                <w:rFonts w:ascii="游ゴシック" w:eastAsia="游ゴシック" w:hAnsi="游ゴシック" w:hint="eastAsia"/>
                <w:szCs w:val="24"/>
              </w:rPr>
              <w:t>欄</w:t>
            </w:r>
          </w:p>
        </w:tc>
        <w:tc>
          <w:tcPr>
            <w:tcW w:w="740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58C83A1" w14:textId="2F3EDA39" w:rsidR="001C1EC5" w:rsidRPr="002E2376" w:rsidRDefault="001C1EC5" w:rsidP="002B7D3B">
            <w:pPr>
              <w:ind w:left="227" w:hangingChars="100" w:hanging="227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2E2376">
              <w:rPr>
                <w:rFonts w:ascii="游ゴシック" w:eastAsia="游ゴシック" w:hAnsi="游ゴシック" w:hint="eastAsia"/>
                <w:szCs w:val="24"/>
              </w:rPr>
              <w:t>※</w:t>
            </w:r>
            <w:r w:rsidR="002B7D3B" w:rsidRPr="002E2376">
              <w:rPr>
                <w:rFonts w:ascii="游ゴシック" w:eastAsia="游ゴシック" w:hAnsi="游ゴシック" w:hint="eastAsia"/>
                <w:szCs w:val="24"/>
              </w:rPr>
              <w:t xml:space="preserve">　受講者が複数いる場合には、裏面の受講者一覧を記載して提出してください。</w:t>
            </w:r>
          </w:p>
        </w:tc>
      </w:tr>
      <w:tr w:rsidR="001C1EC5" w:rsidRPr="002E2376" w14:paraId="03D38F6D" w14:textId="77777777" w:rsidTr="00DF0BA6">
        <w:trPr>
          <w:cantSplit/>
          <w:trHeight w:val="210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C433785" w14:textId="77777777" w:rsidR="001C1EC5" w:rsidRPr="002E2376" w:rsidRDefault="001C1EC5">
            <w:pPr>
              <w:rPr>
                <w:rFonts w:ascii="游ゴシック" w:eastAsia="游ゴシック" w:hAnsi="游ゴシック"/>
                <w:szCs w:val="24"/>
              </w:rPr>
            </w:pPr>
          </w:p>
          <w:p w14:paraId="79B5AE8C" w14:textId="77777777" w:rsidR="001C1EC5" w:rsidRPr="002E2376" w:rsidRDefault="001C1EC5" w:rsidP="00DF0BA6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F62AC4" w14:textId="77777777" w:rsidR="001C1EC5" w:rsidRPr="002E2376" w:rsidRDefault="001C1EC5">
            <w:pPr>
              <w:widowControl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6632037D" w14:textId="77777777" w:rsidR="00786C56" w:rsidRPr="002E2376" w:rsidRDefault="00786C56" w:rsidP="00786C56">
      <w:pPr>
        <w:rPr>
          <w:rFonts w:ascii="游ゴシック" w:eastAsia="游ゴシック" w:hAnsi="游ゴシック"/>
          <w:szCs w:val="24"/>
        </w:rPr>
      </w:pPr>
      <w:r w:rsidRPr="002E2376">
        <w:rPr>
          <w:rFonts w:ascii="游ゴシック" w:eastAsia="游ゴシック" w:hAnsi="游ゴシック" w:hint="eastAsia"/>
          <w:szCs w:val="24"/>
        </w:rPr>
        <w:t xml:space="preserve">　（注）太線枠内には、記入しないでください。</w:t>
      </w:r>
    </w:p>
    <w:p w14:paraId="502AD83C" w14:textId="77777777" w:rsidR="002B7D3B" w:rsidRPr="002E2376" w:rsidRDefault="002B7D3B" w:rsidP="002B7D3B">
      <w:pPr>
        <w:rPr>
          <w:rFonts w:ascii="游ゴシック" w:eastAsia="游ゴシック" w:hAnsi="游ゴシック" w:cs="Times New Roman"/>
          <w:szCs w:val="24"/>
        </w:rPr>
      </w:pPr>
    </w:p>
    <w:p w14:paraId="6B5EEEC8" w14:textId="77777777" w:rsidR="002B7D3B" w:rsidRPr="002E2376" w:rsidRDefault="002B7D3B" w:rsidP="002B7D3B">
      <w:pPr>
        <w:rPr>
          <w:rFonts w:ascii="游ゴシック" w:eastAsia="游ゴシック" w:hAnsi="游ゴシック" w:cs="Times New Roman"/>
          <w:szCs w:val="24"/>
        </w:rPr>
      </w:pPr>
    </w:p>
    <w:p w14:paraId="4C74A6BA" w14:textId="77777777" w:rsidR="002B7D3B" w:rsidRPr="002E2376" w:rsidRDefault="002B7D3B" w:rsidP="002B7D3B">
      <w:pPr>
        <w:rPr>
          <w:rFonts w:ascii="游ゴシック" w:eastAsia="游ゴシック" w:hAnsi="游ゴシック" w:cs="Times New Roman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562"/>
        <w:gridCol w:w="3261"/>
        <w:gridCol w:w="5244"/>
      </w:tblGrid>
      <w:tr w:rsidR="002B7D3B" w:rsidRPr="002E2376" w14:paraId="45B5C037" w14:textId="77777777" w:rsidTr="002B7D3B">
        <w:trPr>
          <w:trHeight w:val="559"/>
        </w:trPr>
        <w:tc>
          <w:tcPr>
            <w:tcW w:w="562" w:type="dxa"/>
            <w:vMerge w:val="restart"/>
          </w:tcPr>
          <w:p w14:paraId="5CB29E97" w14:textId="77777777" w:rsidR="002B7D3B" w:rsidRPr="002E2376" w:rsidRDefault="002B7D3B" w:rsidP="00D4106C">
            <w:pPr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4B7AFAB2" w14:textId="77777777" w:rsidR="002B7D3B" w:rsidRPr="002E2376" w:rsidRDefault="002B7D3B" w:rsidP="00D4106C">
            <w:pPr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  <w:p w14:paraId="47F05176" w14:textId="77777777" w:rsidR="002B7D3B" w:rsidRPr="002E2376" w:rsidRDefault="002B7D3B" w:rsidP="00D4106C">
            <w:pPr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氏　名</w:t>
            </w:r>
          </w:p>
          <w:p w14:paraId="6971EAB1" w14:textId="77777777" w:rsidR="002B7D3B" w:rsidRPr="002E2376" w:rsidRDefault="002B7D3B" w:rsidP="00D4106C">
            <w:pPr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  <w:vMerge w:val="restart"/>
          </w:tcPr>
          <w:p w14:paraId="52456570" w14:textId="77777777" w:rsidR="002B7D3B" w:rsidRPr="002E2376" w:rsidRDefault="002B7D3B" w:rsidP="00D4106C">
            <w:pPr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  <w:p w14:paraId="4B514B0F" w14:textId="77777777" w:rsidR="002B7D3B" w:rsidRPr="002E2376" w:rsidRDefault="002B7D3B" w:rsidP="00D4106C">
            <w:pPr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住　　　所</w:t>
            </w:r>
          </w:p>
        </w:tc>
      </w:tr>
      <w:tr w:rsidR="002B7D3B" w:rsidRPr="002E2376" w14:paraId="36475603" w14:textId="77777777" w:rsidTr="002B7D3B">
        <w:trPr>
          <w:trHeight w:val="424"/>
        </w:trPr>
        <w:tc>
          <w:tcPr>
            <w:tcW w:w="562" w:type="dxa"/>
            <w:vMerge/>
          </w:tcPr>
          <w:p w14:paraId="689BE48E" w14:textId="77777777" w:rsidR="002B7D3B" w:rsidRPr="002E2376" w:rsidRDefault="002B7D3B" w:rsidP="00D4106C">
            <w:pPr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3261" w:type="dxa"/>
            <w:vMerge/>
          </w:tcPr>
          <w:p w14:paraId="3F9C0EFA" w14:textId="77777777" w:rsidR="002B7D3B" w:rsidRPr="002E2376" w:rsidRDefault="002B7D3B" w:rsidP="00D4106C">
            <w:pPr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  <w:vMerge/>
          </w:tcPr>
          <w:p w14:paraId="60F75C2B" w14:textId="77777777" w:rsidR="002B7D3B" w:rsidRPr="002E2376" w:rsidRDefault="002B7D3B" w:rsidP="00D4106C">
            <w:pPr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4610761F" w14:textId="77777777" w:rsidTr="002B7D3B">
        <w:trPr>
          <w:trHeight w:val="624"/>
        </w:trPr>
        <w:tc>
          <w:tcPr>
            <w:tcW w:w="562" w:type="dxa"/>
          </w:tcPr>
          <w:p w14:paraId="69BB848F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１</w:t>
            </w:r>
          </w:p>
        </w:tc>
        <w:tc>
          <w:tcPr>
            <w:tcW w:w="3261" w:type="dxa"/>
          </w:tcPr>
          <w:p w14:paraId="59D94920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7FD72F08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45719D33" w14:textId="77777777" w:rsidTr="002B7D3B">
        <w:trPr>
          <w:trHeight w:val="624"/>
        </w:trPr>
        <w:tc>
          <w:tcPr>
            <w:tcW w:w="562" w:type="dxa"/>
          </w:tcPr>
          <w:p w14:paraId="00905490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２</w:t>
            </w:r>
          </w:p>
        </w:tc>
        <w:tc>
          <w:tcPr>
            <w:tcW w:w="3261" w:type="dxa"/>
          </w:tcPr>
          <w:p w14:paraId="3C08CEDC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38F4B0C1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65F0AB8B" w14:textId="77777777" w:rsidTr="002B7D3B">
        <w:trPr>
          <w:trHeight w:val="624"/>
        </w:trPr>
        <w:tc>
          <w:tcPr>
            <w:tcW w:w="562" w:type="dxa"/>
          </w:tcPr>
          <w:p w14:paraId="32A88CC3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３</w:t>
            </w:r>
          </w:p>
        </w:tc>
        <w:tc>
          <w:tcPr>
            <w:tcW w:w="3261" w:type="dxa"/>
          </w:tcPr>
          <w:p w14:paraId="072CE983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610703CE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68C0F620" w14:textId="77777777" w:rsidTr="002B7D3B">
        <w:trPr>
          <w:trHeight w:val="624"/>
        </w:trPr>
        <w:tc>
          <w:tcPr>
            <w:tcW w:w="562" w:type="dxa"/>
          </w:tcPr>
          <w:p w14:paraId="5CF1EC94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４</w:t>
            </w:r>
          </w:p>
        </w:tc>
        <w:tc>
          <w:tcPr>
            <w:tcW w:w="3261" w:type="dxa"/>
          </w:tcPr>
          <w:p w14:paraId="480DD7FC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5623BFCE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396281FE" w14:textId="77777777" w:rsidTr="002B7D3B">
        <w:trPr>
          <w:trHeight w:val="624"/>
        </w:trPr>
        <w:tc>
          <w:tcPr>
            <w:tcW w:w="562" w:type="dxa"/>
          </w:tcPr>
          <w:p w14:paraId="4DAF1C44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５</w:t>
            </w:r>
          </w:p>
        </w:tc>
        <w:tc>
          <w:tcPr>
            <w:tcW w:w="3261" w:type="dxa"/>
          </w:tcPr>
          <w:p w14:paraId="51DC3318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07A10A1F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27600523" w14:textId="77777777" w:rsidTr="002B7D3B">
        <w:trPr>
          <w:trHeight w:val="624"/>
        </w:trPr>
        <w:tc>
          <w:tcPr>
            <w:tcW w:w="562" w:type="dxa"/>
          </w:tcPr>
          <w:p w14:paraId="1321C4B8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６</w:t>
            </w:r>
          </w:p>
        </w:tc>
        <w:tc>
          <w:tcPr>
            <w:tcW w:w="3261" w:type="dxa"/>
          </w:tcPr>
          <w:p w14:paraId="11847959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22300F25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29493D53" w14:textId="77777777" w:rsidTr="002B7D3B">
        <w:trPr>
          <w:trHeight w:val="624"/>
        </w:trPr>
        <w:tc>
          <w:tcPr>
            <w:tcW w:w="562" w:type="dxa"/>
          </w:tcPr>
          <w:p w14:paraId="29B1D83F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７</w:t>
            </w:r>
          </w:p>
        </w:tc>
        <w:tc>
          <w:tcPr>
            <w:tcW w:w="3261" w:type="dxa"/>
          </w:tcPr>
          <w:p w14:paraId="26C1BC22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715B369F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3E89B23C" w14:textId="77777777" w:rsidTr="002B7D3B">
        <w:trPr>
          <w:trHeight w:val="624"/>
        </w:trPr>
        <w:tc>
          <w:tcPr>
            <w:tcW w:w="562" w:type="dxa"/>
          </w:tcPr>
          <w:p w14:paraId="79C26F04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８</w:t>
            </w:r>
          </w:p>
        </w:tc>
        <w:tc>
          <w:tcPr>
            <w:tcW w:w="3261" w:type="dxa"/>
          </w:tcPr>
          <w:p w14:paraId="3329F2CD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6B54702C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257234F0" w14:textId="77777777" w:rsidTr="002B7D3B">
        <w:trPr>
          <w:trHeight w:val="624"/>
        </w:trPr>
        <w:tc>
          <w:tcPr>
            <w:tcW w:w="562" w:type="dxa"/>
          </w:tcPr>
          <w:p w14:paraId="43878B3A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９</w:t>
            </w:r>
          </w:p>
        </w:tc>
        <w:tc>
          <w:tcPr>
            <w:tcW w:w="3261" w:type="dxa"/>
          </w:tcPr>
          <w:p w14:paraId="41F50B55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70C09EDB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3898DFA7" w14:textId="77777777" w:rsidTr="002B7D3B">
        <w:trPr>
          <w:trHeight w:val="624"/>
        </w:trPr>
        <w:tc>
          <w:tcPr>
            <w:tcW w:w="562" w:type="dxa"/>
          </w:tcPr>
          <w:p w14:paraId="296592F0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1</w:t>
            </w:r>
            <w:r w:rsidRPr="002E2376">
              <w:rPr>
                <w:rFonts w:ascii="游ゴシック" w:eastAsia="游ゴシック" w:hAnsi="游ゴシック" w:cs="Times New Roman"/>
                <w:szCs w:val="24"/>
              </w:rPr>
              <w:t>0</w:t>
            </w:r>
          </w:p>
        </w:tc>
        <w:tc>
          <w:tcPr>
            <w:tcW w:w="3261" w:type="dxa"/>
          </w:tcPr>
          <w:p w14:paraId="38C2BA0F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2168A61F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1B594828" w14:textId="77777777" w:rsidTr="002B7D3B">
        <w:trPr>
          <w:trHeight w:val="624"/>
        </w:trPr>
        <w:tc>
          <w:tcPr>
            <w:tcW w:w="562" w:type="dxa"/>
          </w:tcPr>
          <w:p w14:paraId="5BC8D7F7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1</w:t>
            </w:r>
            <w:r w:rsidRPr="002E2376">
              <w:rPr>
                <w:rFonts w:ascii="游ゴシック" w:eastAsia="游ゴシック" w:hAnsi="游ゴシック" w:cs="Times New Roman"/>
                <w:szCs w:val="24"/>
              </w:rPr>
              <w:t>1</w:t>
            </w:r>
          </w:p>
        </w:tc>
        <w:tc>
          <w:tcPr>
            <w:tcW w:w="3261" w:type="dxa"/>
          </w:tcPr>
          <w:p w14:paraId="431217D1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282874C9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7E8F1DAF" w14:textId="77777777" w:rsidTr="002B7D3B">
        <w:trPr>
          <w:trHeight w:val="624"/>
        </w:trPr>
        <w:tc>
          <w:tcPr>
            <w:tcW w:w="562" w:type="dxa"/>
          </w:tcPr>
          <w:p w14:paraId="4B31EEFD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1</w:t>
            </w:r>
            <w:r w:rsidRPr="002E2376">
              <w:rPr>
                <w:rFonts w:ascii="游ゴシック" w:eastAsia="游ゴシック" w:hAnsi="游ゴシック" w:cs="Times New Roman"/>
                <w:szCs w:val="24"/>
              </w:rPr>
              <w:t>2</w:t>
            </w:r>
          </w:p>
        </w:tc>
        <w:tc>
          <w:tcPr>
            <w:tcW w:w="3261" w:type="dxa"/>
          </w:tcPr>
          <w:p w14:paraId="55AA2C30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7C6E03D4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20C7061F" w14:textId="77777777" w:rsidTr="002B7D3B">
        <w:trPr>
          <w:trHeight w:val="624"/>
        </w:trPr>
        <w:tc>
          <w:tcPr>
            <w:tcW w:w="562" w:type="dxa"/>
          </w:tcPr>
          <w:p w14:paraId="5372D01D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1</w:t>
            </w:r>
            <w:r w:rsidRPr="002E2376">
              <w:rPr>
                <w:rFonts w:ascii="游ゴシック" w:eastAsia="游ゴシック" w:hAnsi="游ゴシック" w:cs="Times New Roman"/>
                <w:szCs w:val="24"/>
              </w:rPr>
              <w:t>3</w:t>
            </w:r>
          </w:p>
        </w:tc>
        <w:tc>
          <w:tcPr>
            <w:tcW w:w="3261" w:type="dxa"/>
          </w:tcPr>
          <w:p w14:paraId="76A6C704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772DE687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7B392EE2" w14:textId="77777777" w:rsidTr="002B7D3B">
        <w:trPr>
          <w:trHeight w:val="624"/>
        </w:trPr>
        <w:tc>
          <w:tcPr>
            <w:tcW w:w="562" w:type="dxa"/>
          </w:tcPr>
          <w:p w14:paraId="0E429D25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1</w:t>
            </w:r>
            <w:r w:rsidRPr="002E2376">
              <w:rPr>
                <w:rFonts w:ascii="游ゴシック" w:eastAsia="游ゴシック" w:hAnsi="游ゴシック" w:cs="Times New Roman"/>
                <w:szCs w:val="24"/>
              </w:rPr>
              <w:t>4</w:t>
            </w:r>
          </w:p>
        </w:tc>
        <w:tc>
          <w:tcPr>
            <w:tcW w:w="3261" w:type="dxa"/>
          </w:tcPr>
          <w:p w14:paraId="2C934BAA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29CA8D94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2B7D3B" w:rsidRPr="002E2376" w14:paraId="368B7301" w14:textId="77777777" w:rsidTr="002B7D3B">
        <w:trPr>
          <w:trHeight w:val="624"/>
        </w:trPr>
        <w:tc>
          <w:tcPr>
            <w:tcW w:w="562" w:type="dxa"/>
          </w:tcPr>
          <w:p w14:paraId="5BC885EB" w14:textId="77777777" w:rsidR="002B7D3B" w:rsidRPr="002E2376" w:rsidRDefault="002B7D3B" w:rsidP="00D4106C">
            <w:pPr>
              <w:spacing w:line="360" w:lineRule="auto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2E2376">
              <w:rPr>
                <w:rFonts w:ascii="游ゴシック" w:eastAsia="游ゴシック" w:hAnsi="游ゴシック" w:cs="Times New Roman" w:hint="eastAsia"/>
                <w:szCs w:val="24"/>
              </w:rPr>
              <w:t>1</w:t>
            </w:r>
            <w:r w:rsidRPr="002E2376">
              <w:rPr>
                <w:rFonts w:ascii="游ゴシック" w:eastAsia="游ゴシック" w:hAnsi="游ゴシック" w:cs="Times New Roman"/>
                <w:szCs w:val="24"/>
              </w:rPr>
              <w:t>5</w:t>
            </w:r>
          </w:p>
        </w:tc>
        <w:tc>
          <w:tcPr>
            <w:tcW w:w="3261" w:type="dxa"/>
          </w:tcPr>
          <w:p w14:paraId="36C65EEA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5244" w:type="dxa"/>
          </w:tcPr>
          <w:p w14:paraId="733408FA" w14:textId="77777777" w:rsidR="002B7D3B" w:rsidRPr="002E2376" w:rsidRDefault="002B7D3B" w:rsidP="00D4106C">
            <w:pPr>
              <w:spacing w:line="360" w:lineRule="auto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</w:tbl>
    <w:p w14:paraId="50CF6333" w14:textId="77777777" w:rsidR="002B7D3B" w:rsidRPr="002E2376" w:rsidRDefault="002B7D3B" w:rsidP="002B7D3B">
      <w:pPr>
        <w:rPr>
          <w:rFonts w:ascii="游ゴシック" w:eastAsia="游ゴシック" w:hAnsi="游ゴシック" w:cs="Times New Roman"/>
          <w:szCs w:val="24"/>
        </w:rPr>
      </w:pPr>
    </w:p>
    <w:sectPr w:rsidR="002B7D3B" w:rsidRPr="002E2376" w:rsidSect="00B95834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2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2655" w14:textId="77777777" w:rsidR="001E01C0" w:rsidRDefault="001E01C0" w:rsidP="00DA6758">
      <w:r>
        <w:separator/>
      </w:r>
    </w:p>
  </w:endnote>
  <w:endnote w:type="continuationSeparator" w:id="0">
    <w:p w14:paraId="4463975A" w14:textId="77777777" w:rsidR="001E01C0" w:rsidRDefault="001E01C0" w:rsidP="00DA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C9C6" w14:textId="77777777" w:rsidR="001E01C0" w:rsidRDefault="001E01C0" w:rsidP="00DA6758">
      <w:r>
        <w:separator/>
      </w:r>
    </w:p>
  </w:footnote>
  <w:footnote w:type="continuationSeparator" w:id="0">
    <w:p w14:paraId="5042040B" w14:textId="77777777" w:rsidR="001E01C0" w:rsidRDefault="001E01C0" w:rsidP="00DA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A4E4" w14:textId="77777777" w:rsidR="00921B9D" w:rsidRDefault="00921B9D">
    <w:pPr>
      <w:pStyle w:val="a3"/>
    </w:pPr>
  </w:p>
  <w:p w14:paraId="10D38D22" w14:textId="4A878A00" w:rsidR="00921B9D" w:rsidRDefault="00921B9D">
    <w:pPr>
      <w:pStyle w:val="a3"/>
    </w:pPr>
    <w:r>
      <w:rPr>
        <w:rFonts w:hint="eastAsia"/>
      </w:rPr>
      <w:t>様式</w:t>
    </w:r>
    <w:r w:rsidR="008C53D9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3D38"/>
    <w:multiLevelType w:val="hybridMultilevel"/>
    <w:tmpl w:val="8D740784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C51A96"/>
    <w:multiLevelType w:val="hybridMultilevel"/>
    <w:tmpl w:val="C0E6AA10"/>
    <w:lvl w:ilvl="0" w:tplc="F422419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6236A"/>
    <w:multiLevelType w:val="hybridMultilevel"/>
    <w:tmpl w:val="90A4547E"/>
    <w:lvl w:ilvl="0" w:tplc="F36AEDE8">
      <w:start w:val="1"/>
      <w:numFmt w:val="aiueo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07A7B15"/>
    <w:multiLevelType w:val="hybridMultilevel"/>
    <w:tmpl w:val="C4442012"/>
    <w:lvl w:ilvl="0" w:tplc="22C8951C">
      <w:start w:val="1"/>
      <w:numFmt w:val="decimalEnclosedParen"/>
      <w:lvlText w:val="%1"/>
      <w:lvlJc w:val="left"/>
      <w:pPr>
        <w:ind w:left="58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507C5A6D"/>
    <w:multiLevelType w:val="hybridMultilevel"/>
    <w:tmpl w:val="50287C3A"/>
    <w:lvl w:ilvl="0" w:tplc="333E5312">
      <w:start w:val="1"/>
      <w:numFmt w:val="decimalEnclosedParen"/>
      <w:lvlText w:val="%1"/>
      <w:lvlJc w:val="left"/>
      <w:pPr>
        <w:ind w:left="58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566C2B0E"/>
    <w:multiLevelType w:val="hybridMultilevel"/>
    <w:tmpl w:val="616AB1E4"/>
    <w:lvl w:ilvl="0" w:tplc="0C9406F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94D2A0D"/>
    <w:multiLevelType w:val="hybridMultilevel"/>
    <w:tmpl w:val="3ECEF46A"/>
    <w:lvl w:ilvl="0" w:tplc="765E8D2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44C23440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1C9346C"/>
    <w:multiLevelType w:val="hybridMultilevel"/>
    <w:tmpl w:val="1D4AF97E"/>
    <w:lvl w:ilvl="0" w:tplc="1F34787E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95A74D8"/>
    <w:multiLevelType w:val="hybridMultilevel"/>
    <w:tmpl w:val="8EB090DC"/>
    <w:lvl w:ilvl="0" w:tplc="6688F3B4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58558463">
    <w:abstractNumId w:val="8"/>
  </w:num>
  <w:num w:numId="2" w16cid:durableId="145974697">
    <w:abstractNumId w:val="1"/>
  </w:num>
  <w:num w:numId="3" w16cid:durableId="1824344746">
    <w:abstractNumId w:val="4"/>
  </w:num>
  <w:num w:numId="4" w16cid:durableId="59983391">
    <w:abstractNumId w:val="7"/>
  </w:num>
  <w:num w:numId="5" w16cid:durableId="1115977744">
    <w:abstractNumId w:val="6"/>
  </w:num>
  <w:num w:numId="6" w16cid:durableId="182329910">
    <w:abstractNumId w:val="2"/>
  </w:num>
  <w:num w:numId="7" w16cid:durableId="1222599245">
    <w:abstractNumId w:val="5"/>
  </w:num>
  <w:num w:numId="8" w16cid:durableId="1089929606">
    <w:abstractNumId w:val="0"/>
  </w:num>
  <w:num w:numId="9" w16cid:durableId="958292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7E"/>
    <w:rsid w:val="00021F4F"/>
    <w:rsid w:val="00031816"/>
    <w:rsid w:val="00032743"/>
    <w:rsid w:val="000858B7"/>
    <w:rsid w:val="000974AE"/>
    <w:rsid w:val="000A0DC2"/>
    <w:rsid w:val="000A65BE"/>
    <w:rsid w:val="000A748D"/>
    <w:rsid w:val="000B2272"/>
    <w:rsid w:val="000C0EA2"/>
    <w:rsid w:val="000C38EF"/>
    <w:rsid w:val="000F048F"/>
    <w:rsid w:val="000F636E"/>
    <w:rsid w:val="000F7D95"/>
    <w:rsid w:val="00122082"/>
    <w:rsid w:val="001409A2"/>
    <w:rsid w:val="00141316"/>
    <w:rsid w:val="00143401"/>
    <w:rsid w:val="001512C8"/>
    <w:rsid w:val="001520F2"/>
    <w:rsid w:val="00176C6E"/>
    <w:rsid w:val="0019155A"/>
    <w:rsid w:val="001B5D6C"/>
    <w:rsid w:val="001C1EC5"/>
    <w:rsid w:val="001C47FC"/>
    <w:rsid w:val="001D66D4"/>
    <w:rsid w:val="001E01C0"/>
    <w:rsid w:val="001E162E"/>
    <w:rsid w:val="002262B4"/>
    <w:rsid w:val="0023211C"/>
    <w:rsid w:val="002419F6"/>
    <w:rsid w:val="00241D4B"/>
    <w:rsid w:val="00241DA5"/>
    <w:rsid w:val="00293F0E"/>
    <w:rsid w:val="002A32A1"/>
    <w:rsid w:val="002B7D3B"/>
    <w:rsid w:val="002C2E74"/>
    <w:rsid w:val="002D55D2"/>
    <w:rsid w:val="002E2376"/>
    <w:rsid w:val="002F0523"/>
    <w:rsid w:val="003455A8"/>
    <w:rsid w:val="003802A7"/>
    <w:rsid w:val="0038605A"/>
    <w:rsid w:val="00397541"/>
    <w:rsid w:val="00397583"/>
    <w:rsid w:val="003A459F"/>
    <w:rsid w:val="003C43E2"/>
    <w:rsid w:val="003C4AA8"/>
    <w:rsid w:val="003D04A2"/>
    <w:rsid w:val="003D3006"/>
    <w:rsid w:val="003E05AF"/>
    <w:rsid w:val="003E0AAA"/>
    <w:rsid w:val="003F0148"/>
    <w:rsid w:val="003F5BCD"/>
    <w:rsid w:val="003F5F4F"/>
    <w:rsid w:val="00400F9B"/>
    <w:rsid w:val="0041642B"/>
    <w:rsid w:val="0041689D"/>
    <w:rsid w:val="00424EBA"/>
    <w:rsid w:val="00436EA8"/>
    <w:rsid w:val="004408F1"/>
    <w:rsid w:val="00451082"/>
    <w:rsid w:val="0046083B"/>
    <w:rsid w:val="00462EB4"/>
    <w:rsid w:val="00470DB7"/>
    <w:rsid w:val="00487287"/>
    <w:rsid w:val="004A4DBE"/>
    <w:rsid w:val="004B707A"/>
    <w:rsid w:val="004E3BD8"/>
    <w:rsid w:val="005136C5"/>
    <w:rsid w:val="005560B9"/>
    <w:rsid w:val="005826C8"/>
    <w:rsid w:val="005A3BE1"/>
    <w:rsid w:val="005A682F"/>
    <w:rsid w:val="005F2290"/>
    <w:rsid w:val="005F5CDF"/>
    <w:rsid w:val="00617DF4"/>
    <w:rsid w:val="00620510"/>
    <w:rsid w:val="00637D13"/>
    <w:rsid w:val="00641DBD"/>
    <w:rsid w:val="006665C6"/>
    <w:rsid w:val="006C5D72"/>
    <w:rsid w:val="006E4EAE"/>
    <w:rsid w:val="0070348E"/>
    <w:rsid w:val="0071597A"/>
    <w:rsid w:val="00720C3E"/>
    <w:rsid w:val="007268CA"/>
    <w:rsid w:val="00733BAC"/>
    <w:rsid w:val="00745104"/>
    <w:rsid w:val="007701AA"/>
    <w:rsid w:val="007802DC"/>
    <w:rsid w:val="00781DAF"/>
    <w:rsid w:val="00786C56"/>
    <w:rsid w:val="0079521E"/>
    <w:rsid w:val="007B5085"/>
    <w:rsid w:val="007C0E35"/>
    <w:rsid w:val="007C1684"/>
    <w:rsid w:val="007F1DE3"/>
    <w:rsid w:val="00823CDC"/>
    <w:rsid w:val="00825C17"/>
    <w:rsid w:val="00842135"/>
    <w:rsid w:val="0084510E"/>
    <w:rsid w:val="00846B0D"/>
    <w:rsid w:val="008A392A"/>
    <w:rsid w:val="008A6B31"/>
    <w:rsid w:val="008C2109"/>
    <w:rsid w:val="008C53D9"/>
    <w:rsid w:val="008C5FC5"/>
    <w:rsid w:val="008D4490"/>
    <w:rsid w:val="008E6694"/>
    <w:rsid w:val="00903F46"/>
    <w:rsid w:val="00921B9D"/>
    <w:rsid w:val="00924822"/>
    <w:rsid w:val="00926A9C"/>
    <w:rsid w:val="009547FE"/>
    <w:rsid w:val="0095724B"/>
    <w:rsid w:val="00970547"/>
    <w:rsid w:val="00971DEF"/>
    <w:rsid w:val="009A03B3"/>
    <w:rsid w:val="009A1F09"/>
    <w:rsid w:val="009A7335"/>
    <w:rsid w:val="009C046C"/>
    <w:rsid w:val="009D1620"/>
    <w:rsid w:val="009F0FE5"/>
    <w:rsid w:val="00A00508"/>
    <w:rsid w:val="00A038C3"/>
    <w:rsid w:val="00A038EB"/>
    <w:rsid w:val="00A10B2B"/>
    <w:rsid w:val="00A12C63"/>
    <w:rsid w:val="00A55857"/>
    <w:rsid w:val="00A64D54"/>
    <w:rsid w:val="00A76BAE"/>
    <w:rsid w:val="00AB7F6C"/>
    <w:rsid w:val="00AE7C96"/>
    <w:rsid w:val="00AF2003"/>
    <w:rsid w:val="00AF2D27"/>
    <w:rsid w:val="00B01286"/>
    <w:rsid w:val="00B155C1"/>
    <w:rsid w:val="00B73F4C"/>
    <w:rsid w:val="00B95834"/>
    <w:rsid w:val="00BB2578"/>
    <w:rsid w:val="00BC3FC8"/>
    <w:rsid w:val="00BD2CA5"/>
    <w:rsid w:val="00BE4AEF"/>
    <w:rsid w:val="00BF6BDD"/>
    <w:rsid w:val="00C013CA"/>
    <w:rsid w:val="00C11D6B"/>
    <w:rsid w:val="00C43F22"/>
    <w:rsid w:val="00C56B8D"/>
    <w:rsid w:val="00C60486"/>
    <w:rsid w:val="00C70E2F"/>
    <w:rsid w:val="00C73434"/>
    <w:rsid w:val="00C924D3"/>
    <w:rsid w:val="00C930BF"/>
    <w:rsid w:val="00CB7242"/>
    <w:rsid w:val="00CC25C2"/>
    <w:rsid w:val="00CC6F5B"/>
    <w:rsid w:val="00CD6DC9"/>
    <w:rsid w:val="00CE5F27"/>
    <w:rsid w:val="00D106E7"/>
    <w:rsid w:val="00D3717B"/>
    <w:rsid w:val="00DA0AE5"/>
    <w:rsid w:val="00DA6758"/>
    <w:rsid w:val="00DC2B19"/>
    <w:rsid w:val="00DF0BA6"/>
    <w:rsid w:val="00DF18EF"/>
    <w:rsid w:val="00DF3126"/>
    <w:rsid w:val="00DF5065"/>
    <w:rsid w:val="00E01287"/>
    <w:rsid w:val="00E01950"/>
    <w:rsid w:val="00E11D11"/>
    <w:rsid w:val="00E65941"/>
    <w:rsid w:val="00E7381A"/>
    <w:rsid w:val="00E76EA1"/>
    <w:rsid w:val="00E91CB8"/>
    <w:rsid w:val="00EA055A"/>
    <w:rsid w:val="00EB7493"/>
    <w:rsid w:val="00ED46F1"/>
    <w:rsid w:val="00EF167B"/>
    <w:rsid w:val="00F0498A"/>
    <w:rsid w:val="00F150CB"/>
    <w:rsid w:val="00F41026"/>
    <w:rsid w:val="00F54342"/>
    <w:rsid w:val="00F60E94"/>
    <w:rsid w:val="00F6581E"/>
    <w:rsid w:val="00F70D4D"/>
    <w:rsid w:val="00F73D5E"/>
    <w:rsid w:val="00F7491D"/>
    <w:rsid w:val="00F76404"/>
    <w:rsid w:val="00F97B7E"/>
    <w:rsid w:val="00FA0A9E"/>
    <w:rsid w:val="00FB6439"/>
    <w:rsid w:val="00FD0A94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9F307A"/>
  <w15:docId w15:val="{1CB02A98-C3AB-4657-90E1-A84C4F4D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B7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58"/>
    <w:rPr>
      <w:sz w:val="24"/>
    </w:rPr>
  </w:style>
  <w:style w:type="paragraph" w:styleId="a5">
    <w:name w:val="footer"/>
    <w:basedOn w:val="a"/>
    <w:link w:val="a6"/>
    <w:uiPriority w:val="99"/>
    <w:unhideWhenUsed/>
    <w:rsid w:val="00DA6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5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5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1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F2003"/>
    <w:pPr>
      <w:ind w:leftChars="400" w:left="840"/>
    </w:pPr>
  </w:style>
  <w:style w:type="table" w:styleId="aa">
    <w:name w:val="Table Grid"/>
    <w:basedOn w:val="a1"/>
    <w:uiPriority w:val="59"/>
    <w:rsid w:val="007F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DCC8-A527-419A-9F5B-676E1052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出口　忍</dc:creator>
  <cp:lastModifiedBy>堀　聖帆</cp:lastModifiedBy>
  <cp:revision>16</cp:revision>
  <cp:lastPrinted>2019-04-24T11:57:00Z</cp:lastPrinted>
  <dcterms:created xsi:type="dcterms:W3CDTF">2014-11-10T07:30:00Z</dcterms:created>
  <dcterms:modified xsi:type="dcterms:W3CDTF">2025-09-17T07:28:00Z</dcterms:modified>
</cp:coreProperties>
</file>