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69" w:rsidRDefault="006A7E69" w:rsidP="008F2E7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別記様式１</w:t>
      </w:r>
    </w:p>
    <w:p w:rsidR="006A7E69" w:rsidRDefault="006A7E69" w:rsidP="006A7E69">
      <w:pPr>
        <w:ind w:left="240" w:hangingChars="100" w:hanging="2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表示マーク交付（更新）申請書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"/>
        <w:gridCol w:w="48"/>
        <w:gridCol w:w="1164"/>
        <w:gridCol w:w="231"/>
        <w:gridCol w:w="2289"/>
        <w:gridCol w:w="51"/>
        <w:gridCol w:w="1260"/>
        <w:gridCol w:w="3105"/>
      </w:tblGrid>
      <w:tr w:rsidR="006A7E69" w:rsidTr="006A7E69">
        <w:trPr>
          <w:trHeight w:val="3495"/>
        </w:trPr>
        <w:tc>
          <w:tcPr>
            <w:tcW w:w="8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9" w:rsidRDefault="006A7E69">
            <w:pPr>
              <w:ind w:right="24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6A7E69" w:rsidRDefault="006A7E69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春日井市消防長　様</w:t>
            </w:r>
          </w:p>
          <w:p w:rsidR="006A7E69" w:rsidRDefault="006A7E69">
            <w:pPr>
              <w:jc w:val="left"/>
              <w:rPr>
                <w:rFonts w:ascii="ＭＳ 明朝" w:hAnsi="ＭＳ 明朝"/>
                <w:sz w:val="24"/>
              </w:rPr>
            </w:pPr>
          </w:p>
          <w:p w:rsidR="006A7E69" w:rsidRDefault="006A7E69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申請者</w:t>
            </w:r>
          </w:p>
          <w:p w:rsidR="006A7E69" w:rsidRDefault="006A7E69">
            <w:pPr>
              <w:jc w:val="left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住所　　　　　　　　　　　　　　　　</w:t>
            </w:r>
          </w:p>
          <w:p w:rsidR="006A7E69" w:rsidRDefault="006A7E69">
            <w:pPr>
              <w:jc w:val="left"/>
              <w:rPr>
                <w:rFonts w:ascii="ＭＳ 明朝" w:hAnsi="ＭＳ 明朝"/>
                <w:sz w:val="24"/>
                <w:u w:val="single"/>
              </w:rPr>
            </w:pPr>
          </w:p>
          <w:p w:rsidR="006A7E69" w:rsidRDefault="006A7E69">
            <w:pPr>
              <w:jc w:val="left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氏名　　　　　　　　　　　　　　㊞　</w:t>
            </w:r>
          </w:p>
          <w:p w:rsidR="006A7E69" w:rsidRDefault="006A7E69">
            <w:pPr>
              <w:jc w:val="left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電話番号　　　　　　　　　　　　　　　</w:t>
            </w:r>
          </w:p>
          <w:p w:rsidR="006A7E69" w:rsidRDefault="006A7E69">
            <w:pPr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下記のとおり「防火基準適合表示制度実施要綱」に基づき、表示マーク（□金・□銀）の交付を受けたいので申請します。</w:t>
            </w:r>
          </w:p>
          <w:p w:rsidR="006A7E69" w:rsidRDefault="006A7E6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記</w:t>
            </w:r>
          </w:p>
        </w:tc>
      </w:tr>
      <w:tr w:rsidR="006A7E69" w:rsidTr="006A7E69">
        <w:trPr>
          <w:trHeight w:val="345"/>
        </w:trPr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9" w:rsidRDefault="006A7E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防火対象物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9" w:rsidRDefault="006A7E69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6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9" w:rsidRDefault="006A7E69">
            <w:pPr>
              <w:rPr>
                <w:rFonts w:ascii="ＭＳ 明朝" w:hAnsi="ＭＳ 明朝"/>
                <w:sz w:val="24"/>
              </w:rPr>
            </w:pPr>
          </w:p>
        </w:tc>
      </w:tr>
      <w:tr w:rsidR="006A7E69" w:rsidTr="006A7E69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69" w:rsidRDefault="006A7E69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9" w:rsidRDefault="006A7E69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6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9" w:rsidRDefault="006A7E69">
            <w:pPr>
              <w:rPr>
                <w:rFonts w:ascii="ＭＳ 明朝" w:hAnsi="ＭＳ 明朝"/>
                <w:sz w:val="24"/>
              </w:rPr>
            </w:pPr>
          </w:p>
        </w:tc>
      </w:tr>
      <w:tr w:rsidR="006A7E69" w:rsidTr="006A7E69">
        <w:trPr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69" w:rsidRDefault="006A7E69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9" w:rsidRDefault="006A7E69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用途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9" w:rsidRDefault="006A7E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9" w:rsidRDefault="006A7E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※令別表第一（　　　）項</w:t>
            </w:r>
          </w:p>
        </w:tc>
      </w:tr>
      <w:tr w:rsidR="006A7E69" w:rsidTr="006A7E69">
        <w:trPr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69" w:rsidRDefault="006A7E69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9" w:rsidRDefault="006A7E69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収容人員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9" w:rsidRDefault="006A7E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9" w:rsidRDefault="006A7E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管理権原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9" w:rsidRDefault="006A7E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□単一権原　・　□複数権原</w:t>
            </w:r>
          </w:p>
        </w:tc>
      </w:tr>
      <w:tr w:rsidR="006A7E69" w:rsidTr="006A7E69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69" w:rsidRDefault="006A7E69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9" w:rsidRDefault="006A7E69">
            <w:pPr>
              <w:spacing w:line="480" w:lineRule="auto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構造・規模</w:t>
            </w:r>
          </w:p>
        </w:tc>
        <w:tc>
          <w:tcPr>
            <w:tcW w:w="6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9" w:rsidRDefault="006A7E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造　地上　　　階　地下　　　階</w:t>
            </w:r>
          </w:p>
        </w:tc>
      </w:tr>
      <w:tr w:rsidR="006A7E69" w:rsidTr="006A7E69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69" w:rsidRDefault="006A7E69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69" w:rsidRDefault="006A7E69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6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9" w:rsidRDefault="006A7E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床面積　　　　　㎡　延べ面積　　　　　㎡</w:t>
            </w:r>
          </w:p>
        </w:tc>
      </w:tr>
      <w:tr w:rsidR="006A7E69" w:rsidTr="006A7E69">
        <w:trPr>
          <w:trHeight w:val="285"/>
        </w:trPr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9" w:rsidRDefault="006A7E69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交付年月日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9" w:rsidRDefault="006A7E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年　　月　　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9" w:rsidRDefault="006A7E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交付番号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9" w:rsidRDefault="006A7E69">
            <w:pPr>
              <w:rPr>
                <w:rFonts w:ascii="ＭＳ 明朝" w:hAnsi="ＭＳ 明朝"/>
                <w:sz w:val="24"/>
              </w:rPr>
            </w:pPr>
          </w:p>
        </w:tc>
      </w:tr>
      <w:tr w:rsidR="006A7E69" w:rsidTr="006A7E69">
        <w:trPr>
          <w:trHeight w:val="201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9" w:rsidRDefault="006A7E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添付書類</w:t>
            </w:r>
          </w:p>
        </w:tc>
        <w:tc>
          <w:tcPr>
            <w:tcW w:w="8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9" w:rsidRDefault="006A7E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□防火（防災管理）対象物定期点検報告書（写）</w:t>
            </w:r>
          </w:p>
          <w:p w:rsidR="006A7E69" w:rsidRDefault="006A7E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□防火（防災管理）対象物定期点検の特例認定通知書（写）</w:t>
            </w:r>
          </w:p>
          <w:p w:rsidR="006A7E69" w:rsidRDefault="006A7E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□消防用設備等点検結果報告書（写）</w:t>
            </w:r>
          </w:p>
          <w:p w:rsidR="006A7E69" w:rsidRDefault="006A7E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□定期調査報告書（写）</w:t>
            </w:r>
          </w:p>
          <w:p w:rsidR="006A7E69" w:rsidRDefault="006A7E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□製造所等定期点検記録（写）</w:t>
            </w:r>
          </w:p>
          <w:p w:rsidR="006A7E69" w:rsidRDefault="006A7E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□その他消防本部等が必要と認める書類（　　　　　　　　　　　　　）</w:t>
            </w:r>
          </w:p>
        </w:tc>
      </w:tr>
      <w:tr w:rsidR="006A7E69" w:rsidTr="006A7E69">
        <w:trPr>
          <w:trHeight w:val="435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9" w:rsidRDefault="006A7E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特記事項</w:t>
            </w:r>
          </w:p>
        </w:tc>
        <w:tc>
          <w:tcPr>
            <w:tcW w:w="6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9" w:rsidRDefault="006A7E69">
            <w:pPr>
              <w:rPr>
                <w:rFonts w:ascii="ＭＳ 明朝" w:hAnsi="ＭＳ 明朝"/>
                <w:sz w:val="24"/>
              </w:rPr>
            </w:pPr>
          </w:p>
        </w:tc>
      </w:tr>
      <w:tr w:rsidR="006A7E69" w:rsidTr="006A7E69">
        <w:trPr>
          <w:trHeight w:val="330"/>
        </w:trPr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9" w:rsidRDefault="006A7E69" w:rsidP="00C06E31">
            <w:pPr>
              <w:numPr>
                <w:ilvl w:val="0"/>
                <w:numId w:val="1"/>
              </w:num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　付　欄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9" w:rsidRDefault="006A7E69" w:rsidP="00C06E31">
            <w:pPr>
              <w:numPr>
                <w:ilvl w:val="0"/>
                <w:numId w:val="1"/>
              </w:num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経　過　欄</w:t>
            </w:r>
          </w:p>
        </w:tc>
      </w:tr>
      <w:tr w:rsidR="006A7E69" w:rsidTr="00E17668">
        <w:trPr>
          <w:trHeight w:val="1053"/>
        </w:trPr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9" w:rsidRDefault="006A7E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9" w:rsidRDefault="006A7E6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A7E69" w:rsidRDefault="006A7E69" w:rsidP="006A7E69">
      <w:pPr>
        <w:ind w:left="240" w:hangingChars="100" w:hanging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備考　１　この用紙の大きさは、日本工業規格Ａ４とすること。</w:t>
      </w:r>
    </w:p>
    <w:p w:rsidR="008F2E7B" w:rsidRDefault="006A7E69" w:rsidP="006A7E69">
      <w:pPr>
        <w:ind w:left="240" w:hangingChars="100" w:hanging="24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２　※の欄は、記入しないこと。</w:t>
      </w:r>
    </w:p>
    <w:p w:rsidR="00A24668" w:rsidRPr="00E17668" w:rsidRDefault="006A7E69" w:rsidP="00E17668">
      <w:pPr>
        <w:ind w:left="240" w:hangingChars="100" w:hanging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３　□印のある欄については、該当の□印にレを付けること。</w:t>
      </w:r>
      <w:bookmarkStart w:id="0" w:name="_GoBack"/>
      <w:bookmarkEnd w:id="0"/>
    </w:p>
    <w:sectPr w:rsidR="00A24668" w:rsidRPr="00E176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AED" w:rsidRDefault="00F05AED" w:rsidP="008F2E7B">
      <w:r>
        <w:separator/>
      </w:r>
    </w:p>
  </w:endnote>
  <w:endnote w:type="continuationSeparator" w:id="0">
    <w:p w:rsidR="00F05AED" w:rsidRDefault="00F05AED" w:rsidP="008F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AED" w:rsidRDefault="00F05AED" w:rsidP="008F2E7B">
      <w:r>
        <w:separator/>
      </w:r>
    </w:p>
  </w:footnote>
  <w:footnote w:type="continuationSeparator" w:id="0">
    <w:p w:rsidR="00F05AED" w:rsidRDefault="00F05AED" w:rsidP="008F2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05A75"/>
    <w:multiLevelType w:val="hybridMultilevel"/>
    <w:tmpl w:val="BE1CAC92"/>
    <w:lvl w:ilvl="0" w:tplc="5D54CB2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69"/>
    <w:rsid w:val="006A7E69"/>
    <w:rsid w:val="008F2E7B"/>
    <w:rsid w:val="00A24668"/>
    <w:rsid w:val="00E17668"/>
    <w:rsid w:val="00F0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6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7E69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6A7E69"/>
    <w:rPr>
      <w:rFonts w:ascii="Century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8F2E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2E7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F2E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2E7B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6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7E69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6A7E69"/>
    <w:rPr>
      <w:rFonts w:ascii="Century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8F2E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2E7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F2E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2E7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亜寿香</dc:creator>
  <cp:lastModifiedBy>鈴木　亜寿香</cp:lastModifiedBy>
  <cp:revision>2</cp:revision>
  <dcterms:created xsi:type="dcterms:W3CDTF">2014-06-23T07:18:00Z</dcterms:created>
  <dcterms:modified xsi:type="dcterms:W3CDTF">2014-06-24T02:37:00Z</dcterms:modified>
</cp:coreProperties>
</file>