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8875" w14:textId="77777777" w:rsidR="002725B0" w:rsidRDefault="002725B0" w:rsidP="00C21911">
      <w:pPr>
        <w:adjustRightInd w:val="0"/>
        <w:snapToGrid w:val="0"/>
        <w:spacing w:line="300" w:lineRule="auto"/>
        <w:ind w:rightChars="-135" w:right="-283"/>
        <w:rPr>
          <w:rFonts w:ascii="ＭＳ 明朝"/>
          <w:sz w:val="24"/>
        </w:rPr>
      </w:pPr>
      <w:r w:rsidRPr="001135B6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４</w:t>
      </w:r>
      <w:r w:rsidRPr="001135B6">
        <w:rPr>
          <w:rFonts w:ascii="ＭＳ 明朝" w:hAnsi="ＭＳ 明朝" w:hint="eastAsia"/>
          <w:sz w:val="24"/>
        </w:rPr>
        <w:t>号様式</w:t>
      </w:r>
      <w:r>
        <w:rPr>
          <w:rFonts w:ascii="ＭＳ 明朝" w:hAnsi="ＭＳ 明朝" w:hint="eastAsia"/>
          <w:sz w:val="24"/>
        </w:rPr>
        <w:t>（第８条関係）</w:t>
      </w:r>
    </w:p>
    <w:p w14:paraId="27A6CA58" w14:textId="77777777" w:rsidR="002725B0" w:rsidRPr="00D12F7C" w:rsidRDefault="002725B0" w:rsidP="00C21911">
      <w:pPr>
        <w:adjustRightInd w:val="0"/>
        <w:snapToGrid w:val="0"/>
        <w:spacing w:line="300" w:lineRule="auto"/>
        <w:ind w:rightChars="-135" w:right="-283"/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着ぐるみ返却届兼使用状況報告書</w:t>
      </w:r>
    </w:p>
    <w:p w14:paraId="44AD63A4" w14:textId="77777777" w:rsidR="002725B0" w:rsidRDefault="002725B0" w:rsidP="00C21911">
      <w:pPr>
        <w:adjustRightInd w:val="0"/>
        <w:snapToGrid w:val="0"/>
        <w:spacing w:line="300" w:lineRule="auto"/>
        <w:ind w:rightChars="-135" w:right="-283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年　　　月　　　日</w:t>
      </w:r>
    </w:p>
    <w:p w14:paraId="4AD463F8" w14:textId="77777777" w:rsidR="002725B0" w:rsidRPr="002F3811" w:rsidRDefault="002725B0" w:rsidP="002F3811">
      <w:pPr>
        <w:adjustRightInd w:val="0"/>
        <w:snapToGrid w:val="0"/>
        <w:spacing w:line="300" w:lineRule="auto"/>
        <w:ind w:leftChars="-67" w:left="-141" w:rightChars="-135" w:right="-283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（宛先）春日井市長</w:t>
      </w:r>
    </w:p>
    <w:p w14:paraId="510BEF51" w14:textId="77777777" w:rsidR="002725B0" w:rsidRDefault="002725B0" w:rsidP="002F3811">
      <w:pPr>
        <w:adjustRightInd w:val="0"/>
        <w:snapToGrid w:val="0"/>
        <w:spacing w:line="300" w:lineRule="auto"/>
        <w:ind w:rightChars="-270" w:right="-567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申請者　団体名</w:t>
      </w:r>
    </w:p>
    <w:p w14:paraId="51E8E88A" w14:textId="77777777" w:rsidR="002725B0" w:rsidRDefault="002725B0" w:rsidP="002F3811">
      <w:pPr>
        <w:adjustRightInd w:val="0"/>
        <w:snapToGrid w:val="0"/>
        <w:spacing w:line="300" w:lineRule="auto"/>
        <w:ind w:rightChars="-270" w:right="-567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住　所</w:t>
      </w:r>
    </w:p>
    <w:p w14:paraId="6F2DE879" w14:textId="77777777" w:rsidR="002725B0" w:rsidRDefault="002725B0" w:rsidP="002F3811">
      <w:pPr>
        <w:adjustRightInd w:val="0"/>
        <w:snapToGrid w:val="0"/>
        <w:spacing w:line="300" w:lineRule="auto"/>
        <w:ind w:rightChars="-270" w:right="-567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氏　名</w:t>
      </w:r>
    </w:p>
    <w:p w14:paraId="4F3C4AD7" w14:textId="77777777" w:rsidR="002725B0" w:rsidRDefault="002725B0" w:rsidP="002F3811">
      <w:pPr>
        <w:adjustRightInd w:val="0"/>
        <w:snapToGrid w:val="0"/>
        <w:spacing w:line="300" w:lineRule="auto"/>
        <w:ind w:rightChars="-135" w:right="-283"/>
        <w:rPr>
          <w:sz w:val="24"/>
        </w:rPr>
      </w:pPr>
      <w:r>
        <w:rPr>
          <w:rFonts w:hint="eastAsia"/>
          <w:sz w:val="24"/>
        </w:rPr>
        <w:t xml:space="preserve">　　　　　　　　　　　　　　　連絡先</w:t>
      </w:r>
    </w:p>
    <w:p w14:paraId="570FEEB3" w14:textId="77777777" w:rsidR="002725B0" w:rsidRDefault="002725B0" w:rsidP="002F3811">
      <w:pPr>
        <w:adjustRightInd w:val="0"/>
        <w:snapToGrid w:val="0"/>
        <w:spacing w:line="300" w:lineRule="auto"/>
        <w:ind w:rightChars="-135" w:right="-283"/>
        <w:rPr>
          <w:sz w:val="24"/>
        </w:rPr>
      </w:pPr>
    </w:p>
    <w:p w14:paraId="194525A4" w14:textId="77777777" w:rsidR="002725B0" w:rsidRDefault="002725B0" w:rsidP="00C21911">
      <w:pPr>
        <w:adjustRightInd w:val="0"/>
        <w:snapToGrid w:val="0"/>
        <w:spacing w:line="300" w:lineRule="auto"/>
        <w:ind w:rightChars="-135" w:right="-283" w:firstLineChars="318" w:firstLine="763"/>
        <w:rPr>
          <w:rFonts w:ascii="ＭＳ 明朝"/>
          <w:sz w:val="24"/>
        </w:rPr>
      </w:pPr>
      <w:r>
        <w:rPr>
          <w:rFonts w:hint="eastAsia"/>
          <w:sz w:val="24"/>
        </w:rPr>
        <w:t>年　　月　　日に借用しました書</w:t>
      </w:r>
      <w:r w:rsidRPr="0075070C">
        <w:rPr>
          <w:rFonts w:ascii="ＭＳ 明朝" w:hAnsi="ＭＳ 明朝" w:hint="eastAsia"/>
          <w:sz w:val="24"/>
        </w:rPr>
        <w:t>のまち春日井マスコット</w:t>
      </w:r>
      <w:r>
        <w:rPr>
          <w:rFonts w:ascii="ＭＳ 明朝" w:hAnsi="ＭＳ 明朝" w:hint="eastAsia"/>
          <w:sz w:val="24"/>
        </w:rPr>
        <w:t>キャラクター</w:t>
      </w:r>
      <w:r w:rsidRPr="0075070C">
        <w:rPr>
          <w:rFonts w:ascii="ＭＳ 明朝" w:hAnsi="ＭＳ 明朝" w:hint="eastAsia"/>
          <w:sz w:val="24"/>
        </w:rPr>
        <w:t>「道風くん」</w:t>
      </w:r>
      <w:r>
        <w:rPr>
          <w:rFonts w:ascii="ＭＳ 明朝" w:hAnsi="ＭＳ 明朝" w:hint="eastAsia"/>
          <w:sz w:val="24"/>
        </w:rPr>
        <w:t>着ぐるみを春日井市</w:t>
      </w:r>
      <w:r>
        <w:rPr>
          <w:rFonts w:hint="eastAsia"/>
          <w:sz w:val="24"/>
        </w:rPr>
        <w:t>書</w:t>
      </w:r>
      <w:r w:rsidRPr="0075070C">
        <w:rPr>
          <w:rFonts w:ascii="ＭＳ 明朝" w:hAnsi="ＭＳ 明朝" w:hint="eastAsia"/>
          <w:sz w:val="24"/>
        </w:rPr>
        <w:t>のまち春日井マスコット</w:t>
      </w:r>
      <w:r>
        <w:rPr>
          <w:rFonts w:ascii="ＭＳ 明朝" w:hAnsi="ＭＳ 明朝" w:hint="eastAsia"/>
          <w:sz w:val="24"/>
        </w:rPr>
        <w:t>キャラクター</w:t>
      </w:r>
      <w:r w:rsidRPr="0075070C">
        <w:rPr>
          <w:rFonts w:ascii="ＭＳ 明朝" w:hAnsi="ＭＳ 明朝" w:hint="eastAsia"/>
          <w:sz w:val="24"/>
        </w:rPr>
        <w:t>「道風くん」</w:t>
      </w:r>
      <w:r>
        <w:rPr>
          <w:rFonts w:ascii="ＭＳ 明朝" w:hAnsi="ＭＳ 明朝" w:hint="eastAsia"/>
          <w:sz w:val="24"/>
        </w:rPr>
        <w:t>着ぐるみ貸出要綱第８条の規定により次のとおり返却し、使用状況を報告します。</w:t>
      </w:r>
    </w:p>
    <w:p w14:paraId="0CC1CB8A" w14:textId="77777777" w:rsidR="002725B0" w:rsidRDefault="002725B0" w:rsidP="0024549C">
      <w:pPr>
        <w:snapToGrid w:val="0"/>
        <w:spacing w:line="300" w:lineRule="auto"/>
        <w:rPr>
          <w:rFonts w:ascii="ＭＳ 明朝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5900"/>
      </w:tblGrid>
      <w:tr w:rsidR="002725B0" w14:paraId="20F841BA" w14:textId="77777777" w:rsidTr="00BC24AD">
        <w:tc>
          <w:tcPr>
            <w:tcW w:w="2802" w:type="dxa"/>
            <w:vAlign w:val="center"/>
          </w:tcPr>
          <w:p w14:paraId="01AA2123" w14:textId="77777777" w:rsidR="002725B0" w:rsidRDefault="002725B0" w:rsidP="00BC24AD">
            <w:pPr>
              <w:snapToGrid w:val="0"/>
              <w:spacing w:line="300" w:lineRule="auto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</w:t>
            </w:r>
          </w:p>
          <w:p w14:paraId="76C5F16F" w14:textId="77777777" w:rsidR="002725B0" w:rsidRDefault="002725B0" w:rsidP="00BC24AD">
            <w:pPr>
              <w:snapToGrid w:val="0"/>
              <w:spacing w:line="300" w:lineRule="auto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行　催　事　名</w:t>
            </w:r>
          </w:p>
          <w:p w14:paraId="22CC3899" w14:textId="77777777" w:rsidR="002725B0" w:rsidRPr="00C07B86" w:rsidRDefault="002725B0" w:rsidP="00BC24AD">
            <w:pPr>
              <w:snapToGrid w:val="0"/>
              <w:spacing w:line="300" w:lineRule="auto"/>
              <w:rPr>
                <w:rFonts w:ascii="ＭＳ 明朝"/>
                <w:sz w:val="24"/>
              </w:rPr>
            </w:pPr>
          </w:p>
        </w:tc>
        <w:tc>
          <w:tcPr>
            <w:tcW w:w="5900" w:type="dxa"/>
          </w:tcPr>
          <w:p w14:paraId="0FA3FB9C" w14:textId="77777777" w:rsidR="002725B0" w:rsidRPr="00C07B86" w:rsidRDefault="002725B0" w:rsidP="00C07B86">
            <w:pPr>
              <w:snapToGrid w:val="0"/>
              <w:spacing w:line="300" w:lineRule="auto"/>
              <w:rPr>
                <w:rFonts w:ascii="ＭＳ 明朝"/>
                <w:sz w:val="24"/>
              </w:rPr>
            </w:pPr>
          </w:p>
        </w:tc>
      </w:tr>
      <w:tr w:rsidR="002725B0" w14:paraId="7B4BE3BD" w14:textId="77777777" w:rsidTr="007061D4">
        <w:tc>
          <w:tcPr>
            <w:tcW w:w="2802" w:type="dxa"/>
            <w:vAlign w:val="center"/>
          </w:tcPr>
          <w:p w14:paraId="6EFE3CEE" w14:textId="77777777" w:rsidR="002725B0" w:rsidRDefault="002725B0" w:rsidP="007061D4">
            <w:pPr>
              <w:snapToGrid w:val="0"/>
              <w:spacing w:line="300" w:lineRule="auto"/>
              <w:rPr>
                <w:rFonts w:ascii="ＭＳ 明朝"/>
                <w:sz w:val="24"/>
              </w:rPr>
            </w:pPr>
          </w:p>
          <w:p w14:paraId="2A7477CA" w14:textId="77777777" w:rsidR="002725B0" w:rsidRDefault="002725B0" w:rsidP="007061D4">
            <w:pPr>
              <w:snapToGrid w:val="0"/>
              <w:spacing w:line="300" w:lineRule="auto"/>
              <w:ind w:firstLineChars="200" w:firstLine="48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使　用　状　況</w:t>
            </w:r>
          </w:p>
          <w:p w14:paraId="512447A4" w14:textId="77777777" w:rsidR="002725B0" w:rsidRDefault="002725B0" w:rsidP="007061D4">
            <w:pPr>
              <w:snapToGrid w:val="0"/>
              <w:spacing w:line="300" w:lineRule="auto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5900" w:type="dxa"/>
          </w:tcPr>
          <w:p w14:paraId="77DD2E73" w14:textId="77777777" w:rsidR="002725B0" w:rsidRPr="00C07B86" w:rsidRDefault="002725B0" w:rsidP="00C07B86">
            <w:pPr>
              <w:snapToGrid w:val="0"/>
              <w:spacing w:line="300" w:lineRule="auto"/>
              <w:rPr>
                <w:rFonts w:ascii="ＭＳ 明朝"/>
                <w:sz w:val="24"/>
              </w:rPr>
            </w:pPr>
          </w:p>
        </w:tc>
      </w:tr>
      <w:tr w:rsidR="002725B0" w14:paraId="4A00CDB9" w14:textId="77777777" w:rsidTr="007061D4">
        <w:tc>
          <w:tcPr>
            <w:tcW w:w="2802" w:type="dxa"/>
            <w:vAlign w:val="center"/>
          </w:tcPr>
          <w:p w14:paraId="296CD481" w14:textId="77777777" w:rsidR="002725B0" w:rsidRDefault="002725B0" w:rsidP="007061D4">
            <w:pPr>
              <w:snapToGrid w:val="0"/>
              <w:spacing w:line="300" w:lineRule="auto"/>
              <w:rPr>
                <w:rFonts w:ascii="ＭＳ 明朝"/>
                <w:sz w:val="24"/>
              </w:rPr>
            </w:pPr>
          </w:p>
          <w:p w14:paraId="4F2122AB" w14:textId="77777777" w:rsidR="002725B0" w:rsidRDefault="002725B0" w:rsidP="007061D4">
            <w:pPr>
              <w:snapToGrid w:val="0"/>
              <w:spacing w:line="300" w:lineRule="auto"/>
              <w:ind w:firstLineChars="200" w:firstLine="48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対　　象　　者</w:t>
            </w:r>
          </w:p>
          <w:p w14:paraId="453BD0BD" w14:textId="77777777" w:rsidR="002725B0" w:rsidRPr="00C07B86" w:rsidRDefault="002725B0" w:rsidP="007061D4">
            <w:pPr>
              <w:snapToGrid w:val="0"/>
              <w:spacing w:line="300" w:lineRule="auto"/>
              <w:rPr>
                <w:rFonts w:ascii="ＭＳ 明朝"/>
                <w:sz w:val="24"/>
              </w:rPr>
            </w:pPr>
          </w:p>
        </w:tc>
        <w:tc>
          <w:tcPr>
            <w:tcW w:w="5900" w:type="dxa"/>
          </w:tcPr>
          <w:p w14:paraId="22C3BB9A" w14:textId="77777777" w:rsidR="002725B0" w:rsidRPr="00C07B86" w:rsidRDefault="002725B0" w:rsidP="00C07B86">
            <w:pPr>
              <w:snapToGrid w:val="0"/>
              <w:spacing w:line="300" w:lineRule="auto"/>
              <w:rPr>
                <w:rFonts w:ascii="ＭＳ 明朝"/>
                <w:sz w:val="24"/>
              </w:rPr>
            </w:pPr>
          </w:p>
        </w:tc>
      </w:tr>
      <w:tr w:rsidR="002725B0" w14:paraId="439F6EE4" w14:textId="77777777" w:rsidTr="00C07B86">
        <w:tc>
          <w:tcPr>
            <w:tcW w:w="2802" w:type="dxa"/>
          </w:tcPr>
          <w:p w14:paraId="1BE116B0" w14:textId="77777777" w:rsidR="002725B0" w:rsidRDefault="002725B0" w:rsidP="007061D4">
            <w:pPr>
              <w:snapToGrid w:val="0"/>
              <w:spacing w:line="300" w:lineRule="auto"/>
              <w:rPr>
                <w:rFonts w:ascii="ＭＳ 明朝"/>
                <w:sz w:val="24"/>
              </w:rPr>
            </w:pPr>
          </w:p>
          <w:p w14:paraId="253027AB" w14:textId="77777777" w:rsidR="002725B0" w:rsidRDefault="002725B0" w:rsidP="007061D4">
            <w:pPr>
              <w:snapToGrid w:val="0"/>
              <w:spacing w:line="300" w:lineRule="auto"/>
              <w:ind w:firstLineChars="200" w:firstLine="480"/>
              <w:rPr>
                <w:rFonts w:ascii="ＭＳ 明朝"/>
                <w:sz w:val="24"/>
              </w:rPr>
            </w:pPr>
            <w:r w:rsidRPr="00C07B86">
              <w:rPr>
                <w:rFonts w:ascii="ＭＳ 明朝" w:hAnsi="ＭＳ 明朝" w:hint="eastAsia"/>
                <w:sz w:val="24"/>
              </w:rPr>
              <w:t>参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07B86">
              <w:rPr>
                <w:rFonts w:ascii="ＭＳ 明朝" w:hAnsi="ＭＳ 明朝" w:hint="eastAsia"/>
                <w:sz w:val="24"/>
              </w:rPr>
              <w:t>加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07B86">
              <w:rPr>
                <w:rFonts w:ascii="ＭＳ 明朝" w:hAnsi="ＭＳ 明朝" w:hint="eastAsia"/>
                <w:sz w:val="24"/>
              </w:rPr>
              <w:t>者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07B86">
              <w:rPr>
                <w:rFonts w:ascii="ＭＳ 明朝" w:hAnsi="ＭＳ 明朝" w:hint="eastAsia"/>
                <w:sz w:val="24"/>
              </w:rPr>
              <w:t>数</w:t>
            </w:r>
          </w:p>
          <w:p w14:paraId="436E9AC5" w14:textId="77777777" w:rsidR="002725B0" w:rsidRPr="00C07B86" w:rsidRDefault="002725B0" w:rsidP="00C07B86">
            <w:pPr>
              <w:snapToGrid w:val="0"/>
              <w:spacing w:line="300" w:lineRule="auto"/>
              <w:rPr>
                <w:rFonts w:ascii="ＭＳ 明朝"/>
                <w:sz w:val="24"/>
              </w:rPr>
            </w:pPr>
          </w:p>
        </w:tc>
        <w:tc>
          <w:tcPr>
            <w:tcW w:w="5900" w:type="dxa"/>
          </w:tcPr>
          <w:p w14:paraId="053454A2" w14:textId="77777777" w:rsidR="002725B0" w:rsidRPr="00C07B86" w:rsidRDefault="002725B0" w:rsidP="00C07B86">
            <w:pPr>
              <w:snapToGrid w:val="0"/>
              <w:spacing w:line="300" w:lineRule="auto"/>
              <w:rPr>
                <w:rFonts w:ascii="ＭＳ 明朝"/>
                <w:sz w:val="24"/>
              </w:rPr>
            </w:pPr>
          </w:p>
        </w:tc>
      </w:tr>
      <w:tr w:rsidR="002725B0" w14:paraId="0070EF44" w14:textId="77777777" w:rsidTr="00C07B86">
        <w:tc>
          <w:tcPr>
            <w:tcW w:w="2802" w:type="dxa"/>
          </w:tcPr>
          <w:p w14:paraId="566E08D4" w14:textId="77777777" w:rsidR="002725B0" w:rsidRDefault="002725B0" w:rsidP="00C07B86">
            <w:pPr>
              <w:snapToGrid w:val="0"/>
              <w:spacing w:line="300" w:lineRule="auto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添付写真等</w:t>
            </w:r>
          </w:p>
          <w:p w14:paraId="56558B59" w14:textId="77777777" w:rsidR="002725B0" w:rsidRPr="00C07B86" w:rsidRDefault="002725B0" w:rsidP="00C07B86">
            <w:pPr>
              <w:snapToGrid w:val="0"/>
              <w:spacing w:line="300" w:lineRule="auto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※使用状況がわかる写真又は画像データを添付してください。</w:t>
            </w:r>
          </w:p>
        </w:tc>
        <w:tc>
          <w:tcPr>
            <w:tcW w:w="5900" w:type="dxa"/>
          </w:tcPr>
          <w:p w14:paraId="2ACFC979" w14:textId="77777777" w:rsidR="002725B0" w:rsidRPr="00C07B86" w:rsidRDefault="002725B0" w:rsidP="00C07B86">
            <w:pPr>
              <w:snapToGrid w:val="0"/>
              <w:spacing w:line="300" w:lineRule="auto"/>
              <w:rPr>
                <w:rFonts w:ascii="ＭＳ 明朝"/>
                <w:sz w:val="24"/>
              </w:rPr>
            </w:pPr>
          </w:p>
        </w:tc>
      </w:tr>
      <w:tr w:rsidR="002725B0" w14:paraId="0AF5680B" w14:textId="77777777" w:rsidTr="0093598A">
        <w:trPr>
          <w:trHeight w:val="980"/>
        </w:trPr>
        <w:tc>
          <w:tcPr>
            <w:tcW w:w="2802" w:type="dxa"/>
          </w:tcPr>
          <w:p w14:paraId="0797C20C" w14:textId="77777777" w:rsidR="002725B0" w:rsidRDefault="002725B0" w:rsidP="00C07B86">
            <w:pPr>
              <w:snapToGrid w:val="0"/>
              <w:spacing w:line="300" w:lineRule="auto"/>
              <w:rPr>
                <w:rFonts w:ascii="ＭＳ 明朝"/>
                <w:sz w:val="24"/>
              </w:rPr>
            </w:pPr>
          </w:p>
          <w:p w14:paraId="63FBFEA1" w14:textId="77777777" w:rsidR="002725B0" w:rsidRDefault="002725B0" w:rsidP="00E867B7">
            <w:pPr>
              <w:snapToGrid w:val="0"/>
              <w:spacing w:line="300" w:lineRule="auto"/>
              <w:ind w:firstLineChars="200" w:firstLine="48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　　の　　他</w:t>
            </w:r>
          </w:p>
          <w:p w14:paraId="55645BA3" w14:textId="77777777" w:rsidR="002725B0" w:rsidRPr="00C07B86" w:rsidRDefault="002725B0" w:rsidP="001B0A39">
            <w:pPr>
              <w:snapToGrid w:val="0"/>
              <w:spacing w:line="300" w:lineRule="auto"/>
              <w:rPr>
                <w:rFonts w:ascii="ＭＳ 明朝"/>
                <w:sz w:val="24"/>
              </w:rPr>
            </w:pPr>
          </w:p>
        </w:tc>
        <w:tc>
          <w:tcPr>
            <w:tcW w:w="5900" w:type="dxa"/>
          </w:tcPr>
          <w:p w14:paraId="061C6904" w14:textId="77777777" w:rsidR="002725B0" w:rsidRPr="00C07B86" w:rsidRDefault="002725B0" w:rsidP="00C07B86">
            <w:pPr>
              <w:snapToGrid w:val="0"/>
              <w:spacing w:line="300" w:lineRule="auto"/>
              <w:rPr>
                <w:rFonts w:ascii="ＭＳ 明朝"/>
                <w:sz w:val="24"/>
              </w:rPr>
            </w:pPr>
          </w:p>
        </w:tc>
      </w:tr>
    </w:tbl>
    <w:p w14:paraId="03A51A35" w14:textId="77777777" w:rsidR="002725B0" w:rsidRDefault="002725B0" w:rsidP="000C5116">
      <w:pPr>
        <w:snapToGrid w:val="0"/>
        <w:spacing w:line="300" w:lineRule="auto"/>
        <w:ind w:right="840"/>
      </w:pPr>
    </w:p>
    <w:sectPr w:rsidR="002725B0" w:rsidSect="00113C7C">
      <w:pgSz w:w="11906" w:h="16838"/>
      <w:pgMar w:top="1985" w:right="1701" w:bottom="1701" w:left="170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F7441" w14:textId="77777777" w:rsidR="002725B0" w:rsidRDefault="002725B0" w:rsidP="00637214">
      <w:r>
        <w:separator/>
      </w:r>
    </w:p>
  </w:endnote>
  <w:endnote w:type="continuationSeparator" w:id="0">
    <w:p w14:paraId="24EC9193" w14:textId="77777777" w:rsidR="002725B0" w:rsidRDefault="002725B0" w:rsidP="0063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1D2C" w14:textId="77777777" w:rsidR="002725B0" w:rsidRDefault="002725B0" w:rsidP="00637214">
      <w:r>
        <w:separator/>
      </w:r>
    </w:p>
  </w:footnote>
  <w:footnote w:type="continuationSeparator" w:id="0">
    <w:p w14:paraId="6D5E074B" w14:textId="77777777" w:rsidR="002725B0" w:rsidRDefault="002725B0" w:rsidP="0063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A32"/>
    <w:multiLevelType w:val="hybridMultilevel"/>
    <w:tmpl w:val="30EA075A"/>
    <w:lvl w:ilvl="0" w:tplc="84CE6142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14638A"/>
    <w:multiLevelType w:val="hybridMultilevel"/>
    <w:tmpl w:val="009CCEA6"/>
    <w:lvl w:ilvl="0" w:tplc="59FEE0A6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BA31C09"/>
    <w:multiLevelType w:val="hybridMultilevel"/>
    <w:tmpl w:val="8DE624FA"/>
    <w:lvl w:ilvl="0" w:tplc="1B40BDE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3" w15:restartNumberingAfterBreak="0">
    <w:nsid w:val="10344061"/>
    <w:multiLevelType w:val="hybridMultilevel"/>
    <w:tmpl w:val="7F5A114C"/>
    <w:lvl w:ilvl="0" w:tplc="0ECE42C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650BBD"/>
    <w:multiLevelType w:val="hybridMultilevel"/>
    <w:tmpl w:val="55948FCA"/>
    <w:lvl w:ilvl="0" w:tplc="534C09A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CA40200"/>
    <w:multiLevelType w:val="hybridMultilevel"/>
    <w:tmpl w:val="F62CB7DC"/>
    <w:lvl w:ilvl="0" w:tplc="CF7A0D42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61D507F"/>
    <w:multiLevelType w:val="hybridMultilevel"/>
    <w:tmpl w:val="659CB194"/>
    <w:lvl w:ilvl="0" w:tplc="28D85EE8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E035446"/>
    <w:multiLevelType w:val="hybridMultilevel"/>
    <w:tmpl w:val="8D5C9206"/>
    <w:lvl w:ilvl="0" w:tplc="962ED980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8813DBE"/>
    <w:multiLevelType w:val="hybridMultilevel"/>
    <w:tmpl w:val="8332B5F2"/>
    <w:lvl w:ilvl="0" w:tplc="B99E728C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156094E"/>
    <w:multiLevelType w:val="hybridMultilevel"/>
    <w:tmpl w:val="351CD5EC"/>
    <w:lvl w:ilvl="0" w:tplc="46909552">
      <w:start w:val="1"/>
      <w:numFmt w:val="decimalEnclosedParen"/>
      <w:lvlText w:val="%1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3B11F29"/>
    <w:multiLevelType w:val="hybridMultilevel"/>
    <w:tmpl w:val="56F2F3CC"/>
    <w:lvl w:ilvl="0" w:tplc="9F2A80A2">
      <w:start w:val="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84CE6142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83D0C03"/>
    <w:multiLevelType w:val="hybridMultilevel"/>
    <w:tmpl w:val="029EB1CE"/>
    <w:lvl w:ilvl="0" w:tplc="A3C2D770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B344A36"/>
    <w:multiLevelType w:val="hybridMultilevel"/>
    <w:tmpl w:val="96B06124"/>
    <w:lvl w:ilvl="0" w:tplc="84CE6142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12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37214"/>
    <w:rsid w:val="00006AEF"/>
    <w:rsid w:val="00007752"/>
    <w:rsid w:val="00025FDE"/>
    <w:rsid w:val="00033AE1"/>
    <w:rsid w:val="000367B6"/>
    <w:rsid w:val="000417AB"/>
    <w:rsid w:val="000462C9"/>
    <w:rsid w:val="00047975"/>
    <w:rsid w:val="000542DA"/>
    <w:rsid w:val="000B272E"/>
    <w:rsid w:val="000C0BFB"/>
    <w:rsid w:val="000C5116"/>
    <w:rsid w:val="000E50C5"/>
    <w:rsid w:val="00100E75"/>
    <w:rsid w:val="00105F2F"/>
    <w:rsid w:val="001135B6"/>
    <w:rsid w:val="00113C7C"/>
    <w:rsid w:val="001150F1"/>
    <w:rsid w:val="001163A7"/>
    <w:rsid w:val="00126D1A"/>
    <w:rsid w:val="001558DE"/>
    <w:rsid w:val="00162C43"/>
    <w:rsid w:val="00170EBF"/>
    <w:rsid w:val="00184266"/>
    <w:rsid w:val="00184D5B"/>
    <w:rsid w:val="001B066D"/>
    <w:rsid w:val="001B0A39"/>
    <w:rsid w:val="001C7945"/>
    <w:rsid w:val="001D4C28"/>
    <w:rsid w:val="001F3B92"/>
    <w:rsid w:val="002042AD"/>
    <w:rsid w:val="0020694A"/>
    <w:rsid w:val="00213F20"/>
    <w:rsid w:val="00216849"/>
    <w:rsid w:val="0023677B"/>
    <w:rsid w:val="0024549C"/>
    <w:rsid w:val="00253008"/>
    <w:rsid w:val="002725B0"/>
    <w:rsid w:val="00281C2D"/>
    <w:rsid w:val="00283884"/>
    <w:rsid w:val="00293B62"/>
    <w:rsid w:val="00295852"/>
    <w:rsid w:val="002A24AC"/>
    <w:rsid w:val="002C3467"/>
    <w:rsid w:val="002C50FF"/>
    <w:rsid w:val="002C5575"/>
    <w:rsid w:val="002D5340"/>
    <w:rsid w:val="002F3811"/>
    <w:rsid w:val="002F4ADC"/>
    <w:rsid w:val="00306DD1"/>
    <w:rsid w:val="00387EA5"/>
    <w:rsid w:val="00391DEF"/>
    <w:rsid w:val="003A2FB7"/>
    <w:rsid w:val="003A6A9B"/>
    <w:rsid w:val="003B053E"/>
    <w:rsid w:val="003D3C88"/>
    <w:rsid w:val="003D77F8"/>
    <w:rsid w:val="003E628D"/>
    <w:rsid w:val="00425A8C"/>
    <w:rsid w:val="004309C1"/>
    <w:rsid w:val="00435C2A"/>
    <w:rsid w:val="00435D4C"/>
    <w:rsid w:val="00452038"/>
    <w:rsid w:val="004A227E"/>
    <w:rsid w:val="004A26D3"/>
    <w:rsid w:val="004C4E19"/>
    <w:rsid w:val="004D081E"/>
    <w:rsid w:val="004E2D78"/>
    <w:rsid w:val="004E51AA"/>
    <w:rsid w:val="004E6957"/>
    <w:rsid w:val="004F4AB1"/>
    <w:rsid w:val="00524523"/>
    <w:rsid w:val="005248E6"/>
    <w:rsid w:val="00536CF5"/>
    <w:rsid w:val="005569F2"/>
    <w:rsid w:val="00571113"/>
    <w:rsid w:val="005753C0"/>
    <w:rsid w:val="005B30EF"/>
    <w:rsid w:val="005B4CDA"/>
    <w:rsid w:val="005B626D"/>
    <w:rsid w:val="005B628C"/>
    <w:rsid w:val="005C7C5A"/>
    <w:rsid w:val="005E7E06"/>
    <w:rsid w:val="005F0EBB"/>
    <w:rsid w:val="006040C3"/>
    <w:rsid w:val="00637214"/>
    <w:rsid w:val="00650F8B"/>
    <w:rsid w:val="006738B0"/>
    <w:rsid w:val="00675E20"/>
    <w:rsid w:val="00686F23"/>
    <w:rsid w:val="00694C35"/>
    <w:rsid w:val="006A0F09"/>
    <w:rsid w:val="006A2156"/>
    <w:rsid w:val="006D3CAA"/>
    <w:rsid w:val="006F14CA"/>
    <w:rsid w:val="00701174"/>
    <w:rsid w:val="007051E1"/>
    <w:rsid w:val="007061D4"/>
    <w:rsid w:val="00713C3E"/>
    <w:rsid w:val="00715896"/>
    <w:rsid w:val="00744FE8"/>
    <w:rsid w:val="00746C68"/>
    <w:rsid w:val="0075070C"/>
    <w:rsid w:val="0078337B"/>
    <w:rsid w:val="00785514"/>
    <w:rsid w:val="00790FE7"/>
    <w:rsid w:val="007D2632"/>
    <w:rsid w:val="007E284B"/>
    <w:rsid w:val="007E3CED"/>
    <w:rsid w:val="007E4FC9"/>
    <w:rsid w:val="00812D99"/>
    <w:rsid w:val="0082291A"/>
    <w:rsid w:val="00831931"/>
    <w:rsid w:val="00835426"/>
    <w:rsid w:val="00840F74"/>
    <w:rsid w:val="00865B43"/>
    <w:rsid w:val="008A413D"/>
    <w:rsid w:val="008A64C9"/>
    <w:rsid w:val="008C7BD8"/>
    <w:rsid w:val="008D2BB4"/>
    <w:rsid w:val="008E3F76"/>
    <w:rsid w:val="00915114"/>
    <w:rsid w:val="0091542A"/>
    <w:rsid w:val="009350F3"/>
    <w:rsid w:val="0093598A"/>
    <w:rsid w:val="009922B3"/>
    <w:rsid w:val="00997863"/>
    <w:rsid w:val="009C7857"/>
    <w:rsid w:val="009D4139"/>
    <w:rsid w:val="009E17AF"/>
    <w:rsid w:val="009F57E1"/>
    <w:rsid w:val="00A21233"/>
    <w:rsid w:val="00A4155A"/>
    <w:rsid w:val="00A43CCB"/>
    <w:rsid w:val="00A506F7"/>
    <w:rsid w:val="00A57FC1"/>
    <w:rsid w:val="00A74592"/>
    <w:rsid w:val="00A93F68"/>
    <w:rsid w:val="00A94726"/>
    <w:rsid w:val="00AA3577"/>
    <w:rsid w:val="00AB5975"/>
    <w:rsid w:val="00AC05A5"/>
    <w:rsid w:val="00AD24A9"/>
    <w:rsid w:val="00AD55AE"/>
    <w:rsid w:val="00AE7240"/>
    <w:rsid w:val="00B00552"/>
    <w:rsid w:val="00B12081"/>
    <w:rsid w:val="00B2054B"/>
    <w:rsid w:val="00B20E3D"/>
    <w:rsid w:val="00B26798"/>
    <w:rsid w:val="00B54896"/>
    <w:rsid w:val="00B82F50"/>
    <w:rsid w:val="00B83AEF"/>
    <w:rsid w:val="00BA0DC9"/>
    <w:rsid w:val="00BA5378"/>
    <w:rsid w:val="00BB272A"/>
    <w:rsid w:val="00BC24AD"/>
    <w:rsid w:val="00BC2A7D"/>
    <w:rsid w:val="00BC5727"/>
    <w:rsid w:val="00BD7CBA"/>
    <w:rsid w:val="00BE0F00"/>
    <w:rsid w:val="00BE660C"/>
    <w:rsid w:val="00BF0957"/>
    <w:rsid w:val="00C07B86"/>
    <w:rsid w:val="00C2141A"/>
    <w:rsid w:val="00C21911"/>
    <w:rsid w:val="00C91B02"/>
    <w:rsid w:val="00C95D42"/>
    <w:rsid w:val="00CB1862"/>
    <w:rsid w:val="00CC080A"/>
    <w:rsid w:val="00CC773A"/>
    <w:rsid w:val="00CD5E8D"/>
    <w:rsid w:val="00D12F7C"/>
    <w:rsid w:val="00D1698C"/>
    <w:rsid w:val="00D45896"/>
    <w:rsid w:val="00D47956"/>
    <w:rsid w:val="00D56F2C"/>
    <w:rsid w:val="00DB7868"/>
    <w:rsid w:val="00DD6271"/>
    <w:rsid w:val="00DE2451"/>
    <w:rsid w:val="00E30D2D"/>
    <w:rsid w:val="00E40FE4"/>
    <w:rsid w:val="00E51FF4"/>
    <w:rsid w:val="00E656CF"/>
    <w:rsid w:val="00E721A1"/>
    <w:rsid w:val="00E84567"/>
    <w:rsid w:val="00E867B7"/>
    <w:rsid w:val="00ED19B9"/>
    <w:rsid w:val="00F17A49"/>
    <w:rsid w:val="00F202DF"/>
    <w:rsid w:val="00F3273E"/>
    <w:rsid w:val="00F417EF"/>
    <w:rsid w:val="00F42EC8"/>
    <w:rsid w:val="00F647C9"/>
    <w:rsid w:val="00F752F7"/>
    <w:rsid w:val="00FA7836"/>
    <w:rsid w:val="00FB27BC"/>
    <w:rsid w:val="00FB51A9"/>
    <w:rsid w:val="00F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148586"/>
  <w15:docId w15:val="{EE0DA39B-0D0F-49BA-8BC6-C24B9D20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2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37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3721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37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37214"/>
    <w:rPr>
      <w:rFonts w:cs="Times New Roman"/>
    </w:rPr>
  </w:style>
  <w:style w:type="paragraph" w:styleId="a7">
    <w:name w:val="List Paragraph"/>
    <w:basedOn w:val="a"/>
    <w:uiPriority w:val="99"/>
    <w:qFormat/>
    <w:rsid w:val="003D77F8"/>
    <w:pPr>
      <w:ind w:leftChars="400" w:left="840"/>
    </w:pPr>
  </w:style>
  <w:style w:type="table" w:styleId="a8">
    <w:name w:val="Table Grid"/>
    <w:basedOn w:val="a1"/>
    <w:uiPriority w:val="99"/>
    <w:rsid w:val="00713C3E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6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67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第４号様式（第８条関係）</vt:lpstr>
    </vt:vector>
  </TitlesOfParts>
  <Company>春日井市役所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第４号様式（第８条関係）</dc:title>
  <dc:subject/>
  <dc:creator>b305</dc:creator>
  <cp:keywords/>
  <dc:description/>
  <cp:lastModifiedBy>浅田　朋子</cp:lastModifiedBy>
  <cp:revision>5</cp:revision>
  <cp:lastPrinted>2022-03-11T03:11:00Z</cp:lastPrinted>
  <dcterms:created xsi:type="dcterms:W3CDTF">2012-07-19T02:53:00Z</dcterms:created>
  <dcterms:modified xsi:type="dcterms:W3CDTF">2022-03-11T03:48:00Z</dcterms:modified>
</cp:coreProperties>
</file>