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EB65" w14:textId="492EEBD1" w:rsidR="00EE20F3" w:rsidRPr="00EE20F3" w:rsidRDefault="00EE20F3" w:rsidP="00310773">
      <w:pPr>
        <w:rPr>
          <w:rFonts w:ascii="ＭＳ 明朝" w:hAnsi="ＭＳ 明朝" w:hint="eastAsia"/>
          <w:sz w:val="24"/>
        </w:rPr>
      </w:pPr>
    </w:p>
    <w:p w14:paraId="237AC23D" w14:textId="1D1D6814" w:rsidR="00466B1A" w:rsidRDefault="00466B1A" w:rsidP="00310773">
      <w:pPr>
        <w:rPr>
          <w:sz w:val="24"/>
        </w:rPr>
      </w:pPr>
      <w:r>
        <w:rPr>
          <w:rFonts w:hint="eastAsia"/>
          <w:sz w:val="24"/>
        </w:rPr>
        <w:t>第１号様式</w:t>
      </w:r>
      <w:r w:rsidR="008B3CBF">
        <w:rPr>
          <w:rFonts w:hint="eastAsia"/>
          <w:sz w:val="24"/>
        </w:rPr>
        <w:t>（第６条関係）</w:t>
      </w:r>
    </w:p>
    <w:p w14:paraId="377A70A8" w14:textId="77777777" w:rsidR="00466B1A" w:rsidRPr="005119DB" w:rsidRDefault="00466B1A" w:rsidP="00466B1A">
      <w:pPr>
        <w:ind w:left="480" w:hangingChars="200" w:hanging="480"/>
        <w:rPr>
          <w:sz w:val="24"/>
        </w:rPr>
      </w:pPr>
    </w:p>
    <w:p w14:paraId="6F40B658" w14:textId="77777777" w:rsidR="002845DD" w:rsidRDefault="002845DD" w:rsidP="00466B1A">
      <w:pPr>
        <w:jc w:val="center"/>
        <w:rPr>
          <w:sz w:val="24"/>
        </w:rPr>
      </w:pPr>
      <w:r>
        <w:rPr>
          <w:rFonts w:hint="eastAsia"/>
          <w:sz w:val="24"/>
        </w:rPr>
        <w:t>春日井市・春日井市区長町内会長連合会</w:t>
      </w:r>
    </w:p>
    <w:p w14:paraId="20A03B97" w14:textId="77777777" w:rsidR="00466B1A" w:rsidRDefault="002845DD" w:rsidP="00466B1A">
      <w:pPr>
        <w:jc w:val="center"/>
        <w:rPr>
          <w:sz w:val="24"/>
        </w:rPr>
      </w:pPr>
      <w:r>
        <w:rPr>
          <w:rFonts w:hint="eastAsia"/>
          <w:sz w:val="24"/>
        </w:rPr>
        <w:t>「区・町内会・自治会のしおり」</w:t>
      </w:r>
      <w:r w:rsidR="00466B1A">
        <w:rPr>
          <w:rFonts w:hint="eastAsia"/>
          <w:sz w:val="24"/>
        </w:rPr>
        <w:t>広告掲載申込書</w:t>
      </w:r>
    </w:p>
    <w:p w14:paraId="3E1ADFCE" w14:textId="77777777" w:rsidR="00466B1A" w:rsidRPr="002845DD" w:rsidRDefault="00466B1A" w:rsidP="00466B1A">
      <w:pPr>
        <w:ind w:left="480" w:hangingChars="200" w:hanging="480"/>
        <w:rPr>
          <w:sz w:val="24"/>
        </w:rPr>
      </w:pPr>
    </w:p>
    <w:p w14:paraId="2808B469" w14:textId="77777777" w:rsidR="00466B1A" w:rsidRDefault="00466B1A" w:rsidP="00466B1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年　　月　　日</w:t>
      </w:r>
    </w:p>
    <w:p w14:paraId="70FDDA10" w14:textId="77777777" w:rsidR="00466B1A" w:rsidRPr="007879D3" w:rsidRDefault="00466B1A" w:rsidP="00466B1A">
      <w:pPr>
        <w:ind w:leftChars="115" w:left="481" w:hangingChars="100" w:hanging="240"/>
        <w:rPr>
          <w:sz w:val="24"/>
        </w:rPr>
      </w:pPr>
    </w:p>
    <w:p w14:paraId="55A3814F" w14:textId="77777777" w:rsidR="00466B1A" w:rsidRDefault="006C056F" w:rsidP="00466B1A">
      <w:pPr>
        <w:ind w:leftChars="115" w:left="481" w:hangingChars="100" w:hanging="240"/>
        <w:rPr>
          <w:sz w:val="24"/>
        </w:rPr>
      </w:pPr>
      <w:r>
        <w:rPr>
          <w:rFonts w:hint="eastAsia"/>
          <w:sz w:val="24"/>
        </w:rPr>
        <w:t>（宛先）春日井市長</w:t>
      </w:r>
    </w:p>
    <w:p w14:paraId="7CA4AA4F" w14:textId="77777777" w:rsidR="00466B1A" w:rsidRDefault="00466B1A" w:rsidP="00466B1A">
      <w:pPr>
        <w:ind w:leftChars="115" w:left="481" w:hangingChars="100" w:hanging="240"/>
        <w:rPr>
          <w:sz w:val="24"/>
        </w:rPr>
      </w:pPr>
    </w:p>
    <w:p w14:paraId="54268725" w14:textId="77777777" w:rsidR="00466B1A" w:rsidRDefault="00466B1A" w:rsidP="00466B1A">
      <w:pPr>
        <w:wordWrap w:val="0"/>
        <w:ind w:leftChars="115" w:left="481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申込者　　　　　　　　　　　　　　</w:t>
      </w:r>
    </w:p>
    <w:p w14:paraId="651B6663" w14:textId="77777777" w:rsidR="00466B1A" w:rsidRDefault="00466B1A" w:rsidP="00466B1A">
      <w:pPr>
        <w:wordWrap w:val="0"/>
        <w:ind w:leftChars="115" w:left="481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（住所又は所在地）　　　　　　　　　</w:t>
      </w:r>
    </w:p>
    <w:p w14:paraId="6733DCE6" w14:textId="77777777" w:rsidR="00466B1A" w:rsidRDefault="00466B1A" w:rsidP="00466B1A">
      <w:pPr>
        <w:ind w:leftChars="115" w:left="481" w:hangingChars="100" w:hanging="240"/>
        <w:jc w:val="right"/>
        <w:rPr>
          <w:sz w:val="24"/>
        </w:rPr>
      </w:pPr>
    </w:p>
    <w:p w14:paraId="4BAE43D6" w14:textId="77777777" w:rsidR="00466B1A" w:rsidRDefault="00466B1A" w:rsidP="00466B1A">
      <w:pPr>
        <w:wordWrap w:val="0"/>
        <w:ind w:leftChars="115" w:left="481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（氏名又は名称及び代表者氏名）　　　</w:t>
      </w:r>
    </w:p>
    <w:p w14:paraId="776D523D" w14:textId="6F6AE163" w:rsidR="00466B1A" w:rsidRDefault="00466B1A" w:rsidP="00466B1A">
      <w:pPr>
        <w:ind w:leftChars="115" w:left="481" w:hangingChars="100" w:hanging="240"/>
        <w:jc w:val="right"/>
        <w:rPr>
          <w:sz w:val="24"/>
        </w:rPr>
      </w:pPr>
    </w:p>
    <w:p w14:paraId="37F8E4C6" w14:textId="673F8BD1" w:rsidR="00466B1A" w:rsidRDefault="00EE20F3" w:rsidP="00466B1A">
      <w:pPr>
        <w:ind w:leftChars="115" w:left="481" w:hangingChars="100" w:hanging="240"/>
        <w:jc w:val="right"/>
        <w:rPr>
          <w:sz w:val="24"/>
        </w:rPr>
      </w:pPr>
      <w:r>
        <w:rPr>
          <w:rFonts w:hint="eastAsia"/>
          <w:sz w:val="24"/>
        </w:rPr>
        <w:t>印</w:t>
      </w:r>
    </w:p>
    <w:p w14:paraId="626D4815" w14:textId="77777777" w:rsidR="00466B1A" w:rsidRDefault="00466B1A" w:rsidP="00466B1A">
      <w:pPr>
        <w:wordWrap w:val="0"/>
        <w:ind w:leftChars="115" w:left="481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（電話番号等）　　　　　　　　　　　</w:t>
      </w:r>
    </w:p>
    <w:p w14:paraId="15734AC3" w14:textId="77777777" w:rsidR="00466B1A" w:rsidRDefault="00466B1A" w:rsidP="00466B1A">
      <w:pPr>
        <w:wordWrap w:val="0"/>
        <w:ind w:leftChars="115" w:left="481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ＴＥＬ　　　　　　　　　　　　　　</w:t>
      </w:r>
    </w:p>
    <w:p w14:paraId="0307DB5B" w14:textId="77777777" w:rsidR="00466B1A" w:rsidRDefault="00466B1A" w:rsidP="00466B1A">
      <w:pPr>
        <w:wordWrap w:val="0"/>
        <w:ind w:leftChars="115" w:left="481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ＦＡＸ　　　　　　　　　　　　　　</w:t>
      </w:r>
    </w:p>
    <w:p w14:paraId="5F76F498" w14:textId="77777777" w:rsidR="00466B1A" w:rsidRPr="00FD6D0E" w:rsidRDefault="00466B1A" w:rsidP="00466B1A">
      <w:pPr>
        <w:wordWrap w:val="0"/>
        <w:ind w:leftChars="115" w:left="481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（担当者氏名）　　　　　　　　　　　</w:t>
      </w:r>
    </w:p>
    <w:p w14:paraId="71925072" w14:textId="77777777" w:rsidR="00466B1A" w:rsidRDefault="00466B1A" w:rsidP="00466B1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</w:p>
    <w:p w14:paraId="15252578" w14:textId="77777777" w:rsidR="00466B1A" w:rsidRDefault="002845DD" w:rsidP="00466B1A">
      <w:pPr>
        <w:ind w:leftChars="115" w:left="241" w:firstLineChars="100" w:firstLine="240"/>
        <w:rPr>
          <w:sz w:val="24"/>
        </w:rPr>
      </w:pPr>
      <w:r>
        <w:rPr>
          <w:rFonts w:hint="eastAsia"/>
          <w:sz w:val="24"/>
        </w:rPr>
        <w:t>春日井市・春日井市区長町内会長連合会「区・町内会・自治会のしおり」</w:t>
      </w:r>
      <w:r w:rsidR="003F48C1">
        <w:rPr>
          <w:rFonts w:hint="eastAsia"/>
          <w:sz w:val="24"/>
        </w:rPr>
        <w:t>広告掲載要領第６</w:t>
      </w:r>
      <w:r w:rsidR="00466B1A">
        <w:rPr>
          <w:rFonts w:hint="eastAsia"/>
          <w:sz w:val="24"/>
        </w:rPr>
        <w:t>条の規定に基づき、次のとおり申し込みます。</w:t>
      </w:r>
    </w:p>
    <w:p w14:paraId="4D1B3067" w14:textId="77777777" w:rsidR="00466B1A" w:rsidRDefault="001552E0" w:rsidP="00466B1A">
      <w:pPr>
        <w:ind w:leftChars="-158" w:left="148" w:hangingChars="200" w:hanging="480"/>
        <w:rPr>
          <w:sz w:val="24"/>
        </w:rPr>
      </w:pPr>
      <w:r>
        <w:rPr>
          <w:rFonts w:hint="eastAsia"/>
          <w:sz w:val="24"/>
        </w:rPr>
        <w:t xml:space="preserve">　　　なお、申</w:t>
      </w:r>
      <w:r w:rsidR="006C056F">
        <w:rPr>
          <w:rFonts w:hint="eastAsia"/>
          <w:sz w:val="24"/>
        </w:rPr>
        <w:t>込みにあ</w:t>
      </w:r>
      <w:r w:rsidR="00466B1A">
        <w:rPr>
          <w:rFonts w:hint="eastAsia"/>
          <w:sz w:val="24"/>
        </w:rPr>
        <w:t>たり、春日井市広告掲載要綱第３条第３項に規定する要件を満たしていることを誓約するとともに、市税等の納付状況を市が調査することを承諾します。</w:t>
      </w:r>
    </w:p>
    <w:p w14:paraId="271CC805" w14:textId="77777777" w:rsidR="00466B1A" w:rsidRDefault="00466B1A" w:rsidP="00466B1A">
      <w:pPr>
        <w:ind w:left="480" w:hangingChars="200" w:hanging="480"/>
        <w:rPr>
          <w:sz w:val="24"/>
        </w:rPr>
      </w:pPr>
    </w:p>
    <w:p w14:paraId="1632312D" w14:textId="77777777" w:rsidR="00466B1A" w:rsidRDefault="00466B1A" w:rsidP="00466B1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１　広告内容　別添広告原案のとおり</w:t>
      </w:r>
    </w:p>
    <w:p w14:paraId="1E953828" w14:textId="77777777" w:rsidR="00466B1A" w:rsidRDefault="00466B1A" w:rsidP="00466B1A">
      <w:pPr>
        <w:ind w:left="480" w:hangingChars="200" w:hanging="480"/>
        <w:rPr>
          <w:sz w:val="24"/>
        </w:rPr>
      </w:pPr>
    </w:p>
    <w:p w14:paraId="5D9821D5" w14:textId="77777777" w:rsidR="00466B1A" w:rsidRDefault="00466B1A" w:rsidP="00466B1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２　誓約事項</w:t>
      </w:r>
    </w:p>
    <w:p w14:paraId="3056D746" w14:textId="77777777" w:rsidR="00466B1A" w:rsidRDefault="00466B1A" w:rsidP="00466B1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（１）法令等に違反していません。</w:t>
      </w:r>
    </w:p>
    <w:p w14:paraId="0E8D6BAE" w14:textId="77777777" w:rsidR="00466B1A" w:rsidRDefault="00466B1A" w:rsidP="00466B1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（２）春日井市から指名停止措置を受けていません。</w:t>
      </w:r>
    </w:p>
    <w:p w14:paraId="62689E1E" w14:textId="77777777" w:rsidR="00466B1A" w:rsidRDefault="00466B1A" w:rsidP="00466B1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（３）暴力団又は暴力団の構成員ではありません。</w:t>
      </w:r>
    </w:p>
    <w:p w14:paraId="6286CFAB" w14:textId="77777777" w:rsidR="00466B1A" w:rsidRDefault="00466B1A" w:rsidP="00466B1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（４）市税等を滞納していません。</w:t>
      </w:r>
    </w:p>
    <w:p w14:paraId="68D9CD1A" w14:textId="77777777" w:rsidR="00466B1A" w:rsidRDefault="00466B1A" w:rsidP="00466B1A">
      <w:pPr>
        <w:ind w:left="480" w:hangingChars="200" w:hanging="480"/>
        <w:rPr>
          <w:sz w:val="24"/>
        </w:rPr>
      </w:pPr>
    </w:p>
    <w:p w14:paraId="069E5390" w14:textId="77777777" w:rsidR="00466B1A" w:rsidRDefault="00466B1A" w:rsidP="00466B1A">
      <w:pPr>
        <w:ind w:left="480" w:hangingChars="200" w:hanging="480"/>
        <w:rPr>
          <w:sz w:val="24"/>
        </w:rPr>
      </w:pPr>
    </w:p>
    <w:p w14:paraId="02F86B1F" w14:textId="77777777" w:rsidR="00466B1A" w:rsidRDefault="00466B1A" w:rsidP="00D143B8">
      <w:pPr>
        <w:ind w:firstLineChars="100" w:firstLine="240"/>
        <w:rPr>
          <w:rFonts w:ascii="ＭＳ 明朝" w:hAnsi="ＭＳ 明朝"/>
          <w:sz w:val="24"/>
        </w:rPr>
      </w:pPr>
    </w:p>
    <w:p w14:paraId="13EA66D7" w14:textId="77777777" w:rsidR="00157BCE" w:rsidRDefault="00157BCE" w:rsidP="00310773">
      <w:pPr>
        <w:rPr>
          <w:rFonts w:ascii="ＭＳ 明朝" w:hAnsi="ＭＳ 明朝" w:hint="eastAsia"/>
          <w:sz w:val="24"/>
        </w:rPr>
      </w:pPr>
    </w:p>
    <w:sectPr w:rsidR="00157BCE" w:rsidSect="009443E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85FB" w14:textId="77777777" w:rsidR="00F858DC" w:rsidRDefault="00F858DC" w:rsidP="000B1271">
      <w:r>
        <w:separator/>
      </w:r>
    </w:p>
  </w:endnote>
  <w:endnote w:type="continuationSeparator" w:id="0">
    <w:p w14:paraId="2D0D949E" w14:textId="77777777" w:rsidR="00F858DC" w:rsidRDefault="00F858DC" w:rsidP="000B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6AEB" w14:textId="77777777" w:rsidR="00F858DC" w:rsidRDefault="00F858DC" w:rsidP="000B1271">
      <w:r>
        <w:separator/>
      </w:r>
    </w:p>
  </w:footnote>
  <w:footnote w:type="continuationSeparator" w:id="0">
    <w:p w14:paraId="5D04D3E9" w14:textId="77777777" w:rsidR="00F858DC" w:rsidRDefault="00F858DC" w:rsidP="000B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75D"/>
    <w:multiLevelType w:val="hybridMultilevel"/>
    <w:tmpl w:val="2F58BE54"/>
    <w:lvl w:ilvl="0" w:tplc="4C7EDF8A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3D2B76"/>
    <w:multiLevelType w:val="hybridMultilevel"/>
    <w:tmpl w:val="56A437F0"/>
    <w:lvl w:ilvl="0" w:tplc="127EA7A0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CF055FC"/>
    <w:multiLevelType w:val="hybridMultilevel"/>
    <w:tmpl w:val="F174AE42"/>
    <w:lvl w:ilvl="0" w:tplc="11FEC1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7B2708"/>
    <w:multiLevelType w:val="hybridMultilevel"/>
    <w:tmpl w:val="6924208A"/>
    <w:lvl w:ilvl="0" w:tplc="A4DC1E5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20C543B"/>
    <w:multiLevelType w:val="multilevel"/>
    <w:tmpl w:val="95069150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574EA6"/>
    <w:multiLevelType w:val="hybridMultilevel"/>
    <w:tmpl w:val="126AB836"/>
    <w:lvl w:ilvl="0" w:tplc="CD5E3F3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F7386"/>
    <w:multiLevelType w:val="hybridMultilevel"/>
    <w:tmpl w:val="544A27FA"/>
    <w:lvl w:ilvl="0" w:tplc="AB648E5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6B11040"/>
    <w:multiLevelType w:val="hybridMultilevel"/>
    <w:tmpl w:val="F1BA3112"/>
    <w:lvl w:ilvl="0" w:tplc="408A6C0E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5810230C"/>
    <w:multiLevelType w:val="multilevel"/>
    <w:tmpl w:val="95069150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EA94510"/>
    <w:multiLevelType w:val="hybridMultilevel"/>
    <w:tmpl w:val="07D250A6"/>
    <w:lvl w:ilvl="0" w:tplc="4A68FBBC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E70620"/>
    <w:multiLevelType w:val="hybridMultilevel"/>
    <w:tmpl w:val="CC9C188E"/>
    <w:lvl w:ilvl="0" w:tplc="5A00370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EB473F"/>
    <w:multiLevelType w:val="hybridMultilevel"/>
    <w:tmpl w:val="AD60BC12"/>
    <w:lvl w:ilvl="0" w:tplc="6A04757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D8271D3"/>
    <w:multiLevelType w:val="multilevel"/>
    <w:tmpl w:val="B8BC822C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AA0906"/>
    <w:multiLevelType w:val="multilevel"/>
    <w:tmpl w:val="544A27FA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3468013">
    <w:abstractNumId w:val="7"/>
  </w:num>
  <w:num w:numId="2" w16cid:durableId="22370849">
    <w:abstractNumId w:val="5"/>
  </w:num>
  <w:num w:numId="3" w16cid:durableId="1885756311">
    <w:abstractNumId w:val="9"/>
  </w:num>
  <w:num w:numId="4" w16cid:durableId="1909680420">
    <w:abstractNumId w:val="4"/>
  </w:num>
  <w:num w:numId="5" w16cid:durableId="1409379310">
    <w:abstractNumId w:val="8"/>
  </w:num>
  <w:num w:numId="6" w16cid:durableId="1215004188">
    <w:abstractNumId w:val="6"/>
  </w:num>
  <w:num w:numId="7" w16cid:durableId="1452629225">
    <w:abstractNumId w:val="13"/>
  </w:num>
  <w:num w:numId="8" w16cid:durableId="581910715">
    <w:abstractNumId w:val="12"/>
  </w:num>
  <w:num w:numId="9" w16cid:durableId="2087872551">
    <w:abstractNumId w:val="0"/>
  </w:num>
  <w:num w:numId="10" w16cid:durableId="1814134274">
    <w:abstractNumId w:val="3"/>
  </w:num>
  <w:num w:numId="11" w16cid:durableId="1438790324">
    <w:abstractNumId w:val="1"/>
  </w:num>
  <w:num w:numId="12" w16cid:durableId="1641811059">
    <w:abstractNumId w:val="2"/>
  </w:num>
  <w:num w:numId="13" w16cid:durableId="1443108301">
    <w:abstractNumId w:val="10"/>
  </w:num>
  <w:num w:numId="14" w16cid:durableId="215437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C8"/>
    <w:rsid w:val="00007365"/>
    <w:rsid w:val="00012076"/>
    <w:rsid w:val="000171EB"/>
    <w:rsid w:val="00033704"/>
    <w:rsid w:val="00036614"/>
    <w:rsid w:val="00043999"/>
    <w:rsid w:val="00052279"/>
    <w:rsid w:val="00061A50"/>
    <w:rsid w:val="00062199"/>
    <w:rsid w:val="00065666"/>
    <w:rsid w:val="000663CD"/>
    <w:rsid w:val="00074F26"/>
    <w:rsid w:val="000809C4"/>
    <w:rsid w:val="000A3462"/>
    <w:rsid w:val="000B07C8"/>
    <w:rsid w:val="000B1271"/>
    <w:rsid w:val="000B2BF9"/>
    <w:rsid w:val="000D2B57"/>
    <w:rsid w:val="000D52EB"/>
    <w:rsid w:val="000D6954"/>
    <w:rsid w:val="000E0748"/>
    <w:rsid w:val="000F6DED"/>
    <w:rsid w:val="001035C6"/>
    <w:rsid w:val="00117AF4"/>
    <w:rsid w:val="0013213C"/>
    <w:rsid w:val="001365B9"/>
    <w:rsid w:val="00137F1A"/>
    <w:rsid w:val="00141349"/>
    <w:rsid w:val="001426A5"/>
    <w:rsid w:val="001516C6"/>
    <w:rsid w:val="00151A01"/>
    <w:rsid w:val="001552E0"/>
    <w:rsid w:val="00157BCE"/>
    <w:rsid w:val="001638E4"/>
    <w:rsid w:val="001953D7"/>
    <w:rsid w:val="001A4BE1"/>
    <w:rsid w:val="001A4DCB"/>
    <w:rsid w:val="001B2D7C"/>
    <w:rsid w:val="001B43E1"/>
    <w:rsid w:val="001B6CA4"/>
    <w:rsid w:val="001C1476"/>
    <w:rsid w:val="001C50B6"/>
    <w:rsid w:val="001C7209"/>
    <w:rsid w:val="001D20E3"/>
    <w:rsid w:val="001D5308"/>
    <w:rsid w:val="001E0CC5"/>
    <w:rsid w:val="002037E3"/>
    <w:rsid w:val="00206CC7"/>
    <w:rsid w:val="002226BD"/>
    <w:rsid w:val="00225EA6"/>
    <w:rsid w:val="0023436E"/>
    <w:rsid w:val="0024397D"/>
    <w:rsid w:val="002537D8"/>
    <w:rsid w:val="00256041"/>
    <w:rsid w:val="00257750"/>
    <w:rsid w:val="002732D0"/>
    <w:rsid w:val="002845DD"/>
    <w:rsid w:val="002A42BC"/>
    <w:rsid w:val="002C1343"/>
    <w:rsid w:val="002C1A1D"/>
    <w:rsid w:val="002C6468"/>
    <w:rsid w:val="002C7CC0"/>
    <w:rsid w:val="002D4D72"/>
    <w:rsid w:val="002D6696"/>
    <w:rsid w:val="002D7164"/>
    <w:rsid w:val="002E09C2"/>
    <w:rsid w:val="002E2703"/>
    <w:rsid w:val="00310773"/>
    <w:rsid w:val="00323866"/>
    <w:rsid w:val="00325767"/>
    <w:rsid w:val="003310DB"/>
    <w:rsid w:val="00346190"/>
    <w:rsid w:val="003461B1"/>
    <w:rsid w:val="003813B0"/>
    <w:rsid w:val="00381EBE"/>
    <w:rsid w:val="0038689B"/>
    <w:rsid w:val="003A556F"/>
    <w:rsid w:val="003A7D4F"/>
    <w:rsid w:val="003C50AC"/>
    <w:rsid w:val="003D7023"/>
    <w:rsid w:val="003D7149"/>
    <w:rsid w:val="003F48C1"/>
    <w:rsid w:val="00416BCA"/>
    <w:rsid w:val="004173F7"/>
    <w:rsid w:val="0042366C"/>
    <w:rsid w:val="004316CE"/>
    <w:rsid w:val="004507B7"/>
    <w:rsid w:val="0046552D"/>
    <w:rsid w:val="004662CF"/>
    <w:rsid w:val="00466B1A"/>
    <w:rsid w:val="00476444"/>
    <w:rsid w:val="00481F24"/>
    <w:rsid w:val="004837D8"/>
    <w:rsid w:val="0048757B"/>
    <w:rsid w:val="004B36DC"/>
    <w:rsid w:val="004B4CBF"/>
    <w:rsid w:val="004E2848"/>
    <w:rsid w:val="004F24FF"/>
    <w:rsid w:val="005007E8"/>
    <w:rsid w:val="005033AE"/>
    <w:rsid w:val="00524DE2"/>
    <w:rsid w:val="005358D2"/>
    <w:rsid w:val="00544067"/>
    <w:rsid w:val="00550D0C"/>
    <w:rsid w:val="0058750D"/>
    <w:rsid w:val="00592D64"/>
    <w:rsid w:val="005A46F4"/>
    <w:rsid w:val="005C5F84"/>
    <w:rsid w:val="005D07CA"/>
    <w:rsid w:val="005D71AF"/>
    <w:rsid w:val="005D77A6"/>
    <w:rsid w:val="005F1C90"/>
    <w:rsid w:val="00603343"/>
    <w:rsid w:val="006129F7"/>
    <w:rsid w:val="006136F0"/>
    <w:rsid w:val="0062430B"/>
    <w:rsid w:val="006254D7"/>
    <w:rsid w:val="00635E76"/>
    <w:rsid w:val="0063642B"/>
    <w:rsid w:val="006454D9"/>
    <w:rsid w:val="00651A24"/>
    <w:rsid w:val="006737FD"/>
    <w:rsid w:val="0067430E"/>
    <w:rsid w:val="00696B6B"/>
    <w:rsid w:val="006C056F"/>
    <w:rsid w:val="006C08CF"/>
    <w:rsid w:val="006C1841"/>
    <w:rsid w:val="006C3852"/>
    <w:rsid w:val="006C61B2"/>
    <w:rsid w:val="006D77BB"/>
    <w:rsid w:val="006E2496"/>
    <w:rsid w:val="006E6C6C"/>
    <w:rsid w:val="006E6CB3"/>
    <w:rsid w:val="0072425A"/>
    <w:rsid w:val="00766019"/>
    <w:rsid w:val="00776EAB"/>
    <w:rsid w:val="00780674"/>
    <w:rsid w:val="007B70B1"/>
    <w:rsid w:val="007D19A2"/>
    <w:rsid w:val="007D1E1E"/>
    <w:rsid w:val="007E3794"/>
    <w:rsid w:val="008057E4"/>
    <w:rsid w:val="008377F5"/>
    <w:rsid w:val="008478D2"/>
    <w:rsid w:val="0085559E"/>
    <w:rsid w:val="008A467F"/>
    <w:rsid w:val="008B2C19"/>
    <w:rsid w:val="008B3CBF"/>
    <w:rsid w:val="008D53C9"/>
    <w:rsid w:val="008D6548"/>
    <w:rsid w:val="008F2B92"/>
    <w:rsid w:val="00910724"/>
    <w:rsid w:val="0092389B"/>
    <w:rsid w:val="00924747"/>
    <w:rsid w:val="00934A7B"/>
    <w:rsid w:val="009443ED"/>
    <w:rsid w:val="0096013C"/>
    <w:rsid w:val="00962F8D"/>
    <w:rsid w:val="009662A7"/>
    <w:rsid w:val="00977573"/>
    <w:rsid w:val="00984DD3"/>
    <w:rsid w:val="00987545"/>
    <w:rsid w:val="0099043E"/>
    <w:rsid w:val="009A4046"/>
    <w:rsid w:val="009C5116"/>
    <w:rsid w:val="009C52BA"/>
    <w:rsid w:val="009D050C"/>
    <w:rsid w:val="009E6067"/>
    <w:rsid w:val="009F1AF1"/>
    <w:rsid w:val="009F5206"/>
    <w:rsid w:val="00A02565"/>
    <w:rsid w:val="00A02DFC"/>
    <w:rsid w:val="00A110DE"/>
    <w:rsid w:val="00A26ACD"/>
    <w:rsid w:val="00A33FC0"/>
    <w:rsid w:val="00A455AE"/>
    <w:rsid w:val="00A515E1"/>
    <w:rsid w:val="00A724BA"/>
    <w:rsid w:val="00A93D09"/>
    <w:rsid w:val="00A972DE"/>
    <w:rsid w:val="00AA2092"/>
    <w:rsid w:val="00AB3832"/>
    <w:rsid w:val="00AB662E"/>
    <w:rsid w:val="00AC3610"/>
    <w:rsid w:val="00AD328D"/>
    <w:rsid w:val="00AD4BD5"/>
    <w:rsid w:val="00AE30C7"/>
    <w:rsid w:val="00B1345A"/>
    <w:rsid w:val="00B4312F"/>
    <w:rsid w:val="00B63AA4"/>
    <w:rsid w:val="00B9041C"/>
    <w:rsid w:val="00B91215"/>
    <w:rsid w:val="00BA7A94"/>
    <w:rsid w:val="00BE01EE"/>
    <w:rsid w:val="00BE283C"/>
    <w:rsid w:val="00BF028B"/>
    <w:rsid w:val="00BF20A6"/>
    <w:rsid w:val="00BF57A6"/>
    <w:rsid w:val="00C11F4D"/>
    <w:rsid w:val="00C15024"/>
    <w:rsid w:val="00C20635"/>
    <w:rsid w:val="00C53D23"/>
    <w:rsid w:val="00C7690A"/>
    <w:rsid w:val="00C84608"/>
    <w:rsid w:val="00CA6CCE"/>
    <w:rsid w:val="00CE712A"/>
    <w:rsid w:val="00CE77F8"/>
    <w:rsid w:val="00D01FB5"/>
    <w:rsid w:val="00D03686"/>
    <w:rsid w:val="00D075DA"/>
    <w:rsid w:val="00D143B8"/>
    <w:rsid w:val="00D3019B"/>
    <w:rsid w:val="00D3429E"/>
    <w:rsid w:val="00D410BF"/>
    <w:rsid w:val="00D43F5B"/>
    <w:rsid w:val="00D75498"/>
    <w:rsid w:val="00D77A4B"/>
    <w:rsid w:val="00D77E16"/>
    <w:rsid w:val="00D805A6"/>
    <w:rsid w:val="00D82338"/>
    <w:rsid w:val="00DA2378"/>
    <w:rsid w:val="00DA35A4"/>
    <w:rsid w:val="00DA4D70"/>
    <w:rsid w:val="00DC07EF"/>
    <w:rsid w:val="00DC3347"/>
    <w:rsid w:val="00DD6880"/>
    <w:rsid w:val="00E018D6"/>
    <w:rsid w:val="00E034BA"/>
    <w:rsid w:val="00E34E69"/>
    <w:rsid w:val="00E468C9"/>
    <w:rsid w:val="00E63BB3"/>
    <w:rsid w:val="00E73376"/>
    <w:rsid w:val="00E75967"/>
    <w:rsid w:val="00EB0EA6"/>
    <w:rsid w:val="00EB7E9A"/>
    <w:rsid w:val="00EC7779"/>
    <w:rsid w:val="00EE20F3"/>
    <w:rsid w:val="00EE78B6"/>
    <w:rsid w:val="00F0222E"/>
    <w:rsid w:val="00F135AB"/>
    <w:rsid w:val="00F279B2"/>
    <w:rsid w:val="00F6720D"/>
    <w:rsid w:val="00F8341C"/>
    <w:rsid w:val="00F858DC"/>
    <w:rsid w:val="00F9237D"/>
    <w:rsid w:val="00FB5949"/>
    <w:rsid w:val="00FC08F6"/>
    <w:rsid w:val="00FC63CC"/>
    <w:rsid w:val="00FE7310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EE8BB"/>
  <w15:chartTrackingRefBased/>
  <w15:docId w15:val="{0E581F24-227F-4F6F-BF92-93EC48B7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2D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12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1271"/>
    <w:rPr>
      <w:kern w:val="2"/>
      <w:sz w:val="21"/>
      <w:szCs w:val="24"/>
    </w:rPr>
  </w:style>
  <w:style w:type="paragraph" w:styleId="a6">
    <w:name w:val="footer"/>
    <w:basedOn w:val="a"/>
    <w:link w:val="a7"/>
    <w:rsid w:val="000B12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B1271"/>
    <w:rPr>
      <w:kern w:val="2"/>
      <w:sz w:val="21"/>
      <w:szCs w:val="24"/>
    </w:rPr>
  </w:style>
  <w:style w:type="paragraph" w:styleId="a8">
    <w:name w:val="Balloon Text"/>
    <w:basedOn w:val="a"/>
    <w:link w:val="a9"/>
    <w:rsid w:val="008D53C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53C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かすがい市男女共同参画情報紙「はるか」広告掲載実施要領</vt:lpstr>
      <vt:lpstr>　　かすがい市男女共同参画情報紙「はるか」広告掲載実施要領</vt:lpstr>
    </vt:vector>
  </TitlesOfParts>
  <Company>FJ-WORK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かすがい市男女共同参画情報紙「はるか」広告掲載実施要領</dc:title>
  <dc:subject/>
  <dc:creator>e301</dc:creator>
  <cp:keywords/>
  <dc:description/>
  <cp:lastModifiedBy>小田　采未</cp:lastModifiedBy>
  <cp:revision>2</cp:revision>
  <cp:lastPrinted>2021-12-08T01:47:00Z</cp:lastPrinted>
  <dcterms:created xsi:type="dcterms:W3CDTF">2025-12-03T02:24:00Z</dcterms:created>
  <dcterms:modified xsi:type="dcterms:W3CDTF">2025-12-03T02:24:00Z</dcterms:modified>
</cp:coreProperties>
</file>