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4E0F" w14:textId="2FDE17C5" w:rsidR="005D0E1E" w:rsidRPr="000B56F1" w:rsidRDefault="00865FCB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>第１号様式（第</w:t>
      </w:r>
      <w:r w:rsidR="00A05889" w:rsidRPr="000B56F1">
        <w:rPr>
          <w:rFonts w:hAnsi="ＭＳ 明朝" w:hint="eastAsia"/>
        </w:rPr>
        <w:t>４</w:t>
      </w:r>
      <w:r w:rsidRPr="000B56F1">
        <w:rPr>
          <w:rFonts w:hAnsi="ＭＳ 明朝" w:hint="eastAsia"/>
        </w:rPr>
        <w:t>条関係）</w:t>
      </w:r>
    </w:p>
    <w:p w14:paraId="02AE7057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</w:p>
    <w:p w14:paraId="791879BE" w14:textId="77777777" w:rsidR="00865FCB" w:rsidRPr="000B56F1" w:rsidRDefault="00865FCB" w:rsidP="000B56F1">
      <w:pPr>
        <w:autoSpaceDE w:val="0"/>
        <w:autoSpaceDN w:val="0"/>
        <w:jc w:val="center"/>
        <w:rPr>
          <w:rFonts w:hAnsi="ＭＳ 明朝"/>
        </w:rPr>
      </w:pPr>
      <w:r w:rsidRPr="000B56F1">
        <w:rPr>
          <w:rFonts w:hAnsi="ＭＳ 明朝" w:hint="eastAsia"/>
        </w:rPr>
        <w:t>春日井市勝川駅前地下駐車場広告</w:t>
      </w:r>
      <w:r w:rsidR="00EF0D22" w:rsidRPr="000B56F1">
        <w:rPr>
          <w:rFonts w:hAnsi="ＭＳ 明朝" w:hint="eastAsia"/>
        </w:rPr>
        <w:t>掲載</w:t>
      </w:r>
      <w:r w:rsidR="00A05889" w:rsidRPr="000B56F1">
        <w:rPr>
          <w:rFonts w:hAnsi="ＭＳ 明朝" w:hint="eastAsia"/>
        </w:rPr>
        <w:t>承諾</w:t>
      </w:r>
      <w:r w:rsidRPr="000B56F1">
        <w:rPr>
          <w:rFonts w:hAnsi="ＭＳ 明朝" w:hint="eastAsia"/>
        </w:rPr>
        <w:t>申込書</w:t>
      </w:r>
    </w:p>
    <w:p w14:paraId="3B035A73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</w:p>
    <w:p w14:paraId="0AB1B1E4" w14:textId="77777777" w:rsidR="00865FCB" w:rsidRPr="000B56F1" w:rsidRDefault="00865FCB" w:rsidP="000B56F1">
      <w:pPr>
        <w:autoSpaceDE w:val="0"/>
        <w:autoSpaceDN w:val="0"/>
        <w:jc w:val="right"/>
        <w:rPr>
          <w:rFonts w:hAnsi="ＭＳ 明朝"/>
        </w:rPr>
      </w:pPr>
      <w:r w:rsidRPr="000B56F1">
        <w:rPr>
          <w:rFonts w:hAnsi="ＭＳ 明朝" w:hint="eastAsia"/>
        </w:rPr>
        <w:t xml:space="preserve">　　年　　月　　日</w:t>
      </w:r>
    </w:p>
    <w:p w14:paraId="5E022F93" w14:textId="77777777" w:rsidR="00607A50" w:rsidRPr="000B56F1" w:rsidRDefault="00607A50" w:rsidP="000B56F1">
      <w:pPr>
        <w:autoSpaceDE w:val="0"/>
        <w:autoSpaceDN w:val="0"/>
        <w:rPr>
          <w:rFonts w:hAnsi="ＭＳ 明朝"/>
        </w:rPr>
      </w:pPr>
    </w:p>
    <w:p w14:paraId="14E7F9A4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</w:t>
      </w:r>
      <w:r w:rsidR="00050108">
        <w:rPr>
          <w:rFonts w:hAnsi="ＭＳ 明朝" w:hint="eastAsia"/>
        </w:rPr>
        <w:t>（あて先）</w:t>
      </w:r>
      <w:r w:rsidRPr="000B56F1">
        <w:rPr>
          <w:rFonts w:hAnsi="ＭＳ 明朝" w:hint="eastAsia"/>
        </w:rPr>
        <w:t xml:space="preserve">春日井市長　　</w:t>
      </w:r>
      <w:r w:rsidR="00D813B3" w:rsidRPr="000B56F1">
        <w:rPr>
          <w:rFonts w:hAnsi="ＭＳ 明朝" w:hint="eastAsia"/>
        </w:rPr>
        <w:t xml:space="preserve">　　　</w:t>
      </w:r>
      <w:r w:rsidRPr="000B56F1">
        <w:rPr>
          <w:rFonts w:hAnsi="ＭＳ 明朝" w:hint="eastAsia"/>
        </w:rPr>
        <w:t xml:space="preserve">　</w:t>
      </w:r>
    </w:p>
    <w:p w14:paraId="2260B6E3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</w:p>
    <w:p w14:paraId="7354DFAE" w14:textId="77777777" w:rsidR="00865FCB" w:rsidRPr="000B56F1" w:rsidRDefault="00A05889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</w:t>
      </w:r>
      <w:r w:rsidR="000B56F1">
        <w:rPr>
          <w:rFonts w:hAnsi="ＭＳ 明朝" w:hint="eastAsia"/>
        </w:rPr>
        <w:t xml:space="preserve">　　　</w:t>
      </w:r>
      <w:bookmarkStart w:id="0" w:name="_Hlk64534356"/>
      <w:r w:rsidRPr="000B56F1">
        <w:rPr>
          <w:rFonts w:hAnsi="ＭＳ 明朝" w:hint="eastAsia"/>
        </w:rPr>
        <w:t>広告主</w:t>
      </w:r>
      <w:r w:rsidR="00865FCB" w:rsidRPr="000B56F1">
        <w:rPr>
          <w:rFonts w:hAnsi="ＭＳ 明朝" w:hint="eastAsia"/>
        </w:rPr>
        <w:t xml:space="preserve">　住所　　　　　　　　　</w:t>
      </w:r>
    </w:p>
    <w:p w14:paraId="1A15FF6A" w14:textId="26E90EE4" w:rsidR="00865FCB" w:rsidRPr="000B56F1" w:rsidRDefault="00865FCB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　　　</w:t>
      </w:r>
      <w:r w:rsidR="00E071D3" w:rsidRPr="000B56F1">
        <w:rPr>
          <w:rFonts w:hAnsi="ＭＳ 明朝" w:hint="eastAsia"/>
        </w:rPr>
        <w:t xml:space="preserve">　</w:t>
      </w:r>
      <w:r w:rsidRPr="000B56F1">
        <w:rPr>
          <w:rFonts w:hAnsi="ＭＳ 明朝" w:hint="eastAsia"/>
        </w:rPr>
        <w:t xml:space="preserve">　　　氏名　　　　　　　　　　</w:t>
      </w:r>
      <w:r w:rsidR="00C26F66" w:rsidRPr="000B56F1">
        <w:rPr>
          <w:rFonts w:hAnsi="ＭＳ 明朝" w:hint="eastAsia"/>
        </w:rPr>
        <w:t xml:space="preserve">　　　</w:t>
      </w:r>
      <w:r w:rsidRPr="000B56F1">
        <w:rPr>
          <w:rFonts w:hAnsi="ＭＳ 明朝" w:hint="eastAsia"/>
        </w:rPr>
        <w:t xml:space="preserve">　　　</w:t>
      </w:r>
    </w:p>
    <w:p w14:paraId="58F439E2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　　　　</w:t>
      </w:r>
      <w:r w:rsidR="00E071D3" w:rsidRPr="000B56F1">
        <w:rPr>
          <w:rFonts w:hAnsi="ＭＳ 明朝" w:hint="eastAsia"/>
        </w:rPr>
        <w:t xml:space="preserve">　</w:t>
      </w:r>
      <w:r w:rsidRPr="000B56F1">
        <w:rPr>
          <w:rFonts w:hAnsi="ＭＳ 明朝" w:hint="eastAsia"/>
        </w:rPr>
        <w:t xml:space="preserve">　　</w:t>
      </w:r>
      <w:r w:rsidRPr="000B56F1">
        <w:rPr>
          <w:rFonts w:hAnsi="ＭＳ 明朝"/>
        </w:rPr>
        <w:t>(法人の場合は、名称及び代表者氏名)</w:t>
      </w:r>
      <w:bookmarkEnd w:id="0"/>
      <w:r w:rsidRPr="000B56F1">
        <w:rPr>
          <w:rFonts w:hAnsi="ＭＳ 明朝" w:hint="eastAsia"/>
        </w:rPr>
        <w:t xml:space="preserve">　</w:t>
      </w:r>
    </w:p>
    <w:p w14:paraId="2C5D6BAB" w14:textId="77777777" w:rsidR="00865FCB" w:rsidRPr="000B56F1" w:rsidRDefault="00607A50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</w:t>
      </w:r>
    </w:p>
    <w:p w14:paraId="16F84D6D" w14:textId="77777777" w:rsidR="00865FCB" w:rsidRPr="000B56F1" w:rsidRDefault="00865FCB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</w:t>
      </w:r>
      <w:r w:rsidR="0049213C" w:rsidRPr="000B56F1">
        <w:rPr>
          <w:rFonts w:hAnsi="ＭＳ 明朝" w:hint="eastAsia"/>
        </w:rPr>
        <w:t>広告</w:t>
      </w:r>
      <w:r w:rsidR="00EF0D22" w:rsidRPr="000B56F1">
        <w:rPr>
          <w:rFonts w:hAnsi="ＭＳ 明朝" w:hint="eastAsia"/>
        </w:rPr>
        <w:t>掲載</w:t>
      </w:r>
      <w:r w:rsidR="008D5A0D" w:rsidRPr="000B56F1">
        <w:rPr>
          <w:rFonts w:hAnsi="ＭＳ 明朝" w:hint="eastAsia"/>
        </w:rPr>
        <w:t>について承諾を受けたいので</w:t>
      </w:r>
      <w:r w:rsidR="0049213C" w:rsidRPr="000B56F1">
        <w:rPr>
          <w:rFonts w:hAnsi="ＭＳ 明朝" w:hint="eastAsia"/>
        </w:rPr>
        <w:t>、次のとおり申し込みます。</w:t>
      </w:r>
    </w:p>
    <w:p w14:paraId="4EBEFAF4" w14:textId="77777777" w:rsidR="005D0E1E" w:rsidRPr="000B56F1" w:rsidRDefault="005D0E1E" w:rsidP="000B56F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196"/>
      </w:tblGrid>
      <w:tr w:rsidR="008D5A0D" w:rsidRPr="000B56F1" w14:paraId="79DE5AB5" w14:textId="77777777">
        <w:trPr>
          <w:trHeight w:val="374"/>
        </w:trPr>
        <w:tc>
          <w:tcPr>
            <w:tcW w:w="2383" w:type="dxa"/>
            <w:vAlign w:val="center"/>
          </w:tcPr>
          <w:p w14:paraId="0FAE50DD" w14:textId="77777777" w:rsidR="008D5A0D" w:rsidRPr="000B56F1" w:rsidRDefault="008D5A0D" w:rsidP="000B56F1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0B56F1">
              <w:rPr>
                <w:rFonts w:hAnsi="ＭＳ 明朝" w:hint="eastAsia"/>
                <w:kern w:val="0"/>
              </w:rPr>
              <w:t>広告掲載位置</w:t>
            </w:r>
          </w:p>
        </w:tc>
        <w:tc>
          <w:tcPr>
            <w:tcW w:w="6293" w:type="dxa"/>
            <w:vAlign w:val="center"/>
          </w:tcPr>
          <w:p w14:paraId="2D60E92E" w14:textId="77777777" w:rsidR="008D5A0D" w:rsidRPr="000B56F1" w:rsidRDefault="008D5A0D" w:rsidP="00E27FED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>勝川駅前地下駐車場地階エレベーターホール壁面</w:t>
            </w:r>
          </w:p>
        </w:tc>
      </w:tr>
      <w:tr w:rsidR="0049213C" w:rsidRPr="001162C6" w14:paraId="190CD395" w14:textId="77777777">
        <w:trPr>
          <w:trHeight w:val="374"/>
        </w:trPr>
        <w:tc>
          <w:tcPr>
            <w:tcW w:w="2383" w:type="dxa"/>
            <w:vAlign w:val="center"/>
          </w:tcPr>
          <w:p w14:paraId="624AB927" w14:textId="77777777" w:rsidR="00E27FED" w:rsidRDefault="0049213C" w:rsidP="000B56F1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E27FED">
              <w:rPr>
                <w:rFonts w:hAnsi="ＭＳ 明朝" w:hint="eastAsia"/>
                <w:spacing w:val="31"/>
                <w:kern w:val="0"/>
                <w:fitText w:val="1446" w:id="-1425319424"/>
              </w:rPr>
              <w:t>広告</w:t>
            </w:r>
            <w:r w:rsidR="00D813B3" w:rsidRPr="00E27FED">
              <w:rPr>
                <w:rFonts w:hAnsi="ＭＳ 明朝" w:hint="eastAsia"/>
                <w:spacing w:val="31"/>
                <w:kern w:val="0"/>
                <w:fitText w:val="1446" w:id="-1425319424"/>
              </w:rPr>
              <w:t>の種</w:t>
            </w:r>
            <w:r w:rsidR="00D813B3" w:rsidRPr="00E27FED">
              <w:rPr>
                <w:rFonts w:hAnsi="ＭＳ 明朝" w:hint="eastAsia"/>
                <w:spacing w:val="-1"/>
                <w:kern w:val="0"/>
                <w:fitText w:val="1446" w:id="-1425319424"/>
              </w:rPr>
              <w:t>類</w:t>
            </w:r>
          </w:p>
          <w:p w14:paraId="67AE007B" w14:textId="77777777" w:rsidR="0049213C" w:rsidRPr="000B56F1" w:rsidRDefault="00D813B3" w:rsidP="000B56F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124E3">
              <w:rPr>
                <w:rFonts w:hAnsi="ＭＳ 明朝" w:hint="eastAsia"/>
                <w:spacing w:val="75"/>
                <w:kern w:val="0"/>
                <w:fitText w:val="1446" w:id="-1425319423"/>
              </w:rPr>
              <w:t>及び規</w:t>
            </w:r>
            <w:r w:rsidRPr="003124E3">
              <w:rPr>
                <w:rFonts w:hAnsi="ＭＳ 明朝" w:hint="eastAsia"/>
                <w:spacing w:val="15"/>
                <w:kern w:val="0"/>
                <w:fitText w:val="1446" w:id="-1425319423"/>
              </w:rPr>
              <w:t>格</w:t>
            </w:r>
          </w:p>
        </w:tc>
        <w:tc>
          <w:tcPr>
            <w:tcW w:w="6293" w:type="dxa"/>
            <w:vAlign w:val="center"/>
          </w:tcPr>
          <w:p w14:paraId="19555D6E" w14:textId="77777777" w:rsidR="00E27FED" w:rsidRDefault="0049213C" w:rsidP="00E27FED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>ポスター</w:t>
            </w:r>
          </w:p>
          <w:p w14:paraId="7AEE0A44" w14:textId="77777777" w:rsidR="0049213C" w:rsidRPr="000B56F1" w:rsidRDefault="00A05889" w:rsidP="00E27FED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>Ｂ２</w:t>
            </w:r>
            <w:r w:rsidR="006253FF">
              <w:rPr>
                <w:rFonts w:hAnsi="ＭＳ 明朝" w:hint="eastAsia"/>
              </w:rPr>
              <w:t>判</w:t>
            </w:r>
            <w:r w:rsidR="001162C6">
              <w:rPr>
                <w:rFonts w:hAnsi="ＭＳ 明朝" w:hint="eastAsia"/>
              </w:rPr>
              <w:t>・</w:t>
            </w:r>
            <w:r w:rsidR="0049213C" w:rsidRPr="000B56F1">
              <w:rPr>
                <w:rFonts w:hAnsi="ＭＳ 明朝" w:hint="eastAsia"/>
              </w:rPr>
              <w:t>縦</w:t>
            </w:r>
            <w:r w:rsidR="001162C6">
              <w:rPr>
                <w:rFonts w:hAnsi="ＭＳ 明朝" w:hint="eastAsia"/>
              </w:rPr>
              <w:t>（縦</w:t>
            </w:r>
            <w:r w:rsidR="001162C6" w:rsidRPr="000B56F1">
              <w:rPr>
                <w:rFonts w:hAnsi="ＭＳ 明朝" w:hint="eastAsia"/>
              </w:rPr>
              <w:t>728㎜×</w:t>
            </w:r>
            <w:r w:rsidR="001162C6">
              <w:rPr>
                <w:rFonts w:hAnsi="ＭＳ 明朝" w:hint="eastAsia"/>
              </w:rPr>
              <w:t>横</w:t>
            </w:r>
            <w:r w:rsidR="0049213C" w:rsidRPr="000B56F1">
              <w:rPr>
                <w:rFonts w:hAnsi="ＭＳ 明朝" w:hint="eastAsia"/>
              </w:rPr>
              <w:t>515㎜</w:t>
            </w:r>
            <w:r w:rsidR="001162C6">
              <w:rPr>
                <w:rFonts w:hAnsi="ＭＳ 明朝" w:hint="eastAsia"/>
              </w:rPr>
              <w:t>）</w:t>
            </w:r>
          </w:p>
        </w:tc>
      </w:tr>
      <w:tr w:rsidR="0049213C" w:rsidRPr="000B56F1" w14:paraId="2B196BF5" w14:textId="77777777">
        <w:trPr>
          <w:trHeight w:val="379"/>
        </w:trPr>
        <w:tc>
          <w:tcPr>
            <w:tcW w:w="2383" w:type="dxa"/>
            <w:vAlign w:val="center"/>
          </w:tcPr>
          <w:p w14:paraId="1C1DBECB" w14:textId="77777777" w:rsidR="0049213C" w:rsidRPr="000B56F1" w:rsidRDefault="00EF0D22" w:rsidP="000B56F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>掲載</w:t>
            </w:r>
            <w:r w:rsidR="004F40A4" w:rsidRPr="000B56F1">
              <w:rPr>
                <w:rFonts w:hAnsi="ＭＳ 明朝" w:hint="eastAsia"/>
              </w:rPr>
              <w:t>希望期間</w:t>
            </w:r>
          </w:p>
        </w:tc>
        <w:tc>
          <w:tcPr>
            <w:tcW w:w="6293" w:type="dxa"/>
            <w:vAlign w:val="center"/>
          </w:tcPr>
          <w:p w14:paraId="3C2D260C" w14:textId="77777777" w:rsidR="0049213C" w:rsidRPr="00781007" w:rsidRDefault="004F40A4" w:rsidP="000B56F1">
            <w:pPr>
              <w:autoSpaceDE w:val="0"/>
              <w:autoSpaceDN w:val="0"/>
              <w:rPr>
                <w:rFonts w:hAnsi="ＭＳ 明朝"/>
                <w:w w:val="80"/>
              </w:rPr>
            </w:pPr>
            <w:r w:rsidRPr="00781007">
              <w:rPr>
                <w:rFonts w:hAnsi="ＭＳ 明朝" w:hint="eastAsia"/>
                <w:w w:val="80"/>
              </w:rPr>
              <w:t xml:space="preserve">　　</w:t>
            </w:r>
            <w:r w:rsidR="00E27FED" w:rsidRPr="00781007">
              <w:rPr>
                <w:rFonts w:hAnsi="ＭＳ 明朝" w:hint="eastAsia"/>
                <w:w w:val="80"/>
              </w:rPr>
              <w:t xml:space="preserve">　　</w:t>
            </w:r>
            <w:r w:rsidRPr="00781007">
              <w:rPr>
                <w:rFonts w:hAnsi="ＭＳ 明朝" w:hint="eastAsia"/>
                <w:w w:val="80"/>
              </w:rPr>
              <w:t>年　　月</w:t>
            </w:r>
            <w:r w:rsidR="00781007" w:rsidRPr="00781007">
              <w:rPr>
                <w:rFonts w:hAnsi="ＭＳ 明朝" w:hint="eastAsia"/>
                <w:w w:val="80"/>
              </w:rPr>
              <w:t xml:space="preserve">　　日</w:t>
            </w:r>
            <w:r w:rsidRPr="00781007">
              <w:rPr>
                <w:rFonts w:hAnsi="ＭＳ 明朝" w:hint="eastAsia"/>
                <w:w w:val="80"/>
              </w:rPr>
              <w:t>から</w:t>
            </w:r>
            <w:r w:rsidR="00D813B3" w:rsidRPr="00781007">
              <w:rPr>
                <w:rFonts w:hAnsi="ＭＳ 明朝" w:hint="eastAsia"/>
                <w:w w:val="80"/>
              </w:rPr>
              <w:t xml:space="preserve">　</w:t>
            </w:r>
            <w:r w:rsidRPr="00781007">
              <w:rPr>
                <w:rFonts w:hAnsi="ＭＳ 明朝" w:hint="eastAsia"/>
                <w:w w:val="80"/>
              </w:rPr>
              <w:t xml:space="preserve">　　年　　月</w:t>
            </w:r>
            <w:r w:rsidR="00781007" w:rsidRPr="00781007">
              <w:rPr>
                <w:rFonts w:hAnsi="ＭＳ 明朝" w:hint="eastAsia"/>
                <w:w w:val="80"/>
              </w:rPr>
              <w:t xml:space="preserve">　　日</w:t>
            </w:r>
            <w:r w:rsidRPr="00781007">
              <w:rPr>
                <w:rFonts w:hAnsi="ＭＳ 明朝" w:hint="eastAsia"/>
                <w:w w:val="80"/>
              </w:rPr>
              <w:t xml:space="preserve">まで（　　</w:t>
            </w:r>
            <w:r w:rsidR="00607A50" w:rsidRPr="00781007">
              <w:rPr>
                <w:rFonts w:hAnsi="ＭＳ 明朝" w:hint="eastAsia"/>
                <w:w w:val="80"/>
              </w:rPr>
              <w:t>か月</w:t>
            </w:r>
            <w:r w:rsidRPr="00781007">
              <w:rPr>
                <w:rFonts w:hAnsi="ＭＳ 明朝" w:hint="eastAsia"/>
                <w:w w:val="80"/>
              </w:rPr>
              <w:t>）</w:t>
            </w:r>
          </w:p>
        </w:tc>
      </w:tr>
      <w:tr w:rsidR="0049213C" w:rsidRPr="000B56F1" w14:paraId="4FB2E24B" w14:textId="77777777">
        <w:trPr>
          <w:trHeight w:val="370"/>
        </w:trPr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094F686E" w14:textId="77777777" w:rsidR="0049213C" w:rsidRPr="000B56F1" w:rsidRDefault="004F40A4" w:rsidP="000B56F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B56F1">
              <w:rPr>
                <w:rFonts w:hAnsi="ＭＳ 明朝" w:hint="eastAsia"/>
                <w:spacing w:val="30"/>
                <w:kern w:val="0"/>
                <w:fitText w:val="1440" w:id="-1447910400"/>
              </w:rPr>
              <w:t>広告の内</w:t>
            </w:r>
            <w:r w:rsidRPr="000B56F1">
              <w:rPr>
                <w:rFonts w:hAnsi="ＭＳ 明朝" w:hint="eastAsia"/>
                <w:kern w:val="0"/>
                <w:fitText w:val="1440" w:id="-1447910400"/>
              </w:rPr>
              <w:t>容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4665EFF2" w14:textId="77777777" w:rsidR="0049213C" w:rsidRPr="000B56F1" w:rsidRDefault="004F40A4" w:rsidP="00E27FED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>添付原稿のとおり</w:t>
            </w:r>
          </w:p>
        </w:tc>
      </w:tr>
      <w:tr w:rsidR="004F40A4" w:rsidRPr="000B56F1" w14:paraId="41A6250C" w14:textId="77777777">
        <w:trPr>
          <w:trHeight w:val="1873"/>
        </w:trPr>
        <w:tc>
          <w:tcPr>
            <w:tcW w:w="2383" w:type="dxa"/>
            <w:vAlign w:val="center"/>
          </w:tcPr>
          <w:p w14:paraId="1CA026BF" w14:textId="77777777" w:rsidR="004F40A4" w:rsidRPr="000B56F1" w:rsidRDefault="004F40A4" w:rsidP="000B56F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B56F1">
              <w:rPr>
                <w:rFonts w:hAnsi="ＭＳ 明朝" w:hint="eastAsia"/>
                <w:spacing w:val="180"/>
                <w:kern w:val="0"/>
                <w:fitText w:val="1440" w:id="-1447910400"/>
              </w:rPr>
              <w:t>その</w:t>
            </w:r>
            <w:r w:rsidRPr="000B56F1">
              <w:rPr>
                <w:rFonts w:hAnsi="ＭＳ 明朝" w:hint="eastAsia"/>
                <w:kern w:val="0"/>
                <w:fitText w:val="1440" w:id="-1447910400"/>
              </w:rPr>
              <w:t>他</w:t>
            </w:r>
          </w:p>
        </w:tc>
        <w:tc>
          <w:tcPr>
            <w:tcW w:w="6293" w:type="dxa"/>
            <w:vAlign w:val="center"/>
          </w:tcPr>
          <w:p w14:paraId="2F4D403D" w14:textId="3B5FD2FE" w:rsidR="00607A50" w:rsidRPr="000B56F1" w:rsidRDefault="00607A50" w:rsidP="000B56F1">
            <w:pPr>
              <w:autoSpaceDE w:val="0"/>
              <w:autoSpaceDN w:val="0"/>
              <w:rPr>
                <w:rFonts w:hAnsi="ＭＳ 明朝"/>
              </w:rPr>
            </w:pPr>
            <w:r w:rsidRPr="000B56F1">
              <w:rPr>
                <w:rFonts w:hAnsi="ＭＳ 明朝" w:hint="eastAsia"/>
              </w:rPr>
              <w:t xml:space="preserve">　申込みにあたっては、春日井市広告掲載要綱及び春日井市勝川駅前地下駐車場広告</w:t>
            </w:r>
            <w:r w:rsidR="00EF0D22" w:rsidRPr="000B56F1">
              <w:rPr>
                <w:rFonts w:hAnsi="ＭＳ 明朝" w:hint="eastAsia"/>
              </w:rPr>
              <w:t>掲載</w:t>
            </w:r>
            <w:r w:rsidRPr="000B56F1">
              <w:rPr>
                <w:rFonts w:hAnsi="ＭＳ 明朝" w:hint="eastAsia"/>
              </w:rPr>
              <w:t>要領を遵守します。</w:t>
            </w:r>
          </w:p>
        </w:tc>
      </w:tr>
    </w:tbl>
    <w:p w14:paraId="1DE822BD" w14:textId="77777777" w:rsidR="00E071D3" w:rsidRPr="000B56F1" w:rsidRDefault="00E071D3" w:rsidP="000B56F1">
      <w:pPr>
        <w:autoSpaceDE w:val="0"/>
        <w:autoSpaceDN w:val="0"/>
        <w:rPr>
          <w:rFonts w:hAnsi="ＭＳ 明朝"/>
        </w:rPr>
      </w:pPr>
    </w:p>
    <w:p w14:paraId="6D897D48" w14:textId="77777777" w:rsidR="00607A50" w:rsidRPr="000B56F1" w:rsidRDefault="00607A50" w:rsidP="00E27FED">
      <w:pPr>
        <w:autoSpaceDE w:val="0"/>
        <w:autoSpaceDN w:val="0"/>
        <w:ind w:firstLineChars="1391" w:firstLine="3352"/>
        <w:rPr>
          <w:rFonts w:hAnsi="ＭＳ 明朝"/>
        </w:rPr>
      </w:pPr>
      <w:r w:rsidRPr="000B56F1">
        <w:rPr>
          <w:rFonts w:hAnsi="ＭＳ 明朝" w:hint="eastAsia"/>
        </w:rPr>
        <w:t>※　こちらもご記入ください</w:t>
      </w:r>
    </w:p>
    <w:p w14:paraId="4E981E14" w14:textId="77777777" w:rsidR="00607A50" w:rsidRPr="000B56F1" w:rsidRDefault="00607A50" w:rsidP="000B56F1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　　　　　連絡先　</w:t>
      </w:r>
      <w:r w:rsidRPr="000B56F1">
        <w:rPr>
          <w:rFonts w:hAnsi="ＭＳ 明朝" w:hint="eastAsia"/>
          <w:u w:val="single"/>
        </w:rPr>
        <w:t xml:space="preserve">担　当　　　　　　　　　　　　　</w:t>
      </w:r>
    </w:p>
    <w:p w14:paraId="3CC6C6E6" w14:textId="77777777" w:rsidR="00607A50" w:rsidRPr="000B56F1" w:rsidRDefault="00607A50" w:rsidP="000B56F1">
      <w:pPr>
        <w:autoSpaceDE w:val="0"/>
        <w:autoSpaceDN w:val="0"/>
        <w:rPr>
          <w:rFonts w:hAnsi="ＭＳ 明朝"/>
          <w:u w:val="single"/>
        </w:rPr>
      </w:pPr>
      <w:r w:rsidRPr="000B56F1">
        <w:rPr>
          <w:rFonts w:hAnsi="ＭＳ 明朝" w:hint="eastAsia"/>
        </w:rPr>
        <w:t xml:space="preserve">　　　　　　　　　　　　　　　　　　　　</w:t>
      </w:r>
      <w:r w:rsidRPr="000B56F1">
        <w:rPr>
          <w:rFonts w:hAnsi="ＭＳ 明朝" w:hint="eastAsia"/>
          <w:u w:val="single"/>
        </w:rPr>
        <w:t xml:space="preserve">電　話　　　　（　　　）　　　　</w:t>
      </w:r>
    </w:p>
    <w:p w14:paraId="30C93308" w14:textId="5C1CFC42" w:rsidR="00D30182" w:rsidRDefault="00607A50" w:rsidP="000B56F1">
      <w:pPr>
        <w:autoSpaceDE w:val="0"/>
        <w:autoSpaceDN w:val="0"/>
        <w:rPr>
          <w:rFonts w:hAnsi="ＭＳ 明朝"/>
          <w:u w:val="single"/>
        </w:rPr>
      </w:pPr>
      <w:r w:rsidRPr="000B56F1">
        <w:rPr>
          <w:rFonts w:hAnsi="ＭＳ 明朝" w:hint="eastAsia"/>
        </w:rPr>
        <w:t xml:space="preserve">　　　　　　　　　　　　　　　　　　　　</w:t>
      </w:r>
      <w:r w:rsidRPr="000B56F1">
        <w:rPr>
          <w:rFonts w:hAnsi="ＭＳ 明朝" w:hint="eastAsia"/>
          <w:u w:val="single"/>
        </w:rPr>
        <w:t xml:space="preserve">ＦＡＸ　　　　（　　　）　　　　</w:t>
      </w:r>
    </w:p>
    <w:p w14:paraId="5F0644B8" w14:textId="77777777" w:rsidR="00D30182" w:rsidRDefault="00D30182" w:rsidP="00D30182">
      <w:pPr>
        <w:widowControl/>
        <w:jc w:val="right"/>
        <w:rPr>
          <w:rFonts w:hAnsi="ＭＳ 明朝"/>
          <w:u w:val="single"/>
        </w:rPr>
      </w:pPr>
      <w:r>
        <w:rPr>
          <w:rFonts w:hAnsi="ＭＳ 明朝"/>
          <w:u w:val="single"/>
        </w:rPr>
        <w:br w:type="page"/>
      </w:r>
    </w:p>
    <w:p w14:paraId="7E9603CE" w14:textId="24409680" w:rsidR="00607A50" w:rsidRDefault="00D30182" w:rsidP="00CE2A84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納税状況調査に係る</w:t>
      </w:r>
      <w:r w:rsidRPr="00D30182">
        <w:rPr>
          <w:rFonts w:hAnsi="ＭＳ 明朝" w:hint="eastAsia"/>
        </w:rPr>
        <w:t>同意書</w:t>
      </w:r>
    </w:p>
    <w:p w14:paraId="1A41316C" w14:textId="5211C1E1" w:rsidR="00D30182" w:rsidRDefault="00D30182" w:rsidP="00D30182">
      <w:pPr>
        <w:autoSpaceDE w:val="0"/>
        <w:autoSpaceDN w:val="0"/>
        <w:jc w:val="left"/>
        <w:rPr>
          <w:rFonts w:hAnsi="ＭＳ 明朝"/>
        </w:rPr>
      </w:pPr>
    </w:p>
    <w:p w14:paraId="0E47BB6E" w14:textId="06A3845D" w:rsidR="00D30182" w:rsidRDefault="00D30182" w:rsidP="00D30182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3AE431EA" w14:textId="77777777" w:rsidR="00D30182" w:rsidRPr="00D30182" w:rsidRDefault="00D30182" w:rsidP="00D30182">
      <w:pPr>
        <w:autoSpaceDE w:val="0"/>
        <w:autoSpaceDN w:val="0"/>
        <w:jc w:val="left"/>
        <w:rPr>
          <w:rFonts w:hAnsi="ＭＳ 明朝"/>
          <w:spacing w:val="61"/>
          <w:kern w:val="0"/>
        </w:rPr>
      </w:pPr>
    </w:p>
    <w:p w14:paraId="02035736" w14:textId="06BC3CF7" w:rsidR="00D30182" w:rsidRDefault="00D30182" w:rsidP="00D30182">
      <w:pPr>
        <w:autoSpaceDE w:val="0"/>
        <w:autoSpaceDN w:val="0"/>
        <w:jc w:val="left"/>
        <w:rPr>
          <w:rFonts w:hAnsi="ＭＳ 明朝"/>
        </w:rPr>
      </w:pPr>
      <w:r w:rsidRPr="00D30182">
        <w:rPr>
          <w:rFonts w:hAnsi="ＭＳ 明朝" w:hint="eastAsia"/>
          <w:spacing w:val="61"/>
          <w:kern w:val="0"/>
          <w:fitText w:val="1693" w:id="-1835896319"/>
        </w:rPr>
        <w:t>春日井市</w:t>
      </w:r>
      <w:r w:rsidRPr="00D30182">
        <w:rPr>
          <w:rFonts w:hAnsi="ＭＳ 明朝" w:hint="eastAsia"/>
          <w:spacing w:val="2"/>
          <w:kern w:val="0"/>
          <w:fitText w:val="1693" w:id="-1835896319"/>
        </w:rPr>
        <w:t>長</w:t>
      </w:r>
      <w:r>
        <w:rPr>
          <w:rFonts w:hAnsi="ＭＳ 明朝" w:hint="eastAsia"/>
        </w:rPr>
        <w:t xml:space="preserve">　様</w:t>
      </w:r>
    </w:p>
    <w:p w14:paraId="7E7B848D" w14:textId="63991799" w:rsidR="00CE2A84" w:rsidRDefault="00CE2A84" w:rsidP="00D30182">
      <w:pPr>
        <w:autoSpaceDE w:val="0"/>
        <w:autoSpaceDN w:val="0"/>
        <w:jc w:val="left"/>
        <w:rPr>
          <w:rFonts w:hAnsi="ＭＳ 明朝"/>
        </w:rPr>
      </w:pPr>
    </w:p>
    <w:p w14:paraId="64462463" w14:textId="77777777" w:rsidR="00CE2A84" w:rsidRPr="000B56F1" w:rsidRDefault="00CE2A84" w:rsidP="00CE2A84">
      <w:pPr>
        <w:autoSpaceDE w:val="0"/>
        <w:autoSpaceDN w:val="0"/>
        <w:ind w:firstLineChars="1400" w:firstLine="3373"/>
        <w:rPr>
          <w:rFonts w:hAnsi="ＭＳ 明朝"/>
        </w:rPr>
      </w:pPr>
      <w:r w:rsidRPr="000B56F1">
        <w:rPr>
          <w:rFonts w:hAnsi="ＭＳ 明朝" w:hint="eastAsia"/>
        </w:rPr>
        <w:t xml:space="preserve">広告主　住所　　　　　　　　　</w:t>
      </w:r>
    </w:p>
    <w:p w14:paraId="71EEE37F" w14:textId="6307D740" w:rsidR="00CE2A84" w:rsidRPr="000B56F1" w:rsidRDefault="00CE2A84" w:rsidP="00CE2A84">
      <w:pPr>
        <w:autoSpaceDE w:val="0"/>
        <w:autoSpaceDN w:val="0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　　　　　　　氏名　　　　　　　　　　　　　　</w:t>
      </w:r>
      <w:r>
        <w:rPr>
          <w:rFonts w:hAnsi="ＭＳ 明朝" w:hint="eastAsia"/>
        </w:rPr>
        <w:t>印</w:t>
      </w:r>
    </w:p>
    <w:p w14:paraId="032B2486" w14:textId="3ED99F0C" w:rsidR="00CE2A84" w:rsidRDefault="00CE2A84" w:rsidP="00CE2A84">
      <w:pPr>
        <w:autoSpaceDE w:val="0"/>
        <w:autoSpaceDN w:val="0"/>
        <w:jc w:val="left"/>
        <w:rPr>
          <w:rFonts w:hAnsi="ＭＳ 明朝"/>
        </w:rPr>
      </w:pPr>
      <w:r w:rsidRPr="000B56F1">
        <w:rPr>
          <w:rFonts w:hAnsi="ＭＳ 明朝" w:hint="eastAsia"/>
        </w:rPr>
        <w:t xml:space="preserve">　　　　　　　　　　　　　　　　　　</w:t>
      </w:r>
      <w:r w:rsidRPr="000B56F1">
        <w:rPr>
          <w:rFonts w:hAnsi="ＭＳ 明朝"/>
        </w:rPr>
        <w:t>(法人の場合は、名称及び代表者氏名)</w:t>
      </w:r>
    </w:p>
    <w:p w14:paraId="3DB75F4F" w14:textId="5E648F5B" w:rsidR="00CE2A84" w:rsidRDefault="00CE2A84" w:rsidP="00CE2A84">
      <w:pPr>
        <w:autoSpaceDE w:val="0"/>
        <w:autoSpaceDN w:val="0"/>
        <w:jc w:val="left"/>
        <w:rPr>
          <w:rFonts w:hAnsi="ＭＳ 明朝"/>
        </w:rPr>
      </w:pPr>
    </w:p>
    <w:p w14:paraId="52DC7D16" w14:textId="6FB78576" w:rsidR="00E05C65" w:rsidRDefault="00E05C65" w:rsidP="00CE2A84">
      <w:pPr>
        <w:autoSpaceDE w:val="0"/>
        <w:autoSpaceDN w:val="0"/>
        <w:jc w:val="left"/>
        <w:rPr>
          <w:rFonts w:hAnsi="ＭＳ 明朝"/>
        </w:rPr>
      </w:pPr>
    </w:p>
    <w:p w14:paraId="6E880337" w14:textId="72F03EDA" w:rsidR="00E05C65" w:rsidRDefault="00E05C65" w:rsidP="00CE2A84">
      <w:pPr>
        <w:autoSpaceDE w:val="0"/>
        <w:autoSpaceDN w:val="0"/>
        <w:jc w:val="left"/>
        <w:rPr>
          <w:rFonts w:hAnsi="ＭＳ 明朝"/>
        </w:rPr>
      </w:pPr>
    </w:p>
    <w:p w14:paraId="05A8245D" w14:textId="77777777" w:rsidR="00E05C65" w:rsidRDefault="00E05C65" w:rsidP="00CE2A84">
      <w:pPr>
        <w:autoSpaceDE w:val="0"/>
        <w:autoSpaceDN w:val="0"/>
        <w:jc w:val="left"/>
        <w:rPr>
          <w:rFonts w:hAnsi="ＭＳ 明朝"/>
        </w:rPr>
      </w:pPr>
    </w:p>
    <w:p w14:paraId="533F3359" w14:textId="4CD7EE20" w:rsidR="00CE2A84" w:rsidRDefault="00CE2A84" w:rsidP="00CE2A84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723B0">
        <w:rPr>
          <w:rFonts w:hAnsi="ＭＳ 明朝" w:hint="eastAsia"/>
        </w:rPr>
        <w:t>勝川駅</w:t>
      </w:r>
      <w:r w:rsidR="003A54E8">
        <w:rPr>
          <w:rFonts w:hAnsi="ＭＳ 明朝" w:hint="eastAsia"/>
        </w:rPr>
        <w:t>前</w:t>
      </w:r>
      <w:r w:rsidR="006723B0">
        <w:rPr>
          <w:rFonts w:hAnsi="ＭＳ 明朝" w:hint="eastAsia"/>
        </w:rPr>
        <w:t>地下駐車場への</w:t>
      </w:r>
      <w:r w:rsidR="00E05C65" w:rsidRPr="000B56F1">
        <w:rPr>
          <w:rFonts w:hAnsi="ＭＳ 明朝" w:hint="eastAsia"/>
        </w:rPr>
        <w:t>広告掲載に</w:t>
      </w:r>
      <w:r w:rsidR="00260D52">
        <w:rPr>
          <w:rFonts w:hAnsi="ＭＳ 明朝" w:hint="eastAsia"/>
        </w:rPr>
        <w:t>あたり</w:t>
      </w:r>
      <w:r w:rsidR="00E05C65" w:rsidRPr="000B56F1">
        <w:rPr>
          <w:rFonts w:hAnsi="ＭＳ 明朝" w:hint="eastAsia"/>
        </w:rPr>
        <w:t>、春日井市が</w:t>
      </w:r>
      <w:r w:rsidR="00260D52">
        <w:rPr>
          <w:rFonts w:hAnsi="ＭＳ 明朝" w:hint="eastAsia"/>
        </w:rPr>
        <w:t>春日井市広告掲載要綱に基づく</w:t>
      </w:r>
      <w:r w:rsidR="00C16ED3">
        <w:rPr>
          <w:rFonts w:hAnsi="ＭＳ 明朝" w:hint="eastAsia"/>
        </w:rPr>
        <w:t>当方に係る市税等の</w:t>
      </w:r>
      <w:r w:rsidR="00E05C65" w:rsidRPr="000B56F1">
        <w:rPr>
          <w:rFonts w:hAnsi="ＭＳ 明朝" w:hint="eastAsia"/>
        </w:rPr>
        <w:t>納税状況調査を行うことに同意します。</w:t>
      </w:r>
    </w:p>
    <w:p w14:paraId="79A33E8C" w14:textId="31563ECE" w:rsidR="00D30182" w:rsidRDefault="00D30182" w:rsidP="00D30182">
      <w:pPr>
        <w:autoSpaceDE w:val="0"/>
        <w:autoSpaceDN w:val="0"/>
        <w:jc w:val="left"/>
        <w:rPr>
          <w:rFonts w:hAnsi="ＭＳ 明朝"/>
        </w:rPr>
      </w:pPr>
    </w:p>
    <w:p w14:paraId="54B420B4" w14:textId="77777777" w:rsidR="00D30182" w:rsidRPr="00C16ED3" w:rsidRDefault="00D30182" w:rsidP="00D30182">
      <w:pPr>
        <w:autoSpaceDE w:val="0"/>
        <w:autoSpaceDN w:val="0"/>
        <w:jc w:val="left"/>
        <w:rPr>
          <w:rFonts w:hAnsi="ＭＳ 明朝"/>
        </w:rPr>
      </w:pPr>
    </w:p>
    <w:p w14:paraId="21B656D9" w14:textId="2E1A9415" w:rsidR="00815B7E" w:rsidRPr="000B56F1" w:rsidRDefault="00815B7E" w:rsidP="000B56F1">
      <w:pPr>
        <w:autoSpaceDE w:val="0"/>
        <w:autoSpaceDN w:val="0"/>
        <w:rPr>
          <w:rFonts w:hAnsi="ＭＳ 明朝"/>
        </w:rPr>
      </w:pPr>
    </w:p>
    <w:sectPr w:rsidR="00815B7E" w:rsidRPr="000B56F1" w:rsidSect="00E071D3">
      <w:footerReference w:type="even" r:id="rId8"/>
      <w:footerReference w:type="default" r:id="rId9"/>
      <w:pgSz w:w="11906" w:h="16838" w:code="9"/>
      <w:pgMar w:top="1418" w:right="1418" w:bottom="1418" w:left="1814" w:header="851" w:footer="992" w:gutter="0"/>
      <w:pgNumType w:fmt="numberInDash"/>
      <w:cols w:space="425"/>
      <w:docGrid w:type="linesAndChars" w:linePitch="466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1EA2" w14:textId="77777777" w:rsidR="00EB476F" w:rsidRDefault="00EB476F">
      <w:r>
        <w:separator/>
      </w:r>
    </w:p>
  </w:endnote>
  <w:endnote w:type="continuationSeparator" w:id="0">
    <w:p w14:paraId="56515C6B" w14:textId="77777777" w:rsidR="00EB476F" w:rsidRDefault="00EB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BFB1" w14:textId="77777777" w:rsidR="00D813B3" w:rsidRDefault="00D813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1ECDDB" w14:textId="77777777" w:rsidR="00D813B3" w:rsidRDefault="00D813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F84D" w14:textId="77777777" w:rsidR="00D813B3" w:rsidRDefault="00D813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74D2" w14:textId="77777777" w:rsidR="00EB476F" w:rsidRDefault="00EB476F">
      <w:r>
        <w:separator/>
      </w:r>
    </w:p>
  </w:footnote>
  <w:footnote w:type="continuationSeparator" w:id="0">
    <w:p w14:paraId="3837D141" w14:textId="77777777" w:rsidR="00EB476F" w:rsidRDefault="00EB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03"/>
    <w:multiLevelType w:val="hybridMultilevel"/>
    <w:tmpl w:val="6F56CAAE"/>
    <w:lvl w:ilvl="0" w:tplc="784C9B04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6F0346"/>
    <w:multiLevelType w:val="hybridMultilevel"/>
    <w:tmpl w:val="1FA6A0DE"/>
    <w:lvl w:ilvl="0" w:tplc="CC268926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00C2E20"/>
    <w:multiLevelType w:val="hybridMultilevel"/>
    <w:tmpl w:val="D4E27F1A"/>
    <w:lvl w:ilvl="0" w:tplc="9AAC5B7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6724D7"/>
    <w:multiLevelType w:val="hybridMultilevel"/>
    <w:tmpl w:val="69D8E792"/>
    <w:lvl w:ilvl="0" w:tplc="CDAA8A42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606672ED"/>
    <w:multiLevelType w:val="hybridMultilevel"/>
    <w:tmpl w:val="E55A6E0A"/>
    <w:lvl w:ilvl="0" w:tplc="AE9632F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748733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017BB0"/>
    <w:multiLevelType w:val="hybridMultilevel"/>
    <w:tmpl w:val="B29ED730"/>
    <w:lvl w:ilvl="0" w:tplc="7A50B404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FE01868"/>
    <w:multiLevelType w:val="hybridMultilevel"/>
    <w:tmpl w:val="B6A69874"/>
    <w:lvl w:ilvl="0" w:tplc="C884E3A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33526461">
    <w:abstractNumId w:val="0"/>
  </w:num>
  <w:num w:numId="2" w16cid:durableId="2059552311">
    <w:abstractNumId w:val="2"/>
  </w:num>
  <w:num w:numId="3" w16cid:durableId="638656045">
    <w:abstractNumId w:val="5"/>
  </w:num>
  <w:num w:numId="4" w16cid:durableId="688606961">
    <w:abstractNumId w:val="1"/>
  </w:num>
  <w:num w:numId="5" w16cid:durableId="2117017951">
    <w:abstractNumId w:val="4"/>
  </w:num>
  <w:num w:numId="6" w16cid:durableId="641547736">
    <w:abstractNumId w:val="3"/>
  </w:num>
  <w:num w:numId="7" w16cid:durableId="2111706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61"/>
    <w:rsid w:val="00005F1E"/>
    <w:rsid w:val="00050108"/>
    <w:rsid w:val="00050C61"/>
    <w:rsid w:val="00061148"/>
    <w:rsid w:val="00066114"/>
    <w:rsid w:val="000807B2"/>
    <w:rsid w:val="000972E9"/>
    <w:rsid w:val="00097384"/>
    <w:rsid w:val="000A7D7D"/>
    <w:rsid w:val="000B56F1"/>
    <w:rsid w:val="000B5C13"/>
    <w:rsid w:val="000D42B5"/>
    <w:rsid w:val="000F06A0"/>
    <w:rsid w:val="001162C6"/>
    <w:rsid w:val="00154063"/>
    <w:rsid w:val="001C1DA9"/>
    <w:rsid w:val="001E33EA"/>
    <w:rsid w:val="001E5862"/>
    <w:rsid w:val="00201431"/>
    <w:rsid w:val="00241865"/>
    <w:rsid w:val="00246CA4"/>
    <w:rsid w:val="00247EDE"/>
    <w:rsid w:val="00251983"/>
    <w:rsid w:val="00260D52"/>
    <w:rsid w:val="00283B93"/>
    <w:rsid w:val="00294FCA"/>
    <w:rsid w:val="002B5285"/>
    <w:rsid w:val="002C0D13"/>
    <w:rsid w:val="002C2F56"/>
    <w:rsid w:val="002D1EF0"/>
    <w:rsid w:val="002F5D9C"/>
    <w:rsid w:val="003124E3"/>
    <w:rsid w:val="003370B3"/>
    <w:rsid w:val="0037153C"/>
    <w:rsid w:val="00380022"/>
    <w:rsid w:val="003A54E8"/>
    <w:rsid w:val="003E6E64"/>
    <w:rsid w:val="00412FE1"/>
    <w:rsid w:val="004269F4"/>
    <w:rsid w:val="004720E6"/>
    <w:rsid w:val="0049213C"/>
    <w:rsid w:val="004D06A4"/>
    <w:rsid w:val="004F40A4"/>
    <w:rsid w:val="00562C72"/>
    <w:rsid w:val="005849D5"/>
    <w:rsid w:val="00591BAE"/>
    <w:rsid w:val="00592646"/>
    <w:rsid w:val="005B2348"/>
    <w:rsid w:val="005D0E1E"/>
    <w:rsid w:val="00607A50"/>
    <w:rsid w:val="006253FF"/>
    <w:rsid w:val="0063780A"/>
    <w:rsid w:val="006455A7"/>
    <w:rsid w:val="006521BA"/>
    <w:rsid w:val="006614E0"/>
    <w:rsid w:val="00671F89"/>
    <w:rsid w:val="006723B0"/>
    <w:rsid w:val="00695493"/>
    <w:rsid w:val="006B7C35"/>
    <w:rsid w:val="006F39C4"/>
    <w:rsid w:val="007173B1"/>
    <w:rsid w:val="0073721A"/>
    <w:rsid w:val="00781007"/>
    <w:rsid w:val="00793E23"/>
    <w:rsid w:val="007A1A59"/>
    <w:rsid w:val="007A2E96"/>
    <w:rsid w:val="00815B7E"/>
    <w:rsid w:val="00831F67"/>
    <w:rsid w:val="00834DB8"/>
    <w:rsid w:val="008461D1"/>
    <w:rsid w:val="008468D1"/>
    <w:rsid w:val="00865FCB"/>
    <w:rsid w:val="00883152"/>
    <w:rsid w:val="008B492B"/>
    <w:rsid w:val="008D1975"/>
    <w:rsid w:val="008D5A0D"/>
    <w:rsid w:val="00943262"/>
    <w:rsid w:val="0096271F"/>
    <w:rsid w:val="009668C3"/>
    <w:rsid w:val="009902E5"/>
    <w:rsid w:val="00992B31"/>
    <w:rsid w:val="009930DA"/>
    <w:rsid w:val="009B7A8E"/>
    <w:rsid w:val="009D3DFC"/>
    <w:rsid w:val="009F586B"/>
    <w:rsid w:val="00A05889"/>
    <w:rsid w:val="00A105AA"/>
    <w:rsid w:val="00A133F4"/>
    <w:rsid w:val="00A22E05"/>
    <w:rsid w:val="00A432AD"/>
    <w:rsid w:val="00AC5654"/>
    <w:rsid w:val="00AC5B9C"/>
    <w:rsid w:val="00AF0314"/>
    <w:rsid w:val="00B26E31"/>
    <w:rsid w:val="00B46707"/>
    <w:rsid w:val="00B527F7"/>
    <w:rsid w:val="00B83D5C"/>
    <w:rsid w:val="00BA70C3"/>
    <w:rsid w:val="00BD4732"/>
    <w:rsid w:val="00BF1E72"/>
    <w:rsid w:val="00C114C1"/>
    <w:rsid w:val="00C16ED3"/>
    <w:rsid w:val="00C23670"/>
    <w:rsid w:val="00C26F66"/>
    <w:rsid w:val="00C3772F"/>
    <w:rsid w:val="00C8144C"/>
    <w:rsid w:val="00CC7763"/>
    <w:rsid w:val="00CE2A84"/>
    <w:rsid w:val="00CF1097"/>
    <w:rsid w:val="00D21980"/>
    <w:rsid w:val="00D30182"/>
    <w:rsid w:val="00D3698F"/>
    <w:rsid w:val="00D477FF"/>
    <w:rsid w:val="00D813B3"/>
    <w:rsid w:val="00D81CDE"/>
    <w:rsid w:val="00D96239"/>
    <w:rsid w:val="00DC02DD"/>
    <w:rsid w:val="00DE05B1"/>
    <w:rsid w:val="00E05C65"/>
    <w:rsid w:val="00E071D3"/>
    <w:rsid w:val="00E21884"/>
    <w:rsid w:val="00E27FED"/>
    <w:rsid w:val="00EA09FF"/>
    <w:rsid w:val="00EA1A3B"/>
    <w:rsid w:val="00EB476F"/>
    <w:rsid w:val="00EF0D22"/>
    <w:rsid w:val="00F367FF"/>
    <w:rsid w:val="00F42022"/>
    <w:rsid w:val="00F56096"/>
    <w:rsid w:val="00F866AB"/>
    <w:rsid w:val="00F96722"/>
    <w:rsid w:val="00F97591"/>
    <w:rsid w:val="00F97D7D"/>
    <w:rsid w:val="00F97E90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6FE35C"/>
  <w15:chartTrackingRefBased/>
  <w15:docId w15:val="{3FEE3554-FE61-4A9B-8C1F-89F8274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Chars="200" w:left="720" w:hangingChars="100" w:hanging="240"/>
    </w:pPr>
  </w:style>
  <w:style w:type="paragraph" w:styleId="2">
    <w:name w:val="Body Text Indent 2"/>
    <w:basedOn w:val="a"/>
    <w:pPr>
      <w:autoSpaceDN w:val="0"/>
      <w:ind w:leftChars="300" w:left="960" w:hangingChars="100" w:hanging="240"/>
    </w:pPr>
  </w:style>
  <w:style w:type="paragraph" w:styleId="3">
    <w:name w:val="Body Text Indent 3"/>
    <w:basedOn w:val="a"/>
    <w:pPr>
      <w:autoSpaceDN w:val="0"/>
      <w:ind w:leftChars="87" w:left="209" w:firstLineChars="112" w:firstLine="269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5849D5"/>
  </w:style>
  <w:style w:type="paragraph" w:styleId="a9">
    <w:name w:val="header"/>
    <w:basedOn w:val="a"/>
    <w:link w:val="aa"/>
    <w:rsid w:val="00C16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16E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46CD-DE7C-483E-B4D3-E7B07A59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春日井市柏井第４コミュニティ住宅</vt:lpstr>
      <vt:lpstr>春日井市柏井第４コミュニティ住宅</vt:lpstr>
    </vt:vector>
  </TitlesOfParts>
  <Company>春日井市役所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春日井市柏井第４コミュニティ住宅</dc:title>
  <dc:subject/>
  <dc:creator>建設部計画監理課</dc:creator>
  <cp:keywords/>
  <dc:description/>
  <cp:lastModifiedBy>佐藤　彰義</cp:lastModifiedBy>
  <cp:revision>7</cp:revision>
  <cp:lastPrinted>2021-03-31T02:26:00Z</cp:lastPrinted>
  <dcterms:created xsi:type="dcterms:W3CDTF">2021-02-18T00:45:00Z</dcterms:created>
  <dcterms:modified xsi:type="dcterms:W3CDTF">2024-01-23T23:40:00Z</dcterms:modified>
</cp:coreProperties>
</file>