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FC6" w:rsidRPr="00A97038" w:rsidRDefault="009858DD" w:rsidP="007904C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事前作業・４月１日案内役参加</w:t>
      </w:r>
      <w:r w:rsidR="007904C3"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届</w:t>
      </w:r>
    </w:p>
    <w:p w:rsidR="003D6277" w:rsidRDefault="003D6277" w:rsidP="003D6277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平成　　年　　月　　日</w:t>
      </w:r>
    </w:p>
    <w:p w:rsidR="007904C3" w:rsidRDefault="002B649A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（宛先）高蔵寺まちづくり株式会社</w:t>
      </w:r>
      <w:bookmarkStart w:id="0" w:name="_GoBack"/>
      <w:bookmarkEnd w:id="0"/>
    </w:p>
    <w:p w:rsidR="003D6277" w:rsidRDefault="003D627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904C3" w:rsidRPr="00A97038" w:rsidRDefault="007904C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次のとおり参加を届け出</w:t>
      </w:r>
      <w:r w:rsidR="001C0769"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Pr="00A97038">
        <w:rPr>
          <w:rFonts w:ascii="HG丸ｺﾞｼｯｸM-PRO" w:eastAsia="HG丸ｺﾞｼｯｸM-PRO" w:hAnsi="HG丸ｺﾞｼｯｸM-PRO" w:hint="eastAsia"/>
          <w:sz w:val="28"/>
          <w:szCs w:val="28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3685"/>
        <w:gridCol w:w="1695"/>
      </w:tblGrid>
      <w:tr w:rsidR="007904C3" w:rsidRPr="00A97038" w:rsidTr="009858DD">
        <w:trPr>
          <w:trHeight w:val="531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7904C3" w:rsidRPr="00A97038" w:rsidRDefault="007904C3" w:rsidP="00FB6E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  <w:vAlign w:val="center"/>
          </w:tcPr>
          <w:p w:rsidR="007904C3" w:rsidRPr="00A97038" w:rsidRDefault="007904C3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58DD" w:rsidRPr="00A97038" w:rsidTr="009858DD">
        <w:trPr>
          <w:trHeight w:val="531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9858DD" w:rsidRPr="00A97038" w:rsidRDefault="009858DD" w:rsidP="00FB6E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58DD" w:rsidRPr="00A97038" w:rsidTr="009858DD">
        <w:trPr>
          <w:trHeight w:val="531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9858DD" w:rsidRDefault="009858DD" w:rsidP="00FB6E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58DD" w:rsidRPr="00A97038" w:rsidTr="009858DD">
        <w:trPr>
          <w:trHeight w:val="531"/>
        </w:trPr>
        <w:tc>
          <w:tcPr>
            <w:tcW w:w="3114" w:type="dxa"/>
            <w:gridSpan w:val="2"/>
            <w:tcBorders>
              <w:bottom w:val="single" w:sz="4" w:space="0" w:color="auto"/>
            </w:tcBorders>
            <w:vAlign w:val="center"/>
          </w:tcPr>
          <w:p w:rsidR="009858DD" w:rsidRDefault="009858DD" w:rsidP="00FB6EA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＠</w:t>
            </w:r>
          </w:p>
        </w:tc>
      </w:tr>
      <w:tr w:rsidR="00FB6EAF" w:rsidRPr="00A97038" w:rsidTr="00FB6EAF">
        <w:trPr>
          <w:trHeight w:val="223"/>
        </w:trPr>
        <w:tc>
          <w:tcPr>
            <w:tcW w:w="8494" w:type="dxa"/>
            <w:gridSpan w:val="4"/>
            <w:tcBorders>
              <w:left w:val="nil"/>
              <w:right w:val="nil"/>
            </w:tcBorders>
            <w:vAlign w:val="center"/>
          </w:tcPr>
          <w:p w:rsidR="00FB6EAF" w:rsidRPr="00A97038" w:rsidRDefault="00FB6EAF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58DD" w:rsidRPr="00A97038" w:rsidTr="00C469CC">
        <w:trPr>
          <w:trHeight w:val="1435"/>
        </w:trPr>
        <w:tc>
          <w:tcPr>
            <w:tcW w:w="1555" w:type="dxa"/>
            <w:vMerge w:val="restart"/>
            <w:tcBorders>
              <w:right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参加項目</w:t>
            </w:r>
          </w:p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※希望する項目欄に○を付けてください。</w:t>
            </w:r>
          </w:p>
        </w:tc>
        <w:tc>
          <w:tcPr>
            <w:tcW w:w="52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■花壇の花植え</w:t>
            </w:r>
          </w:p>
          <w:p w:rsidR="009858DD" w:rsidRPr="00A97038" w:rsidRDefault="009858DD" w:rsidP="00A9703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H30.</w:t>
            </w: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3.17（土）</w:t>
            </w:r>
          </w:p>
          <w:p w:rsidR="009858DD" w:rsidRPr="00A97038" w:rsidRDefault="009858DD" w:rsidP="00A9703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午前9時30分～午前1</w:t>
            </w:r>
            <w:r w:rsidRPr="00A97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0</w:t>
            </w: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時30分</w:t>
            </w:r>
          </w:p>
        </w:tc>
        <w:tc>
          <w:tcPr>
            <w:tcW w:w="16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58DD" w:rsidRPr="00A97038" w:rsidTr="00C469CC">
        <w:trPr>
          <w:trHeight w:val="1438"/>
        </w:trPr>
        <w:tc>
          <w:tcPr>
            <w:tcW w:w="1555" w:type="dxa"/>
            <w:vMerge/>
            <w:tcBorders>
              <w:right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858DD" w:rsidRPr="00A97038" w:rsidRDefault="009858DD" w:rsidP="00A9703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■建物内の大掃除（掃き掃除）</w:t>
            </w:r>
          </w:p>
          <w:p w:rsidR="009858DD" w:rsidRPr="00A97038" w:rsidRDefault="009858DD" w:rsidP="00A9703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H30.</w:t>
            </w: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3.</w:t>
            </w:r>
            <w:r w:rsidRPr="00A97038">
              <w:rPr>
                <w:rFonts w:ascii="HG丸ｺﾞｼｯｸM-PRO" w:eastAsia="HG丸ｺﾞｼｯｸM-PRO" w:hAnsi="HG丸ｺﾞｼｯｸM-PRO"/>
                <w:sz w:val="24"/>
                <w:szCs w:val="24"/>
              </w:rPr>
              <w:t>2</w:t>
            </w: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7（火）</w:t>
            </w:r>
          </w:p>
          <w:p w:rsidR="009858DD" w:rsidRPr="00A97038" w:rsidRDefault="009858DD" w:rsidP="00A9703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午前9時30分～正午</w:t>
            </w:r>
          </w:p>
        </w:tc>
        <w:tc>
          <w:tcPr>
            <w:tcW w:w="16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58DD" w:rsidRPr="00A97038" w:rsidTr="003D6277">
        <w:trPr>
          <w:trHeight w:val="793"/>
        </w:trPr>
        <w:tc>
          <w:tcPr>
            <w:tcW w:w="1555" w:type="dxa"/>
            <w:vMerge/>
            <w:tcBorders>
              <w:right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</w:tcBorders>
            <w:vAlign w:val="center"/>
          </w:tcPr>
          <w:p w:rsidR="009858DD" w:rsidRPr="00A97038" w:rsidRDefault="009858DD" w:rsidP="009858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■４月１日（日）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の利用者への</w:t>
            </w: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案内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午前10時～正午</w:t>
            </w:r>
          </w:p>
        </w:tc>
        <w:tc>
          <w:tcPr>
            <w:tcW w:w="1695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858DD" w:rsidRPr="00A97038" w:rsidTr="003D6277">
        <w:trPr>
          <w:trHeight w:val="841"/>
        </w:trPr>
        <w:tc>
          <w:tcPr>
            <w:tcW w:w="1555" w:type="dxa"/>
            <w:vMerge/>
            <w:tcBorders>
              <w:right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9703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午後１時～午後４時</w:t>
            </w:r>
          </w:p>
        </w:tc>
        <w:tc>
          <w:tcPr>
            <w:tcW w:w="1695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8DD" w:rsidRPr="00A97038" w:rsidRDefault="009858DD" w:rsidP="00FB6E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7904C3" w:rsidRPr="00A97038" w:rsidRDefault="007904C3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7904C3" w:rsidRPr="00A9703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E67" w:rsidRDefault="00D27E67" w:rsidP="00D27E67">
      <w:r>
        <w:separator/>
      </w:r>
    </w:p>
  </w:endnote>
  <w:endnote w:type="continuationSeparator" w:id="0">
    <w:p w:rsidR="00D27E67" w:rsidRDefault="00D27E67" w:rsidP="00D2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E67" w:rsidRDefault="00D27E67" w:rsidP="00D27E67">
      <w:r>
        <w:separator/>
      </w:r>
    </w:p>
  </w:footnote>
  <w:footnote w:type="continuationSeparator" w:id="0">
    <w:p w:rsidR="00D27E67" w:rsidRDefault="00D27E67" w:rsidP="00D27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8DD" w:rsidRDefault="009858DD" w:rsidP="009858DD">
    <w:pPr>
      <w:pStyle w:val="a4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C3"/>
    <w:rsid w:val="001C0769"/>
    <w:rsid w:val="002B649A"/>
    <w:rsid w:val="003D6277"/>
    <w:rsid w:val="007904C3"/>
    <w:rsid w:val="008F7F6E"/>
    <w:rsid w:val="009858DD"/>
    <w:rsid w:val="00A97038"/>
    <w:rsid w:val="00C469CC"/>
    <w:rsid w:val="00D27E67"/>
    <w:rsid w:val="00E81241"/>
    <w:rsid w:val="00F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917555-400A-4BD6-92A4-3CDE2F95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E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E67"/>
  </w:style>
  <w:style w:type="paragraph" w:styleId="a6">
    <w:name w:val="footer"/>
    <w:basedOn w:val="a"/>
    <w:link w:val="a7"/>
    <w:uiPriority w:val="99"/>
    <w:unhideWhenUsed/>
    <w:rsid w:val="00D27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E67"/>
  </w:style>
  <w:style w:type="paragraph" w:styleId="a8">
    <w:name w:val="Balloon Text"/>
    <w:basedOn w:val="a"/>
    <w:link w:val="a9"/>
    <w:uiPriority w:val="99"/>
    <w:semiHidden/>
    <w:unhideWhenUsed/>
    <w:rsid w:val="00FB6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6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貴幸</dc:creator>
  <cp:keywords/>
  <dc:description/>
  <cp:lastModifiedBy>村上　貴幸</cp:lastModifiedBy>
  <cp:revision>8</cp:revision>
  <cp:lastPrinted>2018-02-23T07:28:00Z</cp:lastPrinted>
  <dcterms:created xsi:type="dcterms:W3CDTF">2018-02-21T10:22:00Z</dcterms:created>
  <dcterms:modified xsi:type="dcterms:W3CDTF">2018-02-23T07:28:00Z</dcterms:modified>
</cp:coreProperties>
</file>