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DE71" w14:textId="77777777" w:rsidR="00D667F8" w:rsidRDefault="00D667F8">
      <w:r>
        <w:rPr>
          <w:rFonts w:hint="eastAsia"/>
        </w:rPr>
        <w:t>第1</w:t>
      </w:r>
      <w:r w:rsidR="001728F6">
        <w:rPr>
          <w:rFonts w:hint="eastAsia"/>
        </w:rPr>
        <w:t>2</w:t>
      </w:r>
      <w:r>
        <w:rPr>
          <w:rFonts w:hint="eastAsia"/>
        </w:rPr>
        <w:t>号様式(第</w:t>
      </w:r>
      <w:r w:rsidR="001728F6">
        <w:rPr>
          <w:rFonts w:hint="eastAsia"/>
        </w:rPr>
        <w:t>10</w:t>
      </w:r>
      <w:r>
        <w:rPr>
          <w:rFonts w:hint="eastAsia"/>
        </w:rPr>
        <w:t>条関係)</w:t>
      </w:r>
    </w:p>
    <w:p w14:paraId="73CE75C8" w14:textId="6C60090C" w:rsidR="00B34EE9" w:rsidRDefault="00B34EE9" w:rsidP="0067746D">
      <w:pPr>
        <w:jc w:val="center"/>
        <w:rPr>
          <w:spacing w:val="16"/>
          <w:szCs w:val="21"/>
        </w:rPr>
      </w:pPr>
      <w:r>
        <w:rPr>
          <w:rFonts w:hint="eastAsia"/>
        </w:rPr>
        <w:t>介護保険</w:t>
      </w:r>
      <w:r w:rsidR="0067746D">
        <w:rPr>
          <w:rFonts w:hint="eastAsia"/>
          <w:spacing w:val="4"/>
        </w:rPr>
        <w:t xml:space="preserve">　</w:t>
      </w:r>
      <w:r>
        <w:rPr>
          <w:rFonts w:hint="eastAsia"/>
          <w:spacing w:val="16"/>
          <w:szCs w:val="21"/>
        </w:rPr>
        <w:t>居宅介護・地域密着型介護・介護予防・地域密着型介護予防</w:t>
      </w:r>
    </w:p>
    <w:p w14:paraId="5289669A" w14:textId="77777777" w:rsidR="00B34EE9" w:rsidRDefault="00B34EE9">
      <w:pPr>
        <w:jc w:val="center"/>
        <w:rPr>
          <w:spacing w:val="16"/>
          <w:szCs w:val="21"/>
        </w:rPr>
      </w:pPr>
      <w:r>
        <w:rPr>
          <w:rFonts w:hint="eastAsia"/>
          <w:spacing w:val="16"/>
          <w:w w:val="200"/>
          <w:szCs w:val="21"/>
        </w:rPr>
        <w:t>サービス費支給申請書</w:t>
      </w:r>
    </w:p>
    <w:p w14:paraId="7C31FFFA" w14:textId="77777777" w:rsidR="00B34EE9" w:rsidRDefault="00A022C2">
      <w:pPr>
        <w:wordWrap w:val="0"/>
        <w:spacing w:line="360" w:lineRule="atLeast"/>
        <w:ind w:right="1130"/>
        <w:jc w:val="left"/>
      </w:pPr>
      <w:r>
        <w:rPr>
          <w:rFonts w:hint="eastAsia"/>
        </w:rPr>
        <w:t>（</w:t>
      </w:r>
      <w:r w:rsidR="009C0290">
        <w:rPr>
          <w:rFonts w:hint="eastAsia"/>
        </w:rPr>
        <w:t>宛</w:t>
      </w:r>
      <w:r>
        <w:rPr>
          <w:rFonts w:hint="eastAsia"/>
        </w:rPr>
        <w:t>先）</w:t>
      </w:r>
      <w:r w:rsidR="00B34EE9">
        <w:rPr>
          <w:rFonts w:hint="eastAsia"/>
        </w:rPr>
        <w:t>春日井市長</w:t>
      </w:r>
      <w:r w:rsidR="002775D0">
        <w:rPr>
          <w:rFonts w:hint="eastAsia"/>
        </w:rPr>
        <w:t xml:space="preserve">　</w:t>
      </w:r>
    </w:p>
    <w:p w14:paraId="25361873" w14:textId="77777777" w:rsidR="00B34EE9" w:rsidRDefault="00B34EE9">
      <w:pPr>
        <w:wordWrap w:val="0"/>
        <w:ind w:left="226" w:right="226" w:hangingChars="100" w:hanging="226"/>
        <w:jc w:val="left"/>
      </w:pPr>
      <w:r>
        <w:rPr>
          <w:rFonts w:hint="eastAsia"/>
        </w:rPr>
        <w:t xml:space="preserve">　　次のとおり居宅介護・地域密着型介護・介護予防・地域密着型介護予防サービス費の支給について申請します。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4655"/>
        <w:gridCol w:w="1397"/>
        <w:gridCol w:w="2793"/>
      </w:tblGrid>
      <w:tr w:rsidR="00B34EE9" w14:paraId="6394CB06" w14:textId="77777777"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54CCB8" w14:textId="77777777" w:rsidR="00B34EE9" w:rsidRDefault="00B34EE9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6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B3E799E" w14:textId="77777777" w:rsidR="00B34EE9" w:rsidRDefault="00B34EE9">
            <w:pPr>
              <w:spacing w:line="226" w:lineRule="exact"/>
              <w:jc w:val="left"/>
            </w:pPr>
          </w:p>
          <w:p w14:paraId="26CCAD3E" w14:textId="77777777" w:rsidR="00B34EE9" w:rsidRDefault="00B34EE9">
            <w:pPr>
              <w:spacing w:line="226" w:lineRule="exact"/>
              <w:jc w:val="left"/>
            </w:pPr>
          </w:p>
          <w:p w14:paraId="151EED55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E838622" w14:textId="77777777" w:rsidR="00B34EE9" w:rsidRDefault="00B34EE9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D9F4A" w14:textId="77777777" w:rsidR="00B34EE9" w:rsidRDefault="003311D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34EE9">
              <w:rPr>
                <w:rFonts w:hint="eastAsia"/>
              </w:rPr>
              <w:t xml:space="preserve">　　年　　月　　日</w:t>
            </w:r>
          </w:p>
        </w:tc>
      </w:tr>
    </w:tbl>
    <w:p w14:paraId="5E3D89CF" w14:textId="77777777" w:rsidR="00B34EE9" w:rsidRDefault="00B34EE9">
      <w:pPr>
        <w:tabs>
          <w:tab w:val="left" w:pos="113"/>
          <w:tab w:val="left" w:pos="565"/>
          <w:tab w:val="left" w:pos="1695"/>
          <w:tab w:val="left" w:pos="4633"/>
        </w:tabs>
        <w:wordWrap w:val="0"/>
        <w:spacing w:line="226" w:lineRule="exact"/>
        <w:ind w:right="226"/>
        <w:jc w:val="left"/>
      </w:pPr>
    </w:p>
    <w:tbl>
      <w:tblPr>
        <w:tblW w:w="10234" w:type="dxa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164"/>
        <w:gridCol w:w="3430"/>
        <w:gridCol w:w="993"/>
        <w:gridCol w:w="357"/>
        <w:gridCol w:w="109"/>
        <w:gridCol w:w="2793"/>
        <w:gridCol w:w="466"/>
        <w:gridCol w:w="457"/>
      </w:tblGrid>
      <w:tr w:rsidR="00764BAE" w14:paraId="29201B51" w14:textId="77777777" w:rsidTr="008919CF">
        <w:trPr>
          <w:cantSplit/>
          <w:trHeight w:val="226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9DCA1DD" w14:textId="77777777" w:rsidR="00764BAE" w:rsidRDefault="00764BAE">
            <w:pPr>
              <w:spacing w:line="113" w:lineRule="atLeast"/>
              <w:jc w:val="distribute"/>
              <w:rPr>
                <w:spacing w:val="3"/>
                <w:sz w:val="8"/>
              </w:rPr>
            </w:pPr>
          </w:p>
          <w:p w14:paraId="203A890F" w14:textId="77777777" w:rsidR="00764BAE" w:rsidRDefault="00764BAE">
            <w:pPr>
              <w:spacing w:line="226" w:lineRule="exact"/>
              <w:jc w:val="distribute"/>
            </w:pPr>
          </w:p>
          <w:p w14:paraId="00A8BBFA" w14:textId="77777777" w:rsidR="00764BAE" w:rsidRDefault="00764BAE">
            <w:pPr>
              <w:spacing w:line="226" w:lineRule="exact"/>
              <w:jc w:val="distribute"/>
            </w:pPr>
          </w:p>
          <w:p w14:paraId="644009C9" w14:textId="77777777" w:rsidR="00764BAE" w:rsidRDefault="00764BAE">
            <w:pPr>
              <w:jc w:val="distribute"/>
            </w:pPr>
            <w:r>
              <w:rPr>
                <w:rFonts w:hint="eastAsia"/>
              </w:rPr>
              <w:t>被</w:t>
            </w:r>
          </w:p>
          <w:p w14:paraId="07C4450E" w14:textId="77777777" w:rsidR="00764BAE" w:rsidRDefault="00764BAE">
            <w:pPr>
              <w:spacing w:line="226" w:lineRule="exact"/>
              <w:jc w:val="distribute"/>
            </w:pPr>
          </w:p>
          <w:p w14:paraId="0F99F1A5" w14:textId="77777777" w:rsidR="00764BAE" w:rsidRDefault="00764BAE">
            <w:pPr>
              <w:jc w:val="distribute"/>
            </w:pPr>
            <w:r>
              <w:rPr>
                <w:rFonts w:hint="eastAsia"/>
              </w:rPr>
              <w:t>保</w:t>
            </w:r>
          </w:p>
          <w:p w14:paraId="1FD80C54" w14:textId="77777777" w:rsidR="00764BAE" w:rsidRDefault="00764BAE">
            <w:pPr>
              <w:spacing w:line="226" w:lineRule="exact"/>
              <w:jc w:val="distribute"/>
            </w:pPr>
          </w:p>
          <w:p w14:paraId="3E5DADA2" w14:textId="77777777" w:rsidR="00764BAE" w:rsidRDefault="00764BAE">
            <w:pPr>
              <w:jc w:val="distribute"/>
            </w:pPr>
            <w:r>
              <w:rPr>
                <w:rFonts w:hint="eastAsia"/>
              </w:rPr>
              <w:t>険</w:t>
            </w:r>
          </w:p>
          <w:p w14:paraId="2ADB05C1" w14:textId="77777777" w:rsidR="00764BAE" w:rsidRDefault="00764BAE">
            <w:pPr>
              <w:spacing w:line="226" w:lineRule="exact"/>
              <w:jc w:val="distribute"/>
            </w:pPr>
          </w:p>
          <w:p w14:paraId="2F789827" w14:textId="77777777" w:rsidR="00764BAE" w:rsidRDefault="00764BAE">
            <w:pPr>
              <w:jc w:val="distribute"/>
            </w:pPr>
            <w:r>
              <w:rPr>
                <w:rFonts w:hint="eastAsia"/>
              </w:rPr>
              <w:t>者</w:t>
            </w:r>
          </w:p>
          <w:p w14:paraId="6B67D4B3" w14:textId="77777777" w:rsidR="00764BAE" w:rsidRDefault="00764BAE" w:rsidP="002D71E7">
            <w:pPr>
              <w:spacing w:line="113" w:lineRule="atLeast"/>
              <w:rPr>
                <w:spacing w:val="3"/>
                <w:sz w:val="8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957D19D" w14:textId="77777777" w:rsidR="00764BAE" w:rsidRDefault="00764BAE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09112DCF" w14:textId="77777777" w:rsidR="00764BAE" w:rsidRDefault="00764BAE">
            <w:pPr>
              <w:jc w:val="center"/>
            </w:pPr>
            <w:r>
              <w:rPr>
                <w:spacing w:val="4"/>
                <w:w w:val="50"/>
              </w:rPr>
              <w:fldChar w:fldCharType="begin"/>
            </w:r>
            <w:r>
              <w:rPr>
                <w:spacing w:val="4"/>
                <w:w w:val="50"/>
              </w:rPr>
              <w:instrText xml:space="preserve"> eq \o\ad(</w:instrText>
            </w:r>
            <w:r>
              <w:rPr>
                <w:rFonts w:hint="eastAsia"/>
                <w:spacing w:val="4"/>
                <w:w w:val="50"/>
              </w:rPr>
              <w:instrText>被保険者番号</w:instrText>
            </w:r>
            <w:r>
              <w:rPr>
                <w:spacing w:val="4"/>
                <w:w w:val="50"/>
              </w:rPr>
              <w:instrText>,</w:instrText>
            </w:r>
            <w:r>
              <w:rPr>
                <w:rFonts w:hint="eastAsia"/>
                <w:spacing w:val="4"/>
                <w:w w:val="50"/>
              </w:rPr>
              <w:instrText xml:space="preserve">　　　　　　　　</w:instrText>
            </w:r>
            <w:r>
              <w:rPr>
                <w:spacing w:val="4"/>
                <w:w w:val="50"/>
              </w:rPr>
              <w:instrText>)</w:instrText>
            </w:r>
            <w:r>
              <w:rPr>
                <w:spacing w:val="4"/>
                <w:w w:val="50"/>
              </w:rPr>
              <w:fldChar w:fldCharType="end"/>
            </w:r>
          </w:p>
          <w:p w14:paraId="73171365" w14:textId="77777777" w:rsidR="00764BAE" w:rsidRDefault="00764BAE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750088B" w14:textId="77777777" w:rsidR="00764BAE" w:rsidRDefault="00764BAE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4AA44" w14:textId="77777777" w:rsidR="00764BAE" w:rsidRDefault="00764BAE" w:rsidP="00764BAE">
            <w:pPr>
              <w:spacing w:line="226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82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E4D084" w14:textId="77777777" w:rsidR="00764BAE" w:rsidRDefault="00764BAE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</w:tr>
      <w:tr w:rsidR="00B34EE9" w14:paraId="4BD38FB8" w14:textId="77777777" w:rsidTr="007F6715">
        <w:trPr>
          <w:cantSplit/>
          <w:trHeight w:val="226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FC4B137" w14:textId="77777777" w:rsidR="00B34EE9" w:rsidRDefault="00B34EE9">
            <w:pPr>
              <w:spacing w:line="226" w:lineRule="exact"/>
              <w:jc w:val="left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47CF6D10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7B97CFBB" w14:textId="77777777" w:rsidR="00B34EE9" w:rsidRDefault="00B34EE9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0A093FBC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DEBA15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3E95869B" w14:textId="77777777" w:rsidR="00B34EE9" w:rsidRDefault="00B34EE9">
            <w:pPr>
              <w:spacing w:line="226" w:lineRule="exact"/>
              <w:jc w:val="left"/>
            </w:pPr>
          </w:p>
          <w:p w14:paraId="0959AD06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F61F2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106D658C" w14:textId="77777777" w:rsidR="00B34EE9" w:rsidRDefault="00B34EE9">
            <w:pPr>
              <w:jc w:val="distribute"/>
            </w:pPr>
            <w:r>
              <w:rPr>
                <w:rFonts w:hint="eastAsia"/>
              </w:rPr>
              <w:t>生</w:t>
            </w:r>
          </w:p>
          <w:p w14:paraId="4FDD5D29" w14:textId="77777777" w:rsidR="00B34EE9" w:rsidRDefault="00B34EE9">
            <w:pPr>
              <w:jc w:val="distribute"/>
            </w:pPr>
            <w:r>
              <w:rPr>
                <w:rFonts w:hint="eastAsia"/>
              </w:rPr>
              <w:t>年</w:t>
            </w:r>
          </w:p>
          <w:p w14:paraId="7A4BDBA9" w14:textId="77777777" w:rsidR="00B34EE9" w:rsidRDefault="00B34EE9">
            <w:pPr>
              <w:jc w:val="distribute"/>
            </w:pPr>
            <w:r>
              <w:rPr>
                <w:rFonts w:hint="eastAsia"/>
              </w:rPr>
              <w:t>月</w:t>
            </w:r>
          </w:p>
          <w:p w14:paraId="14383267" w14:textId="34550D15" w:rsidR="00B34EE9" w:rsidRPr="002D71E7" w:rsidRDefault="00B34EE9" w:rsidP="002D71E7">
            <w:pPr>
              <w:jc w:val="distribute"/>
            </w:pPr>
            <w:r>
              <w:rPr>
                <w:rFonts w:hint="eastAsia"/>
              </w:rPr>
              <w:t>日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25835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4E2ECB56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明治</w:t>
            </w:r>
          </w:p>
          <w:p w14:paraId="743B7329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大正</w:t>
            </w:r>
            <w:r>
              <w:rPr>
                <w:rFonts w:hint="eastAsia"/>
              </w:rPr>
              <w:t xml:space="preserve">　　　年　　月　　日</w:t>
            </w:r>
          </w:p>
          <w:p w14:paraId="27BDF2B1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昭和</w:t>
            </w:r>
          </w:p>
          <w:p w14:paraId="4D1FA7C0" w14:textId="6BD06239" w:rsidR="00B34EE9" w:rsidRPr="002D71E7" w:rsidRDefault="00B34EE9" w:rsidP="002D71E7">
            <w:pPr>
              <w:jc w:val="left"/>
            </w:pPr>
            <w:r>
              <w:rPr>
                <w:rFonts w:hint="eastAsia"/>
                <w:spacing w:val="4"/>
              </w:rPr>
              <w:t xml:space="preserve">               </w:t>
            </w:r>
            <w:r>
              <w:rPr>
                <w:rFonts w:hint="eastAsia"/>
              </w:rPr>
              <w:t>歳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35BD2" w14:textId="77777777" w:rsidR="00B34EE9" w:rsidRDefault="00B34EE9">
            <w:pPr>
              <w:spacing w:line="113" w:lineRule="atLeast"/>
              <w:jc w:val="distribute"/>
              <w:rPr>
                <w:spacing w:val="3"/>
                <w:sz w:val="8"/>
              </w:rPr>
            </w:pPr>
          </w:p>
          <w:p w14:paraId="2E9676C9" w14:textId="77777777" w:rsidR="00B34EE9" w:rsidRDefault="00B34EE9">
            <w:pPr>
              <w:jc w:val="distribute"/>
            </w:pPr>
            <w:r>
              <w:rPr>
                <w:rFonts w:hint="eastAsia"/>
              </w:rPr>
              <w:t>性</w:t>
            </w:r>
          </w:p>
          <w:p w14:paraId="5D57BB49" w14:textId="77777777" w:rsidR="00B34EE9" w:rsidRDefault="00B34EE9">
            <w:pPr>
              <w:spacing w:line="226" w:lineRule="exact"/>
              <w:jc w:val="distribute"/>
            </w:pPr>
          </w:p>
          <w:p w14:paraId="09B8B730" w14:textId="77777777" w:rsidR="00B34EE9" w:rsidRDefault="00B34EE9">
            <w:pPr>
              <w:spacing w:line="226" w:lineRule="exact"/>
              <w:jc w:val="distribute"/>
            </w:pPr>
          </w:p>
          <w:p w14:paraId="0E5873D9" w14:textId="77777777" w:rsidR="00B34EE9" w:rsidRDefault="00B34EE9">
            <w:pPr>
              <w:jc w:val="distribute"/>
            </w:pPr>
            <w:r>
              <w:rPr>
                <w:rFonts w:hint="eastAsia"/>
              </w:rPr>
              <w:t>別</w:t>
            </w:r>
          </w:p>
          <w:p w14:paraId="72610347" w14:textId="77777777" w:rsidR="00B34EE9" w:rsidRDefault="00B34EE9">
            <w:pPr>
              <w:spacing w:line="113" w:lineRule="atLeast"/>
              <w:jc w:val="distribute"/>
              <w:rPr>
                <w:spacing w:val="3"/>
                <w:sz w:val="8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C7A485" w14:textId="77777777" w:rsidR="00B34EE9" w:rsidRDefault="00B34EE9">
            <w:pPr>
              <w:spacing w:line="113" w:lineRule="atLeast"/>
              <w:jc w:val="distribute"/>
              <w:rPr>
                <w:spacing w:val="3"/>
                <w:sz w:val="8"/>
              </w:rPr>
            </w:pPr>
          </w:p>
          <w:p w14:paraId="1BFF412F" w14:textId="77777777" w:rsidR="00B34EE9" w:rsidRDefault="00B34EE9">
            <w:pPr>
              <w:jc w:val="distribute"/>
            </w:pPr>
            <w:r>
              <w:rPr>
                <w:rFonts w:hint="eastAsia"/>
              </w:rPr>
              <w:t>男</w:t>
            </w:r>
          </w:p>
          <w:p w14:paraId="2A746AC3" w14:textId="77777777" w:rsidR="00B34EE9" w:rsidRDefault="00B34EE9">
            <w:pPr>
              <w:spacing w:line="226" w:lineRule="exact"/>
              <w:jc w:val="distribute"/>
            </w:pPr>
          </w:p>
          <w:p w14:paraId="4F3087A4" w14:textId="77777777" w:rsidR="00B34EE9" w:rsidRDefault="00B34EE9">
            <w:pPr>
              <w:spacing w:line="226" w:lineRule="exact"/>
              <w:jc w:val="distribute"/>
            </w:pPr>
          </w:p>
          <w:p w14:paraId="13D07F63" w14:textId="77777777" w:rsidR="00B34EE9" w:rsidRDefault="00B34EE9">
            <w:pPr>
              <w:jc w:val="distribute"/>
            </w:pPr>
            <w:r>
              <w:rPr>
                <w:rFonts w:hint="eastAsia"/>
              </w:rPr>
              <w:t>女</w:t>
            </w:r>
          </w:p>
          <w:p w14:paraId="40B3C684" w14:textId="77777777" w:rsidR="00B34EE9" w:rsidRDefault="00B34EE9">
            <w:pPr>
              <w:spacing w:line="113" w:lineRule="atLeast"/>
              <w:jc w:val="distribute"/>
              <w:rPr>
                <w:spacing w:val="3"/>
                <w:sz w:val="8"/>
              </w:rPr>
            </w:pPr>
          </w:p>
        </w:tc>
      </w:tr>
      <w:tr w:rsidR="00B34EE9" w14:paraId="1CC9B4A9" w14:textId="77777777" w:rsidTr="00367A88">
        <w:trPr>
          <w:cantSplit/>
          <w:trHeight w:val="654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E3D508D" w14:textId="77777777" w:rsidR="00B34EE9" w:rsidRDefault="00B34EE9">
            <w:pPr>
              <w:spacing w:line="226" w:lineRule="exact"/>
              <w:jc w:val="left"/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14:paraId="6147E85E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1EAA525D" w14:textId="77777777" w:rsidR="00B34EE9" w:rsidRDefault="00B34EE9">
            <w:pPr>
              <w:spacing w:line="226" w:lineRule="exact"/>
              <w:jc w:val="left"/>
            </w:pPr>
          </w:p>
          <w:p w14:paraId="07268910" w14:textId="77777777" w:rsidR="00B34EE9" w:rsidRDefault="00B34EE9">
            <w:pPr>
              <w:jc w:val="center"/>
            </w:pPr>
            <w:r>
              <w:rPr>
                <w:spacing w:val="4"/>
              </w:rPr>
              <w:fldChar w:fldCharType="begin"/>
            </w:r>
            <w:r>
              <w:rPr>
                <w:spacing w:val="4"/>
              </w:rP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rPr>
                <w:spacing w:val="4"/>
              </w:rPr>
              <w:fldChar w:fldCharType="end"/>
            </w:r>
          </w:p>
          <w:p w14:paraId="6C64E508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42EA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791AF122" w14:textId="77777777" w:rsidR="00B34EE9" w:rsidRDefault="00B34EE9">
            <w:pPr>
              <w:spacing w:line="226" w:lineRule="exact"/>
              <w:jc w:val="left"/>
            </w:pPr>
          </w:p>
          <w:p w14:paraId="66EC2644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4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84E6DB" w14:textId="77777777" w:rsidR="00B34EE9" w:rsidRDefault="00B34EE9">
            <w:pPr>
              <w:spacing w:line="226" w:lineRule="exact"/>
              <w:jc w:val="left"/>
            </w:pP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992577" w14:textId="77777777" w:rsidR="00B34EE9" w:rsidRDefault="00B34EE9">
            <w:pPr>
              <w:spacing w:line="226" w:lineRule="exact"/>
              <w:jc w:val="left"/>
            </w:pPr>
          </w:p>
        </w:tc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3F3220" w14:textId="77777777" w:rsidR="00B34EE9" w:rsidRDefault="00B34EE9">
            <w:pPr>
              <w:spacing w:line="226" w:lineRule="exact"/>
              <w:jc w:val="left"/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72E50B" w14:textId="77777777" w:rsidR="00B34EE9" w:rsidRDefault="00B34EE9">
            <w:pPr>
              <w:spacing w:line="226" w:lineRule="exact"/>
              <w:jc w:val="left"/>
            </w:pPr>
          </w:p>
        </w:tc>
      </w:tr>
      <w:tr w:rsidR="00B34EE9" w14:paraId="6C1307DD" w14:textId="77777777" w:rsidTr="002D71E7">
        <w:trPr>
          <w:cantSplit/>
          <w:trHeight w:val="749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1246CD3" w14:textId="77777777" w:rsidR="00B34EE9" w:rsidRDefault="00B34EE9">
            <w:pPr>
              <w:spacing w:line="226" w:lineRule="exact"/>
              <w:jc w:val="left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D6F7B52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68DADA1F" w14:textId="77777777" w:rsidR="00B34EE9" w:rsidRDefault="00B34EE9">
            <w:pPr>
              <w:spacing w:line="226" w:lineRule="exact"/>
              <w:jc w:val="left"/>
            </w:pPr>
          </w:p>
          <w:p w14:paraId="2EEEBAD8" w14:textId="77777777" w:rsidR="00B34EE9" w:rsidRDefault="00B34EE9">
            <w:pPr>
              <w:jc w:val="center"/>
            </w:pPr>
            <w:r>
              <w:rPr>
                <w:spacing w:val="4"/>
              </w:rPr>
              <w:fldChar w:fldCharType="begin"/>
            </w:r>
            <w:r>
              <w:rPr>
                <w:spacing w:val="4"/>
              </w:rP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rPr>
                <w:spacing w:val="4"/>
              </w:rPr>
              <w:fldChar w:fldCharType="end"/>
            </w:r>
          </w:p>
          <w:p w14:paraId="1782B34F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860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61BB78" w14:textId="77777777" w:rsidR="00B34EE9" w:rsidRDefault="00B34EE9">
            <w:pPr>
              <w:spacing w:line="226" w:lineRule="exact"/>
              <w:jc w:val="left"/>
            </w:pPr>
          </w:p>
          <w:p w14:paraId="7861B8E4" w14:textId="77777777" w:rsidR="00B34EE9" w:rsidRDefault="00B34EE9">
            <w:pPr>
              <w:spacing w:line="226" w:lineRule="exact"/>
              <w:jc w:val="left"/>
            </w:pPr>
          </w:p>
          <w:p w14:paraId="57FEFBE9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  <w:lang w:eastAsia="zh-TW"/>
              </w:rPr>
            </w:pPr>
            <w:r>
              <w:rPr>
                <w:rFonts w:hint="eastAsia"/>
                <w:spacing w:val="4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　　電話番号　　　　－　　</w:t>
            </w:r>
            <w:r>
              <w:rPr>
                <w:rFonts w:hint="eastAsia"/>
                <w:spacing w:val="4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－</w:t>
            </w:r>
          </w:p>
        </w:tc>
      </w:tr>
    </w:tbl>
    <w:p w14:paraId="31218A8B" w14:textId="77777777" w:rsidR="00B34EE9" w:rsidRDefault="00B34EE9">
      <w:pPr>
        <w:tabs>
          <w:tab w:val="left" w:pos="113"/>
          <w:tab w:val="left" w:pos="1695"/>
          <w:tab w:val="left" w:pos="10057"/>
        </w:tabs>
        <w:wordWrap w:val="0"/>
        <w:spacing w:line="226" w:lineRule="exact"/>
        <w:jc w:val="left"/>
        <w:rPr>
          <w:lang w:eastAsia="zh-TW"/>
        </w:rPr>
      </w:pPr>
    </w:p>
    <w:tbl>
      <w:tblPr>
        <w:tblW w:w="10242" w:type="dxa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9"/>
        <w:gridCol w:w="5201"/>
        <w:gridCol w:w="3412"/>
      </w:tblGrid>
      <w:tr w:rsidR="00B34EE9" w14:paraId="73A1DD76" w14:textId="77777777"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6ECCC7A4" w14:textId="77777777" w:rsidR="00B34EE9" w:rsidRDefault="00B34EE9">
            <w:pPr>
              <w:spacing w:line="113" w:lineRule="atLeast"/>
              <w:jc w:val="center"/>
              <w:rPr>
                <w:spacing w:val="3"/>
                <w:sz w:val="8"/>
                <w:lang w:eastAsia="zh-TW"/>
              </w:rPr>
            </w:pPr>
          </w:p>
          <w:p w14:paraId="4113D3EB" w14:textId="77777777" w:rsidR="00B34EE9" w:rsidRDefault="00B34EE9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  <w:spacing w:val="4"/>
              </w:rPr>
              <w:t xml:space="preserve">    </w:t>
            </w:r>
            <w:r>
              <w:rPr>
                <w:rFonts w:hint="eastAsia"/>
              </w:rPr>
              <w:t>間</w:t>
            </w:r>
          </w:p>
          <w:p w14:paraId="30B5A33B" w14:textId="77777777" w:rsidR="00B34EE9" w:rsidRDefault="00B34EE9">
            <w:pPr>
              <w:spacing w:line="113" w:lineRule="atLeast"/>
              <w:jc w:val="center"/>
              <w:rPr>
                <w:spacing w:val="3"/>
                <w:sz w:val="8"/>
              </w:rPr>
            </w:pPr>
          </w:p>
        </w:tc>
        <w:tc>
          <w:tcPr>
            <w:tcW w:w="86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43E580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1EC83BE4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 w:rsidR="003311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  <w:spacing w:val="4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"/>
              </w:rPr>
              <w:t xml:space="preserve">　　　</w:t>
            </w:r>
            <w:r>
              <w:rPr>
                <w:rFonts w:hint="eastAsia"/>
              </w:rPr>
              <w:t>日　から</w:t>
            </w:r>
            <w:r>
              <w:rPr>
                <w:rFonts w:hint="eastAsia"/>
                <w:spacing w:val="4"/>
              </w:rPr>
              <w:t xml:space="preserve">　</w:t>
            </w:r>
            <w:r w:rsidR="003311DB"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"/>
              </w:rPr>
              <w:t xml:space="preserve">　　　</w:t>
            </w:r>
            <w:r>
              <w:rPr>
                <w:rFonts w:hint="eastAsia"/>
              </w:rPr>
              <w:t>日まで</w:t>
            </w:r>
          </w:p>
          <w:p w14:paraId="02AE4BE2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</w:tr>
      <w:tr w:rsidR="00B34EE9" w14:paraId="4D2A633F" w14:textId="77777777" w:rsidTr="00496EB9">
        <w:trPr>
          <w:trHeight w:val="454"/>
        </w:trPr>
        <w:tc>
          <w:tcPr>
            <w:tcW w:w="68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3B9F933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18012989" w14:textId="05D8FB22" w:rsidR="00B34EE9" w:rsidRPr="00496EB9" w:rsidRDefault="00855B0E" w:rsidP="004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指定居宅</w:t>
            </w:r>
            <w:r w:rsidR="00B34EE9">
              <w:rPr>
                <w:rFonts w:hint="eastAsia"/>
              </w:rPr>
              <w:t>サービス</w:t>
            </w:r>
            <w:r>
              <w:rPr>
                <w:rFonts w:hint="eastAsia"/>
              </w:rPr>
              <w:t>等</w:t>
            </w:r>
            <w:r w:rsidR="00B34EE9">
              <w:rPr>
                <w:rFonts w:hint="eastAsia"/>
              </w:rPr>
              <w:t>の種類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A33D50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6870DF10" w14:textId="7026F787" w:rsidR="00B34EE9" w:rsidRPr="00496EB9" w:rsidRDefault="00B34EE9" w:rsidP="004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　 払 　金 　額</w:t>
            </w:r>
          </w:p>
        </w:tc>
      </w:tr>
      <w:tr w:rsidR="00B34EE9" w14:paraId="28485149" w14:textId="77777777" w:rsidTr="00496EB9">
        <w:trPr>
          <w:trHeight w:val="454"/>
        </w:trPr>
        <w:tc>
          <w:tcPr>
            <w:tcW w:w="68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F65E8E0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2BBA244F" w14:textId="77777777" w:rsidR="00B34EE9" w:rsidRDefault="00B34EE9">
            <w:pPr>
              <w:spacing w:line="113" w:lineRule="atLeast"/>
              <w:jc w:val="left"/>
              <w:rPr>
                <w:rFonts w:hint="eastAsia"/>
                <w:spacing w:val="3"/>
                <w:sz w:val="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0FC42A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0AE5ADC7" w14:textId="36C8BB89" w:rsidR="00B34EE9" w:rsidRPr="00496EB9" w:rsidRDefault="00B34EE9" w:rsidP="00496E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C410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B34EE9" w14:paraId="18F28DE3" w14:textId="77777777" w:rsidTr="00496EB9">
        <w:trPr>
          <w:trHeight w:val="454"/>
        </w:trPr>
        <w:tc>
          <w:tcPr>
            <w:tcW w:w="68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916F23A" w14:textId="77777777" w:rsidR="00B34EE9" w:rsidRDefault="00B34EE9">
            <w:pPr>
              <w:spacing w:line="113" w:lineRule="atLeast"/>
              <w:jc w:val="left"/>
              <w:rPr>
                <w:rFonts w:hint="eastAsia"/>
                <w:spacing w:val="3"/>
                <w:sz w:val="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579907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4339BC1D" w14:textId="4DCF42AC" w:rsidR="00B34EE9" w:rsidRPr="00496EB9" w:rsidRDefault="00B34EE9" w:rsidP="00496E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C410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B34EE9" w14:paraId="7C80FE5C" w14:textId="77777777" w:rsidTr="00496EB9">
        <w:trPr>
          <w:trHeight w:val="454"/>
        </w:trPr>
        <w:tc>
          <w:tcPr>
            <w:tcW w:w="68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2C39FFC7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  <w:lang w:eastAsia="zh-TW"/>
              </w:rPr>
            </w:pPr>
          </w:p>
          <w:p w14:paraId="19798D73" w14:textId="233D9A67" w:rsidR="00B34EE9" w:rsidRPr="00496EB9" w:rsidRDefault="00B34EE9" w:rsidP="00496EB9">
            <w:pPr>
              <w:jc w:val="left"/>
              <w:rPr>
                <w:rFonts w:eastAsia="PMingLiU" w:hint="eastAsia"/>
                <w:lang w:eastAsia="zh-TW"/>
              </w:rPr>
            </w:pPr>
            <w:r>
              <w:rPr>
                <w:rFonts w:hint="eastAsia"/>
                <w:spacing w:val="4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支</w:t>
            </w:r>
            <w:r>
              <w:rPr>
                <w:rFonts w:hint="eastAsia"/>
                <w:spacing w:val="4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払</w:t>
            </w:r>
            <w:r>
              <w:rPr>
                <w:rFonts w:hint="eastAsia"/>
                <w:spacing w:val="4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金</w:t>
            </w:r>
            <w:r>
              <w:rPr>
                <w:rFonts w:hint="eastAsia"/>
                <w:spacing w:val="4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額</w:t>
            </w:r>
            <w:r>
              <w:rPr>
                <w:rFonts w:hint="eastAsia"/>
                <w:spacing w:val="4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合</w:t>
            </w:r>
            <w:r>
              <w:rPr>
                <w:rFonts w:hint="eastAsia"/>
                <w:spacing w:val="4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計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344074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  <w:lang w:eastAsia="zh-TW"/>
              </w:rPr>
            </w:pPr>
          </w:p>
          <w:p w14:paraId="4FD6BF98" w14:textId="0D5913B3" w:rsidR="00B34EE9" w:rsidRPr="00496EB9" w:rsidRDefault="00B34EE9" w:rsidP="00496EB9">
            <w:pPr>
              <w:jc w:val="left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 xml:space="preserve">　　　　　　　　　　　</w:t>
            </w:r>
            <w:r w:rsidR="00C410D7"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</w:tbl>
    <w:p w14:paraId="7BAB0EF2" w14:textId="77777777" w:rsidR="00B34EE9" w:rsidRDefault="00B34EE9">
      <w:pPr>
        <w:wordWrap w:val="0"/>
        <w:ind w:right="226"/>
        <w:jc w:val="left"/>
      </w:pPr>
      <w:r>
        <w:rPr>
          <w:rFonts w:hint="eastAsia"/>
        </w:rPr>
        <w:t xml:space="preserve">　備考　１　この申請に係る領収証及びサービス提供証明書を添付してください。</w:t>
      </w:r>
    </w:p>
    <w:p w14:paraId="6C69601C" w14:textId="77777777" w:rsidR="00B34EE9" w:rsidRDefault="00B34EE9">
      <w:pPr>
        <w:wordWrap w:val="0"/>
        <w:spacing w:line="226" w:lineRule="exact"/>
        <w:ind w:right="226"/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7"/>
      </w:tblGrid>
      <w:tr w:rsidR="00B34EE9" w14:paraId="047A6BA2" w14:textId="77777777">
        <w:trPr>
          <w:trHeight w:hRule="exact" w:val="20"/>
        </w:trPr>
        <w:tc>
          <w:tcPr>
            <w:tcW w:w="9887" w:type="dxa"/>
            <w:tcBorders>
              <w:top w:val="dotted" w:sz="8" w:space="0" w:color="auto"/>
            </w:tcBorders>
          </w:tcPr>
          <w:p w14:paraId="2198F84D" w14:textId="77777777" w:rsidR="00B34EE9" w:rsidRDefault="00B34EE9">
            <w:pPr>
              <w:tabs>
                <w:tab w:val="left" w:pos="9944"/>
              </w:tabs>
              <w:wordWrap w:val="0"/>
              <w:spacing w:line="360" w:lineRule="exact"/>
              <w:ind w:right="226"/>
              <w:jc w:val="left"/>
            </w:pPr>
          </w:p>
        </w:tc>
      </w:tr>
    </w:tbl>
    <w:p w14:paraId="677FC82B" w14:textId="48997C4E" w:rsidR="00B34EE9" w:rsidRDefault="00B34EE9">
      <w:pPr>
        <w:wordWrap w:val="0"/>
        <w:spacing w:line="432" w:lineRule="atLeast"/>
        <w:ind w:right="226"/>
        <w:jc w:val="left"/>
      </w:pPr>
      <w:r>
        <w:rPr>
          <w:rFonts w:hint="eastAsia"/>
        </w:rPr>
        <w:t>支給金額の受領に関する権限について下記の者に委任します。</w:t>
      </w:r>
      <w:r>
        <w:rPr>
          <w:rFonts w:hint="eastAsia"/>
          <w:spacing w:val="4"/>
          <w:w w:val="50"/>
          <w:u w:val="single"/>
        </w:rPr>
        <w:t>被保険者氏名</w:t>
      </w:r>
      <w:r>
        <w:rPr>
          <w:rFonts w:hint="eastAsia"/>
          <w:spacing w:val="4"/>
          <w:u w:val="single"/>
        </w:rPr>
        <w:t xml:space="preserve">                        </w:t>
      </w:r>
      <w:r w:rsidR="0098770B">
        <w:rPr>
          <w:rFonts w:hint="eastAsia"/>
          <w:u w:val="single"/>
        </w:rPr>
        <w:t xml:space="preserve">　</w:t>
      </w:r>
    </w:p>
    <w:p w14:paraId="2C2EFACE" w14:textId="77777777" w:rsidR="00B34EE9" w:rsidRDefault="00B34EE9">
      <w:pPr>
        <w:wordWrap w:val="0"/>
        <w:spacing w:line="432" w:lineRule="atLeast"/>
        <w:ind w:right="226"/>
        <w:jc w:val="left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住　所　　　　　　　　　　　　　　　　　　　　　　　　　　　　　　　　　　　　　　　　</w:t>
      </w:r>
    </w:p>
    <w:p w14:paraId="21587ADE" w14:textId="77777777" w:rsidR="00B34EE9" w:rsidRDefault="00B34EE9">
      <w:pPr>
        <w:wordWrap w:val="0"/>
        <w:spacing w:line="432" w:lineRule="atLeast"/>
        <w:ind w:right="226"/>
        <w:jc w:val="left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氏　名　　　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被保険者との関係　　　　　　　　　　　　　</w:t>
      </w:r>
    </w:p>
    <w:p w14:paraId="5A6E5BCE" w14:textId="0E863727" w:rsidR="00B34EE9" w:rsidRDefault="00B34EE9">
      <w:pPr>
        <w:wordWrap w:val="0"/>
        <w:ind w:right="226"/>
        <w:jc w:val="left"/>
      </w:pPr>
      <w:r>
        <w:rPr>
          <w:rFonts w:hint="eastAsia"/>
        </w:rPr>
        <w:t>居宅介護・地域密着型介護・介護予防・地域密着型介護予防サービス費を下記の口座に振り込んでください。</w:t>
      </w:r>
      <w:r w:rsidR="002D71E7">
        <w:rPr>
          <w:rFonts w:hint="eastAsia"/>
        </w:rPr>
        <w:t>（いずれかに☑してください。）</w:t>
      </w:r>
    </w:p>
    <w:tbl>
      <w:tblPr>
        <w:tblW w:w="10242" w:type="dxa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466"/>
        <w:gridCol w:w="466"/>
        <w:gridCol w:w="465"/>
        <w:gridCol w:w="466"/>
        <w:gridCol w:w="465"/>
        <w:gridCol w:w="466"/>
        <w:gridCol w:w="2328"/>
        <w:gridCol w:w="698"/>
        <w:gridCol w:w="3957"/>
      </w:tblGrid>
      <w:tr w:rsidR="0039196B" w14:paraId="3A12A2C6" w14:textId="77777777" w:rsidTr="002D71E7">
        <w:trPr>
          <w:trHeight w:val="567"/>
        </w:trPr>
        <w:tc>
          <w:tcPr>
            <w:tcW w:w="1024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6F86F0" w14:textId="05467E14" w:rsidR="002D71E7" w:rsidRDefault="0039196B" w:rsidP="0039196B">
            <w:pPr>
              <w:spacing w:line="113" w:lineRule="atLeast"/>
              <w:ind w:firstLineChars="50" w:firstLine="108"/>
              <w:rPr>
                <w:spacing w:val="3"/>
                <w:szCs w:val="21"/>
              </w:rPr>
            </w:pPr>
            <w:r>
              <w:rPr>
                <w:rFonts w:hint="eastAsia"/>
                <w:spacing w:val="3"/>
                <w:szCs w:val="21"/>
              </w:rPr>
              <w:t>□</w:t>
            </w:r>
            <w:r w:rsidR="00791305">
              <w:rPr>
                <w:rFonts w:hint="eastAsia"/>
                <w:spacing w:val="3"/>
                <w:szCs w:val="21"/>
              </w:rPr>
              <w:t xml:space="preserve"> </w:t>
            </w:r>
            <w:r>
              <w:rPr>
                <w:rFonts w:hint="eastAsia"/>
                <w:spacing w:val="3"/>
                <w:szCs w:val="21"/>
              </w:rPr>
              <w:t>公金受取口座を利用します。</w:t>
            </w:r>
          </w:p>
          <w:p w14:paraId="69A87CBA" w14:textId="77777777" w:rsidR="0039196B" w:rsidRDefault="0039196B" w:rsidP="002D71E7">
            <w:pPr>
              <w:spacing w:line="113" w:lineRule="atLeast"/>
              <w:ind w:firstLineChars="150" w:firstLine="324"/>
              <w:rPr>
                <w:spacing w:val="3"/>
                <w:szCs w:val="21"/>
              </w:rPr>
            </w:pPr>
            <w:r>
              <w:rPr>
                <w:rFonts w:hint="eastAsia"/>
                <w:spacing w:val="3"/>
                <w:szCs w:val="21"/>
              </w:rPr>
              <w:t>（マイナポータル等で事前に</w:t>
            </w:r>
            <w:r w:rsidR="002D71E7">
              <w:rPr>
                <w:rFonts w:hint="eastAsia"/>
                <w:spacing w:val="3"/>
                <w:szCs w:val="21"/>
              </w:rPr>
              <w:t>公金受取口座を</w:t>
            </w:r>
            <w:r>
              <w:rPr>
                <w:rFonts w:hint="eastAsia"/>
                <w:spacing w:val="3"/>
                <w:szCs w:val="21"/>
              </w:rPr>
              <w:t>登録した被保険者本人のみ利用できます。）</w:t>
            </w:r>
          </w:p>
          <w:p w14:paraId="0C4B268D" w14:textId="01BD0B26" w:rsidR="00496EB9" w:rsidRPr="0039196B" w:rsidRDefault="00496EB9" w:rsidP="00496EB9">
            <w:pPr>
              <w:spacing w:line="113" w:lineRule="atLeast"/>
              <w:ind w:firstLineChars="200" w:firstLine="432"/>
              <w:rPr>
                <w:rFonts w:hint="eastAsia"/>
                <w:spacing w:val="3"/>
                <w:szCs w:val="21"/>
              </w:rPr>
            </w:pPr>
            <w:r>
              <w:rPr>
                <w:rFonts w:hint="eastAsia"/>
                <w:spacing w:val="3"/>
                <w:szCs w:val="21"/>
              </w:rPr>
              <w:t>※ 市で公金受取口座の登録の確認ができなかった場合は、申請書を返却します。</w:t>
            </w:r>
          </w:p>
        </w:tc>
      </w:tr>
      <w:tr w:rsidR="0039196B" w14:paraId="184D1A0B" w14:textId="77777777" w:rsidTr="002D71E7">
        <w:trPr>
          <w:trHeight w:val="397"/>
        </w:trPr>
        <w:tc>
          <w:tcPr>
            <w:tcW w:w="1024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F565BF" w14:textId="730740F4" w:rsidR="0039196B" w:rsidRPr="0039196B" w:rsidRDefault="0039196B" w:rsidP="0039196B">
            <w:pPr>
              <w:spacing w:line="113" w:lineRule="atLeast"/>
              <w:rPr>
                <w:spacing w:val="3"/>
                <w:szCs w:val="21"/>
              </w:rPr>
            </w:pPr>
            <w:r>
              <w:rPr>
                <w:rFonts w:hint="eastAsia"/>
                <w:spacing w:val="3"/>
                <w:szCs w:val="21"/>
              </w:rPr>
              <w:t xml:space="preserve"> □</w:t>
            </w:r>
            <w:r w:rsidR="00791305">
              <w:rPr>
                <w:rFonts w:hint="eastAsia"/>
                <w:spacing w:val="3"/>
                <w:szCs w:val="21"/>
              </w:rPr>
              <w:t xml:space="preserve"> </w:t>
            </w:r>
            <w:r>
              <w:rPr>
                <w:rFonts w:hint="eastAsia"/>
                <w:spacing w:val="3"/>
                <w:szCs w:val="21"/>
              </w:rPr>
              <w:t>振込口座を指定します。</w:t>
            </w:r>
            <w:r w:rsidR="002D71E7">
              <w:rPr>
                <w:rFonts w:hint="eastAsia"/>
                <w:spacing w:val="3"/>
                <w:szCs w:val="21"/>
              </w:rPr>
              <w:t>（以下に口座情報を記入してください。）</w:t>
            </w:r>
          </w:p>
        </w:tc>
      </w:tr>
      <w:tr w:rsidR="00B34EE9" w14:paraId="2A921F90" w14:textId="77777777" w:rsidTr="00E85E24">
        <w:trPr>
          <w:trHeight w:val="397"/>
        </w:trPr>
        <w:tc>
          <w:tcPr>
            <w:tcW w:w="3259" w:type="dxa"/>
            <w:gridSpan w:val="7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6F79E13" w14:textId="481B7D80" w:rsidR="00B34EE9" w:rsidRPr="002D71E7" w:rsidRDefault="00B34EE9" w:rsidP="002D71E7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</w:rPr>
              <w:t>融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</w:rPr>
              <w:t>関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369D3" w14:textId="61AA61E7" w:rsidR="00B34EE9" w:rsidRPr="002D71E7" w:rsidRDefault="00B34EE9" w:rsidP="002D71E7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  <w:spacing w:val="4"/>
              </w:rPr>
              <w:t xml:space="preserve">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465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FC067F" w14:textId="607AC2EB" w:rsidR="00B34EE9" w:rsidRPr="002D71E7" w:rsidRDefault="00B34EE9" w:rsidP="002D71E7">
            <w:pPr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</w:rPr>
              <w:t>義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</w:tr>
      <w:tr w:rsidR="00B34EE9" w14:paraId="0C15E516" w14:textId="77777777"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2D1A098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7F0AB36B" w14:textId="77777777" w:rsidR="00B34EE9" w:rsidRDefault="00B34EE9">
            <w:pPr>
              <w:spacing w:line="226" w:lineRule="exact"/>
              <w:jc w:val="left"/>
            </w:pPr>
          </w:p>
          <w:p w14:paraId="589205A8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14:paraId="74EFEC8C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3352B3FE" w14:textId="77777777" w:rsidR="00B34EE9" w:rsidRDefault="00B34EE9">
            <w:pPr>
              <w:spacing w:line="226" w:lineRule="exact"/>
              <w:jc w:val="left"/>
            </w:pPr>
          </w:p>
          <w:p w14:paraId="06CFD7F1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14:paraId="6E9BE2A8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6D534A61" w14:textId="77777777" w:rsidR="00B34EE9" w:rsidRDefault="00B34EE9">
            <w:pPr>
              <w:spacing w:line="226" w:lineRule="exact"/>
              <w:jc w:val="left"/>
            </w:pPr>
          </w:p>
          <w:p w14:paraId="2F59551D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14:paraId="11230657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07B6F20E" w14:textId="77777777" w:rsidR="00B34EE9" w:rsidRDefault="00B34EE9">
            <w:pPr>
              <w:spacing w:line="226" w:lineRule="exact"/>
              <w:jc w:val="left"/>
            </w:pPr>
          </w:p>
          <w:p w14:paraId="1070AA47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11931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55705DDE" w14:textId="77777777" w:rsidR="00B34EE9" w:rsidRDefault="00B34EE9">
            <w:pPr>
              <w:spacing w:line="226" w:lineRule="exact"/>
              <w:jc w:val="left"/>
            </w:pPr>
          </w:p>
          <w:p w14:paraId="52CDEB28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14:paraId="40C351BF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2023DBAA" w14:textId="77777777" w:rsidR="00B34EE9" w:rsidRDefault="00B34EE9">
            <w:pPr>
              <w:spacing w:line="226" w:lineRule="exact"/>
              <w:jc w:val="left"/>
            </w:pPr>
          </w:p>
          <w:p w14:paraId="1AAEC2FB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14:paraId="3D7ACFD4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2B83DE25" w14:textId="77777777" w:rsidR="00B34EE9" w:rsidRDefault="00B34EE9">
            <w:pPr>
              <w:spacing w:line="226" w:lineRule="exact"/>
              <w:jc w:val="left"/>
            </w:pPr>
          </w:p>
          <w:p w14:paraId="7CEDFB05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3D6E4" w14:textId="77777777" w:rsidR="00B34EE9" w:rsidRDefault="00B34EE9">
            <w:pPr>
              <w:spacing w:line="113" w:lineRule="atLeast"/>
              <w:jc w:val="center"/>
              <w:rPr>
                <w:spacing w:val="3"/>
                <w:sz w:val="8"/>
              </w:rPr>
            </w:pPr>
          </w:p>
          <w:p w14:paraId="0417CE36" w14:textId="77777777" w:rsidR="00B34EE9" w:rsidRDefault="00B34EE9">
            <w:pPr>
              <w:jc w:val="center"/>
            </w:pPr>
            <w:r>
              <w:rPr>
                <w:rFonts w:hint="eastAsia"/>
              </w:rPr>
              <w:t xml:space="preserve">普通　　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</w:rPr>
              <w:t>当座</w:t>
            </w:r>
          </w:p>
          <w:p w14:paraId="204E97E1" w14:textId="77777777" w:rsidR="00B34EE9" w:rsidRDefault="00B34EE9">
            <w:pPr>
              <w:spacing w:line="113" w:lineRule="atLeast"/>
              <w:jc w:val="center"/>
              <w:rPr>
                <w:spacing w:val="3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</w:tcPr>
          <w:p w14:paraId="0225574D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6D92E02A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フリガナ</w:t>
            </w:r>
          </w:p>
          <w:p w14:paraId="36AE9822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</w:tcPr>
          <w:p w14:paraId="630F17E8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55150B07" w14:textId="77777777" w:rsidR="00B34EE9" w:rsidRDefault="00B34EE9">
            <w:pPr>
              <w:spacing w:line="226" w:lineRule="exact"/>
              <w:jc w:val="left"/>
            </w:pPr>
          </w:p>
          <w:p w14:paraId="2354ED07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</w:tr>
      <w:tr w:rsidR="00B34EE9" w14:paraId="7A43AD34" w14:textId="77777777">
        <w:trPr>
          <w:cantSplit/>
          <w:trHeight w:val="226"/>
        </w:trPr>
        <w:tc>
          <w:tcPr>
            <w:tcW w:w="186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3F0231AB" w14:textId="77777777" w:rsidR="00B34EE9" w:rsidRDefault="00B34EE9">
            <w:pPr>
              <w:spacing w:line="113" w:lineRule="atLeast"/>
              <w:jc w:val="right"/>
              <w:rPr>
                <w:spacing w:val="3"/>
                <w:sz w:val="8"/>
              </w:rPr>
            </w:pPr>
          </w:p>
          <w:p w14:paraId="52383B32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          </w:t>
            </w:r>
            <w:r>
              <w:rPr>
                <w:rFonts w:hint="eastAsia"/>
                <w:spacing w:val="4"/>
                <w:w w:val="50"/>
              </w:rPr>
              <w:t>銀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  <w:w w:val="50"/>
              </w:rPr>
              <w:t>行</w:t>
            </w:r>
          </w:p>
          <w:p w14:paraId="5243D158" w14:textId="77777777" w:rsidR="00B34EE9" w:rsidRDefault="00B34EE9">
            <w:pPr>
              <w:jc w:val="center"/>
            </w:pPr>
            <w:r>
              <w:rPr>
                <w:rFonts w:hint="eastAsia"/>
                <w:spacing w:val="4"/>
                <w:w w:val="50"/>
              </w:rPr>
              <w:t xml:space="preserve">                  信用金庫</w:t>
            </w:r>
          </w:p>
          <w:p w14:paraId="0EC2F131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  <w:r>
              <w:rPr>
                <w:rFonts w:hint="eastAsia"/>
                <w:spacing w:val="4"/>
              </w:rPr>
              <w:t xml:space="preserve">           </w:t>
            </w:r>
            <w:r>
              <w:rPr>
                <w:rFonts w:hint="eastAsia"/>
                <w:spacing w:val="4"/>
                <w:w w:val="50"/>
              </w:rPr>
              <w:t>農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  <w:w w:val="50"/>
              </w:rPr>
              <w:t>協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7AB9E92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3DEF229A" w14:textId="77777777" w:rsidR="00B34EE9" w:rsidRDefault="00B34EE9">
            <w:pPr>
              <w:spacing w:line="226" w:lineRule="exact"/>
              <w:ind w:firstLineChars="800" w:firstLine="904"/>
              <w:jc w:val="left"/>
            </w:pPr>
            <w:r>
              <w:rPr>
                <w:rFonts w:hint="eastAsia"/>
                <w:spacing w:val="4"/>
                <w:w w:val="50"/>
              </w:rPr>
              <w:t>支　店</w:t>
            </w:r>
          </w:p>
          <w:p w14:paraId="1A0F4670" w14:textId="77777777" w:rsidR="00B34EE9" w:rsidRDefault="00B34EE9"/>
          <w:p w14:paraId="570DFE05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  <w:r>
              <w:rPr>
                <w:rFonts w:hint="eastAsia"/>
                <w:spacing w:val="4"/>
                <w:w w:val="50"/>
                <w:lang w:eastAsia="zh-TW"/>
              </w:rPr>
              <w:t xml:space="preserve">　　　　　　　　出張所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6DCA8" w14:textId="77777777" w:rsidR="00B34EE9" w:rsidRDefault="00B34EE9">
            <w:pPr>
              <w:spacing w:line="113" w:lineRule="atLeast"/>
              <w:jc w:val="center"/>
              <w:rPr>
                <w:spacing w:val="3"/>
                <w:sz w:val="8"/>
                <w:lang w:eastAsia="zh-TW"/>
              </w:rPr>
            </w:pPr>
          </w:p>
          <w:p w14:paraId="23DC06E1" w14:textId="77777777" w:rsidR="00B34EE9" w:rsidRDefault="00B34EE9">
            <w:pPr>
              <w:spacing w:line="113" w:lineRule="atLeast"/>
              <w:jc w:val="center"/>
              <w:rPr>
                <w:spacing w:val="3"/>
                <w:sz w:val="8"/>
              </w:rPr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698" w:type="dxa"/>
            <w:vMerge w:val="restart"/>
            <w:tcBorders>
              <w:top w:val="dotted" w:sz="8" w:space="0" w:color="auto"/>
              <w:left w:val="single" w:sz="4" w:space="0" w:color="auto"/>
              <w:bottom w:val="single" w:sz="8" w:space="0" w:color="auto"/>
            </w:tcBorders>
          </w:tcPr>
          <w:p w14:paraId="4B00A427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72A651C5" w14:textId="77777777" w:rsidR="00B34EE9" w:rsidRDefault="00B34EE9">
            <w:pPr>
              <w:spacing w:line="226" w:lineRule="exact"/>
              <w:jc w:val="left"/>
            </w:pPr>
          </w:p>
          <w:p w14:paraId="719BD817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氏名</w:t>
            </w:r>
          </w:p>
          <w:p w14:paraId="02BDEF5B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3957" w:type="dxa"/>
            <w:vMerge w:val="restart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94396B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106BA308" w14:textId="77777777" w:rsidR="00B34EE9" w:rsidRDefault="00B34EE9">
            <w:pPr>
              <w:spacing w:line="226" w:lineRule="exact"/>
              <w:jc w:val="left"/>
            </w:pPr>
          </w:p>
          <w:p w14:paraId="0C5A1644" w14:textId="77777777" w:rsidR="00B34EE9" w:rsidRDefault="00B34EE9">
            <w:pPr>
              <w:spacing w:line="226" w:lineRule="exact"/>
              <w:jc w:val="left"/>
            </w:pPr>
          </w:p>
          <w:p w14:paraId="7714F68E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</w:tr>
      <w:tr w:rsidR="00B34EE9" w14:paraId="4645BF94" w14:textId="77777777" w:rsidTr="002D71E7">
        <w:trPr>
          <w:cantSplit/>
          <w:trHeight w:val="416"/>
        </w:trPr>
        <w:tc>
          <w:tcPr>
            <w:tcW w:w="1862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1589B68" w14:textId="77777777" w:rsidR="00B34EE9" w:rsidRDefault="00B34EE9">
            <w:pPr>
              <w:spacing w:line="226" w:lineRule="exact"/>
              <w:jc w:val="left"/>
            </w:pPr>
          </w:p>
        </w:tc>
        <w:tc>
          <w:tcPr>
            <w:tcW w:w="1397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0F4E8D78" w14:textId="77777777" w:rsidR="00B34EE9" w:rsidRDefault="00B34EE9">
            <w:pPr>
              <w:spacing w:line="226" w:lineRule="exact"/>
              <w:jc w:val="left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3960045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3C954270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4522A7B1" w14:textId="77777777" w:rsidR="00B34EE9" w:rsidRDefault="00B34EE9">
            <w:pPr>
              <w:spacing w:line="226" w:lineRule="exact"/>
              <w:jc w:val="left"/>
            </w:pPr>
          </w:p>
        </w:tc>
        <w:tc>
          <w:tcPr>
            <w:tcW w:w="395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880572" w14:textId="77777777" w:rsidR="00B34EE9" w:rsidRDefault="00B34EE9">
            <w:pPr>
              <w:spacing w:line="226" w:lineRule="exact"/>
              <w:jc w:val="left"/>
            </w:pPr>
          </w:p>
        </w:tc>
      </w:tr>
    </w:tbl>
    <w:p w14:paraId="7CD37072" w14:textId="77777777" w:rsidR="00B34EE9" w:rsidRDefault="00B34EE9">
      <w:pPr>
        <w:tabs>
          <w:tab w:val="left" w:pos="2373"/>
          <w:tab w:val="left" w:pos="9831"/>
        </w:tabs>
        <w:wordWrap w:val="0"/>
        <w:jc w:val="left"/>
      </w:pPr>
      <w:r>
        <w:rPr>
          <w:rFonts w:hint="eastAsia"/>
        </w:rPr>
        <w:t>……………………………………ここから下は記入しないでください。…………………………………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1164"/>
        <w:gridCol w:w="1862"/>
        <w:gridCol w:w="466"/>
        <w:gridCol w:w="1164"/>
        <w:gridCol w:w="1397"/>
        <w:gridCol w:w="698"/>
        <w:gridCol w:w="931"/>
        <w:gridCol w:w="931"/>
        <w:gridCol w:w="931"/>
      </w:tblGrid>
      <w:tr w:rsidR="00B34EE9" w14:paraId="22FB9D82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DC3E4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17A0F30C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資格</w:t>
            </w:r>
          </w:p>
          <w:p w14:paraId="1498D872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45306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0EE1DD35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  <w:spacing w:val="4"/>
              </w:rPr>
              <w:t xml:space="preserve">    </w:t>
            </w:r>
            <w:r>
              <w:rPr>
                <w:rFonts w:hint="eastAsia"/>
              </w:rPr>
              <w:t>態</w:t>
            </w:r>
          </w:p>
          <w:p w14:paraId="09EFED6F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4711F" w14:textId="77777777" w:rsidR="00B34EE9" w:rsidRDefault="00B34EE9">
            <w:pPr>
              <w:spacing w:line="113" w:lineRule="atLeast"/>
              <w:jc w:val="center"/>
              <w:rPr>
                <w:spacing w:val="3"/>
                <w:sz w:val="8"/>
              </w:rPr>
            </w:pPr>
          </w:p>
          <w:p w14:paraId="12249C23" w14:textId="77777777" w:rsidR="00B34EE9" w:rsidRDefault="00B34EE9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  <w:spacing w:val="4"/>
              </w:rPr>
              <w:t xml:space="preserve">      </w:t>
            </w:r>
            <w:r>
              <w:rPr>
                <w:rFonts w:hint="eastAsia"/>
              </w:rPr>
              <w:t>分</w:t>
            </w:r>
          </w:p>
          <w:p w14:paraId="2186B772" w14:textId="77777777" w:rsidR="00B34EE9" w:rsidRDefault="00B34EE9">
            <w:pPr>
              <w:spacing w:line="113" w:lineRule="atLeast"/>
              <w:jc w:val="center"/>
              <w:rPr>
                <w:spacing w:val="3"/>
                <w:sz w:val="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843E4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31915380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納付</w:t>
            </w:r>
          </w:p>
          <w:p w14:paraId="2F3D2EE4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CAF0D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081477D8" w14:textId="77777777" w:rsidR="00B34EE9" w:rsidRDefault="00B34EE9">
            <w:pPr>
              <w:jc w:val="center"/>
            </w:pPr>
            <w:r>
              <w:rPr>
                <w:rFonts w:hint="eastAsia"/>
                <w:spacing w:val="4"/>
                <w:w w:val="50"/>
              </w:rPr>
              <w:t>保険料納付状況</w:t>
            </w:r>
          </w:p>
          <w:p w14:paraId="14463F16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EE982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19811B1D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添付書類</w:t>
            </w:r>
          </w:p>
          <w:p w14:paraId="08F9D6D2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2DB00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2F888F5A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区分</w:t>
            </w:r>
          </w:p>
          <w:p w14:paraId="24F04F61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2145B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6073B1E9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受　付</w:t>
            </w:r>
          </w:p>
          <w:p w14:paraId="517D2317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81554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5917078A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入　力</w:t>
            </w:r>
          </w:p>
          <w:p w14:paraId="638912AC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2CA6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7B239FD0" w14:textId="77777777" w:rsidR="00B34EE9" w:rsidRDefault="00B34EE9">
            <w:pPr>
              <w:jc w:val="center"/>
            </w:pPr>
            <w:r>
              <w:rPr>
                <w:rFonts w:hint="eastAsia"/>
                <w:spacing w:val="4"/>
                <w:w w:val="50"/>
              </w:rPr>
              <w:t>内 容 確 認</w:t>
            </w:r>
          </w:p>
          <w:p w14:paraId="20B6E1A8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</w:tr>
      <w:tr w:rsidR="00B34EE9" w14:paraId="71E12C5B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655E6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1EAA31F2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１号</w:t>
            </w:r>
          </w:p>
          <w:p w14:paraId="024ADF25" w14:textId="77777777" w:rsidR="00B34EE9" w:rsidRDefault="00B34EE9">
            <w:pPr>
              <w:spacing w:line="226" w:lineRule="exact"/>
              <w:jc w:val="left"/>
            </w:pPr>
          </w:p>
          <w:p w14:paraId="0D5F33D6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２号</w:t>
            </w:r>
          </w:p>
          <w:p w14:paraId="18543E5C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920F1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74A1AF5D" w14:textId="77777777" w:rsidR="00B34EE9" w:rsidRDefault="00B34EE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要支援</w:t>
            </w:r>
            <w:r>
              <w:rPr>
                <w:rFonts w:hint="eastAsia"/>
                <w:spacing w:val="4"/>
                <w:sz w:val="18"/>
                <w:szCs w:val="18"/>
              </w:rPr>
              <w:t xml:space="preserve"> １ ２</w:t>
            </w:r>
          </w:p>
          <w:p w14:paraId="79D17FB0" w14:textId="77777777" w:rsidR="00B34EE9" w:rsidRDefault="00B34EE9">
            <w:pPr>
              <w:spacing w:line="226" w:lineRule="exact"/>
              <w:ind w:firstLineChars="100" w:firstLine="113"/>
              <w:jc w:val="left"/>
            </w:pPr>
            <w:r>
              <w:rPr>
                <w:rFonts w:hint="eastAsia"/>
                <w:spacing w:val="4"/>
                <w:w w:val="50"/>
              </w:rPr>
              <w:t>要介護</w:t>
            </w:r>
          </w:p>
          <w:p w14:paraId="751C7B58" w14:textId="77777777" w:rsidR="00B34EE9" w:rsidRDefault="00B34EE9">
            <w:pPr>
              <w:jc w:val="center"/>
            </w:pPr>
            <w:r>
              <w:rPr>
                <w:spacing w:val="4"/>
              </w:rPr>
              <w:fldChar w:fldCharType="begin"/>
            </w:r>
            <w:r>
              <w:rPr>
                <w:spacing w:val="4"/>
              </w:rPr>
              <w:instrText xml:space="preserve"> eq \o\ad(</w:instrText>
            </w:r>
            <w:r>
              <w:rPr>
                <w:rFonts w:hint="eastAsia"/>
              </w:rPr>
              <w:instrText>12345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rPr>
                <w:spacing w:val="4"/>
              </w:rPr>
              <w:fldChar w:fldCharType="end"/>
            </w:r>
          </w:p>
          <w:p w14:paraId="60B4DB46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CF376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44249FFA" w14:textId="77777777" w:rsidR="00B34EE9" w:rsidRDefault="00B34EE9">
            <w:pPr>
              <w:jc w:val="left"/>
              <w:rPr>
                <w:lang w:eastAsia="zh-TW"/>
              </w:rPr>
            </w:pPr>
            <w:r>
              <w:rPr>
                <w:rFonts w:hint="eastAsia"/>
                <w:spacing w:val="4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１一般</w:t>
            </w:r>
          </w:p>
          <w:p w14:paraId="4C1A16CE" w14:textId="77777777" w:rsidR="00B34EE9" w:rsidRDefault="00B34EE9">
            <w:pPr>
              <w:jc w:val="left"/>
              <w:rPr>
                <w:lang w:eastAsia="zh-TW"/>
              </w:rPr>
            </w:pPr>
            <w:r>
              <w:rPr>
                <w:rFonts w:hint="eastAsia"/>
                <w:spacing w:val="4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２支払方法変更</w:t>
            </w:r>
          </w:p>
          <w:p w14:paraId="1FE9C6A3" w14:textId="77777777" w:rsidR="00B34EE9" w:rsidRDefault="00B34EE9">
            <w:pPr>
              <w:jc w:val="left"/>
              <w:rPr>
                <w:lang w:eastAsia="zh-TW"/>
              </w:rPr>
            </w:pPr>
            <w:r>
              <w:rPr>
                <w:rFonts w:hint="eastAsia"/>
                <w:spacing w:val="4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３給付額減額</w:t>
            </w:r>
          </w:p>
          <w:p w14:paraId="667620F9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  <w:lang w:eastAsia="zh-TW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BCE6A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  <w:lang w:eastAsia="zh-TW"/>
              </w:rPr>
            </w:pPr>
          </w:p>
          <w:p w14:paraId="778AB02A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  <w:lang w:eastAsia="zh-TW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未納</w:t>
            </w:r>
          </w:p>
          <w:p w14:paraId="1E953E89" w14:textId="77777777" w:rsidR="00B34EE9" w:rsidRDefault="00B34EE9">
            <w:pPr>
              <w:spacing w:line="226" w:lineRule="exact"/>
              <w:jc w:val="left"/>
            </w:pPr>
          </w:p>
          <w:p w14:paraId="5E8CCA3C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滞納</w:t>
            </w:r>
          </w:p>
          <w:p w14:paraId="5A37500A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66D39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6C98D229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未納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有・無</w:t>
            </w:r>
          </w:p>
          <w:p w14:paraId="3DC36069" w14:textId="77777777" w:rsidR="00B34EE9" w:rsidRDefault="00B34EE9">
            <w:pPr>
              <w:spacing w:line="226" w:lineRule="exact"/>
              <w:jc w:val="left"/>
            </w:pPr>
          </w:p>
          <w:p w14:paraId="0B567D2E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滞納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有・無</w:t>
            </w:r>
          </w:p>
          <w:p w14:paraId="100D09CF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DF13C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665C7CFC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領収書</w:t>
            </w:r>
          </w:p>
          <w:p w14:paraId="0533C8DC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サービス提供証明書</w:t>
            </w:r>
          </w:p>
          <w:p w14:paraId="2EAD5652" w14:textId="77777777" w:rsidR="00B34EE9" w:rsidRDefault="00B34EE9">
            <w:pPr>
              <w:spacing w:line="226" w:lineRule="exact"/>
              <w:jc w:val="left"/>
            </w:pPr>
          </w:p>
          <w:p w14:paraId="4AD55CAF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177B1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2E69C480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振込</w:t>
            </w:r>
          </w:p>
          <w:p w14:paraId="2AA43E70" w14:textId="77777777" w:rsidR="00B34EE9" w:rsidRDefault="00B34EE9">
            <w:pPr>
              <w:spacing w:line="226" w:lineRule="exact"/>
              <w:jc w:val="left"/>
            </w:pPr>
          </w:p>
          <w:p w14:paraId="79FC23A7" w14:textId="77777777" w:rsidR="00B34EE9" w:rsidRDefault="00B34EE9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現金</w:t>
            </w:r>
          </w:p>
          <w:p w14:paraId="58F0BD1F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4270E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1CAB00EE" w14:textId="77777777" w:rsidR="00B34EE9" w:rsidRDefault="00B34EE9">
            <w:pPr>
              <w:spacing w:line="226" w:lineRule="exact"/>
              <w:jc w:val="left"/>
            </w:pPr>
          </w:p>
          <w:p w14:paraId="674F70D1" w14:textId="77777777" w:rsidR="00B34EE9" w:rsidRDefault="00B34EE9">
            <w:pPr>
              <w:spacing w:line="226" w:lineRule="exact"/>
              <w:jc w:val="left"/>
            </w:pPr>
          </w:p>
          <w:p w14:paraId="6DA7F144" w14:textId="77777777" w:rsidR="00B34EE9" w:rsidRDefault="00B34EE9">
            <w:pPr>
              <w:spacing w:line="226" w:lineRule="exact"/>
              <w:jc w:val="left"/>
            </w:pPr>
          </w:p>
          <w:p w14:paraId="5EDFBAC2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C8476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2342707F" w14:textId="77777777" w:rsidR="00B34EE9" w:rsidRDefault="00B34EE9">
            <w:pPr>
              <w:spacing w:line="226" w:lineRule="exact"/>
              <w:jc w:val="left"/>
            </w:pPr>
          </w:p>
          <w:p w14:paraId="46E27281" w14:textId="77777777" w:rsidR="00B34EE9" w:rsidRDefault="00B34EE9">
            <w:pPr>
              <w:spacing w:line="226" w:lineRule="exact"/>
              <w:jc w:val="left"/>
            </w:pPr>
          </w:p>
          <w:p w14:paraId="784FABCE" w14:textId="77777777" w:rsidR="00B34EE9" w:rsidRDefault="00B34EE9">
            <w:pPr>
              <w:spacing w:line="226" w:lineRule="exact"/>
              <w:jc w:val="left"/>
            </w:pPr>
          </w:p>
          <w:p w14:paraId="237F0216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D065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  <w:p w14:paraId="746A9AB0" w14:textId="77777777" w:rsidR="00B34EE9" w:rsidRDefault="00B34EE9">
            <w:pPr>
              <w:spacing w:line="226" w:lineRule="exact"/>
              <w:jc w:val="left"/>
            </w:pPr>
          </w:p>
          <w:p w14:paraId="38BD56A3" w14:textId="77777777" w:rsidR="00B34EE9" w:rsidRDefault="00B34EE9">
            <w:pPr>
              <w:spacing w:line="226" w:lineRule="exact"/>
              <w:jc w:val="left"/>
            </w:pPr>
          </w:p>
          <w:p w14:paraId="52B17911" w14:textId="77777777" w:rsidR="00B34EE9" w:rsidRDefault="00B34EE9">
            <w:pPr>
              <w:spacing w:line="226" w:lineRule="exact"/>
              <w:jc w:val="left"/>
            </w:pPr>
          </w:p>
          <w:p w14:paraId="7D7E5072" w14:textId="77777777" w:rsidR="00B34EE9" w:rsidRDefault="00B34EE9">
            <w:pPr>
              <w:spacing w:line="113" w:lineRule="atLeast"/>
              <w:jc w:val="left"/>
              <w:rPr>
                <w:spacing w:val="3"/>
                <w:sz w:val="8"/>
              </w:rPr>
            </w:pPr>
          </w:p>
        </w:tc>
      </w:tr>
    </w:tbl>
    <w:p w14:paraId="666FA481" w14:textId="77777777" w:rsidR="00B34EE9" w:rsidRDefault="00B34EE9" w:rsidP="002D71E7">
      <w:pPr>
        <w:wordWrap w:val="0"/>
        <w:spacing w:line="226" w:lineRule="exact"/>
        <w:jc w:val="left"/>
      </w:pPr>
    </w:p>
    <w:sectPr w:rsidR="00B34EE9" w:rsidSect="00496EB9">
      <w:endnotePr>
        <w:numStart w:val="0"/>
      </w:endnotePr>
      <w:type w:val="nextColumn"/>
      <w:pgSz w:w="11906" w:h="16838"/>
      <w:pgMar w:top="851" w:right="533" w:bottom="567" w:left="113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9CB9" w14:textId="77777777" w:rsidR="0052383E" w:rsidRDefault="0052383E" w:rsidP="009C0290">
      <w:pPr>
        <w:spacing w:line="240" w:lineRule="auto"/>
      </w:pPr>
      <w:r>
        <w:separator/>
      </w:r>
    </w:p>
  </w:endnote>
  <w:endnote w:type="continuationSeparator" w:id="0">
    <w:p w14:paraId="146843E1" w14:textId="77777777" w:rsidR="0052383E" w:rsidRDefault="0052383E" w:rsidP="009C0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D608" w14:textId="77777777" w:rsidR="0052383E" w:rsidRDefault="0052383E" w:rsidP="009C0290">
      <w:pPr>
        <w:spacing w:line="240" w:lineRule="auto"/>
      </w:pPr>
      <w:r>
        <w:separator/>
      </w:r>
    </w:p>
  </w:footnote>
  <w:footnote w:type="continuationSeparator" w:id="0">
    <w:p w14:paraId="482507FE" w14:textId="77777777" w:rsidR="0052383E" w:rsidRDefault="0052383E" w:rsidP="009C02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C2"/>
    <w:rsid w:val="001728F6"/>
    <w:rsid w:val="002775D0"/>
    <w:rsid w:val="002D71E7"/>
    <w:rsid w:val="003311DB"/>
    <w:rsid w:val="00367A88"/>
    <w:rsid w:val="0039196B"/>
    <w:rsid w:val="00496EB9"/>
    <w:rsid w:val="0052383E"/>
    <w:rsid w:val="0067746D"/>
    <w:rsid w:val="00764BAE"/>
    <w:rsid w:val="00791305"/>
    <w:rsid w:val="007F6715"/>
    <w:rsid w:val="00826A4E"/>
    <w:rsid w:val="00855B0E"/>
    <w:rsid w:val="008919CF"/>
    <w:rsid w:val="0098770B"/>
    <w:rsid w:val="009C0290"/>
    <w:rsid w:val="00A022C2"/>
    <w:rsid w:val="00B34EE9"/>
    <w:rsid w:val="00C410D7"/>
    <w:rsid w:val="00C46D42"/>
    <w:rsid w:val="00D667F8"/>
    <w:rsid w:val="00E8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EF22E9"/>
  <w15:chartTrackingRefBased/>
  <w15:docId w15:val="{EE928F99-175C-4261-B3D8-15C68062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26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0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C0290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9C0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C0290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643</Words>
  <Characters>738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居宅介護サ－ビス費  窓口用</vt:lpstr>
      <vt:lpstr>居宅介護サ－ビス費  窓口用</vt:lpstr>
    </vt:vector>
  </TitlesOfParts>
  <Company>名鉄コンピュータサービス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居宅介護サ－ビス費  窓口用</dc:title>
  <dc:subject/>
  <dc:creator>大原　健太</dc:creator>
  <cp:keywords/>
  <cp:lastModifiedBy>若杉　有一朗</cp:lastModifiedBy>
  <cp:revision>12</cp:revision>
  <cp:lastPrinted>2023-01-06T01:57:00Z</cp:lastPrinted>
  <dcterms:created xsi:type="dcterms:W3CDTF">2019-04-18T01:24:00Z</dcterms:created>
  <dcterms:modified xsi:type="dcterms:W3CDTF">2023-01-06T01:58:00Z</dcterms:modified>
</cp:coreProperties>
</file>