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607D" w14:textId="77777777" w:rsidR="0041201C" w:rsidRDefault="0041201C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5B05E53" w14:textId="77777777" w:rsidR="0041201C" w:rsidRDefault="0041201C">
      <w:pPr>
        <w:jc w:val="center"/>
      </w:pPr>
      <w:r>
        <w:rPr>
          <w:rFonts w:hint="eastAsia"/>
        </w:rPr>
        <w:t>介護保</w:t>
      </w:r>
      <w:r>
        <w:rPr>
          <w:rFonts w:hint="eastAsia"/>
          <w:spacing w:val="105"/>
        </w:rPr>
        <w:t>険</w:t>
      </w:r>
      <w:r>
        <w:rPr>
          <w:rFonts w:hint="eastAsia"/>
        </w:rPr>
        <w:t>被保険者証等再交付申請書</w:t>
      </w:r>
    </w:p>
    <w:p w14:paraId="7A1F517E" w14:textId="77777777" w:rsidR="0041201C" w:rsidRDefault="0041201C">
      <w:pPr>
        <w:spacing w:before="120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春日井市長</w:t>
      </w:r>
    </w:p>
    <w:p w14:paraId="1E864995" w14:textId="77777777" w:rsidR="0041201C" w:rsidRDefault="0041201C">
      <w:r>
        <w:rPr>
          <w:rFonts w:hint="eastAsia"/>
        </w:rPr>
        <w:t>次のとおり被保険者証等の再交付について申請します。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4423"/>
        <w:gridCol w:w="1554"/>
        <w:gridCol w:w="2240"/>
      </w:tblGrid>
      <w:tr w:rsidR="0041201C" w14:paraId="08111C70" w14:textId="77777777">
        <w:trPr>
          <w:cantSplit/>
          <w:trHeight w:val="700"/>
        </w:trPr>
        <w:tc>
          <w:tcPr>
            <w:tcW w:w="5851" w:type="dxa"/>
            <w:gridSpan w:val="2"/>
            <w:tcBorders>
              <w:top w:val="nil"/>
              <w:left w:val="nil"/>
            </w:tcBorders>
            <w:vAlign w:val="center"/>
          </w:tcPr>
          <w:p w14:paraId="20C1A7E1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05238E8" w14:textId="77777777" w:rsidR="0041201C" w:rsidRPr="008272F2" w:rsidRDefault="0041201C" w:rsidP="008272F2">
            <w:pPr>
              <w:jc w:val="center"/>
              <w:rPr>
                <w:sz w:val="22"/>
                <w:szCs w:val="21"/>
              </w:rPr>
            </w:pPr>
            <w:r w:rsidRPr="008272F2">
              <w:rPr>
                <w:rFonts w:hint="eastAsia"/>
                <w:sz w:val="22"/>
                <w:szCs w:val="21"/>
              </w:rPr>
              <w:t>申請年月日</w:t>
            </w:r>
          </w:p>
        </w:tc>
        <w:tc>
          <w:tcPr>
            <w:tcW w:w="2240" w:type="dxa"/>
            <w:vAlign w:val="center"/>
          </w:tcPr>
          <w:p w14:paraId="2D5DF1C7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201C" w14:paraId="2160B851" w14:textId="77777777">
        <w:trPr>
          <w:trHeight w:val="700"/>
        </w:trPr>
        <w:tc>
          <w:tcPr>
            <w:tcW w:w="1428" w:type="dxa"/>
            <w:vAlign w:val="center"/>
          </w:tcPr>
          <w:p w14:paraId="137CB08F" w14:textId="77777777" w:rsidR="0041201C" w:rsidRDefault="0041201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423" w:type="dxa"/>
            <w:vAlign w:val="center"/>
          </w:tcPr>
          <w:p w14:paraId="318E1672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2FFEB9B" w14:textId="77777777" w:rsidR="0041201C" w:rsidRPr="008272F2" w:rsidRDefault="0041201C">
            <w:pPr>
              <w:rPr>
                <w:sz w:val="22"/>
                <w:szCs w:val="21"/>
              </w:rPr>
            </w:pPr>
            <w:r w:rsidRPr="008272F2">
              <w:rPr>
                <w:rFonts w:hint="eastAsia"/>
                <w:sz w:val="22"/>
                <w:szCs w:val="21"/>
              </w:rPr>
              <w:t>本人との関係</w:t>
            </w:r>
          </w:p>
        </w:tc>
        <w:tc>
          <w:tcPr>
            <w:tcW w:w="2240" w:type="dxa"/>
            <w:vAlign w:val="center"/>
          </w:tcPr>
          <w:p w14:paraId="1EFE6B22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201C" w14:paraId="12928033" w14:textId="77777777">
        <w:trPr>
          <w:cantSplit/>
          <w:trHeight w:val="700"/>
        </w:trPr>
        <w:tc>
          <w:tcPr>
            <w:tcW w:w="1428" w:type="dxa"/>
            <w:vAlign w:val="center"/>
          </w:tcPr>
          <w:p w14:paraId="168BC169" w14:textId="77777777" w:rsidR="0041201C" w:rsidRDefault="0041201C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217" w:type="dxa"/>
            <w:gridSpan w:val="3"/>
            <w:vAlign w:val="center"/>
          </w:tcPr>
          <w:p w14:paraId="0A87A5A6" w14:textId="77777777" w:rsidR="0041201C" w:rsidRPr="008272F2" w:rsidRDefault="0041201C">
            <w:pPr>
              <w:spacing w:after="120"/>
              <w:rPr>
                <w:sz w:val="22"/>
                <w:szCs w:val="21"/>
              </w:rPr>
            </w:pPr>
            <w:r w:rsidRPr="008272F2">
              <w:rPr>
                <w:rFonts w:hint="eastAsia"/>
                <w:sz w:val="22"/>
                <w:szCs w:val="21"/>
              </w:rPr>
              <w:t>〒</w:t>
            </w:r>
          </w:p>
          <w:p w14:paraId="10EA963E" w14:textId="77777777" w:rsidR="0041201C" w:rsidRPr="008272F2" w:rsidRDefault="0041201C">
            <w:pPr>
              <w:jc w:val="right"/>
              <w:rPr>
                <w:sz w:val="22"/>
                <w:szCs w:val="21"/>
              </w:rPr>
            </w:pPr>
            <w:r w:rsidRPr="008272F2">
              <w:rPr>
                <w:rFonts w:hint="eastAsia"/>
                <w:sz w:val="22"/>
                <w:szCs w:val="21"/>
              </w:rPr>
              <w:t xml:space="preserve">電話番号　　　　　　　　　　　　　</w:t>
            </w:r>
          </w:p>
        </w:tc>
      </w:tr>
    </w:tbl>
    <w:p w14:paraId="194CD66F" w14:textId="77777777" w:rsidR="0041201C" w:rsidRDefault="0041201C"/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49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812"/>
        <w:gridCol w:w="1339"/>
        <w:gridCol w:w="272"/>
        <w:gridCol w:w="272"/>
        <w:gridCol w:w="272"/>
        <w:gridCol w:w="272"/>
        <w:gridCol w:w="272"/>
        <w:gridCol w:w="273"/>
        <w:gridCol w:w="272"/>
        <w:gridCol w:w="272"/>
        <w:gridCol w:w="272"/>
        <w:gridCol w:w="272"/>
        <w:gridCol w:w="272"/>
        <w:gridCol w:w="273"/>
      </w:tblGrid>
      <w:tr w:rsidR="0041201C" w14:paraId="20B9863D" w14:textId="77777777" w:rsidTr="008272F2">
        <w:trPr>
          <w:cantSplit/>
          <w:trHeight w:val="427"/>
        </w:trPr>
        <w:tc>
          <w:tcPr>
            <w:tcW w:w="3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3CB12C1" w14:textId="77777777" w:rsidR="0041201C" w:rsidRDefault="0041201C" w:rsidP="008272F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98" w:type="dxa"/>
            <w:vAlign w:val="center"/>
          </w:tcPr>
          <w:p w14:paraId="109B32F5" w14:textId="77777777" w:rsidR="0041201C" w:rsidRDefault="0041201C" w:rsidP="00933ACB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tcBorders>
              <w:right w:val="nil"/>
            </w:tcBorders>
            <w:vAlign w:val="center"/>
          </w:tcPr>
          <w:p w14:paraId="2CFEA75D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406763C4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596B2CE5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7FA62D19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251D051B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65599B5F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39AA7F0D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5CD8F302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09EF730A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14:paraId="421CFBE8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7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6CF8D2BD" w14:textId="77777777" w:rsidR="0041201C" w:rsidRDefault="0041201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24467" w14:paraId="7EC03971" w14:textId="77777777" w:rsidTr="008272F2">
        <w:trPr>
          <w:cantSplit/>
          <w:trHeight w:val="142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085F8318" w14:textId="77777777" w:rsidR="00924467" w:rsidRDefault="00924467" w:rsidP="008272F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334D448" w14:textId="77777777" w:rsidR="00924467" w:rsidRDefault="00924467" w:rsidP="00933AC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2" w:type="dxa"/>
            <w:gridSpan w:val="11"/>
            <w:vAlign w:val="center"/>
          </w:tcPr>
          <w:p w14:paraId="2CC0C093" w14:textId="77777777" w:rsidR="00924467" w:rsidRDefault="009244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Merge w:val="restart"/>
            <w:vAlign w:val="center"/>
          </w:tcPr>
          <w:p w14:paraId="79A888E3" w14:textId="77777777" w:rsidR="00924467" w:rsidRDefault="00924467" w:rsidP="0092446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2" w:type="dxa"/>
            <w:vMerge w:val="restart"/>
            <w:tcBorders>
              <w:right w:val="nil"/>
            </w:tcBorders>
            <w:vAlign w:val="center"/>
          </w:tcPr>
          <w:p w14:paraId="5198633A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5E237E29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12ABDFC9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66B4E348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44802303" w14:textId="77777777" w:rsidR="00924467" w:rsidRDefault="00924467">
            <w:pPr>
              <w:jc w:val="center"/>
            </w:pP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  <w:vAlign w:val="center"/>
          </w:tcPr>
          <w:p w14:paraId="02CC0C7A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69074463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56D78047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24610D5E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3A4AA65E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5CDD281B" w14:textId="77777777" w:rsidR="00924467" w:rsidRDefault="00924467">
            <w:pPr>
              <w:jc w:val="center"/>
            </w:pPr>
          </w:p>
        </w:tc>
        <w:tc>
          <w:tcPr>
            <w:tcW w:w="273" w:type="dxa"/>
            <w:vMerge w:val="restart"/>
            <w:tcBorders>
              <w:left w:val="nil"/>
            </w:tcBorders>
            <w:vAlign w:val="center"/>
          </w:tcPr>
          <w:p w14:paraId="2B588A59" w14:textId="77777777" w:rsidR="00924467" w:rsidRDefault="00924467">
            <w:pPr>
              <w:jc w:val="center"/>
            </w:pPr>
          </w:p>
        </w:tc>
      </w:tr>
      <w:tr w:rsidR="00924467" w14:paraId="26170FAF" w14:textId="77777777" w:rsidTr="008272F2">
        <w:trPr>
          <w:cantSplit/>
          <w:trHeight w:val="273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2F689E56" w14:textId="77777777" w:rsidR="00924467" w:rsidRDefault="00924467" w:rsidP="008272F2">
            <w:pPr>
              <w:jc w:val="center"/>
            </w:pPr>
          </w:p>
        </w:tc>
        <w:tc>
          <w:tcPr>
            <w:tcW w:w="1498" w:type="dxa"/>
            <w:vMerge w:val="restart"/>
            <w:vAlign w:val="center"/>
          </w:tcPr>
          <w:p w14:paraId="5B8F0D80" w14:textId="77777777" w:rsidR="00924467" w:rsidRDefault="00924467" w:rsidP="00933ACB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92" w:type="dxa"/>
            <w:gridSpan w:val="11"/>
            <w:vMerge w:val="restart"/>
            <w:vAlign w:val="center"/>
          </w:tcPr>
          <w:p w14:paraId="1A05D38D" w14:textId="77777777" w:rsidR="00924467" w:rsidRDefault="00924467" w:rsidP="00241D6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Merge/>
            <w:vAlign w:val="center"/>
          </w:tcPr>
          <w:p w14:paraId="6C9178D9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right w:val="nil"/>
            </w:tcBorders>
            <w:vAlign w:val="center"/>
          </w:tcPr>
          <w:p w14:paraId="23D6189E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77B1B92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8DD9663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7DF58D0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E5EFF59" w14:textId="77777777" w:rsidR="00924467" w:rsidRDefault="00924467">
            <w:pPr>
              <w:jc w:val="center"/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D76E6BB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57E4EE6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9A5CBE3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88B8088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ACEBCAB" w14:textId="77777777" w:rsidR="00924467" w:rsidRDefault="00924467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828CF1A" w14:textId="77777777" w:rsidR="00924467" w:rsidRDefault="00924467">
            <w:pPr>
              <w:jc w:val="center"/>
            </w:pPr>
          </w:p>
        </w:tc>
        <w:tc>
          <w:tcPr>
            <w:tcW w:w="273" w:type="dxa"/>
            <w:vMerge/>
            <w:tcBorders>
              <w:top w:val="nil"/>
              <w:left w:val="nil"/>
            </w:tcBorders>
            <w:vAlign w:val="center"/>
          </w:tcPr>
          <w:p w14:paraId="609DF042" w14:textId="77777777" w:rsidR="00924467" w:rsidRDefault="00924467">
            <w:pPr>
              <w:jc w:val="center"/>
            </w:pPr>
          </w:p>
        </w:tc>
      </w:tr>
      <w:tr w:rsidR="008272F2" w14:paraId="6F825778" w14:textId="77777777" w:rsidTr="008272F2">
        <w:trPr>
          <w:cantSplit/>
          <w:trHeight w:val="555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5DC18224" w14:textId="77777777" w:rsidR="008272F2" w:rsidRDefault="008272F2" w:rsidP="008272F2">
            <w:pPr>
              <w:jc w:val="center"/>
            </w:pPr>
          </w:p>
        </w:tc>
        <w:tc>
          <w:tcPr>
            <w:tcW w:w="1498" w:type="dxa"/>
            <w:vMerge/>
            <w:vAlign w:val="center"/>
          </w:tcPr>
          <w:p w14:paraId="63AA898D" w14:textId="77777777" w:rsidR="008272F2" w:rsidRDefault="008272F2" w:rsidP="00933ACB">
            <w:pPr>
              <w:jc w:val="center"/>
            </w:pPr>
          </w:p>
        </w:tc>
        <w:tc>
          <w:tcPr>
            <w:tcW w:w="3192" w:type="dxa"/>
            <w:gridSpan w:val="11"/>
            <w:vMerge/>
            <w:vAlign w:val="center"/>
          </w:tcPr>
          <w:p w14:paraId="206BC456" w14:textId="77777777" w:rsidR="008272F2" w:rsidRDefault="008272F2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157D01C" w14:textId="77777777" w:rsidR="008272F2" w:rsidRDefault="008272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6" w:type="dxa"/>
            <w:gridSpan w:val="12"/>
            <w:vAlign w:val="center"/>
          </w:tcPr>
          <w:p w14:paraId="00D7BD35" w14:textId="77777777" w:rsidR="008272F2" w:rsidRDefault="008272F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201C" w14:paraId="406115EE" w14:textId="77777777" w:rsidTr="008272F2">
        <w:trPr>
          <w:cantSplit/>
          <w:trHeight w:val="916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383829B6" w14:textId="77777777" w:rsidR="0041201C" w:rsidRDefault="0041201C" w:rsidP="008272F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DA4FB70" w14:textId="77777777" w:rsidR="0041201C" w:rsidRDefault="0041201C" w:rsidP="00933ACB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97" w:type="dxa"/>
            <w:gridSpan w:val="24"/>
            <w:vAlign w:val="center"/>
          </w:tcPr>
          <w:p w14:paraId="1D4EED1A" w14:textId="77777777" w:rsidR="0041201C" w:rsidRDefault="0041201C">
            <w:r>
              <w:rPr>
                <w:rFonts w:hint="eastAsia"/>
              </w:rPr>
              <w:t>〒</w:t>
            </w:r>
          </w:p>
          <w:p w14:paraId="77EACA1F" w14:textId="77777777" w:rsidR="0041201C" w:rsidRDefault="0041201C">
            <w:pPr>
              <w:spacing w:before="80"/>
            </w:pPr>
          </w:p>
          <w:p w14:paraId="0558F2A3" w14:textId="77777777" w:rsidR="0041201C" w:rsidRDefault="0041201C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14:paraId="67932692" w14:textId="77777777" w:rsidR="0041201C" w:rsidRDefault="004120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175"/>
      </w:tblGrid>
      <w:tr w:rsidR="0041201C" w14:paraId="2F286948" w14:textId="77777777">
        <w:trPr>
          <w:trHeight w:val="1420"/>
        </w:trPr>
        <w:tc>
          <w:tcPr>
            <w:tcW w:w="1470" w:type="dxa"/>
            <w:vAlign w:val="center"/>
          </w:tcPr>
          <w:p w14:paraId="133BAA73" w14:textId="77777777" w:rsidR="0041201C" w:rsidRDefault="0041201C">
            <w:r>
              <w:rPr>
                <w:rFonts w:hint="eastAsia"/>
                <w:position w:val="16"/>
              </w:rPr>
              <w:t>再交付す</w:t>
            </w:r>
            <w:r>
              <w:rPr>
                <w:rFonts w:hint="eastAsia"/>
                <w:spacing w:val="105"/>
                <w:position w:val="16"/>
              </w:rPr>
              <w:t>る</w:t>
            </w:r>
            <w:r>
              <w:rPr>
                <w:rFonts w:hint="eastAsia"/>
              </w:rPr>
              <w:t>証明書</w:t>
            </w:r>
          </w:p>
        </w:tc>
        <w:tc>
          <w:tcPr>
            <w:tcW w:w="8175" w:type="dxa"/>
            <w:vAlign w:val="center"/>
          </w:tcPr>
          <w:p w14:paraId="7306B778" w14:textId="77777777" w:rsidR="0041201C" w:rsidRDefault="0041201C">
            <w:r>
              <w:rPr>
                <w:rFonts w:hint="eastAsia"/>
              </w:rPr>
              <w:t xml:space="preserve">　□　被保険者証</w:t>
            </w:r>
            <w:r w:rsidR="005B2B38">
              <w:rPr>
                <w:rFonts w:hint="eastAsia"/>
              </w:rPr>
              <w:t xml:space="preserve">　　　　　□　負担割合証</w:t>
            </w:r>
          </w:p>
          <w:p w14:paraId="63B9718D" w14:textId="77777777" w:rsidR="0041201C" w:rsidRDefault="0041201C">
            <w:pPr>
              <w:spacing w:before="60"/>
            </w:pPr>
            <w:r>
              <w:rPr>
                <w:rFonts w:hint="eastAsia"/>
              </w:rPr>
              <w:t xml:space="preserve">　□　資格者証</w:t>
            </w:r>
          </w:p>
          <w:p w14:paraId="5C460AE8" w14:textId="77777777" w:rsidR="0041201C" w:rsidRDefault="0041201C">
            <w:pPr>
              <w:spacing w:before="60"/>
            </w:pPr>
            <w:r>
              <w:rPr>
                <w:rFonts w:hint="eastAsia"/>
              </w:rPr>
              <w:t xml:space="preserve">　□　受給資格証明書</w:t>
            </w:r>
          </w:p>
          <w:p w14:paraId="061D5A93" w14:textId="77777777" w:rsidR="0041201C" w:rsidRDefault="0041201C">
            <w:pPr>
              <w:spacing w:before="60"/>
            </w:pPr>
            <w:r>
              <w:rPr>
                <w:rFonts w:hint="eastAsia"/>
              </w:rPr>
              <w:t xml:space="preserve">　□　負担限度額認定証</w:t>
            </w:r>
          </w:p>
        </w:tc>
      </w:tr>
      <w:tr w:rsidR="0041201C" w14:paraId="022B1A44" w14:textId="77777777">
        <w:trPr>
          <w:trHeight w:val="525"/>
        </w:trPr>
        <w:tc>
          <w:tcPr>
            <w:tcW w:w="1470" w:type="dxa"/>
            <w:vAlign w:val="center"/>
          </w:tcPr>
          <w:p w14:paraId="3C5BCB9E" w14:textId="77777777" w:rsidR="0041201C" w:rsidRDefault="0041201C">
            <w:r>
              <w:rPr>
                <w:rFonts w:hint="eastAsia"/>
              </w:rPr>
              <w:t>申請の理由</w:t>
            </w:r>
          </w:p>
        </w:tc>
        <w:tc>
          <w:tcPr>
            <w:tcW w:w="8175" w:type="dxa"/>
            <w:vAlign w:val="center"/>
          </w:tcPr>
          <w:p w14:paraId="289F4BC9" w14:textId="77777777" w:rsidR="0041201C" w:rsidRDefault="0041201C">
            <w:r>
              <w:rPr>
                <w:rFonts w:hint="eastAsia"/>
              </w:rPr>
              <w:t xml:space="preserve">　□　紛失・焼失　　　　□　破損・汚損　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4A9B57AD" w14:textId="77777777" w:rsidR="0041201C" w:rsidRDefault="0041201C"/>
    <w:p w14:paraId="447F71CC" w14:textId="77777777" w:rsidR="0041201C" w:rsidRDefault="0041201C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破損又は汚損のときは、その被保険者証等を添えて申請してください。</w:t>
      </w:r>
    </w:p>
    <w:p w14:paraId="1BDC96DA" w14:textId="2571B334" w:rsidR="00E44D2F" w:rsidRDefault="0041201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紛失した被保険者証等を発見したときは、直ちに返還してください。</w:t>
      </w:r>
    </w:p>
    <w:p w14:paraId="21ADAE62" w14:textId="77777777" w:rsidR="008A0DB3" w:rsidRDefault="008A0DB3">
      <w:pPr>
        <w:rPr>
          <w:rFonts w:hint="eastAsia"/>
        </w:rPr>
      </w:pPr>
    </w:p>
    <w:p w14:paraId="029AEC87" w14:textId="0C70B89C" w:rsidR="00251392" w:rsidRDefault="00E44D2F" w:rsidP="00E44D2F">
      <w:pPr>
        <w:tabs>
          <w:tab w:val="left" w:pos="2646"/>
          <w:tab w:val="left" w:pos="9828"/>
        </w:tabs>
        <w:jc w:val="left"/>
      </w:pPr>
      <w:r>
        <w:rPr>
          <w:rFonts w:hint="eastAsia"/>
        </w:rPr>
        <w:t>……………………</w:t>
      </w:r>
      <w:r w:rsidR="00CC767E">
        <w:rPr>
          <w:rFonts w:hint="eastAsia"/>
        </w:rPr>
        <w:t>…………</w:t>
      </w:r>
      <w:r>
        <w:rPr>
          <w:rFonts w:hint="eastAsia"/>
        </w:rPr>
        <w:t>…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ここから下は記入しないでください。………</w:t>
      </w:r>
      <w:r w:rsidR="00CC767E">
        <w:rPr>
          <w:rFonts w:hint="eastAsia"/>
        </w:rPr>
        <w:t>…………</w:t>
      </w:r>
      <w:r>
        <w:rPr>
          <w:rFonts w:hint="eastAsia"/>
        </w:rPr>
        <w:t>……………………</w:t>
      </w:r>
    </w:p>
    <w:p w14:paraId="06ACEAB6" w14:textId="77777777" w:rsidR="008A0DB3" w:rsidRPr="00251392" w:rsidRDefault="008A0DB3" w:rsidP="00E44D2F">
      <w:pPr>
        <w:tabs>
          <w:tab w:val="left" w:pos="2646"/>
          <w:tab w:val="left" w:pos="9828"/>
        </w:tabs>
        <w:jc w:val="left"/>
        <w:rPr>
          <w:rFonts w:hint="eastAsia"/>
          <w:sz w:val="10"/>
          <w:szCs w:val="8"/>
        </w:rPr>
      </w:pPr>
    </w:p>
    <w:tbl>
      <w:tblPr>
        <w:tblW w:w="96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025"/>
        <w:gridCol w:w="1091"/>
        <w:gridCol w:w="1091"/>
        <w:gridCol w:w="1092"/>
        <w:gridCol w:w="1091"/>
        <w:gridCol w:w="1092"/>
      </w:tblGrid>
      <w:tr w:rsidR="00E44D2F" w14:paraId="450E50A1" w14:textId="77777777" w:rsidTr="00E44D2F">
        <w:trPr>
          <w:trHeight w:val="368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1C2F" w14:textId="77777777" w:rsidR="00E44D2F" w:rsidRDefault="00E44D2F" w:rsidP="00C60A5A">
            <w:pPr>
              <w:spacing w:line="110" w:lineRule="atLeast"/>
              <w:jc w:val="center"/>
            </w:pPr>
            <w:r w:rsidRPr="00E44D2F">
              <w:rPr>
                <w:rFonts w:hint="eastAsia"/>
                <w:spacing w:val="45"/>
                <w:fitText w:val="2160" w:id="1021496832"/>
              </w:rPr>
              <w:t>届出人確認書</w:t>
            </w:r>
            <w:r w:rsidRPr="00E44D2F">
              <w:rPr>
                <w:rFonts w:hint="eastAsia"/>
                <w:spacing w:val="75"/>
                <w:fitText w:val="2160" w:id="1021496832"/>
              </w:rPr>
              <w:t>類</w:t>
            </w:r>
          </w:p>
        </w:tc>
        <w:tc>
          <w:tcPr>
            <w:tcW w:w="1025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0D250FCB" w14:textId="77777777" w:rsidR="00E44D2F" w:rsidRDefault="00E44D2F" w:rsidP="00C60A5A">
            <w:pPr>
              <w:spacing w:line="110" w:lineRule="atLeast"/>
              <w:jc w:val="center"/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DB949E" w14:textId="77777777" w:rsidR="00E44D2F" w:rsidRPr="00D04DAF" w:rsidRDefault="00E44D2F" w:rsidP="00E44D2F">
            <w:pPr>
              <w:spacing w:line="110" w:lineRule="atLeas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E1623E" w14:textId="77777777" w:rsidR="00E44D2F" w:rsidRPr="00D04DAF" w:rsidRDefault="00E44D2F" w:rsidP="00E44D2F">
            <w:pPr>
              <w:spacing w:line="110" w:lineRule="atLeas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入　力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2AD21" w14:textId="77777777" w:rsidR="00E44D2F" w:rsidRDefault="00E44D2F" w:rsidP="00E44D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14:paraId="6438A533" w14:textId="77777777" w:rsidR="00E44D2F" w:rsidRDefault="00E44D2F" w:rsidP="00E44D2F">
            <w:pPr>
              <w:jc w:val="center"/>
            </w:pPr>
            <w:r>
              <w:rPr>
                <w:rFonts w:hint="eastAsia"/>
              </w:rPr>
              <w:t>被保証</w:t>
            </w:r>
          </w:p>
          <w:p w14:paraId="6C268A0A" w14:textId="77777777" w:rsidR="00E44D2F" w:rsidRPr="005D7E8A" w:rsidRDefault="00E44D2F" w:rsidP="00E44D2F">
            <w:pPr>
              <w:spacing w:line="110" w:lineRule="atLeast"/>
              <w:jc w:val="center"/>
            </w:pPr>
            <w:r>
              <w:rPr>
                <w:rFonts w:hint="eastAsia"/>
              </w:rPr>
              <w:t>等回収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A8CC8" w14:textId="77777777" w:rsidR="00E44D2F" w:rsidRDefault="00E44D2F" w:rsidP="00E44D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14:paraId="6747A4E7" w14:textId="77777777" w:rsidR="00E44D2F" w:rsidRDefault="00E44D2F" w:rsidP="00E44D2F">
            <w:pPr>
              <w:jc w:val="center"/>
            </w:pPr>
            <w:r>
              <w:rPr>
                <w:rFonts w:hint="eastAsia"/>
              </w:rPr>
              <w:t>被保証</w:t>
            </w:r>
          </w:p>
          <w:p w14:paraId="428E205D" w14:textId="77777777" w:rsidR="00E44D2F" w:rsidRDefault="00E44D2F" w:rsidP="00E44D2F">
            <w:pPr>
              <w:spacing w:line="110" w:lineRule="atLeast"/>
              <w:jc w:val="center"/>
              <w:rPr>
                <w:spacing w:val="2"/>
                <w:sz w:val="8"/>
              </w:rPr>
            </w:pPr>
            <w:r>
              <w:rPr>
                <w:rFonts w:hint="eastAsia"/>
              </w:rPr>
              <w:t>交　付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7C5F95" w14:textId="77777777" w:rsidR="00E44D2F" w:rsidRDefault="00E44D2F" w:rsidP="00E44D2F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14:paraId="7B6BC220" w14:textId="77777777" w:rsidR="00E44D2F" w:rsidRDefault="00E44D2F" w:rsidP="00E44D2F">
            <w:pPr>
              <w:jc w:val="center"/>
            </w:pPr>
            <w:r>
              <w:rPr>
                <w:rFonts w:hint="eastAsia"/>
              </w:rPr>
              <w:t>内　容</w:t>
            </w:r>
          </w:p>
          <w:p w14:paraId="70032E26" w14:textId="77777777" w:rsidR="00E44D2F" w:rsidRDefault="00E44D2F" w:rsidP="00E44D2F">
            <w:pPr>
              <w:spacing w:line="110" w:lineRule="atLeast"/>
              <w:jc w:val="center"/>
              <w:rPr>
                <w:spacing w:val="2"/>
                <w:sz w:val="8"/>
              </w:rPr>
            </w:pPr>
            <w:r>
              <w:rPr>
                <w:rFonts w:hint="eastAsia"/>
              </w:rPr>
              <w:t>確　認</w:t>
            </w:r>
          </w:p>
        </w:tc>
      </w:tr>
      <w:tr w:rsidR="00E44D2F" w14:paraId="0C6601C6" w14:textId="77777777" w:rsidTr="00E44D2F">
        <w:trPr>
          <w:trHeight w:val="367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80ED3" w14:textId="77777777" w:rsidR="00E44D2F" w:rsidRDefault="00E44D2F" w:rsidP="00C60A5A">
            <w:pPr>
              <w:spacing w:line="110" w:lineRule="atLeast"/>
              <w:jc w:val="center"/>
            </w:pPr>
            <w:r w:rsidRPr="00CC767E">
              <w:rPr>
                <w:rFonts w:hint="eastAsia"/>
                <w:spacing w:val="15"/>
                <w:fitText w:val="2850" w:id="1021496833"/>
              </w:rPr>
              <w:t>免許証・医療被保証・通</w:t>
            </w:r>
            <w:r w:rsidRPr="00CC767E">
              <w:rPr>
                <w:rFonts w:hint="eastAsia"/>
                <w:fitText w:val="2850" w:id="1021496833"/>
              </w:rPr>
              <w:t>帳</w:t>
            </w:r>
          </w:p>
          <w:p w14:paraId="6E9D826D" w14:textId="77777777" w:rsidR="00E44D2F" w:rsidRDefault="00E44D2F" w:rsidP="00C60A5A">
            <w:pPr>
              <w:spacing w:line="110" w:lineRule="atLeast"/>
              <w:jc w:val="center"/>
            </w:pPr>
            <w:r w:rsidRPr="00251392">
              <w:rPr>
                <w:rFonts w:hint="eastAsia"/>
                <w:spacing w:val="15"/>
                <w:fitText w:val="2851" w:id="1021496834"/>
              </w:rPr>
              <w:t xml:space="preserve">その他（　　　　　　　</w:t>
            </w:r>
            <w:r w:rsidRPr="00251392">
              <w:rPr>
                <w:rFonts w:hint="eastAsia"/>
                <w:fitText w:val="2851" w:id="1021496834"/>
              </w:rPr>
              <w:t>）</w:t>
            </w:r>
          </w:p>
        </w:tc>
        <w:tc>
          <w:tcPr>
            <w:tcW w:w="1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17E45" w14:textId="77777777" w:rsidR="00E44D2F" w:rsidRDefault="00E44D2F" w:rsidP="00C60A5A">
            <w:pPr>
              <w:spacing w:line="110" w:lineRule="atLeast"/>
              <w:jc w:val="center"/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DB7B" w14:textId="77777777" w:rsidR="00E44D2F" w:rsidRDefault="00E44D2F" w:rsidP="00C60A5A">
            <w:pPr>
              <w:spacing w:line="110" w:lineRule="atLeast"/>
              <w:jc w:val="center"/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E349" w14:textId="77777777" w:rsidR="00E44D2F" w:rsidRDefault="00E44D2F" w:rsidP="00C60A5A">
            <w:pPr>
              <w:spacing w:line="110" w:lineRule="atLeast"/>
              <w:jc w:val="center"/>
              <w:rPr>
                <w:spacing w:val="2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4D0B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A3EB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5134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</w:tr>
      <w:tr w:rsidR="00E44D2F" w14:paraId="5CD474DC" w14:textId="77777777" w:rsidTr="00E44D2F">
        <w:trPr>
          <w:trHeight w:val="443"/>
        </w:trPr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027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E6CFD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7F10F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69D7D3C4" w14:textId="77777777" w:rsidR="00E44D2F" w:rsidRDefault="00E44D2F" w:rsidP="00C60A5A">
            <w:pPr>
              <w:spacing w:line="221" w:lineRule="exact"/>
              <w:jc w:val="left"/>
            </w:pPr>
          </w:p>
          <w:p w14:paraId="17E40835" w14:textId="77777777" w:rsidR="00E44D2F" w:rsidRDefault="00E44D2F" w:rsidP="00C60A5A">
            <w:pPr>
              <w:spacing w:line="221" w:lineRule="exact"/>
              <w:jc w:val="left"/>
            </w:pPr>
          </w:p>
          <w:p w14:paraId="221B925A" w14:textId="77777777" w:rsidR="00E44D2F" w:rsidRDefault="00E44D2F" w:rsidP="00C60A5A">
            <w:pPr>
              <w:spacing w:line="221" w:lineRule="exact"/>
              <w:jc w:val="left"/>
            </w:pPr>
          </w:p>
          <w:p w14:paraId="16CA49E9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82207F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40259276" w14:textId="77777777" w:rsidR="00E44D2F" w:rsidRDefault="00E44D2F" w:rsidP="00C60A5A">
            <w:pPr>
              <w:spacing w:line="221" w:lineRule="exact"/>
              <w:jc w:val="left"/>
            </w:pPr>
          </w:p>
          <w:p w14:paraId="7C708909" w14:textId="77777777" w:rsidR="00E44D2F" w:rsidRDefault="00E44D2F" w:rsidP="00C60A5A">
            <w:pPr>
              <w:spacing w:line="221" w:lineRule="exact"/>
              <w:jc w:val="left"/>
            </w:pPr>
          </w:p>
          <w:p w14:paraId="04462C1D" w14:textId="77777777" w:rsidR="00E44D2F" w:rsidRDefault="00E44D2F" w:rsidP="00C60A5A">
            <w:pPr>
              <w:spacing w:line="221" w:lineRule="exact"/>
              <w:jc w:val="left"/>
            </w:pPr>
          </w:p>
          <w:p w14:paraId="1317022B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AF6D9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CCAC2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711B4BEA" w14:textId="77777777" w:rsidR="00E44D2F" w:rsidRDefault="00E44D2F" w:rsidP="00C60A5A">
            <w:pPr>
              <w:spacing w:line="221" w:lineRule="exact"/>
              <w:jc w:val="left"/>
            </w:pPr>
          </w:p>
          <w:p w14:paraId="3F3C4F3D" w14:textId="77777777" w:rsidR="00E44D2F" w:rsidRDefault="00E44D2F" w:rsidP="00C60A5A">
            <w:pPr>
              <w:spacing w:line="221" w:lineRule="exact"/>
              <w:jc w:val="left"/>
            </w:pPr>
          </w:p>
          <w:p w14:paraId="07B89B20" w14:textId="77777777" w:rsidR="00E44D2F" w:rsidRDefault="00E44D2F" w:rsidP="00C60A5A">
            <w:pPr>
              <w:spacing w:line="221" w:lineRule="exact"/>
              <w:jc w:val="left"/>
            </w:pPr>
          </w:p>
          <w:p w14:paraId="5023C46F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BDCE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67053564" w14:textId="77777777" w:rsidR="00E44D2F" w:rsidRDefault="00E44D2F" w:rsidP="00C60A5A">
            <w:pPr>
              <w:spacing w:line="221" w:lineRule="exact"/>
              <w:jc w:val="left"/>
            </w:pPr>
          </w:p>
          <w:p w14:paraId="4DDE27F3" w14:textId="77777777" w:rsidR="00E44D2F" w:rsidRDefault="00E44D2F" w:rsidP="00C60A5A">
            <w:pPr>
              <w:spacing w:line="221" w:lineRule="exact"/>
              <w:jc w:val="left"/>
            </w:pPr>
          </w:p>
          <w:p w14:paraId="5EAF8153" w14:textId="77777777" w:rsidR="00E44D2F" w:rsidRDefault="00E44D2F" w:rsidP="00C60A5A">
            <w:pPr>
              <w:spacing w:line="221" w:lineRule="exact"/>
              <w:jc w:val="left"/>
            </w:pPr>
          </w:p>
          <w:p w14:paraId="0E012426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</w:tr>
      <w:tr w:rsidR="00E44D2F" w14:paraId="48E53E86" w14:textId="77777777" w:rsidTr="00E44D2F">
        <w:trPr>
          <w:trHeight w:val="442"/>
        </w:trPr>
        <w:tc>
          <w:tcPr>
            <w:tcW w:w="3150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</w:tcPr>
          <w:p w14:paraId="5D93F875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FFFFFF"/>
              <w:right w:val="single" w:sz="6" w:space="0" w:color="auto"/>
            </w:tcBorders>
          </w:tcPr>
          <w:p w14:paraId="10AF86DC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5E0B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A7B5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B12E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173D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5DB8" w14:textId="77777777" w:rsidR="00E44D2F" w:rsidRDefault="00E44D2F" w:rsidP="00C60A5A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</w:tr>
    </w:tbl>
    <w:p w14:paraId="1D9C7CFD" w14:textId="77777777" w:rsidR="00E44D2F" w:rsidRPr="00251392" w:rsidRDefault="00E44D2F" w:rsidP="00E44D2F">
      <w:pPr>
        <w:spacing w:line="221" w:lineRule="exact"/>
        <w:jc w:val="left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</w:tblGrid>
      <w:tr w:rsidR="00251392" w:rsidRPr="00251392" w14:paraId="02648D04" w14:textId="208B919D" w:rsidTr="00251392">
        <w:trPr>
          <w:trHeight w:val="450"/>
        </w:trPr>
        <w:tc>
          <w:tcPr>
            <w:tcW w:w="4253" w:type="dxa"/>
            <w:gridSpan w:val="2"/>
            <w:vAlign w:val="center"/>
          </w:tcPr>
          <w:p w14:paraId="255E093B" w14:textId="63017671" w:rsidR="00251392" w:rsidRDefault="00251392" w:rsidP="0025139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添付書類の確認</w:t>
            </w:r>
          </w:p>
        </w:tc>
      </w:tr>
      <w:tr w:rsidR="00251392" w:rsidRPr="00251392" w14:paraId="54A358E4" w14:textId="2394E411" w:rsidTr="00251392">
        <w:trPr>
          <w:trHeight w:val="402"/>
        </w:trPr>
        <w:tc>
          <w:tcPr>
            <w:tcW w:w="2977" w:type="dxa"/>
            <w:vAlign w:val="center"/>
          </w:tcPr>
          <w:p w14:paraId="01D14727" w14:textId="5746134D" w:rsidR="00251392" w:rsidRDefault="00251392" w:rsidP="0025139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本人申請でない場合　委任状</w:t>
            </w:r>
          </w:p>
        </w:tc>
        <w:tc>
          <w:tcPr>
            <w:tcW w:w="1276" w:type="dxa"/>
            <w:vAlign w:val="center"/>
          </w:tcPr>
          <w:p w14:paraId="21FE2C88" w14:textId="48B522D9" w:rsidR="00251392" w:rsidRPr="00251392" w:rsidRDefault="00251392" w:rsidP="00251392">
            <w:pPr>
              <w:widowControl/>
              <w:wordWrap/>
              <w:overflowPunct/>
              <w:autoSpaceDE/>
              <w:autoSpaceDN/>
              <w:adjustRightInd/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</w:tr>
      <w:tr w:rsidR="00251392" w:rsidRPr="00251392" w14:paraId="71CD8038" w14:textId="2EFF1468" w:rsidTr="00251392">
        <w:trPr>
          <w:trHeight w:val="421"/>
        </w:trPr>
        <w:tc>
          <w:tcPr>
            <w:tcW w:w="2977" w:type="dxa"/>
            <w:vAlign w:val="center"/>
          </w:tcPr>
          <w:p w14:paraId="580C7ABD" w14:textId="72E38AB5" w:rsidR="00251392" w:rsidRDefault="00251392" w:rsidP="0025139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>死亡の場合　戸籍謄本等</w:t>
            </w:r>
          </w:p>
        </w:tc>
        <w:tc>
          <w:tcPr>
            <w:tcW w:w="1276" w:type="dxa"/>
            <w:vAlign w:val="center"/>
          </w:tcPr>
          <w:p w14:paraId="0ABE99B3" w14:textId="49D7677A" w:rsidR="00251392" w:rsidRDefault="00251392" w:rsidP="00251392">
            <w:pPr>
              <w:widowControl/>
              <w:wordWrap/>
              <w:overflowPunct/>
              <w:autoSpaceDE/>
              <w:autoSpaceDN/>
              <w:adjustRightInd/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</w:tr>
    </w:tbl>
    <w:p w14:paraId="2C69EDD9" w14:textId="77777777" w:rsidR="008A0DB3" w:rsidRDefault="008A0DB3" w:rsidP="000D63BF"/>
    <w:p w14:paraId="18FF7E18" w14:textId="77777777" w:rsidR="008A0DB3" w:rsidRDefault="008A0DB3" w:rsidP="000D63BF"/>
    <w:p w14:paraId="5437E45A" w14:textId="76D65ECB" w:rsidR="000D63BF" w:rsidRDefault="00857933" w:rsidP="000D63B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777BC" wp14:editId="1FF2FE21">
                <wp:simplePos x="0" y="0"/>
                <wp:positionH relativeFrom="margin">
                  <wp:posOffset>51435</wp:posOffset>
                </wp:positionH>
                <wp:positionV relativeFrom="paragraph">
                  <wp:posOffset>-680085</wp:posOffset>
                </wp:positionV>
                <wp:extent cx="144780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0CA5C7" w14:textId="2300C970" w:rsidR="002029E2" w:rsidRPr="00857933" w:rsidRDefault="00857933" w:rsidP="00857933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933"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77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-53.55pt;width:114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mxNwIAAIQEAAAOAAAAZHJzL2Uyb0RvYy54bWysVE1PGzEQvVfqf7B8LxsiKDRig9IgqkoI&#10;kELF2fF6k5W8HnfsZDf99X12sqFAT1VzcMae7/dm9uq6b63YGg4NuVKenoykME5T1bhVKX883X66&#10;lCJE5SplyZlS7kyQ19OPH646PzFjWpOtDAsEcWHS+VKuY/STogh6bVoVTsgbB2VN3KqIK6+KilWH&#10;6K0txqPR56IjrjyTNiHg9WavlNMcv66Njg91HUwUtpSoLeaT87lMZzG9UpMVK79u9KEM9Q9VtKpx&#10;SHoMdaOiEhtu3oVqG80UqI4nmtqC6rrRJveAbk5Hb7pZrJU3uReAE/wRpvD/wur77cI/soj9V+pB&#10;YAKk82ES8Jj66Wtu0z8qFdADwt0RNtNHoZPT2dnF5QgqDd35l9H5eca1ePH2HOI3Q61IQikZtGS0&#10;1PYuRGSE6WCSkgWyTXXbWJsvaRTM3LLYKpC4XOUa4fHKyjrRoZLxBep4H2IXjv6YnYq6J9QuhVUh&#10;QoGG8i/1/joubtbh8QWRJMV+2R9gWlK1A3pM+8EKXt82aPEOgR8VY5KACrYjPuCoLaFEOkhSrIl/&#10;/e092YNgaKXoMJmlDD83ig3q/e5AfRrjQeBBWA6C27RzAk6n2DuvswgHjnYQa6b2GUszS1mgUk4j&#10;Vyl15OEyj/sNwdppM5tlM4yrV/HOLbxOwRPGibKn/lmxP/Aageo9DVOrJm/o3dsmT0ezTaS6ydwn&#10;SPc4HpDGqGciDmuZdunPe7Z6+XhMfwMAAP//AwBQSwMEFAAGAAgAAAAhAAF7Zl3eAAAACgEAAA8A&#10;AABkcnMvZG93bnJldi54bWxMj8FOwzAQRO9I/IO1SNxaxw2EEuJUtIITSEDhA9x4SQLxOrLdNvw9&#10;2xPcZndGs2+r1eQGccAQe08a1DwDgdR421Or4eP9cbYEEZMhawZPqOEHI6zq87PKlNYf6Q0P29QK&#10;LqFYGg1dSmMpZWw6dCbO/YjE3qcPziQeQyttMEcud4NcZFkhnemJL3RmxE2Hzfd27zS4cHutHrrN&#10;+vlpnTdF/kUvr5G0vryY7u9AJJzSXxhO+IwONTPt/J5sFIOGpeKghpnKblhxYJEXLHan1ZUCWVfy&#10;/wv1LwAAAP//AwBQSwECLQAUAAYACAAAACEAtoM4kv4AAADhAQAAEwAAAAAAAAAAAAAAAAAAAAAA&#10;W0NvbnRlbnRfVHlwZXNdLnhtbFBLAQItABQABgAIAAAAIQA4/SH/1gAAAJQBAAALAAAAAAAAAAAA&#10;AAAAAC8BAABfcmVscy8ucmVsc1BLAQItABQABgAIAAAAIQACEfmxNwIAAIQEAAAOAAAAAAAAAAAA&#10;AAAAAC4CAABkcnMvZTJvRG9jLnhtbFBLAQItABQABgAIAAAAIQABe2Zd3gAAAAoBAAAPAAAAAAAA&#10;AAAAAAAAAJEEAABkcnMvZG93bnJldi54bWxQSwUGAAAAAAQABADzAAAAnAUAAAAA&#10;" fillcolor="white [3212]" strokecolor="windowText" strokeweight="1pt">
                <v:textbox inset="0,0,0,0">
                  <w:txbxContent>
                    <w:p w14:paraId="620CA5C7" w14:textId="2300C970" w:rsidR="002029E2" w:rsidRPr="00857933" w:rsidRDefault="00857933" w:rsidP="00857933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933"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3BF">
        <w:rPr>
          <w:rFonts w:hint="eastAsia"/>
        </w:rPr>
        <w:t>第</w:t>
      </w:r>
      <w:r w:rsidR="000D63BF">
        <w:t>5</w:t>
      </w:r>
      <w:r w:rsidR="000D63BF">
        <w:rPr>
          <w:rFonts w:hint="eastAsia"/>
        </w:rPr>
        <w:t>号様式</w:t>
      </w:r>
      <w:r w:rsidR="000D63BF">
        <w:t>(</w:t>
      </w:r>
      <w:r w:rsidR="000D63BF">
        <w:rPr>
          <w:rFonts w:hint="eastAsia"/>
        </w:rPr>
        <w:t>第</w:t>
      </w:r>
      <w:r w:rsidR="000D63BF">
        <w:t>2</w:t>
      </w:r>
      <w:r w:rsidR="000D63BF">
        <w:rPr>
          <w:rFonts w:hint="eastAsia"/>
        </w:rPr>
        <w:t>条関係</w:t>
      </w:r>
      <w:r w:rsidR="000D63BF">
        <w:t>)</w:t>
      </w:r>
    </w:p>
    <w:p w14:paraId="7F403060" w14:textId="12636782" w:rsidR="000D63BF" w:rsidRDefault="000D63BF" w:rsidP="000D63BF">
      <w:pPr>
        <w:jc w:val="center"/>
      </w:pPr>
      <w:r>
        <w:rPr>
          <w:rFonts w:hint="eastAsia"/>
        </w:rPr>
        <w:t>介護保</w:t>
      </w:r>
      <w:r>
        <w:rPr>
          <w:rFonts w:hint="eastAsia"/>
          <w:spacing w:val="105"/>
        </w:rPr>
        <w:t>険</w:t>
      </w:r>
      <w:r>
        <w:rPr>
          <w:rFonts w:hint="eastAsia"/>
        </w:rPr>
        <w:t>被保険者証等再交付申請書</w:t>
      </w:r>
    </w:p>
    <w:p w14:paraId="5C8CD15A" w14:textId="10075952" w:rsidR="000D63BF" w:rsidRDefault="00466965" w:rsidP="000D63BF">
      <w:pPr>
        <w:spacing w:before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89F6" wp14:editId="695E8874">
                <wp:simplePos x="0" y="0"/>
                <wp:positionH relativeFrom="column">
                  <wp:posOffset>1594485</wp:posOffset>
                </wp:positionH>
                <wp:positionV relativeFrom="paragraph">
                  <wp:posOffset>8890</wp:posOffset>
                </wp:positionV>
                <wp:extent cx="4991100" cy="1733550"/>
                <wp:effectExtent l="628650" t="0" r="190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733550"/>
                        </a:xfrm>
                        <a:prstGeom prst="wedgeRoundRectCallout">
                          <a:avLst>
                            <a:gd name="adj1" fmla="val -62377"/>
                            <a:gd name="adj2" fmla="val 1717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2D56" w14:textId="7754EDAA" w:rsidR="000D63BF" w:rsidRPr="000D63BF" w:rsidRDefault="000D63BF" w:rsidP="000D63B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63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申請時、申請者の本人確認書類の提示（窓口）または写しの提出（郵送）が必要です。</w:t>
                            </w:r>
                          </w:p>
                          <w:p w14:paraId="71BCA7DC" w14:textId="13DDF9AD" w:rsidR="000D63BF" w:rsidRDefault="000D63BF" w:rsidP="000D63B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63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窓口に来るのが</w:t>
                            </w:r>
                            <w:r w:rsidR="004669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被保険者</w:t>
                            </w:r>
                            <w:r w:rsidRPr="000D63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本人でない場合は</w:t>
                            </w:r>
                            <w:r w:rsidR="004669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8579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委任状</w:t>
                            </w:r>
                            <w:r w:rsidR="004669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の添付が</w:t>
                            </w:r>
                            <w:r w:rsidRPr="002029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必要</w:t>
                            </w:r>
                            <w:r w:rsidRPr="000D63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  <w:r w:rsidR="006451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（委任状がない場合は</w:t>
                            </w:r>
                            <w:r w:rsidR="00882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即日交付できません。）</w:t>
                            </w:r>
                          </w:p>
                          <w:p w14:paraId="66A7D1A4" w14:textId="2A77FEC6" w:rsidR="00466965" w:rsidRPr="000D63BF" w:rsidRDefault="00466965" w:rsidP="000D63BF">
                            <w:pPr>
                              <w:spacing w:line="32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なお、被保険者がお亡くなりになっている場合は、委任状は不要となりますが、申請者と被保険者の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関係がわかる書類(戸籍謄本など)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の添付が</w:t>
                            </w:r>
                            <w:r w:rsidRPr="002029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:u w:val="wav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必要</w:t>
                            </w:r>
                            <w:r w:rsidRPr="000D63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889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125.55pt;margin-top:.7pt;width:393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+QzwIAACsGAAAOAAAAZHJzL2Uyb0RvYy54bWysVNtu2zAMfR+wfxD03jrOdQ3qFEGKDAOK&#10;tmg79FmRpcSDLGqSErv7+lHyJcla7GGYAyiiSB6RRySvb+pSkYOwrgCd0fRyQInQHPJCbzP6/WV9&#10;8YUS55nOmQItMvomHL1ZfP50XZm5GMIOVC4sQRDt5pXJ6M57M08Sx3eiZO4SjNColGBL5lG02yS3&#10;rEL0UiXDwWCaVGBzY4EL5/D0tlHSRcSXUnD/IKUTnqiMYmw+rjaum7Ami2s231pmdgVvw2D/EEXJ&#10;Co2X9lC3zDOyt8U7qLLgFhxIf8mhTEDKgouYA2aTDv7I5nnHjIi5IDnO9DS5/wfL7w/P5tEiDZVx&#10;c4fbkEUtbRn+MT5SR7LeerJE7QnHw/HVVZoOkFOOunQ2Gk0mkc7k6G6s818FlCRsMlqJfCueYK/z&#10;J3yXFVMK9j6yxg53zkf6cqJZiXXC8h8pJbJU+BoHpsjFdDiazdrnOjEanhqlM/y9txmd2Uyn04iD&#10;cbbX4q6LNMTgQBX5ulAqCna7WSlLMIaMrvHDjJEsdDkzU5pUyMJwhur3GKGYRY/i6xjjOQRKSiPu&#10;8RXizr8pEfCUfhKSFDnyPmwuOMdknAvt00a1Y7loAp4M8Ovi7Txi9BEwIEtMtMduATrLBqTDbtJu&#10;7YOriP3VO7eZ/82594g3g/a9c1losB9lpjCr9ubGviOpoSaw5OtNjdwg/8EynGwgf3u0xELT787w&#10;dYEleMecf2QWSwrLFoeWf8BFKsCng3ZHyQ7sr4/Ogz32HWopqXBgZNT93DMrKFHfNHbkVToehwkT&#10;hfFkNkTBnmo2pxq9L1eAJYVFjtHFbbD3qttKC+UrzrZluBVVTHO8O6Pc205Y+WaQ4XTkYrmMZjhV&#10;DPN3+tnwAB54DrX9Ur8ya9o+9NjC99ANl7YNGo6PtsFTw3LvQRY+KI+8tgJOpFhK7fQMI+9UjlbH&#10;Gb/4DQAA//8DAFBLAwQUAAYACAAAACEA7VP3Lt8AAAAKAQAADwAAAGRycy9kb3ducmV2LnhtbEyP&#10;sU7DMBCGdyTewTokNmqnBAohToUQHaALtCxsbmziqPY5xE6T8vRcJxjvvl//fVcuJ+/YwfSxDSgh&#10;mwlgBuugW2wkfGxXV3fAYlKolQtoJBxNhGV1flaqQocR381hkxpGJRgLJcGm1BWcx9oar+IsdAaJ&#10;fYXeq0Rj33Ddq5HKveNzIW65Vy3SBas682RNvd8MXsJqm/9k9uVt/Xn83rf3w+uzG0Yh5eXF9PgA&#10;LJkp/YXhpE/qUJHTLgyoI3MS5jdZRlECObATF9cLWuyILPIceFXy/y9UvwAAAP//AwBQSwECLQAU&#10;AAYACAAAACEAtoM4kv4AAADhAQAAEwAAAAAAAAAAAAAAAAAAAAAAW0NvbnRlbnRfVHlwZXNdLnht&#10;bFBLAQItABQABgAIAAAAIQA4/SH/1gAAAJQBAAALAAAAAAAAAAAAAAAAAC8BAABfcmVscy8ucmVs&#10;c1BLAQItABQABgAIAAAAIQDKLe+QzwIAACsGAAAOAAAAAAAAAAAAAAAAAC4CAABkcnMvZTJvRG9j&#10;LnhtbFBLAQItABQABgAIAAAAIQDtU/cu3wAAAAoBAAAPAAAAAAAAAAAAAAAAACkFAABkcnMvZG93&#10;bnJldi54bWxQSwUGAAAAAAQABADzAAAANQYAAAAA&#10;" adj="-2673,14509" fillcolor="yellow" strokecolor="black [3213]" strokeweight="1pt">
                <v:textbox>
                  <w:txbxContent>
                    <w:p w14:paraId="1FE62D56" w14:textId="7754EDAA" w:rsidR="000D63BF" w:rsidRPr="000D63BF" w:rsidRDefault="000D63BF" w:rsidP="000D63B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63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申請時、申請者の本人確認書類の提示（窓口）または写しの提出（郵送）が必要です。</w:t>
                      </w:r>
                    </w:p>
                    <w:p w14:paraId="71BCA7DC" w14:textId="13DDF9AD" w:rsidR="000D63BF" w:rsidRDefault="000D63BF" w:rsidP="000D63B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63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窓口に来るのが</w:t>
                      </w:r>
                      <w:r w:rsidR="004669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被保険者</w:t>
                      </w:r>
                      <w:r w:rsidRPr="000D63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本人でない場合は</w:t>
                      </w:r>
                      <w:r w:rsidR="004669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8579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委任状</w:t>
                      </w:r>
                      <w:r w:rsidR="004669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の添付が</w:t>
                      </w:r>
                      <w:r w:rsidRPr="002029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必要</w:t>
                      </w:r>
                      <w:r w:rsidRPr="000D63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  <w:r w:rsidR="006451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（委任状がない場合は</w:t>
                      </w:r>
                      <w:r w:rsidR="00882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即日交付できません。）</w:t>
                      </w:r>
                    </w:p>
                    <w:p w14:paraId="66A7D1A4" w14:textId="2A77FEC6" w:rsidR="00466965" w:rsidRPr="000D63BF" w:rsidRDefault="00466965" w:rsidP="000D63BF">
                      <w:pPr>
                        <w:spacing w:line="320" w:lineRule="exac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なお、被保険者がお亡くなりになっている場合は、委任状は不要となりますが、申請者と被保険者の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関係がわかる書類(戸籍謄本など)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の添付が</w:t>
                      </w:r>
                      <w:r w:rsidRPr="002029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:u w:val="wav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必要</w:t>
                      </w:r>
                      <w:r w:rsidRPr="000D63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0D63BF">
        <w:t>(</w:t>
      </w:r>
      <w:r w:rsidR="000D63BF">
        <w:rPr>
          <w:rFonts w:hint="eastAsia"/>
        </w:rPr>
        <w:t>宛先</w:t>
      </w:r>
      <w:r w:rsidR="000D63BF">
        <w:t>)</w:t>
      </w:r>
      <w:r w:rsidR="000D63BF">
        <w:rPr>
          <w:rFonts w:hint="eastAsia"/>
        </w:rPr>
        <w:t>春日井市長</w:t>
      </w:r>
    </w:p>
    <w:p w14:paraId="21485AEA" w14:textId="2907AA48" w:rsidR="000D63BF" w:rsidRDefault="000D63BF" w:rsidP="000D63BF">
      <w:r>
        <w:rPr>
          <w:rFonts w:hint="eastAsia"/>
        </w:rPr>
        <w:t>次のとおり被保険者証等の再交付について申請します。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4423"/>
        <w:gridCol w:w="1554"/>
        <w:gridCol w:w="2240"/>
      </w:tblGrid>
      <w:tr w:rsidR="000D63BF" w14:paraId="0128EB8C" w14:textId="77777777" w:rsidTr="00415D02">
        <w:trPr>
          <w:cantSplit/>
          <w:trHeight w:val="700"/>
        </w:trPr>
        <w:tc>
          <w:tcPr>
            <w:tcW w:w="5851" w:type="dxa"/>
            <w:gridSpan w:val="2"/>
            <w:tcBorders>
              <w:top w:val="nil"/>
              <w:left w:val="nil"/>
            </w:tcBorders>
            <w:vAlign w:val="center"/>
          </w:tcPr>
          <w:p w14:paraId="6FD48817" w14:textId="4382E7E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775C654" w14:textId="77777777" w:rsidR="000D63BF" w:rsidRDefault="000D63BF" w:rsidP="00415D02">
            <w:r>
              <w:rPr>
                <w:rFonts w:hint="eastAsia"/>
              </w:rPr>
              <w:t>申請年月日</w:t>
            </w:r>
          </w:p>
        </w:tc>
        <w:tc>
          <w:tcPr>
            <w:tcW w:w="2240" w:type="dxa"/>
            <w:vAlign w:val="center"/>
          </w:tcPr>
          <w:p w14:paraId="0C46549E" w14:textId="1D1FE898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3BF" w14:paraId="33538935" w14:textId="77777777" w:rsidTr="00415D02">
        <w:trPr>
          <w:trHeight w:val="700"/>
        </w:trPr>
        <w:tc>
          <w:tcPr>
            <w:tcW w:w="1428" w:type="dxa"/>
            <w:vAlign w:val="center"/>
          </w:tcPr>
          <w:p w14:paraId="19E10B8A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423" w:type="dxa"/>
            <w:vAlign w:val="center"/>
          </w:tcPr>
          <w:p w14:paraId="69847104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18F0A187" w14:textId="77777777" w:rsidR="000D63BF" w:rsidRDefault="000D63BF" w:rsidP="00415D02">
            <w:r>
              <w:rPr>
                <w:rFonts w:hint="eastAsia"/>
              </w:rPr>
              <w:t>本人との関係</w:t>
            </w:r>
          </w:p>
        </w:tc>
        <w:tc>
          <w:tcPr>
            <w:tcW w:w="2240" w:type="dxa"/>
            <w:vAlign w:val="center"/>
          </w:tcPr>
          <w:p w14:paraId="62716599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3BF" w14:paraId="4D298586" w14:textId="77777777" w:rsidTr="00415D02">
        <w:trPr>
          <w:cantSplit/>
          <w:trHeight w:val="700"/>
        </w:trPr>
        <w:tc>
          <w:tcPr>
            <w:tcW w:w="1428" w:type="dxa"/>
            <w:vAlign w:val="center"/>
          </w:tcPr>
          <w:p w14:paraId="26C37BF0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217" w:type="dxa"/>
            <w:gridSpan w:val="3"/>
            <w:vAlign w:val="center"/>
          </w:tcPr>
          <w:p w14:paraId="34767D2E" w14:textId="77777777" w:rsidR="000D63BF" w:rsidRDefault="000D63BF" w:rsidP="00415D02">
            <w:pPr>
              <w:spacing w:after="120"/>
            </w:pPr>
            <w:r>
              <w:rPr>
                <w:rFonts w:hint="eastAsia"/>
              </w:rPr>
              <w:t>〒</w:t>
            </w:r>
          </w:p>
          <w:p w14:paraId="40AD2321" w14:textId="77777777" w:rsidR="000D63BF" w:rsidRDefault="000D63BF" w:rsidP="00415D02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14:paraId="4CF44C08" w14:textId="4C294B4D" w:rsidR="000D63BF" w:rsidRDefault="00857933" w:rsidP="000D63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7BBC8" wp14:editId="7ADA97F8">
                <wp:simplePos x="0" y="0"/>
                <wp:positionH relativeFrom="column">
                  <wp:posOffset>2966085</wp:posOffset>
                </wp:positionH>
                <wp:positionV relativeFrom="paragraph">
                  <wp:posOffset>139065</wp:posOffset>
                </wp:positionV>
                <wp:extent cx="3381375" cy="390525"/>
                <wp:effectExtent l="933450" t="0" r="2857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90525"/>
                        </a:xfrm>
                        <a:prstGeom prst="wedgeRoundRectCallout">
                          <a:avLst>
                            <a:gd name="adj1" fmla="val -77312"/>
                            <a:gd name="adj2" fmla="val 68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E4CD8" w14:textId="3EBCD939" w:rsidR="00857933" w:rsidRPr="000D63BF" w:rsidRDefault="00857933" w:rsidP="00857933">
                            <w:pPr>
                              <w:spacing w:line="32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紛失等で番号が分からない場合は空白で結構です</w:t>
                            </w:r>
                            <w:r w:rsidR="00882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BBC8" id="吹き出し: 角を丸めた四角形 5" o:spid="_x0000_s1028" type="#_x0000_t62" style="position:absolute;left:0;text-align:left;margin-left:233.55pt;margin-top:10.95pt;width:266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0cpgIAAGAFAAAOAAAAZHJzL2Uyb0RvYy54bWysVE1v2zAMvQ/YfxB0bx07TdIGdYogRYYB&#10;RVv0Az0zsmR7kCVNUmJnv36U7CbputMwH2RSpKjHR1LXN10jyY5bV2uV0/R8RAlXTBe1KnP6+rI+&#10;u6TEeVAFSK14Tvfc0ZvF1y/XrZnzTFdaFtwSDKLcvDU5rbw38yRxrOINuHNtuEKj0LYBj6otk8JC&#10;i9EbmWSj0TRptS2M1Yw7h7u3vZEuYnwhOPMPQjjuicwpYvNxtXHdhDVZXMO8tGCqmg0w4B9QNFAr&#10;vPQQ6hY8kK2tP4Vqama108KfM90kWoia8ZgDZpOO/sjmuQLDYy5IjjMHmtz/C8vud8/m0SINrXFz&#10;h2LIohO2CX/ER7pI1v5AFu88Ybg5Hl+m49mEEoa28dVokk0Cm8nxtLHOf+O6IUHIacuLkj/prSqe&#10;sCwrkFJvfSQNdnfOR/YKoqDBNoHiR0qJaCQWYweSnM1m4zQbqnXilJ06TS8nV59dxqcu6XQ6nQ0w&#10;h1sR8DvQAMFpWRfrWsqo2HKzkpYghJyu8RvFjsEjH9ykIi02fzZDM2GAbSwkeBQbU+TUqZISkCXO&#10;B/M2JvzhtNu7wx3Y2YVuX5BjSiQ4jwYkPn4D6g9HA/BbcFUPMJoGN6kCfh4nAMkNhTkWOEi+23Sk&#10;RniR1bCz0cX+0RKr+yFxhq1rjH+HMB7BYiEwOZx0/4CLkBoz1oNESaXtr7/tB39sVrRS0uKUIRs/&#10;t2A5ZvddYRtfpRcXYSyjcjGZZajYU8vm1KK2zUpjJbA1EF0Ug7+X76KwunnDB2EZbkUTKIZ397wP&#10;ysr3049PCuPLZXTDUTTg79SzYSF4YC4w+9K9gTVD93qsyb1+n0iYx+7p+/3oG04qvdx6LeoD5z2v&#10;QwFwjOOMDE9OeCdO9eh1fBgXvwEAAP//AwBQSwMEFAAGAAgAAAAhAKZ12q/jAAAACQEAAA8AAABk&#10;cnMvZG93bnJldi54bWxMj0FPg0AQhe8m/ofNmHgxdqFWKMjQmMaaxsQYwYu3LYyAZWcJu23RX+96&#10;0uPkfXnvm2w16V4cabSdYYRwFoAgrkzdcYPwVm6ulyCsU1yr3jAhfJGFVX5+lqm0Nid+pWPhGuFL&#10;2KYKoXVuSKW0VUta2ZkZiH32YUatnD/HRtajOvly3ct5EERSq479QqsGWrdU7YuDRtjsn27fyzh+&#10;LKm5Kj6fH7bf6xeDeHkx3d+BcDS5Pxh+9b065N5pZw5cW9EjLKI49CjCPExAeCBJkgjEDmF5swCZ&#10;Z/L/B/kPAAAA//8DAFBLAQItABQABgAIAAAAIQC2gziS/gAAAOEBAAATAAAAAAAAAAAAAAAAAAAA&#10;AABbQ29udGVudF9UeXBlc10ueG1sUEsBAi0AFAAGAAgAAAAhADj9If/WAAAAlAEAAAsAAAAAAAAA&#10;AAAAAAAALwEAAF9yZWxzLy5yZWxzUEsBAi0AFAAGAAgAAAAhAJ3ODRymAgAAYAUAAA4AAAAAAAAA&#10;AAAAAAAALgIAAGRycy9lMm9Eb2MueG1sUEsBAi0AFAAGAAgAAAAhAKZ12q/jAAAACQEAAA8AAAAA&#10;AAAAAAAAAAAAAAUAAGRycy9kb3ducmV2LnhtbFBLBQYAAAAABAAEAPMAAAAQBgAAAAA=&#10;" adj="-5899,12282" fillcolor="yellow" strokecolor="windowText" strokeweight="1pt">
                <v:textbox>
                  <w:txbxContent>
                    <w:p w14:paraId="50FE4CD8" w14:textId="3EBCD939" w:rsidR="00857933" w:rsidRPr="000D63BF" w:rsidRDefault="00857933" w:rsidP="00857933">
                      <w:pPr>
                        <w:spacing w:line="320" w:lineRule="exac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紛失等で番号が分からない場合は空白で結構です</w:t>
                      </w:r>
                      <w:r w:rsidR="00882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49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812"/>
        <w:gridCol w:w="1339"/>
        <w:gridCol w:w="272"/>
        <w:gridCol w:w="272"/>
        <w:gridCol w:w="272"/>
        <w:gridCol w:w="272"/>
        <w:gridCol w:w="272"/>
        <w:gridCol w:w="273"/>
        <w:gridCol w:w="272"/>
        <w:gridCol w:w="272"/>
        <w:gridCol w:w="272"/>
        <w:gridCol w:w="272"/>
        <w:gridCol w:w="272"/>
        <w:gridCol w:w="273"/>
      </w:tblGrid>
      <w:tr w:rsidR="000D63BF" w14:paraId="4E70FA27" w14:textId="77777777" w:rsidTr="008272F2">
        <w:trPr>
          <w:cantSplit/>
          <w:trHeight w:val="427"/>
        </w:trPr>
        <w:tc>
          <w:tcPr>
            <w:tcW w:w="3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315AD64" w14:textId="77777777" w:rsidR="000D63BF" w:rsidRDefault="000D63BF" w:rsidP="00415D0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98" w:type="dxa"/>
            <w:vAlign w:val="center"/>
          </w:tcPr>
          <w:p w14:paraId="01A9B10B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tcBorders>
              <w:right w:val="nil"/>
            </w:tcBorders>
            <w:vAlign w:val="center"/>
          </w:tcPr>
          <w:p w14:paraId="65F9B30F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37572BE7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263C1FFA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6BA3723D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786285BE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76B1C654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1D126B8B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66B4840B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14:paraId="363A7DF4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left w:val="nil"/>
            </w:tcBorders>
            <w:vAlign w:val="center"/>
          </w:tcPr>
          <w:p w14:paraId="7CFEB8F4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7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530A5523" w14:textId="7A69E955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3BF" w14:paraId="21DCDC5F" w14:textId="77777777" w:rsidTr="008272F2">
        <w:trPr>
          <w:cantSplit/>
          <w:trHeight w:val="142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5F398D39" w14:textId="77777777" w:rsidR="000D63BF" w:rsidRDefault="000D63BF" w:rsidP="00415D0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DEBA27E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2" w:type="dxa"/>
            <w:gridSpan w:val="11"/>
            <w:vAlign w:val="center"/>
          </w:tcPr>
          <w:p w14:paraId="13C58D00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Merge w:val="restart"/>
            <w:vAlign w:val="center"/>
          </w:tcPr>
          <w:p w14:paraId="1CBEE895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2" w:type="dxa"/>
            <w:vMerge w:val="restart"/>
            <w:tcBorders>
              <w:right w:val="nil"/>
            </w:tcBorders>
            <w:vAlign w:val="center"/>
          </w:tcPr>
          <w:p w14:paraId="62ED5CB7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470AC859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03B4DF71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4CECB51C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2FECE2D1" w14:textId="77777777" w:rsidR="000D63BF" w:rsidRDefault="000D63BF" w:rsidP="00415D02">
            <w:pPr>
              <w:jc w:val="center"/>
            </w:pPr>
          </w:p>
        </w:tc>
        <w:tc>
          <w:tcPr>
            <w:tcW w:w="273" w:type="dxa"/>
            <w:vMerge w:val="restart"/>
            <w:tcBorders>
              <w:left w:val="nil"/>
              <w:right w:val="nil"/>
            </w:tcBorders>
            <w:vAlign w:val="center"/>
          </w:tcPr>
          <w:p w14:paraId="2DC63821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2864196A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232FBFAA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79D8B386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096C028F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 w:val="restart"/>
            <w:tcBorders>
              <w:left w:val="nil"/>
              <w:right w:val="nil"/>
            </w:tcBorders>
            <w:vAlign w:val="center"/>
          </w:tcPr>
          <w:p w14:paraId="0FAAEA90" w14:textId="77777777" w:rsidR="000D63BF" w:rsidRDefault="000D63BF" w:rsidP="00415D02">
            <w:pPr>
              <w:jc w:val="center"/>
            </w:pPr>
          </w:p>
        </w:tc>
        <w:tc>
          <w:tcPr>
            <w:tcW w:w="273" w:type="dxa"/>
            <w:vMerge w:val="restart"/>
            <w:tcBorders>
              <w:left w:val="nil"/>
            </w:tcBorders>
            <w:vAlign w:val="center"/>
          </w:tcPr>
          <w:p w14:paraId="2AF55C26" w14:textId="77777777" w:rsidR="000D63BF" w:rsidRDefault="000D63BF" w:rsidP="00415D02">
            <w:pPr>
              <w:jc w:val="center"/>
            </w:pPr>
          </w:p>
        </w:tc>
      </w:tr>
      <w:tr w:rsidR="000D63BF" w14:paraId="28FD37DF" w14:textId="77777777" w:rsidTr="008272F2">
        <w:trPr>
          <w:cantSplit/>
          <w:trHeight w:val="273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30FEF5B0" w14:textId="77777777" w:rsidR="000D63BF" w:rsidRDefault="000D63BF" w:rsidP="00415D02">
            <w:pPr>
              <w:jc w:val="center"/>
            </w:pPr>
          </w:p>
        </w:tc>
        <w:tc>
          <w:tcPr>
            <w:tcW w:w="1498" w:type="dxa"/>
            <w:vMerge w:val="restart"/>
            <w:vAlign w:val="center"/>
          </w:tcPr>
          <w:p w14:paraId="40243E39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92" w:type="dxa"/>
            <w:gridSpan w:val="11"/>
            <w:vMerge w:val="restart"/>
            <w:vAlign w:val="center"/>
          </w:tcPr>
          <w:p w14:paraId="4973F004" w14:textId="5BED78AA" w:rsidR="000D63BF" w:rsidRDefault="002029E2" w:rsidP="00415D0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111470" wp14:editId="3D054FF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264795</wp:posOffset>
                      </wp:positionV>
                      <wp:extent cx="1800225" cy="771525"/>
                      <wp:effectExtent l="419100" t="0" r="28575" b="409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47925" y="4314825"/>
                                <a:ext cx="1800225" cy="771525"/>
                              </a:xfrm>
                              <a:prstGeom prst="wedgeRoundRectCallout">
                                <a:avLst>
                                  <a:gd name="adj1" fmla="val -72530"/>
                                  <a:gd name="adj2" fmla="val 9747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FC4DCB" w14:textId="3D10D585" w:rsidR="002029E2" w:rsidRPr="000D63BF" w:rsidRDefault="002029E2" w:rsidP="002029E2">
                                  <w:pPr>
                                    <w:spacing w:line="320" w:lineRule="exac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再交付したいものにチェック☑をしてください。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11470" id="吹き出し: 角を丸めた四角形 3" o:spid="_x0000_s1029" type="#_x0000_t62" style="position:absolute;left:0;text-align:left;margin-left:33.85pt;margin-top:20.85pt;width:141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zBsQIAAG0FAAAOAAAAZHJzL2Uyb0RvYy54bWysVFFv2jAQfp+0/2D5vYWEQFrUUCEqpklV&#10;W7Wd+mwcBzI5tmcbAvv1++wESrc9TePBnHOfz999d+eb230jyU5YV2tV0ORySIlQXJe1Whf02+vy&#10;4ooS55kqmdRKFPQgHL2dff5005qpSPVGy1JYgiDKTVtT0I33ZjoYOL4RDXOX2ggFZ6Vtwzy2dj0o&#10;LWsRvZGDdDicDFptS2M1F87h613npLMYv6oE949V5YQnsqDg5uNq47oK62B2w6Zry8ym5j0N9g8s&#10;GlYrXHoKdcc8I1tb/xGqqbnVTlf+kutmoKuq5iLmgGyS4W/ZvGyYETEXiOPMSSb3/8Lyh92LebKQ&#10;oTVu6mCGLPaVbcI/+JF9QdMsy6/TMSWHgmajJLuCHYUTe084AMnVcJgGAAciz5NxBxi8RzLW+S9C&#10;NyQYBW1FuRbPeqvKZ5RowaTUWx8FZLt756OSJVGsQcuw8ntCSdVIFGbHJLnI0/HoWLkzUHoOus6z&#10;fNJX9wwzOsckk8kkDxjw7K+FdWQaODgt63JZSxk3dr1aSEvAoaBL/IaRBI58gElFWiiS5nATztDT&#10;lWQeZmPKgjq1poTJNYaFexsz/nDaHdzpDrR5qdtXiEyJZM7DgZaNv571h6OB+B1zm45gdPUwqQJ/&#10;EccB6oaM36sdLL9f7UkNeqNwInxZ6fLwZInV3cQ4w5c14t+DxhOzqASSw9j7RyyV1MhY9xYlG21/&#10;/u17wKNz4aWkxchBjR9bZgWy+6rQ09dJloUZjZtsnKfY2HPP6tyjts1CoxLoDbCLZsB7eTQrq5s3&#10;vA7zcCtcTHHc3enebxa+ewrwvnAxn0cY5tIwf69eDA/Bg3JB2df9G7Omb1+Pmjzo43j23dM10js2&#10;nFR6vvW6qk+ad7r2BcBMx+br35/waJzvI+r9lZz9AgAA//8DAFBLAwQUAAYACAAAACEAdk3RH98A&#10;AAAJAQAADwAAAGRycy9kb3ducmV2LnhtbEyPwUrDQBCG70LfYZmCF7GbpDZtYzZFBQn0IFjF8yY7&#10;JsHsbMhu2vj2jic9DcP/8c83+WG2vTjj6DtHCuJVBAKpdqajRsH72/PtDoQPmozuHaGCb/RwKBZX&#10;uc6Mu9Arnk+hEVxCPtMK2hCGTEpft2i1X7kBibNPN1odeB0baUZ94XLbyySKUml1R3yh1QM+tVh/&#10;nSaroJrLF7OfNt1xKsvqBmX6gY9Hpa6X88M9iIBz+IPhV5/VoWCnyk1kvOgVpNstkwruYp6crzdx&#10;AqJiMF0nIItc/v+g+AEAAP//AwBQSwECLQAUAAYACAAAACEAtoM4kv4AAADhAQAAEwAAAAAAAAAA&#10;AAAAAAAAAAAAW0NvbnRlbnRfVHlwZXNdLnhtbFBLAQItABQABgAIAAAAIQA4/SH/1gAAAJQBAAAL&#10;AAAAAAAAAAAAAAAAAC8BAABfcmVscy8ucmVsc1BLAQItABQABgAIAAAAIQA7iozBsQIAAG0FAAAO&#10;AAAAAAAAAAAAAAAAAC4CAABkcnMvZTJvRG9jLnhtbFBLAQItABQABgAIAAAAIQB2TdEf3wAAAAkB&#10;AAAPAAAAAAAAAAAAAAAAAAsFAABkcnMvZG93bnJldi54bWxQSwUGAAAAAAQABADzAAAAFwYAAAAA&#10;" adj="-4866,31855" fillcolor="yellow" strokecolor="windowText" strokeweight="1pt">
                      <v:textbox>
                        <w:txbxContent>
                          <w:p w14:paraId="34FC4DCB" w14:textId="3D10D585" w:rsidR="002029E2" w:rsidRPr="000D63BF" w:rsidRDefault="002029E2" w:rsidP="002029E2">
                            <w:pPr>
                              <w:spacing w:line="32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再交付したいものにチェック☑をしてください。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3BF"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Merge/>
            <w:vAlign w:val="center"/>
          </w:tcPr>
          <w:p w14:paraId="7FCBA516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right w:val="nil"/>
            </w:tcBorders>
            <w:vAlign w:val="center"/>
          </w:tcPr>
          <w:p w14:paraId="428942D0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6D50F4A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6B848AC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6C8D090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0F61B9A" w14:textId="77777777" w:rsidR="000D63BF" w:rsidRDefault="000D63BF" w:rsidP="00415D02">
            <w:pPr>
              <w:jc w:val="center"/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C8D9D04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FCD7386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7D5CA0D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FB51DA1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23E7937" w14:textId="77777777" w:rsidR="000D63BF" w:rsidRDefault="000D63BF" w:rsidP="00415D02">
            <w:pPr>
              <w:jc w:val="center"/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1BCF0A6" w14:textId="77777777" w:rsidR="000D63BF" w:rsidRDefault="000D63BF" w:rsidP="00415D02">
            <w:pPr>
              <w:jc w:val="center"/>
            </w:pPr>
          </w:p>
        </w:tc>
        <w:tc>
          <w:tcPr>
            <w:tcW w:w="273" w:type="dxa"/>
            <w:vMerge/>
            <w:tcBorders>
              <w:top w:val="nil"/>
              <w:left w:val="nil"/>
            </w:tcBorders>
            <w:vAlign w:val="center"/>
          </w:tcPr>
          <w:p w14:paraId="3868D697" w14:textId="77777777" w:rsidR="000D63BF" w:rsidRDefault="000D63BF" w:rsidP="00415D02">
            <w:pPr>
              <w:jc w:val="center"/>
            </w:pPr>
          </w:p>
        </w:tc>
      </w:tr>
      <w:tr w:rsidR="008272F2" w14:paraId="6EEBBC24" w14:textId="77777777" w:rsidTr="008272F2">
        <w:trPr>
          <w:cantSplit/>
          <w:trHeight w:val="555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155537C3" w14:textId="77777777" w:rsidR="008272F2" w:rsidRDefault="008272F2" w:rsidP="00415D02">
            <w:pPr>
              <w:jc w:val="center"/>
            </w:pPr>
          </w:p>
        </w:tc>
        <w:tc>
          <w:tcPr>
            <w:tcW w:w="1498" w:type="dxa"/>
            <w:vMerge/>
            <w:vAlign w:val="center"/>
          </w:tcPr>
          <w:p w14:paraId="0148EDD7" w14:textId="77777777" w:rsidR="008272F2" w:rsidRDefault="008272F2" w:rsidP="00415D02">
            <w:pPr>
              <w:jc w:val="center"/>
            </w:pPr>
          </w:p>
        </w:tc>
        <w:tc>
          <w:tcPr>
            <w:tcW w:w="3192" w:type="dxa"/>
            <w:gridSpan w:val="11"/>
            <w:vMerge/>
            <w:vAlign w:val="center"/>
          </w:tcPr>
          <w:p w14:paraId="65D8F4D8" w14:textId="77777777" w:rsidR="008272F2" w:rsidRDefault="008272F2" w:rsidP="00415D02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F35F4F6" w14:textId="6567D89A" w:rsidR="008272F2" w:rsidRDefault="008272F2" w:rsidP="00415D0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6" w:type="dxa"/>
            <w:gridSpan w:val="12"/>
            <w:vAlign w:val="center"/>
          </w:tcPr>
          <w:p w14:paraId="64035549" w14:textId="77777777" w:rsidR="008272F2" w:rsidRDefault="008272F2" w:rsidP="00415D0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D63BF" w14:paraId="10FE4A6D" w14:textId="77777777" w:rsidTr="008272F2">
        <w:trPr>
          <w:cantSplit/>
          <w:trHeight w:val="916"/>
        </w:trPr>
        <w:tc>
          <w:tcPr>
            <w:tcW w:w="350" w:type="dxa"/>
            <w:vMerge/>
            <w:tcMar>
              <w:left w:w="0" w:type="dxa"/>
              <w:right w:w="0" w:type="dxa"/>
            </w:tcMar>
            <w:vAlign w:val="center"/>
          </w:tcPr>
          <w:p w14:paraId="55AA748A" w14:textId="77777777" w:rsidR="000D63BF" w:rsidRDefault="000D63BF" w:rsidP="00415D0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745BC4F" w14:textId="77777777" w:rsidR="000D63BF" w:rsidRDefault="000D63BF" w:rsidP="00415D0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97" w:type="dxa"/>
            <w:gridSpan w:val="24"/>
            <w:vAlign w:val="center"/>
          </w:tcPr>
          <w:p w14:paraId="1955E4F0" w14:textId="63B3891C" w:rsidR="000D63BF" w:rsidRDefault="000D63BF" w:rsidP="00415D02">
            <w:r>
              <w:rPr>
                <w:rFonts w:hint="eastAsia"/>
              </w:rPr>
              <w:t>〒</w:t>
            </w:r>
          </w:p>
          <w:p w14:paraId="0F3C948C" w14:textId="663D7980" w:rsidR="000D63BF" w:rsidRDefault="000D63BF" w:rsidP="00415D02">
            <w:pPr>
              <w:spacing w:before="80"/>
            </w:pPr>
          </w:p>
          <w:p w14:paraId="221B6BAB" w14:textId="739933D5" w:rsidR="000D63BF" w:rsidRDefault="000D63BF" w:rsidP="00415D02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14:paraId="067A0022" w14:textId="6C4F245F" w:rsidR="000D63BF" w:rsidRDefault="00857933" w:rsidP="000D63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F84E9" wp14:editId="5F481DFB">
                <wp:simplePos x="0" y="0"/>
                <wp:positionH relativeFrom="margin">
                  <wp:posOffset>4148455</wp:posOffset>
                </wp:positionH>
                <wp:positionV relativeFrom="paragraph">
                  <wp:posOffset>123825</wp:posOffset>
                </wp:positionV>
                <wp:extent cx="1800225" cy="771525"/>
                <wp:effectExtent l="1409700" t="0" r="28575" b="3714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71525"/>
                        </a:xfrm>
                        <a:prstGeom prst="wedgeRoundRectCallout">
                          <a:avLst>
                            <a:gd name="adj1" fmla="val -127027"/>
                            <a:gd name="adj2" fmla="val 937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DA3A65" w14:textId="5A17D4DC" w:rsidR="002029E2" w:rsidRPr="000D63BF" w:rsidRDefault="002029E2" w:rsidP="002029E2">
                            <w:pPr>
                              <w:spacing w:line="32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再交付が必要になった理由にチェック☑をしてください。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84E9" id="吹き出し: 角を丸めた四角形 4" o:spid="_x0000_s1030" type="#_x0000_t62" style="position:absolute;left:0;text-align:left;margin-left:326.65pt;margin-top:9.75pt;width:141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5opQIAAGIFAAAOAAAAZHJzL2Uyb0RvYy54bWysVF1P2zAUfZ+0/2D5HfJBaaEiRVVRp0mI&#10;IWDi2XWcJpNje7bbtPv1O3ZCW8aepuXBufb98Lnn3uub210ryVZY12hV0Ow8pUQorstGrQv6/WV5&#10;dkWJ80yVTGolCroXjt7OPn+66cxU5LrWshSWIIhy084UtPbeTJPE8Vq0zJ1rIxSUlbYt89jadVJa&#10;1iF6K5M8TcdJp21prObCOZze9Uo6i/GrSnD/raqc8EQWFNh8XG1cV2FNZjdsurbM1A0fYLB/QNGy&#10;RuHSQ6g75hnZ2OZDqLbhVjtd+XOu20RXVcNFzAHZZOkf2TzXzIiYC8hx5kCT+39h+cP22Txa0NAZ&#10;N3UQQxa7yrbhD3xkF8naH8gSO084DrOrNM3zS0o4dJNJdgkZYZKjt7HOfxG6JUEoaCfKtXjSG1U+&#10;oSwLJqXe+Ega2947H9kriWIt2oSVPzJKqlaiGFsmyVmWT9J8MpTrxCo/tbq+mEzyjzYXpzbZeDyO&#10;cQB0uBfSG9QAwmnZlMtGyrix69VCWgIQBV3iS2PPwOWdmVSkAyUAiSbjDI1cSeYhtqYsqFNrSphc&#10;Y0K4tzHld95u7w53oLdL3b2AZUokcx4KUB+/gd53rgH4HXN1DzCqBjOpAn4RZwD0htIcSxwkv1vt&#10;SAN4o+ARTla63D9aYnU/Js7wZYP494DxyCxKgeQw6/4blkpqZKwHiZJa219/Ow/2aFdoKekwZ2Dj&#10;54ZZgey+KjTydTYahcGMm9HlJMfGnmpWpxq1aRcalUBzAF0Ug72Xb2JldfuKJ2EeboWKKY67e96H&#10;zcL3849HhYv5PJphGA3z9+rZ8BA8MBeYfdm9MmuG/vWoyYN+m8mhe/qOP9oGT6XnG6+r5sB5z+tQ&#10;AAxynJLh0Qkvxek+Wh2fxtlvAAAA//8DAFBLAwQUAAYACAAAACEArZJ+kd4AAAAKAQAADwAAAGRy&#10;cy9kb3ducmV2LnhtbEyPwU7DMBBE70j8g7VI3KjdhkY0xKkQoueSpELi5sRLEhHbIXYb8/csJzju&#10;zNPsTL6PZmQXnP3grIT1SgBD2zo92E7CqT7cPQDzQVmtRmdRwjd62BfXV7nKtFtsiZcqdIxCrM+U&#10;hD6EKePctz0a5VduQkveh5uNCnTOHdezWijcjHwjRMqNGix96NWEzz22n9XZSBCqPjSx+tocl9PL&#10;WzyG8rV+L6W8vYlPj8ACxvAHw299qg4FdWrc2WrPRgnpNkkIJWO3BUbALklpS0PC/VoAL3L+f0Lx&#10;AwAA//8DAFBLAQItABQABgAIAAAAIQC2gziS/gAAAOEBAAATAAAAAAAAAAAAAAAAAAAAAABbQ29u&#10;dGVudF9UeXBlc10ueG1sUEsBAi0AFAAGAAgAAAAhADj9If/WAAAAlAEAAAsAAAAAAAAAAAAAAAAA&#10;LwEAAF9yZWxzLy5yZWxzUEsBAi0AFAAGAAgAAAAhANOM7milAgAAYgUAAA4AAAAAAAAAAAAAAAAA&#10;LgIAAGRycy9lMm9Eb2MueG1sUEsBAi0AFAAGAAgAAAAhAK2SfpHeAAAACgEAAA8AAAAAAAAAAAAA&#10;AAAA/wQAAGRycy9kb3ducmV2LnhtbFBLBQYAAAAABAAEAPMAAAAKBgAAAAA=&#10;" adj="-16638,31055" fillcolor="yellow" strokecolor="windowText" strokeweight="1pt">
                <v:textbox>
                  <w:txbxContent>
                    <w:p w14:paraId="74DA3A65" w14:textId="5A17D4DC" w:rsidR="002029E2" w:rsidRPr="000D63BF" w:rsidRDefault="002029E2" w:rsidP="002029E2">
                      <w:pPr>
                        <w:spacing w:line="320" w:lineRule="exac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再交付が必要になった理由にチェック☑をしてください。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175"/>
      </w:tblGrid>
      <w:tr w:rsidR="000D63BF" w14:paraId="3B605894" w14:textId="77777777" w:rsidTr="00415D02">
        <w:trPr>
          <w:trHeight w:val="1420"/>
        </w:trPr>
        <w:tc>
          <w:tcPr>
            <w:tcW w:w="1470" w:type="dxa"/>
            <w:vAlign w:val="center"/>
          </w:tcPr>
          <w:p w14:paraId="1163C53D" w14:textId="77777777" w:rsidR="000D63BF" w:rsidRDefault="000D63BF" w:rsidP="00415D02">
            <w:r>
              <w:rPr>
                <w:rFonts w:hint="eastAsia"/>
                <w:position w:val="16"/>
              </w:rPr>
              <w:t>再交付す</w:t>
            </w:r>
            <w:r>
              <w:rPr>
                <w:rFonts w:hint="eastAsia"/>
                <w:spacing w:val="105"/>
                <w:position w:val="16"/>
              </w:rPr>
              <w:t>る</w:t>
            </w:r>
            <w:r>
              <w:rPr>
                <w:rFonts w:hint="eastAsia"/>
              </w:rPr>
              <w:t>証明書</w:t>
            </w:r>
          </w:p>
        </w:tc>
        <w:tc>
          <w:tcPr>
            <w:tcW w:w="8175" w:type="dxa"/>
            <w:vAlign w:val="center"/>
          </w:tcPr>
          <w:p w14:paraId="3B926112" w14:textId="42590630" w:rsidR="000D63BF" w:rsidRDefault="000D63BF" w:rsidP="00415D02">
            <w:r>
              <w:rPr>
                <w:rFonts w:hint="eastAsia"/>
              </w:rPr>
              <w:t xml:space="preserve">　□　被保険者証　　　　　□　負担割合証</w:t>
            </w:r>
          </w:p>
          <w:p w14:paraId="79A2B3F2" w14:textId="662F46F7" w:rsidR="000D63BF" w:rsidRDefault="000D63BF" w:rsidP="00415D02">
            <w:pPr>
              <w:spacing w:before="60"/>
            </w:pPr>
            <w:r>
              <w:rPr>
                <w:rFonts w:hint="eastAsia"/>
              </w:rPr>
              <w:t xml:space="preserve">　□　資格者証</w:t>
            </w:r>
          </w:p>
          <w:p w14:paraId="71DE44E5" w14:textId="57BA644C" w:rsidR="000D63BF" w:rsidRDefault="000D63BF" w:rsidP="00415D02">
            <w:pPr>
              <w:spacing w:before="60"/>
            </w:pPr>
            <w:r>
              <w:rPr>
                <w:rFonts w:hint="eastAsia"/>
              </w:rPr>
              <w:t xml:space="preserve">　□　受給資格証明書</w:t>
            </w:r>
          </w:p>
          <w:p w14:paraId="7705FA4D" w14:textId="77777777" w:rsidR="000D63BF" w:rsidRDefault="000D63BF" w:rsidP="00415D02">
            <w:pPr>
              <w:spacing w:before="60"/>
            </w:pPr>
            <w:r>
              <w:rPr>
                <w:rFonts w:hint="eastAsia"/>
              </w:rPr>
              <w:t xml:space="preserve">　□　負担限度額認定証</w:t>
            </w:r>
          </w:p>
        </w:tc>
      </w:tr>
      <w:tr w:rsidR="000D63BF" w14:paraId="2C2090CA" w14:textId="77777777" w:rsidTr="00415D02">
        <w:trPr>
          <w:trHeight w:val="525"/>
        </w:trPr>
        <w:tc>
          <w:tcPr>
            <w:tcW w:w="1470" w:type="dxa"/>
            <w:vAlign w:val="center"/>
          </w:tcPr>
          <w:p w14:paraId="7A33024D" w14:textId="77777777" w:rsidR="000D63BF" w:rsidRDefault="000D63BF" w:rsidP="00415D02">
            <w:r>
              <w:rPr>
                <w:rFonts w:hint="eastAsia"/>
              </w:rPr>
              <w:t>申請の理由</w:t>
            </w:r>
          </w:p>
        </w:tc>
        <w:tc>
          <w:tcPr>
            <w:tcW w:w="8175" w:type="dxa"/>
            <w:vAlign w:val="center"/>
          </w:tcPr>
          <w:p w14:paraId="11EC2A54" w14:textId="77777777" w:rsidR="000D63BF" w:rsidRDefault="000D63BF" w:rsidP="00415D02">
            <w:r>
              <w:rPr>
                <w:rFonts w:hint="eastAsia"/>
              </w:rPr>
              <w:t xml:space="preserve">　□　紛失・焼失　　　　□　破損・汚損　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7CD9764D" w14:textId="77777777" w:rsidR="000D63BF" w:rsidRDefault="000D63BF" w:rsidP="000D63BF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破損又は汚損のときは、その被保険者証等を添えて申請してください。</w:t>
      </w:r>
    </w:p>
    <w:p w14:paraId="363282A1" w14:textId="4BC3C67D" w:rsidR="000D63BF" w:rsidRDefault="000D63BF" w:rsidP="000D63BF">
      <w:pPr>
        <w:rPr>
          <w:rFonts w:hint="eastAsia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紛失した被保険者証等を発見したときは、直ちに返還してください。</w:t>
      </w:r>
    </w:p>
    <w:p w14:paraId="4677D807" w14:textId="2A6DA79C" w:rsidR="000D63BF" w:rsidRDefault="000D63BF" w:rsidP="000D63BF">
      <w:pPr>
        <w:tabs>
          <w:tab w:val="left" w:pos="2646"/>
          <w:tab w:val="left" w:pos="9828"/>
        </w:tabs>
        <w:jc w:val="left"/>
        <w:rPr>
          <w:rFonts w:hint="eastAsia"/>
        </w:rPr>
      </w:pPr>
      <w:r>
        <w:rPr>
          <w:rFonts w:hint="eastAsia"/>
        </w:rPr>
        <w:t>…………………………………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ここから下は記入しないでください。………………………………………</w:t>
      </w:r>
    </w:p>
    <w:tbl>
      <w:tblPr>
        <w:tblW w:w="96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025"/>
        <w:gridCol w:w="1091"/>
        <w:gridCol w:w="1091"/>
        <w:gridCol w:w="1092"/>
        <w:gridCol w:w="1091"/>
        <w:gridCol w:w="1092"/>
      </w:tblGrid>
      <w:tr w:rsidR="000D63BF" w14:paraId="022ABE9A" w14:textId="77777777" w:rsidTr="00415D02">
        <w:trPr>
          <w:trHeight w:val="368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6DE3" w14:textId="77777777" w:rsidR="000D63BF" w:rsidRDefault="000D63BF" w:rsidP="00415D02">
            <w:pPr>
              <w:spacing w:line="110" w:lineRule="atLeast"/>
              <w:jc w:val="center"/>
            </w:pPr>
            <w:r w:rsidRPr="000D63BF">
              <w:rPr>
                <w:rFonts w:hint="eastAsia"/>
                <w:spacing w:val="45"/>
                <w:fitText w:val="2160" w:id="-1141714941"/>
              </w:rPr>
              <w:t>届出人確認書</w:t>
            </w:r>
            <w:r w:rsidRPr="000D63BF">
              <w:rPr>
                <w:rFonts w:hint="eastAsia"/>
                <w:spacing w:val="75"/>
                <w:fitText w:val="2160" w:id="-1141714941"/>
              </w:rPr>
              <w:t>類</w:t>
            </w:r>
          </w:p>
        </w:tc>
        <w:tc>
          <w:tcPr>
            <w:tcW w:w="1025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782FAC80" w14:textId="77777777" w:rsidR="000D63BF" w:rsidRDefault="000D63BF" w:rsidP="00415D02">
            <w:pPr>
              <w:spacing w:line="110" w:lineRule="atLeast"/>
              <w:jc w:val="center"/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9A143" w14:textId="77777777" w:rsidR="000D63BF" w:rsidRPr="00D04DAF" w:rsidRDefault="000D63BF" w:rsidP="00415D02">
            <w:pPr>
              <w:spacing w:line="110" w:lineRule="atLeas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AC5D6F" w14:textId="77777777" w:rsidR="000D63BF" w:rsidRPr="00D04DAF" w:rsidRDefault="000D63BF" w:rsidP="00415D02">
            <w:pPr>
              <w:spacing w:line="110" w:lineRule="atLeast"/>
              <w:jc w:val="center"/>
              <w:rPr>
                <w:spacing w:val="2"/>
                <w:szCs w:val="24"/>
              </w:rPr>
            </w:pPr>
            <w:r>
              <w:rPr>
                <w:rFonts w:hint="eastAsia"/>
                <w:spacing w:val="2"/>
                <w:szCs w:val="24"/>
              </w:rPr>
              <w:t>入　力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939D9" w14:textId="77777777" w:rsidR="000D63BF" w:rsidRDefault="000D63BF" w:rsidP="00415D02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14:paraId="0C7D2176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被保証</w:t>
            </w:r>
          </w:p>
          <w:p w14:paraId="3779675C" w14:textId="77777777" w:rsidR="000D63BF" w:rsidRPr="005D7E8A" w:rsidRDefault="000D63BF" w:rsidP="00415D02">
            <w:pPr>
              <w:spacing w:line="110" w:lineRule="atLeast"/>
              <w:jc w:val="center"/>
            </w:pPr>
            <w:r>
              <w:rPr>
                <w:rFonts w:hint="eastAsia"/>
              </w:rPr>
              <w:t>等回収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F16CD" w14:textId="77777777" w:rsidR="000D63BF" w:rsidRDefault="000D63BF" w:rsidP="00415D02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14:paraId="719AA344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被保証</w:t>
            </w:r>
          </w:p>
          <w:p w14:paraId="54765E04" w14:textId="77777777" w:rsidR="000D63BF" w:rsidRDefault="000D63BF" w:rsidP="00415D02">
            <w:pPr>
              <w:spacing w:line="110" w:lineRule="atLeast"/>
              <w:jc w:val="center"/>
              <w:rPr>
                <w:spacing w:val="2"/>
                <w:sz w:val="8"/>
              </w:rPr>
            </w:pPr>
            <w:r>
              <w:rPr>
                <w:rFonts w:hint="eastAsia"/>
              </w:rPr>
              <w:t>交　付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19219" w14:textId="77777777" w:rsidR="000D63BF" w:rsidRDefault="000D63BF" w:rsidP="00415D02">
            <w:pPr>
              <w:spacing w:line="110" w:lineRule="atLeast"/>
              <w:jc w:val="center"/>
              <w:rPr>
                <w:spacing w:val="2"/>
                <w:sz w:val="8"/>
              </w:rPr>
            </w:pPr>
          </w:p>
          <w:p w14:paraId="434EB055" w14:textId="77777777" w:rsidR="000D63BF" w:rsidRDefault="000D63BF" w:rsidP="00415D02">
            <w:pPr>
              <w:jc w:val="center"/>
            </w:pPr>
            <w:r>
              <w:rPr>
                <w:rFonts w:hint="eastAsia"/>
              </w:rPr>
              <w:t>内　容</w:t>
            </w:r>
          </w:p>
          <w:p w14:paraId="3CCF9242" w14:textId="77777777" w:rsidR="000D63BF" w:rsidRDefault="000D63BF" w:rsidP="00415D02">
            <w:pPr>
              <w:spacing w:line="110" w:lineRule="atLeast"/>
              <w:jc w:val="center"/>
              <w:rPr>
                <w:spacing w:val="2"/>
                <w:sz w:val="8"/>
              </w:rPr>
            </w:pPr>
            <w:r>
              <w:rPr>
                <w:rFonts w:hint="eastAsia"/>
              </w:rPr>
              <w:t>確　認</w:t>
            </w:r>
          </w:p>
        </w:tc>
      </w:tr>
      <w:tr w:rsidR="000D63BF" w14:paraId="7EA82EBE" w14:textId="77777777" w:rsidTr="00415D02">
        <w:trPr>
          <w:trHeight w:val="367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EDE81" w14:textId="77777777" w:rsidR="000D63BF" w:rsidRDefault="000D63BF" w:rsidP="00415D02">
            <w:pPr>
              <w:spacing w:line="110" w:lineRule="atLeast"/>
              <w:jc w:val="center"/>
            </w:pPr>
            <w:r w:rsidRPr="000D63BF">
              <w:rPr>
                <w:rFonts w:hint="eastAsia"/>
                <w:spacing w:val="15"/>
                <w:fitText w:val="2850" w:id="-1141714940"/>
              </w:rPr>
              <w:t>免許証・医療被保証・通</w:t>
            </w:r>
            <w:r w:rsidRPr="000D63BF">
              <w:rPr>
                <w:rFonts w:hint="eastAsia"/>
                <w:fitText w:val="2850" w:id="-1141714940"/>
              </w:rPr>
              <w:t>帳</w:t>
            </w:r>
          </w:p>
          <w:p w14:paraId="4D0ADC6C" w14:textId="77777777" w:rsidR="000D63BF" w:rsidRDefault="000D63BF" w:rsidP="00415D02">
            <w:pPr>
              <w:spacing w:line="110" w:lineRule="atLeast"/>
              <w:jc w:val="center"/>
            </w:pPr>
            <w:r w:rsidRPr="000D63BF">
              <w:rPr>
                <w:rFonts w:hint="eastAsia"/>
                <w:spacing w:val="15"/>
                <w:fitText w:val="2851" w:id="-1141714939"/>
              </w:rPr>
              <w:t xml:space="preserve">その他（　　　　　　　</w:t>
            </w:r>
            <w:r w:rsidRPr="000D63BF">
              <w:rPr>
                <w:rFonts w:hint="eastAsia"/>
                <w:fitText w:val="2851" w:id="-1141714939"/>
              </w:rPr>
              <w:t>）</w:t>
            </w:r>
          </w:p>
        </w:tc>
        <w:tc>
          <w:tcPr>
            <w:tcW w:w="1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B6F8BF" w14:textId="77777777" w:rsidR="000D63BF" w:rsidRDefault="000D63BF" w:rsidP="00415D02">
            <w:pPr>
              <w:spacing w:line="110" w:lineRule="atLeast"/>
              <w:jc w:val="center"/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853C" w14:textId="77777777" w:rsidR="000D63BF" w:rsidRDefault="000D63BF" w:rsidP="00415D02">
            <w:pPr>
              <w:spacing w:line="110" w:lineRule="atLeast"/>
              <w:jc w:val="center"/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4470" w14:textId="77777777" w:rsidR="000D63BF" w:rsidRDefault="000D63BF" w:rsidP="00415D02">
            <w:pPr>
              <w:spacing w:line="110" w:lineRule="atLeast"/>
              <w:jc w:val="center"/>
              <w:rPr>
                <w:spacing w:val="2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6E8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4149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9A03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</w:tr>
      <w:tr w:rsidR="000D63BF" w14:paraId="3D1C0E5C" w14:textId="77777777" w:rsidTr="00415D02">
        <w:trPr>
          <w:trHeight w:val="443"/>
        </w:trPr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1E12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8C5383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C7A30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22988D15" w14:textId="77777777" w:rsidR="000D63BF" w:rsidRDefault="000D63BF" w:rsidP="00415D02">
            <w:pPr>
              <w:spacing w:line="221" w:lineRule="exact"/>
              <w:jc w:val="left"/>
            </w:pPr>
          </w:p>
          <w:p w14:paraId="51692C07" w14:textId="77777777" w:rsidR="000D63BF" w:rsidRDefault="000D63BF" w:rsidP="00415D02">
            <w:pPr>
              <w:spacing w:line="221" w:lineRule="exact"/>
              <w:jc w:val="left"/>
            </w:pPr>
          </w:p>
          <w:p w14:paraId="4ACAFABC" w14:textId="77777777" w:rsidR="000D63BF" w:rsidRDefault="000D63BF" w:rsidP="00415D02">
            <w:pPr>
              <w:spacing w:line="221" w:lineRule="exact"/>
              <w:jc w:val="left"/>
            </w:pPr>
          </w:p>
          <w:p w14:paraId="6801D13E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C51449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2BA8096A" w14:textId="77777777" w:rsidR="000D63BF" w:rsidRDefault="000D63BF" w:rsidP="00415D02">
            <w:pPr>
              <w:spacing w:line="221" w:lineRule="exact"/>
              <w:jc w:val="left"/>
            </w:pPr>
          </w:p>
          <w:p w14:paraId="687DF9A1" w14:textId="77777777" w:rsidR="000D63BF" w:rsidRDefault="000D63BF" w:rsidP="00415D02">
            <w:pPr>
              <w:spacing w:line="221" w:lineRule="exact"/>
              <w:jc w:val="left"/>
            </w:pPr>
          </w:p>
          <w:p w14:paraId="43DE7253" w14:textId="77777777" w:rsidR="000D63BF" w:rsidRDefault="000D63BF" w:rsidP="00415D02">
            <w:pPr>
              <w:spacing w:line="221" w:lineRule="exact"/>
              <w:jc w:val="left"/>
            </w:pPr>
          </w:p>
          <w:p w14:paraId="47D4B604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578574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A7905A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0559A50A" w14:textId="77777777" w:rsidR="000D63BF" w:rsidRDefault="000D63BF" w:rsidP="00415D02">
            <w:pPr>
              <w:spacing w:line="221" w:lineRule="exact"/>
              <w:jc w:val="left"/>
            </w:pPr>
          </w:p>
          <w:p w14:paraId="5B1D2A07" w14:textId="77777777" w:rsidR="000D63BF" w:rsidRDefault="000D63BF" w:rsidP="00415D02">
            <w:pPr>
              <w:spacing w:line="221" w:lineRule="exact"/>
              <w:jc w:val="left"/>
            </w:pPr>
          </w:p>
          <w:p w14:paraId="08E22DA1" w14:textId="77777777" w:rsidR="000D63BF" w:rsidRDefault="000D63BF" w:rsidP="00415D02">
            <w:pPr>
              <w:spacing w:line="221" w:lineRule="exact"/>
              <w:jc w:val="left"/>
            </w:pPr>
          </w:p>
          <w:p w14:paraId="67FD4038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5902A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  <w:p w14:paraId="79C883B4" w14:textId="77777777" w:rsidR="000D63BF" w:rsidRDefault="000D63BF" w:rsidP="00415D02">
            <w:pPr>
              <w:spacing w:line="221" w:lineRule="exact"/>
              <w:jc w:val="left"/>
            </w:pPr>
          </w:p>
          <w:p w14:paraId="1C7198B0" w14:textId="77777777" w:rsidR="000D63BF" w:rsidRDefault="000D63BF" w:rsidP="00415D02">
            <w:pPr>
              <w:spacing w:line="221" w:lineRule="exact"/>
              <w:jc w:val="left"/>
            </w:pPr>
          </w:p>
          <w:p w14:paraId="4CFB5AFF" w14:textId="77777777" w:rsidR="000D63BF" w:rsidRDefault="000D63BF" w:rsidP="00415D02">
            <w:pPr>
              <w:spacing w:line="221" w:lineRule="exact"/>
              <w:jc w:val="left"/>
            </w:pPr>
          </w:p>
          <w:p w14:paraId="61DED847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</w:tr>
      <w:tr w:rsidR="000D63BF" w14:paraId="27596B80" w14:textId="77777777" w:rsidTr="00415D02">
        <w:trPr>
          <w:trHeight w:val="442"/>
        </w:trPr>
        <w:tc>
          <w:tcPr>
            <w:tcW w:w="3150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</w:tcPr>
          <w:p w14:paraId="785FAED8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FFFFFF"/>
              <w:right w:val="single" w:sz="6" w:space="0" w:color="auto"/>
            </w:tcBorders>
          </w:tcPr>
          <w:p w14:paraId="09C382FE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FAC1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8599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FCFF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A83D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11B1" w14:textId="77777777" w:rsidR="000D63BF" w:rsidRDefault="000D63BF" w:rsidP="00415D02">
            <w:pPr>
              <w:spacing w:line="110" w:lineRule="atLeast"/>
              <w:jc w:val="left"/>
              <w:rPr>
                <w:spacing w:val="2"/>
                <w:sz w:val="8"/>
              </w:rPr>
            </w:pPr>
          </w:p>
        </w:tc>
      </w:tr>
    </w:tbl>
    <w:p w14:paraId="2C7DC9D2" w14:textId="0E53C518" w:rsidR="000D63BF" w:rsidRDefault="000D63BF" w:rsidP="000D63BF">
      <w:pPr>
        <w:spacing w:line="221" w:lineRule="exact"/>
        <w:jc w:val="left"/>
        <w:rPr>
          <w:rFonts w:hint="eastAsia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</w:tblGrid>
      <w:tr w:rsidR="00251392" w:rsidRPr="00251392" w14:paraId="154F6F17" w14:textId="77777777" w:rsidTr="00843E1E">
        <w:trPr>
          <w:trHeight w:val="450"/>
        </w:trPr>
        <w:tc>
          <w:tcPr>
            <w:tcW w:w="4253" w:type="dxa"/>
            <w:gridSpan w:val="2"/>
            <w:vAlign w:val="center"/>
          </w:tcPr>
          <w:p w14:paraId="4AFE354C" w14:textId="77777777" w:rsidR="00251392" w:rsidRDefault="00251392" w:rsidP="00843E1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添付書類の確認</w:t>
            </w:r>
          </w:p>
        </w:tc>
      </w:tr>
      <w:tr w:rsidR="00251392" w:rsidRPr="00251392" w14:paraId="54315247" w14:textId="77777777" w:rsidTr="00843E1E">
        <w:trPr>
          <w:trHeight w:val="402"/>
        </w:trPr>
        <w:tc>
          <w:tcPr>
            <w:tcW w:w="2977" w:type="dxa"/>
            <w:vAlign w:val="center"/>
          </w:tcPr>
          <w:p w14:paraId="23658DF7" w14:textId="77777777" w:rsidR="00251392" w:rsidRDefault="00251392" w:rsidP="00843E1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本人申請でない場合　委任状</w:t>
            </w:r>
          </w:p>
        </w:tc>
        <w:tc>
          <w:tcPr>
            <w:tcW w:w="1276" w:type="dxa"/>
            <w:vAlign w:val="center"/>
          </w:tcPr>
          <w:p w14:paraId="0A03F096" w14:textId="77777777" w:rsidR="00251392" w:rsidRPr="00251392" w:rsidRDefault="00251392" w:rsidP="00843E1E">
            <w:pPr>
              <w:widowControl/>
              <w:wordWrap/>
              <w:overflowPunct/>
              <w:autoSpaceDE/>
              <w:autoSpaceDN/>
              <w:adjustRightInd/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</w:tr>
      <w:tr w:rsidR="00251392" w:rsidRPr="00251392" w14:paraId="1D74F1D1" w14:textId="77777777" w:rsidTr="00843E1E">
        <w:trPr>
          <w:trHeight w:val="421"/>
        </w:trPr>
        <w:tc>
          <w:tcPr>
            <w:tcW w:w="2977" w:type="dxa"/>
            <w:vAlign w:val="center"/>
          </w:tcPr>
          <w:p w14:paraId="032E58F2" w14:textId="77777777" w:rsidR="00251392" w:rsidRDefault="00251392" w:rsidP="00843E1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>死亡の場合　戸籍謄本等</w:t>
            </w:r>
          </w:p>
        </w:tc>
        <w:tc>
          <w:tcPr>
            <w:tcW w:w="1276" w:type="dxa"/>
            <w:vAlign w:val="center"/>
          </w:tcPr>
          <w:p w14:paraId="2416E5A7" w14:textId="77777777" w:rsidR="00251392" w:rsidRDefault="00251392" w:rsidP="00843E1E">
            <w:pPr>
              <w:widowControl/>
              <w:wordWrap/>
              <w:overflowPunct/>
              <w:autoSpaceDE/>
              <w:autoSpaceDN/>
              <w:adjustRightInd/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</w:tr>
    </w:tbl>
    <w:p w14:paraId="49EA4CFE" w14:textId="77777777" w:rsidR="00E44D2F" w:rsidRPr="00251392" w:rsidRDefault="00E44D2F" w:rsidP="00251392">
      <w:pPr>
        <w:rPr>
          <w:rFonts w:hint="eastAsia"/>
          <w:sz w:val="2"/>
          <w:szCs w:val="2"/>
        </w:rPr>
      </w:pPr>
    </w:p>
    <w:sectPr w:rsidR="00E44D2F" w:rsidRPr="00251392" w:rsidSect="008A0DB3">
      <w:footerReference w:type="even" r:id="rId7"/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4AC4" w14:textId="77777777" w:rsidR="00935F95" w:rsidRDefault="00935F95" w:rsidP="0041201C">
      <w:r>
        <w:separator/>
      </w:r>
    </w:p>
  </w:endnote>
  <w:endnote w:type="continuationSeparator" w:id="0">
    <w:p w14:paraId="5C451D1D" w14:textId="77777777" w:rsidR="00935F95" w:rsidRDefault="00935F95" w:rsidP="0041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7574" w14:textId="77777777" w:rsidR="0041201C" w:rsidRDefault="004120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22A154" w14:textId="77777777" w:rsidR="0041201C" w:rsidRDefault="00412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F7F2" w14:textId="77777777" w:rsidR="00935F95" w:rsidRDefault="00935F95" w:rsidP="0041201C">
      <w:r>
        <w:separator/>
      </w:r>
    </w:p>
  </w:footnote>
  <w:footnote w:type="continuationSeparator" w:id="0">
    <w:p w14:paraId="781002F9" w14:textId="77777777" w:rsidR="00935F95" w:rsidRDefault="00935F95" w:rsidP="0041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25"/>
    <w:rsid w:val="000D63BF"/>
    <w:rsid w:val="001738F5"/>
    <w:rsid w:val="002029E2"/>
    <w:rsid w:val="00241D6F"/>
    <w:rsid w:val="00243F25"/>
    <w:rsid w:val="00251392"/>
    <w:rsid w:val="00394126"/>
    <w:rsid w:val="004053CD"/>
    <w:rsid w:val="0041201C"/>
    <w:rsid w:val="004613B7"/>
    <w:rsid w:val="00466965"/>
    <w:rsid w:val="004B7FF2"/>
    <w:rsid w:val="004D6817"/>
    <w:rsid w:val="005B2B38"/>
    <w:rsid w:val="0064516F"/>
    <w:rsid w:val="00762961"/>
    <w:rsid w:val="008272F2"/>
    <w:rsid w:val="00857933"/>
    <w:rsid w:val="008829BD"/>
    <w:rsid w:val="008A0DB3"/>
    <w:rsid w:val="00924467"/>
    <w:rsid w:val="00933ACB"/>
    <w:rsid w:val="00935F95"/>
    <w:rsid w:val="00AC7919"/>
    <w:rsid w:val="00C66AFB"/>
    <w:rsid w:val="00CC767E"/>
    <w:rsid w:val="00E36262"/>
    <w:rsid w:val="00E44D2F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32575"/>
  <w14:defaultImageDpi w14:val="0"/>
  <w15:docId w15:val="{7FB506E9-FD8E-47C3-8556-811EB89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25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3A6A-1903-4660-AD43-9C100277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756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健太</dc:creator>
  <cp:keywords/>
  <dc:description/>
  <cp:lastModifiedBy>坂本　祐輔</cp:lastModifiedBy>
  <cp:revision>11</cp:revision>
  <cp:lastPrinted>2025-02-21T10:12:00Z</cp:lastPrinted>
  <dcterms:created xsi:type="dcterms:W3CDTF">2015-12-28T02:13:00Z</dcterms:created>
  <dcterms:modified xsi:type="dcterms:W3CDTF">2025-02-21T10:15:00Z</dcterms:modified>
</cp:coreProperties>
</file>