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289B49BA">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95510F4"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47A5397D" w:rsidR="0048620A" w:rsidRDefault="0048620A" w:rsidP="000001D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43132" y="0"/>
                                  <a:ext cx="1252661" cy="302400"/>
                                </a:xfrm>
                                <a:prstGeom prst="rect">
                                  <a:avLst/>
                                </a:prstGeom>
                                <a:noFill/>
                                <a:ln w="12700" cap="flat" cmpd="sng" algn="ctr">
                                  <a:noFill/>
                                  <a:prstDash val="solid"/>
                                  <a:miter lim="800000"/>
                                </a:ln>
                                <a:effectLst/>
                              </wps:spPr>
                              <wps:txbx>
                                <w:txbxContent>
                                  <w:p w14:paraId="70B52499" w14:textId="4921FEAA" w:rsidR="0048620A" w:rsidRPr="006C1032" w:rsidRDefault="000001D1" w:rsidP="000001D1">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DjzqvHRAgAA0Q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95510F4" w:rsidR="0048620A" w:rsidRDefault="0048620A" w:rsidP="0048620A">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47A5397D" w:rsidR="0048620A" w:rsidRDefault="0048620A" w:rsidP="000001D1">
                              <w:pPr>
                                <w:pStyle w:val="Web"/>
                                <w:spacing w:before="0" w:beforeAutospacing="0" w:after="0" w:afterAutospacing="0" w:line="240" w:lineRule="exact"/>
                              </w:pPr>
                            </w:p>
                          </w:txbxContent>
                        </v:textbox>
                      </v:rect>
                      <v:rect id="正方形/長方形 12" o:spid="_x0000_s1030" style="position:absolute;left:431;width:1252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4921FEAA" w:rsidR="0048620A" w:rsidRPr="006C1032" w:rsidRDefault="000001D1" w:rsidP="000001D1">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春日井市長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4845E6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FDF2953" w:rsidR="007E5B7B" w:rsidRPr="00C752DD" w:rsidRDefault="00E71CA5" w:rsidP="00042339">
      <w:pPr>
        <w:suppressAutoHyphens/>
        <w:autoSpaceDE w:val="0"/>
        <w:autoSpaceDN w:val="0"/>
        <w:spacing w:line="280" w:lineRule="exact"/>
        <w:jc w:val="left"/>
        <w:textAlignment w:val="baseline"/>
      </w:pPr>
      <w:bookmarkStart w:id="7" w:name="OLE_LINK9"/>
      <w:r>
        <w:rPr>
          <w:rFonts w:hint="eastAsia"/>
        </w:rPr>
        <w:t>備考　この用紙の大きさは、</w:t>
      </w:r>
      <w:r w:rsidR="00B10CC2">
        <w:rPr>
          <w:rFonts w:hint="eastAsia"/>
        </w:rPr>
        <w:t>日本</w:t>
      </w:r>
      <w:r>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F1BF" w14:textId="77777777" w:rsidR="00FC335C" w:rsidRDefault="00FC335C">
      <w:r>
        <w:separator/>
      </w:r>
    </w:p>
  </w:endnote>
  <w:endnote w:type="continuationSeparator" w:id="0">
    <w:p w14:paraId="61804C28" w14:textId="77777777" w:rsidR="00FC335C" w:rsidRDefault="00FC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DA55" w14:textId="77777777" w:rsidR="00FC335C" w:rsidRDefault="00FC335C">
      <w:r>
        <w:separator/>
      </w:r>
    </w:p>
  </w:footnote>
  <w:footnote w:type="continuationSeparator" w:id="0">
    <w:p w14:paraId="55D8A727" w14:textId="77777777" w:rsidR="00FC335C" w:rsidRDefault="00FC3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01D1"/>
    <w:rsid w:val="0003458B"/>
    <w:rsid w:val="00042339"/>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80E15"/>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C335C"/>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2020-06-12T04:34:00Z</dcterms:created>
  <dcterms:modified xsi:type="dcterms:W3CDTF">2021-03-26T09:11:00Z</dcterms:modified>
</cp:coreProperties>
</file>