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6EB78" w14:textId="77777777" w:rsidR="00B34880" w:rsidRDefault="001F0043" w:rsidP="00B34880">
      <w:pPr>
        <w:autoSpaceDE w:val="0"/>
        <w:autoSpaceDN w:val="0"/>
        <w:rPr>
          <w:rFonts w:ascii="ＭＳ 明朝" w:hAnsi="ＭＳ 明朝"/>
          <w:sz w:val="20"/>
          <w:szCs w:val="20"/>
        </w:rPr>
      </w:pPr>
      <w:r>
        <w:rPr>
          <w:noProof/>
        </w:rPr>
        <w:pict w14:anchorId="716F6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270.9pt;margin-top:0;width:201.6pt;height:26.25pt;z-index:251657728">
            <v:imagedata r:id="rId6" o:title=""/>
            <w10:wrap type="square"/>
          </v:shape>
        </w:pict>
      </w:r>
    </w:p>
    <w:p w14:paraId="54F4138A" w14:textId="77777777" w:rsidR="00E137C5" w:rsidRPr="00D015FA" w:rsidRDefault="00E137C5" w:rsidP="00B34880">
      <w:pPr>
        <w:autoSpaceDE w:val="0"/>
        <w:autoSpaceDN w:val="0"/>
        <w:rPr>
          <w:rFonts w:ascii="ＭＳ 明朝" w:hAnsi="ＭＳ 明朝"/>
          <w:sz w:val="26"/>
          <w:szCs w:val="26"/>
        </w:rPr>
      </w:pPr>
      <w:r w:rsidRPr="004015EB">
        <w:rPr>
          <w:rFonts w:ascii="ＭＳ 明朝" w:hAnsi="ＭＳ 明朝" w:hint="eastAsia"/>
          <w:sz w:val="20"/>
          <w:szCs w:val="20"/>
        </w:rPr>
        <w:t>第</w:t>
      </w:r>
      <w:r w:rsidR="00D015FA">
        <w:rPr>
          <w:rFonts w:ascii="ＭＳ 明朝" w:hAnsi="ＭＳ 明朝" w:hint="eastAsia"/>
          <w:sz w:val="20"/>
          <w:szCs w:val="20"/>
        </w:rPr>
        <w:t>５</w:t>
      </w:r>
      <w:r w:rsidRPr="004015EB">
        <w:rPr>
          <w:rFonts w:ascii="ＭＳ 明朝" w:hAnsi="ＭＳ 明朝" w:hint="eastAsia"/>
          <w:sz w:val="20"/>
          <w:szCs w:val="20"/>
        </w:rPr>
        <w:t>号様式（第1</w:t>
      </w:r>
      <w:r w:rsidR="00D015FA">
        <w:rPr>
          <w:rFonts w:ascii="ＭＳ 明朝" w:hAnsi="ＭＳ 明朝" w:hint="eastAsia"/>
          <w:sz w:val="20"/>
          <w:szCs w:val="20"/>
        </w:rPr>
        <w:t>3</w:t>
      </w:r>
      <w:r w:rsidRPr="004015EB">
        <w:rPr>
          <w:rFonts w:ascii="ＭＳ 明朝" w:hAnsi="ＭＳ 明朝" w:hint="eastAsia"/>
          <w:sz w:val="20"/>
          <w:szCs w:val="20"/>
        </w:rPr>
        <w:t>条関係</w:t>
      </w:r>
      <w:r w:rsidRPr="00055FD5">
        <w:rPr>
          <w:rFonts w:ascii="ＭＳ 明朝" w:hAnsi="ＭＳ 明朝" w:hint="eastAsia"/>
          <w:sz w:val="26"/>
          <w:szCs w:val="26"/>
        </w:rPr>
        <w:t>）</w:t>
      </w:r>
    </w:p>
    <w:p w14:paraId="329E70C5" w14:textId="77777777" w:rsidR="00483C7E" w:rsidRPr="00055FD5" w:rsidRDefault="00483C7E" w:rsidP="00B34880">
      <w:pPr>
        <w:autoSpaceDE w:val="0"/>
        <w:autoSpaceDN w:val="0"/>
        <w:spacing w:line="160" w:lineRule="exact"/>
        <w:ind w:rightChars="-12" w:right="-30"/>
        <w:rPr>
          <w:rFonts w:ascii="ＭＳ 明朝" w:hAnsi="ＭＳ 明朝"/>
          <w:sz w:val="26"/>
          <w:szCs w:val="26"/>
        </w:rPr>
      </w:pPr>
    </w:p>
    <w:p w14:paraId="03591507" w14:textId="77777777" w:rsidR="00E137C5" w:rsidRPr="00D015FA" w:rsidRDefault="00D015FA" w:rsidP="00D015FA">
      <w:pPr>
        <w:autoSpaceDE w:val="0"/>
        <w:autoSpaceDN w:val="0"/>
        <w:spacing w:line="280" w:lineRule="exact"/>
        <w:jc w:val="center"/>
        <w:rPr>
          <w:rFonts w:ascii="ＭＳ 明朝" w:hAnsi="ＭＳ 明朝"/>
          <w:sz w:val="28"/>
          <w:szCs w:val="28"/>
        </w:rPr>
      </w:pPr>
      <w:r w:rsidRPr="00D015FA">
        <w:rPr>
          <w:rFonts w:ascii="ＭＳ 明朝" w:hAnsi="ＭＳ 明朝" w:hint="eastAsia"/>
          <w:sz w:val="28"/>
          <w:szCs w:val="28"/>
        </w:rPr>
        <w:t>環 境 保 全 計 画 書</w:t>
      </w:r>
    </w:p>
    <w:p w14:paraId="0B8870C2" w14:textId="77777777" w:rsidR="00E137C5" w:rsidRPr="00055FD5" w:rsidRDefault="00E137C5" w:rsidP="00D015FA">
      <w:pPr>
        <w:autoSpaceDE w:val="0"/>
        <w:autoSpaceDN w:val="0"/>
        <w:spacing w:line="280" w:lineRule="exact"/>
        <w:rPr>
          <w:rFonts w:ascii="ＭＳ 明朝" w:hAnsi="ＭＳ 明朝"/>
          <w:sz w:val="24"/>
        </w:rPr>
      </w:pPr>
    </w:p>
    <w:p w14:paraId="0C5A7355" w14:textId="77777777" w:rsidR="00E137C5" w:rsidRPr="003B1793" w:rsidRDefault="00055FD5" w:rsidP="00D015FA">
      <w:pPr>
        <w:autoSpaceDE w:val="0"/>
        <w:autoSpaceDN w:val="0"/>
        <w:spacing w:line="280" w:lineRule="exact"/>
        <w:rPr>
          <w:rFonts w:ascii="ＭＳ 明朝" w:hAnsi="ＭＳ 明朝"/>
          <w:szCs w:val="21"/>
        </w:rPr>
      </w:pPr>
      <w:r w:rsidRPr="003B1793">
        <w:rPr>
          <w:rFonts w:ascii="ＭＳ 明朝" w:hAnsi="ＭＳ 明朝" w:hint="eastAsia"/>
          <w:szCs w:val="21"/>
        </w:rPr>
        <w:t xml:space="preserve">　</w:t>
      </w:r>
      <w:r w:rsidR="006E2AE2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3B1793">
        <w:rPr>
          <w:rFonts w:ascii="ＭＳ 明朝" w:hAnsi="ＭＳ 明朝" w:hint="eastAsia"/>
          <w:szCs w:val="21"/>
        </w:rPr>
        <w:t xml:space="preserve">　　</w:t>
      </w:r>
      <w:r w:rsidRPr="003B1793">
        <w:rPr>
          <w:rFonts w:ascii="ＭＳ 明朝" w:hAnsi="ＭＳ 明朝" w:hint="eastAsia"/>
          <w:szCs w:val="21"/>
        </w:rPr>
        <w:t xml:space="preserve">　</w:t>
      </w:r>
      <w:r w:rsidR="00482B47">
        <w:rPr>
          <w:rFonts w:ascii="ＭＳ 明朝" w:hAnsi="ＭＳ 明朝" w:hint="eastAsia"/>
          <w:szCs w:val="21"/>
        </w:rPr>
        <w:t xml:space="preserve">　　</w:t>
      </w:r>
      <w:r w:rsidRPr="003B1793">
        <w:rPr>
          <w:rFonts w:ascii="ＭＳ 明朝" w:hAnsi="ＭＳ 明朝" w:hint="eastAsia"/>
          <w:szCs w:val="21"/>
        </w:rPr>
        <w:t xml:space="preserve">　　</w:t>
      </w:r>
      <w:r w:rsidR="00E137C5" w:rsidRPr="003B1793">
        <w:rPr>
          <w:rFonts w:ascii="ＭＳ 明朝" w:hAnsi="ＭＳ 明朝" w:hint="eastAsia"/>
          <w:szCs w:val="21"/>
        </w:rPr>
        <w:t>年　　月　　日</w:t>
      </w:r>
    </w:p>
    <w:p w14:paraId="050747D8" w14:textId="77777777" w:rsidR="00E137C5" w:rsidRPr="00055FD5" w:rsidRDefault="00E137C5" w:rsidP="008D70AB">
      <w:pPr>
        <w:autoSpaceDE w:val="0"/>
        <w:autoSpaceDN w:val="0"/>
        <w:spacing w:line="240" w:lineRule="exact"/>
        <w:rPr>
          <w:rFonts w:ascii="ＭＳ 明朝" w:hAnsi="ＭＳ 明朝"/>
          <w:sz w:val="24"/>
        </w:rPr>
      </w:pPr>
    </w:p>
    <w:p w14:paraId="035BD348" w14:textId="77777777" w:rsidR="00E137C5" w:rsidRPr="00CD16C0" w:rsidRDefault="00E137C5" w:rsidP="00055FD5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8D70AB">
        <w:rPr>
          <w:rFonts w:ascii="ＭＳ 明朝" w:hAnsi="ＭＳ 明朝" w:hint="eastAsia"/>
          <w:sz w:val="20"/>
          <w:szCs w:val="20"/>
        </w:rPr>
        <w:t xml:space="preserve">　（</w:t>
      </w:r>
      <w:r w:rsidR="00CD16C0">
        <w:rPr>
          <w:rFonts w:ascii="ＭＳ 明朝" w:hAnsi="ＭＳ 明朝" w:hint="eastAsia"/>
          <w:sz w:val="20"/>
          <w:szCs w:val="20"/>
        </w:rPr>
        <w:t>宛</w:t>
      </w:r>
      <w:r w:rsidRPr="008D70AB">
        <w:rPr>
          <w:rFonts w:ascii="ＭＳ 明朝" w:hAnsi="ＭＳ 明朝" w:hint="eastAsia"/>
          <w:sz w:val="20"/>
          <w:szCs w:val="20"/>
        </w:rPr>
        <w:t>先）</w:t>
      </w:r>
      <w:r w:rsidRPr="00055FD5">
        <w:rPr>
          <w:rFonts w:ascii="ＭＳ 明朝" w:hAnsi="ＭＳ 明朝" w:hint="eastAsia"/>
          <w:sz w:val="24"/>
        </w:rPr>
        <w:t>春日井市長</w:t>
      </w:r>
    </w:p>
    <w:p w14:paraId="74C53244" w14:textId="77777777" w:rsidR="00E137C5" w:rsidRPr="006322FE" w:rsidRDefault="00E137C5" w:rsidP="00D015FA">
      <w:pPr>
        <w:autoSpaceDE w:val="0"/>
        <w:autoSpaceDN w:val="0"/>
        <w:rPr>
          <w:rFonts w:ascii="ＭＳ 明朝" w:hAnsi="ＭＳ 明朝"/>
          <w:szCs w:val="21"/>
        </w:rPr>
      </w:pPr>
      <w:r w:rsidRPr="006322FE">
        <w:rPr>
          <w:rFonts w:ascii="ＭＳ 明朝" w:hAnsi="ＭＳ 明朝" w:hint="eastAsia"/>
          <w:szCs w:val="21"/>
        </w:rPr>
        <w:t xml:space="preserve">　　　　　　　　　　　　　　</w:t>
      </w:r>
      <w:r w:rsidR="006322FE">
        <w:rPr>
          <w:rFonts w:ascii="ＭＳ 明朝" w:hAnsi="ＭＳ 明朝" w:hint="eastAsia"/>
          <w:szCs w:val="21"/>
        </w:rPr>
        <w:t xml:space="preserve">　</w:t>
      </w:r>
      <w:r w:rsidRPr="006322FE">
        <w:rPr>
          <w:rFonts w:ascii="ＭＳ 明朝" w:hAnsi="ＭＳ 明朝" w:hint="eastAsia"/>
          <w:szCs w:val="21"/>
        </w:rPr>
        <w:t xml:space="preserve">　　　　住所</w:t>
      </w:r>
    </w:p>
    <w:p w14:paraId="4C2654FC" w14:textId="21D6BF94" w:rsidR="00E137C5" w:rsidRPr="006322FE" w:rsidRDefault="00E137C5" w:rsidP="00D015FA">
      <w:pPr>
        <w:autoSpaceDE w:val="0"/>
        <w:autoSpaceDN w:val="0"/>
        <w:rPr>
          <w:rFonts w:ascii="ＭＳ 明朝" w:hAnsi="ＭＳ 明朝"/>
          <w:szCs w:val="21"/>
        </w:rPr>
      </w:pPr>
      <w:r w:rsidRPr="006322FE">
        <w:rPr>
          <w:rFonts w:ascii="ＭＳ 明朝" w:hAnsi="ＭＳ 明朝" w:hint="eastAsia"/>
          <w:szCs w:val="21"/>
        </w:rPr>
        <w:t xml:space="preserve">                        </w:t>
      </w:r>
      <w:r w:rsidR="00055FD5" w:rsidRPr="006322FE">
        <w:rPr>
          <w:rFonts w:ascii="ＭＳ 明朝" w:hAnsi="ＭＳ 明朝" w:hint="eastAsia"/>
          <w:szCs w:val="21"/>
        </w:rPr>
        <w:t xml:space="preserve">　　</w:t>
      </w:r>
      <w:r w:rsidR="006322FE">
        <w:rPr>
          <w:rFonts w:ascii="ＭＳ 明朝" w:hAnsi="ＭＳ 明朝" w:hint="eastAsia"/>
          <w:szCs w:val="21"/>
        </w:rPr>
        <w:t xml:space="preserve">　</w:t>
      </w:r>
      <w:r w:rsidR="00055FD5" w:rsidRPr="006322FE">
        <w:rPr>
          <w:rFonts w:ascii="ＭＳ 明朝" w:hAnsi="ＭＳ 明朝" w:hint="eastAsia"/>
          <w:szCs w:val="21"/>
        </w:rPr>
        <w:t xml:space="preserve">　　　　氏名</w:t>
      </w:r>
      <w:r w:rsidRPr="006322FE">
        <w:rPr>
          <w:rFonts w:ascii="ＭＳ 明朝" w:hAnsi="ＭＳ 明朝" w:hint="eastAsia"/>
          <w:szCs w:val="21"/>
        </w:rPr>
        <w:t xml:space="preserve">　　　　　　</w:t>
      </w:r>
      <w:r w:rsidR="008D70AB" w:rsidRPr="006322FE">
        <w:rPr>
          <w:rFonts w:ascii="ＭＳ 明朝" w:hAnsi="ＭＳ 明朝" w:hint="eastAsia"/>
          <w:szCs w:val="21"/>
        </w:rPr>
        <w:t xml:space="preserve">　</w:t>
      </w:r>
      <w:r w:rsidR="00C04BB3">
        <w:rPr>
          <w:rFonts w:ascii="ＭＳ 明朝" w:hAnsi="ＭＳ 明朝" w:hint="eastAsia"/>
          <w:szCs w:val="21"/>
        </w:rPr>
        <w:t xml:space="preserve">　</w:t>
      </w:r>
      <w:r w:rsidR="008D70AB" w:rsidRPr="006322FE">
        <w:rPr>
          <w:rFonts w:ascii="ＭＳ 明朝" w:hAnsi="ＭＳ 明朝" w:hint="eastAsia"/>
          <w:szCs w:val="21"/>
        </w:rPr>
        <w:t xml:space="preserve">　</w:t>
      </w:r>
      <w:r w:rsidR="00762883">
        <w:rPr>
          <w:rFonts w:ascii="ＭＳ 明朝" w:hAnsi="ＭＳ 明朝" w:hint="eastAsia"/>
          <w:szCs w:val="21"/>
        </w:rPr>
        <w:t xml:space="preserve">　</w:t>
      </w:r>
      <w:r w:rsidRPr="006322FE">
        <w:rPr>
          <w:rFonts w:ascii="ＭＳ 明朝" w:hAnsi="ＭＳ 明朝" w:hint="eastAsia"/>
          <w:szCs w:val="21"/>
        </w:rPr>
        <w:t xml:space="preserve">　　</w:t>
      </w:r>
    </w:p>
    <w:p w14:paraId="7597322B" w14:textId="77777777" w:rsidR="00E137C5" w:rsidRDefault="00E137C5" w:rsidP="00D015FA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055FD5">
        <w:rPr>
          <w:rFonts w:ascii="ＭＳ 明朝" w:hAnsi="ＭＳ 明朝" w:hint="eastAsia"/>
          <w:sz w:val="24"/>
        </w:rPr>
        <w:t xml:space="preserve">　　　　　　　　　　　　　　　</w:t>
      </w:r>
      <w:r w:rsidR="00055FD5" w:rsidRPr="00055FD5">
        <w:rPr>
          <w:rFonts w:ascii="ＭＳ 明朝" w:hAnsi="ＭＳ 明朝" w:hint="eastAsia"/>
          <w:sz w:val="24"/>
        </w:rPr>
        <w:t xml:space="preserve">　　　</w:t>
      </w:r>
      <w:r w:rsidRPr="008D70AB">
        <w:rPr>
          <w:rFonts w:ascii="ＭＳ 明朝" w:hAnsi="ＭＳ 明朝" w:hint="eastAsia"/>
          <w:sz w:val="20"/>
          <w:szCs w:val="20"/>
        </w:rPr>
        <w:t>（名称及び代表者氏名）</w:t>
      </w:r>
    </w:p>
    <w:p w14:paraId="446C87AB" w14:textId="77777777" w:rsidR="00D015FA" w:rsidRDefault="00D015FA" w:rsidP="00D015FA">
      <w:pPr>
        <w:autoSpaceDE w:val="0"/>
        <w:autoSpaceDN w:val="0"/>
        <w:ind w:firstLineChars="1890" w:firstLine="4762"/>
        <w:rPr>
          <w:rFonts w:ascii="ＭＳ 明朝" w:hAnsi="ＭＳ 明朝"/>
          <w:szCs w:val="21"/>
        </w:rPr>
      </w:pPr>
      <w:r w:rsidRPr="00D015FA">
        <w:rPr>
          <w:rFonts w:ascii="ＭＳ 明朝" w:hAnsi="ＭＳ 明朝" w:hint="eastAsia"/>
          <w:szCs w:val="21"/>
        </w:rPr>
        <w:t>電話</w:t>
      </w:r>
    </w:p>
    <w:p w14:paraId="129D8244" w14:textId="77777777" w:rsidR="00D015FA" w:rsidRDefault="00D015FA" w:rsidP="00D015FA">
      <w:pPr>
        <w:autoSpaceDE w:val="0"/>
        <w:autoSpaceDN w:val="0"/>
        <w:ind w:firstLineChars="1890" w:firstLine="4762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198" w:tblpY="1047"/>
        <w:tblW w:w="945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1317"/>
        <w:gridCol w:w="252"/>
        <w:gridCol w:w="2016"/>
        <w:gridCol w:w="1890"/>
        <w:gridCol w:w="2016"/>
      </w:tblGrid>
      <w:tr w:rsidR="00D015FA" w:rsidRPr="00D015FA" w14:paraId="6E8E8C3F" w14:textId="77777777">
        <w:trPr>
          <w:trHeight w:val="446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9B27B2" w14:textId="77777777" w:rsidR="00D015FA" w:rsidRPr="00D015FA" w:rsidRDefault="00D015FA" w:rsidP="00B34880">
            <w:pPr>
              <w:widowControl/>
              <w:ind w:left="282" w:hangingChars="100" w:hanging="282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1F8D">
              <w:rPr>
                <w:rFonts w:ascii="ＭＳ 明朝" w:hAnsi="ＭＳ 明朝" w:cs="ＭＳ Ｐゴシック" w:hint="eastAsia"/>
                <w:spacing w:val="10"/>
                <w:kern w:val="0"/>
                <w:sz w:val="22"/>
                <w:szCs w:val="22"/>
                <w:fitText w:val="1310" w:id="-959776512"/>
              </w:rPr>
              <w:t>１ 事業場</w:t>
            </w:r>
            <w:r w:rsidRPr="00C71F8D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310" w:id="-959776512"/>
              </w:rPr>
              <w:t>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F0043">
              <w:rPr>
                <w:rFonts w:ascii="ＭＳ 明朝" w:hAnsi="ＭＳ 明朝" w:cs="ＭＳ Ｐゴシック" w:hint="eastAsia"/>
                <w:w w:val="78"/>
                <w:kern w:val="0"/>
                <w:sz w:val="22"/>
                <w:szCs w:val="22"/>
                <w:fitText w:val="1632" w:id="-959756800"/>
              </w:rPr>
              <w:t>(名称及び 所在地等</w:t>
            </w:r>
            <w:r w:rsidRPr="001F0043">
              <w:rPr>
                <w:rFonts w:ascii="ＭＳ 明朝" w:hAnsi="ＭＳ 明朝" w:cs="ＭＳ Ｐゴシック" w:hint="eastAsia"/>
                <w:spacing w:val="1"/>
                <w:w w:val="78"/>
                <w:kern w:val="0"/>
                <w:sz w:val="22"/>
                <w:szCs w:val="22"/>
                <w:fitText w:val="1632" w:id="-959756800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EABF5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　　称</w:t>
            </w:r>
          </w:p>
        </w:tc>
        <w:tc>
          <w:tcPr>
            <w:tcW w:w="6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7BD1A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15FA" w:rsidRPr="00D015FA" w14:paraId="13563C61" w14:textId="77777777">
        <w:trPr>
          <w:trHeight w:val="425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74C30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BEA7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 在 地</w:t>
            </w:r>
          </w:p>
        </w:tc>
        <w:tc>
          <w:tcPr>
            <w:tcW w:w="6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8F831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15FA" w:rsidRPr="00D015FA" w14:paraId="72B28146" w14:textId="77777777">
        <w:trPr>
          <w:trHeight w:val="420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572123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3BFF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用途地域</w:t>
            </w:r>
          </w:p>
        </w:tc>
        <w:tc>
          <w:tcPr>
            <w:tcW w:w="6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D57EA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15FA" w:rsidRPr="00D015FA" w14:paraId="40EA2457" w14:textId="77777777">
        <w:trPr>
          <w:trHeight w:val="4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4F65" w14:textId="77777777" w:rsidR="00D015FA" w:rsidRPr="00D015FA" w:rsidRDefault="00D015FA" w:rsidP="00B34880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771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  <w:r w:rsidR="003771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C71F8D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310" w:id="-959772160"/>
              </w:rPr>
              <w:t>担当者連絡先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09E00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氏名　　　　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　　　　電話</w:t>
            </w:r>
          </w:p>
        </w:tc>
      </w:tr>
      <w:tr w:rsidR="00D015FA" w:rsidRPr="00D015FA" w14:paraId="146E7889" w14:textId="77777777">
        <w:trPr>
          <w:trHeight w:val="46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0FC3D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77145">
              <w:rPr>
                <w:rFonts w:ascii="ＭＳ 明朝" w:hAnsi="ＭＳ 明朝" w:cs="ＭＳ Ｐゴシック" w:hint="eastAsia"/>
                <w:spacing w:val="5"/>
                <w:kern w:val="0"/>
                <w:sz w:val="22"/>
                <w:szCs w:val="22"/>
                <w:fitText w:val="786" w:id="-959776509"/>
              </w:rPr>
              <w:t>３</w:t>
            </w:r>
            <w:r w:rsidRPr="00377145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786" w:id="-959776509"/>
              </w:rPr>
              <w:t xml:space="preserve"> 業種</w:t>
            </w:r>
            <w:r w:rsidRPr="001F0043">
              <w:rPr>
                <w:rFonts w:ascii="ＭＳ 明朝" w:hAnsi="ＭＳ 明朝" w:cs="ＭＳ Ｐゴシック" w:hint="eastAsia"/>
                <w:w w:val="71"/>
                <w:kern w:val="0"/>
                <w:sz w:val="16"/>
                <w:szCs w:val="16"/>
                <w:fitText w:val="1080" w:id="-959774464"/>
              </w:rPr>
              <w:t>(規則第13条第1項)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999CE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DF26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　　　　　　　　　　）</w:t>
            </w:r>
          </w:p>
        </w:tc>
      </w:tr>
      <w:tr w:rsidR="00D015FA" w:rsidRPr="00D015FA" w14:paraId="57648600" w14:textId="77777777">
        <w:trPr>
          <w:trHeight w:val="376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ED9E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1F8D">
              <w:rPr>
                <w:rFonts w:ascii="ＭＳ 明朝" w:hAnsi="ＭＳ 明朝" w:cs="ＭＳ Ｐゴシック" w:hint="eastAsia"/>
                <w:spacing w:val="13"/>
                <w:kern w:val="0"/>
                <w:sz w:val="22"/>
                <w:szCs w:val="22"/>
                <w:fitText w:val="1834" w:id="-959776507"/>
              </w:rPr>
              <w:t>４ 工事予定期</w:t>
            </w:r>
            <w:r w:rsidRPr="00C71F8D">
              <w:rPr>
                <w:rFonts w:ascii="ＭＳ 明朝" w:hAnsi="ＭＳ 明朝" w:cs="ＭＳ Ｐゴシック" w:hint="eastAsia"/>
                <w:spacing w:val="1"/>
                <w:kern w:val="0"/>
                <w:sz w:val="22"/>
                <w:szCs w:val="22"/>
                <w:fitText w:val="1834" w:id="-959776507"/>
              </w:rPr>
              <w:t>間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BC0A" w14:textId="77777777" w:rsidR="00D015FA" w:rsidRPr="00D015FA" w:rsidRDefault="00D015FA" w:rsidP="00482B47">
            <w:pPr>
              <w:widowControl/>
              <w:ind w:firstLineChars="200" w:firstLine="52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年　 月　 日　 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～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82B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日</w:t>
            </w:r>
          </w:p>
        </w:tc>
      </w:tr>
      <w:tr w:rsidR="00D015FA" w:rsidRPr="00D015FA" w14:paraId="51F269CD" w14:textId="77777777">
        <w:trPr>
          <w:trHeight w:val="363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59AF2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613CD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時　　～　　　時　</w:t>
            </w:r>
            <w:r w:rsidR="00DF26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</w:t>
            </w:r>
            <w:r w:rsidR="00DF26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D015FA" w:rsidRPr="00D015FA" w14:paraId="70EB4030" w14:textId="77777777">
        <w:trPr>
          <w:trHeight w:val="359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BE81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 工事施工者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3D52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住所</w:t>
            </w:r>
          </w:p>
        </w:tc>
      </w:tr>
      <w:tr w:rsidR="00D015FA" w:rsidRPr="00D015FA" w14:paraId="6FDA8115" w14:textId="77777777">
        <w:trPr>
          <w:trHeight w:val="347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63A2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EA70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  <w:r w:rsidR="007446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（　　　　　　　　　</w:t>
            </w:r>
            <w:r w:rsidR="00DF26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7446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D015FA" w:rsidRPr="00D015FA" w14:paraId="2D439A33" w14:textId="77777777">
        <w:trPr>
          <w:trHeight w:val="335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FDE3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BFA9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電話番号　</w:t>
            </w:r>
            <w:r w:rsidR="007446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（　　　　　　　　　</w:t>
            </w:r>
            <w:r w:rsidR="00DF26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7446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D015FA" w:rsidRPr="00D015FA" w14:paraId="694797BD" w14:textId="77777777">
        <w:trPr>
          <w:trHeight w:val="554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6E45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 工事種別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61B71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□新築　□増築　□用途変更（業種）□その他（　　　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D015FA" w:rsidRPr="00D015FA" w14:paraId="23253CF9" w14:textId="77777777">
        <w:trPr>
          <w:trHeight w:val="326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17C1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７ 所有形態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4F1C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建物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0B2B9" w14:textId="77777777" w:rsidR="00D015FA" w:rsidRPr="00D015FA" w:rsidRDefault="00D015FA" w:rsidP="00B34880">
            <w:pPr>
              <w:widowControl/>
              <w:ind w:rightChars="-139" w:right="-35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□自社所有　　□借工場</w:t>
            </w:r>
            <w:r w:rsidR="00C71AD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等</w:t>
            </w:r>
          </w:p>
        </w:tc>
      </w:tr>
      <w:tr w:rsidR="00D015FA" w:rsidRPr="00D015FA" w14:paraId="0E2A2221" w14:textId="77777777">
        <w:trPr>
          <w:trHeight w:val="300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A0E729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ED68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土地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07CA1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□自社所有　　□借地</w:t>
            </w:r>
          </w:p>
        </w:tc>
      </w:tr>
      <w:tr w:rsidR="00D015FA" w:rsidRPr="00D015FA" w14:paraId="7BCBF3D8" w14:textId="77777777">
        <w:trPr>
          <w:trHeight w:val="294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065D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８ 土地・建物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CBE02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当該部分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0A40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新設部分（㎡）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0F15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既設部分（㎡）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61E8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合計（㎡）</w:t>
            </w:r>
          </w:p>
        </w:tc>
      </w:tr>
      <w:tr w:rsidR="00D015FA" w:rsidRPr="00D015FA" w14:paraId="67A66B84" w14:textId="77777777">
        <w:trPr>
          <w:trHeight w:val="398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9B54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DB14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敷地面積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67E1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05DF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FB66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15FA" w:rsidRPr="00D015FA" w14:paraId="77793F30" w14:textId="77777777">
        <w:trPr>
          <w:trHeight w:val="496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A3A1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6148" w14:textId="77777777" w:rsidR="00D015FA" w:rsidRDefault="00D015FA" w:rsidP="00B34880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建物面積</w:t>
            </w:r>
          </w:p>
          <w:p w14:paraId="7019E27E" w14:textId="77777777" w:rsidR="00D015FA" w:rsidRPr="00D015FA" w:rsidRDefault="00D015FA" w:rsidP="00B34880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(建築面積)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E5B9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BE0D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DC60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15FA" w:rsidRPr="00D015FA" w14:paraId="7477D876" w14:textId="77777777">
        <w:trPr>
          <w:trHeight w:val="276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1F5C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1B6E8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駐車場面積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BBBF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6F0C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DEF8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15FA" w:rsidRPr="00D015FA" w14:paraId="1AB6C7E0" w14:textId="77777777">
        <w:trPr>
          <w:trHeight w:val="387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1730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E4AB5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延べ面積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B30E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0DDA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685E" w14:textId="77777777" w:rsidR="00D015FA" w:rsidRPr="00D015FA" w:rsidRDefault="00D015FA" w:rsidP="00B348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015FA" w:rsidRPr="00D015FA" w14:paraId="26DC8959" w14:textId="77777777">
        <w:trPr>
          <w:trHeight w:val="263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9B2A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7C57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構造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5E69A" w14:textId="77777777" w:rsidR="00D015FA" w:rsidRPr="00D015FA" w:rsidRDefault="00D015FA" w:rsidP="00B34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ＳＲ</w:t>
            </w:r>
            <w:r w:rsidR="00C71F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Ｃ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□ＲＣ □Ｓ □その他（　　　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</w:tbl>
    <w:p w14:paraId="758DE848" w14:textId="77777777" w:rsidR="00E137C5" w:rsidRDefault="00D015FA" w:rsidP="006322FE">
      <w:pPr>
        <w:autoSpaceDE w:val="0"/>
        <w:autoSpaceDN w:val="0"/>
        <w:ind w:firstLineChars="100" w:firstLine="252"/>
        <w:rPr>
          <w:rFonts w:ascii="ＭＳ 明朝" w:hAnsi="ＭＳ 明朝"/>
          <w:szCs w:val="21"/>
        </w:rPr>
      </w:pPr>
      <w:r w:rsidRPr="00D015FA">
        <w:rPr>
          <w:rFonts w:ascii="ＭＳ 明朝" w:hAnsi="ＭＳ 明朝" w:hint="eastAsia"/>
          <w:szCs w:val="21"/>
        </w:rPr>
        <w:t>春日井市生活環境の保全に関する条例第４０条第１項の規定により、次のとおり協議します。</w:t>
      </w:r>
    </w:p>
    <w:p w14:paraId="601500E6" w14:textId="77777777" w:rsidR="00D015FA" w:rsidRDefault="00D015FA" w:rsidP="00D015FA">
      <w:pPr>
        <w:autoSpaceDE w:val="0"/>
        <w:autoSpaceDN w:val="0"/>
        <w:spacing w:line="240" w:lineRule="exact"/>
        <w:ind w:firstLineChars="100" w:firstLine="252"/>
        <w:jc w:val="distribute"/>
        <w:rPr>
          <w:rFonts w:ascii="ＭＳ 明朝" w:hAnsi="ＭＳ 明朝"/>
          <w:szCs w:val="21"/>
        </w:rPr>
      </w:pPr>
      <w:r w:rsidRPr="00D015F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       </w:t>
      </w:r>
    </w:p>
    <w:p w14:paraId="20D06361" w14:textId="77777777" w:rsidR="00D015FA" w:rsidRPr="00D015FA" w:rsidRDefault="00D015FA" w:rsidP="00D015FA">
      <w:pPr>
        <w:autoSpaceDE w:val="0"/>
        <w:autoSpaceDN w:val="0"/>
        <w:spacing w:line="240" w:lineRule="exact"/>
        <w:ind w:firstLineChars="650" w:firstLine="1638"/>
        <w:rPr>
          <w:rFonts w:ascii="ＭＳ 明朝" w:hAnsi="ＭＳ 明朝"/>
          <w:szCs w:val="21"/>
          <w:u w:val="single"/>
        </w:rPr>
      </w:pPr>
      <w:r w:rsidRPr="00D015FA"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 w:rsidRPr="00D015FA">
        <w:rPr>
          <w:rFonts w:ascii="ＭＳ 明朝" w:hAnsi="ＭＳ 明朝" w:hint="eastAsia"/>
          <w:szCs w:val="21"/>
          <w:u w:val="single"/>
        </w:rPr>
        <w:t xml:space="preserve">来庁者：　　　　</w:t>
      </w:r>
      <w:r>
        <w:rPr>
          <w:rFonts w:ascii="ＭＳ 明朝" w:hAnsi="ＭＳ 明朝" w:hint="eastAsia"/>
          <w:szCs w:val="21"/>
          <w:u w:val="single"/>
        </w:rPr>
        <w:t xml:space="preserve">            </w:t>
      </w:r>
      <w:r w:rsidRPr="00D015FA">
        <w:rPr>
          <w:rFonts w:ascii="ＭＳ 明朝" w:hAnsi="ＭＳ 明朝" w:hint="eastAsia"/>
          <w:szCs w:val="21"/>
          <w:u w:val="single"/>
        </w:rPr>
        <w:t>電話（　　　　）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 w:rsidRPr="00D015FA">
        <w:rPr>
          <w:rFonts w:ascii="ＭＳ 明朝" w:hAnsi="ＭＳ 明朝" w:hint="eastAsia"/>
          <w:szCs w:val="21"/>
          <w:u w:val="single"/>
        </w:rPr>
        <w:t xml:space="preserve">　　－</w:t>
      </w:r>
      <w:r>
        <w:rPr>
          <w:rFonts w:ascii="ＭＳ 明朝" w:hAnsi="ＭＳ 明朝" w:hint="eastAsia"/>
          <w:szCs w:val="21"/>
          <w:u w:val="single"/>
        </w:rPr>
        <w:t xml:space="preserve">          </w:t>
      </w:r>
    </w:p>
    <w:p w14:paraId="75814252" w14:textId="77777777" w:rsidR="005E283F" w:rsidRDefault="005E283F" w:rsidP="0074668F">
      <w:pPr>
        <w:autoSpaceDE w:val="0"/>
        <w:autoSpaceDN w:val="0"/>
        <w:spacing w:line="240" w:lineRule="exact"/>
        <w:ind w:firstLineChars="100" w:firstLine="252"/>
        <w:rPr>
          <w:rFonts w:ascii="ＭＳ 明朝" w:hAnsi="ＭＳ 明朝"/>
          <w:szCs w:val="21"/>
        </w:rPr>
      </w:pPr>
    </w:p>
    <w:p w14:paraId="7ADA4BEE" w14:textId="77777777" w:rsidR="00D015FA" w:rsidRDefault="00D015FA" w:rsidP="0074668F">
      <w:pPr>
        <w:autoSpaceDE w:val="0"/>
        <w:autoSpaceDN w:val="0"/>
        <w:spacing w:line="240" w:lineRule="exact"/>
        <w:ind w:firstLineChars="100" w:firstLine="252"/>
        <w:rPr>
          <w:rFonts w:ascii="ＭＳ 明朝" w:hAnsi="ＭＳ 明朝"/>
          <w:szCs w:val="21"/>
        </w:rPr>
      </w:pPr>
    </w:p>
    <w:tbl>
      <w:tblPr>
        <w:tblW w:w="4773" w:type="pct"/>
        <w:tblInd w:w="22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6"/>
        <w:gridCol w:w="1366"/>
        <w:gridCol w:w="6047"/>
      </w:tblGrid>
      <w:tr w:rsidR="00B443F8" w:rsidRPr="00D015FA" w14:paraId="02F99693" w14:textId="77777777">
        <w:trPr>
          <w:trHeight w:val="443"/>
        </w:trPr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EB50" w14:textId="77777777" w:rsidR="00B443F8" w:rsidRPr="00D015FA" w:rsidRDefault="00B443F8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９ 駐車場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2DA9" w14:textId="77777777" w:rsidR="00B443F8" w:rsidRDefault="00B443F8" w:rsidP="0026736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駐車台数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敷地内　　台(内訳　普通車　台、大型車　台)</w:t>
            </w:r>
          </w:p>
          <w:p w14:paraId="7FCB7ED0" w14:textId="77777777" w:rsidR="00B443F8" w:rsidRDefault="00B443F8" w:rsidP="00B443F8">
            <w:pPr>
              <w:widowControl/>
              <w:spacing w:line="300" w:lineRule="exact"/>
              <w:ind w:leftChars="520" w:left="131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敷地外　　台　　　　　　　　　　　　　　　　　　　　　　　　　　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計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台</w:t>
            </w:r>
          </w:p>
          <w:p w14:paraId="3CCCEA46" w14:textId="77777777" w:rsidR="00B443F8" w:rsidRDefault="00B443F8" w:rsidP="00B443F8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利用時間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：□</w:t>
            </w:r>
            <w:r w:rsidRPr="00B443F8">
              <w:rPr>
                <w:rFonts w:ascii="ＭＳ 明朝" w:hAnsi="ＭＳ 明朝" w:cs="ＭＳ Ｐゴシック" w:hint="eastAsia"/>
                <w:w w:val="59"/>
                <w:kern w:val="0"/>
                <w:sz w:val="22"/>
                <w:szCs w:val="22"/>
                <w:fitText w:val="262" w:id="-916261120"/>
              </w:rPr>
              <w:t>２４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時間　</w:t>
            </w: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　　時　　分　～　　時　　分</w:t>
            </w:r>
          </w:p>
          <w:p w14:paraId="1C444AE3" w14:textId="77777777" w:rsidR="00B443F8" w:rsidRPr="00267367" w:rsidRDefault="00B443F8" w:rsidP="00B443F8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利用者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：□契約者　□従業員　　□来客者　　</w:t>
            </w:r>
            <w:r w:rsidRPr="002673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□不特定</w:t>
            </w:r>
          </w:p>
        </w:tc>
      </w:tr>
      <w:tr w:rsidR="00D015FA" w:rsidRPr="00D015FA" w14:paraId="1B5D27F4" w14:textId="77777777">
        <w:trPr>
          <w:trHeight w:val="758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122A0B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E3BB05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駐車場内での対策</w:t>
            </w:r>
          </w:p>
        </w:tc>
        <w:tc>
          <w:tcPr>
            <w:tcW w:w="3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8A832F" w14:textId="77777777" w:rsidR="00FE2B55" w:rsidRDefault="00D015FA" w:rsidP="00D015FA">
            <w:pPr>
              <w:widowControl/>
              <w:spacing w:line="32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1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アイドリングストップに関する看板等</w:t>
            </w:r>
          </w:p>
          <w:p w14:paraId="22D79025" w14:textId="77777777" w:rsidR="00377145" w:rsidRDefault="00D015FA" w:rsidP="00B12718">
            <w:pPr>
              <w:widowControl/>
              <w:spacing w:line="320" w:lineRule="exac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□有（</w:t>
            </w:r>
            <w:r w:rsidR="00B1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3771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FE2B5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14:paraId="42C1AED6" w14:textId="77777777" w:rsidR="00D015FA" w:rsidRPr="00D015FA" w:rsidRDefault="00D015FA" w:rsidP="00B12718">
            <w:pPr>
              <w:widowControl/>
              <w:spacing w:line="320" w:lineRule="exac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□無　</w:t>
            </w:r>
          </w:p>
        </w:tc>
      </w:tr>
      <w:tr w:rsidR="00D015FA" w:rsidRPr="00D015FA" w14:paraId="0F812CEE" w14:textId="77777777">
        <w:trPr>
          <w:trHeight w:val="640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D277CE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4B1492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60ECBE" w14:textId="77777777" w:rsidR="00FE2B55" w:rsidRDefault="00D015FA" w:rsidP="00B12718">
            <w:pPr>
              <w:widowControl/>
              <w:spacing w:line="32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1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その他（騒音・振動</w:t>
            </w:r>
            <w:r w:rsidR="00B12718" w:rsidRPr="00B1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等</w:t>
            </w:r>
            <w:r w:rsidRPr="00B1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）対策</w:t>
            </w:r>
          </w:p>
          <w:p w14:paraId="18672EB6" w14:textId="77777777" w:rsidR="00FE2B55" w:rsidRDefault="00D015FA" w:rsidP="00B12718">
            <w:pPr>
              <w:widowControl/>
              <w:spacing w:line="320" w:lineRule="exac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□有（</w:t>
            </w:r>
            <w:r w:rsidR="00B1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FE2B5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="003771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14:paraId="4977AEFE" w14:textId="77777777" w:rsidR="00D015FA" w:rsidRPr="00D015FA" w:rsidRDefault="00D015FA" w:rsidP="00B12718">
            <w:pPr>
              <w:widowControl/>
              <w:spacing w:line="320" w:lineRule="exac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□無</w:t>
            </w:r>
          </w:p>
        </w:tc>
      </w:tr>
      <w:tr w:rsidR="00D015FA" w:rsidRPr="00D015FA" w14:paraId="743B0D78" w14:textId="77777777">
        <w:trPr>
          <w:trHeight w:val="940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5417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 保有車両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97E7F3" w14:textId="77777777" w:rsid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□有</w:t>
            </w:r>
            <w:r w:rsidRPr="001F0043">
              <w:rPr>
                <w:rFonts w:ascii="ＭＳ 明朝" w:hAnsi="ＭＳ 明朝" w:cs="ＭＳ Ｐゴシック" w:hint="eastAsia"/>
                <w:w w:val="88"/>
                <w:kern w:val="0"/>
                <w:sz w:val="22"/>
                <w:szCs w:val="22"/>
                <w:fitText w:val="6426" w:id="-959773437"/>
              </w:rPr>
              <w:t>（　　台（内訳　普通車　　台、大型車　　台）　うち低公害車　　台</w:t>
            </w:r>
            <w:r w:rsidRPr="001F0043">
              <w:rPr>
                <w:rFonts w:ascii="ＭＳ 明朝" w:hAnsi="ＭＳ 明朝" w:cs="ＭＳ Ｐゴシック" w:hint="eastAsia"/>
                <w:spacing w:val="18"/>
                <w:w w:val="88"/>
                <w:kern w:val="0"/>
                <w:sz w:val="22"/>
                <w:szCs w:val="22"/>
                <w:fitText w:val="6426" w:id="-959773437"/>
              </w:rPr>
              <w:t>）</w:t>
            </w:r>
          </w:p>
          <w:p w14:paraId="0CAA16D8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□無</w:t>
            </w:r>
          </w:p>
        </w:tc>
      </w:tr>
      <w:tr w:rsidR="00D015FA" w:rsidRPr="00D015FA" w14:paraId="4F6C2481" w14:textId="77777777">
        <w:trPr>
          <w:trHeight w:val="680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ACDB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11 駐輪場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1591" w14:textId="77777777" w:rsidR="00D015FA" w:rsidRPr="00D015FA" w:rsidRDefault="0034272B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□有（　　　　　台・　　　　　　㎡）　　</w:t>
            </w:r>
            <w:r w:rsidR="00D015FA"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□無</w:t>
            </w:r>
          </w:p>
        </w:tc>
      </w:tr>
      <w:tr w:rsidR="00D015FA" w:rsidRPr="00D015FA" w14:paraId="4C3A4927" w14:textId="77777777">
        <w:trPr>
          <w:trHeight w:val="680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57FC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12 植裁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2055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中・高木（植栽時に２ｍ以上のもの）　　　　　本</w:t>
            </w:r>
          </w:p>
        </w:tc>
      </w:tr>
      <w:tr w:rsidR="005E6A7A" w:rsidRPr="00D015FA" w14:paraId="717E1BA8" w14:textId="77777777">
        <w:trPr>
          <w:trHeight w:val="1483"/>
        </w:trPr>
        <w:tc>
          <w:tcPr>
            <w:tcW w:w="10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539B4" w14:textId="77777777" w:rsidR="005E6A7A" w:rsidRPr="00D015FA" w:rsidRDefault="005E6A7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13 </w:t>
            </w:r>
            <w:r w:rsidRPr="005E6A7A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310" w:id="-916260864"/>
              </w:rPr>
              <w:t>環境保全対策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5394BF" w14:textId="77777777" w:rsidR="00B12718" w:rsidRPr="00D015FA" w:rsidRDefault="005E6A7A" w:rsidP="001C5A4F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別紙１</w:t>
            </w:r>
            <w:r w:rsidR="00B1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のとおり</w:t>
            </w:r>
          </w:p>
        </w:tc>
      </w:tr>
      <w:tr w:rsidR="00C134E3" w:rsidRPr="00D015FA" w14:paraId="16C122A3" w14:textId="77777777">
        <w:trPr>
          <w:trHeight w:val="530"/>
        </w:trPr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7E5AF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14 添付図書</w:t>
            </w: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3228B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①　</w:t>
            </w:r>
            <w:r w:rsidRPr="0037714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事業概要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(別紙２)</w:t>
            </w:r>
          </w:p>
        </w:tc>
      </w:tr>
      <w:tr w:rsidR="00C134E3" w:rsidRPr="00D015FA" w14:paraId="5F86603B" w14:textId="77777777">
        <w:trPr>
          <w:trHeight w:val="455"/>
        </w:trPr>
        <w:tc>
          <w:tcPr>
            <w:tcW w:w="10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A5A8FAD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685C3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②　付近見取図</w:t>
            </w:r>
          </w:p>
        </w:tc>
      </w:tr>
      <w:tr w:rsidR="00C134E3" w:rsidRPr="00D015FA" w14:paraId="6A60B4AB" w14:textId="77777777">
        <w:trPr>
          <w:trHeight w:val="450"/>
        </w:trPr>
        <w:tc>
          <w:tcPr>
            <w:tcW w:w="10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126A1D5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1B3F86" w14:textId="77777777" w:rsidR="00C134E3" w:rsidRPr="00C134E3" w:rsidRDefault="00C134E3" w:rsidP="00C134E3">
            <w:pPr>
              <w:widowControl/>
              <w:ind w:left="524" w:hangingChars="200" w:hanging="52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③　敷地平面図（主要設置機械の配置図）</w:t>
            </w:r>
          </w:p>
        </w:tc>
      </w:tr>
      <w:tr w:rsidR="00C134E3" w:rsidRPr="00D015FA" w14:paraId="080E156F" w14:textId="77777777">
        <w:trPr>
          <w:trHeight w:val="431"/>
        </w:trPr>
        <w:tc>
          <w:tcPr>
            <w:tcW w:w="10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AFFFEC9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E1665" w14:textId="77777777" w:rsidR="00C134E3" w:rsidRPr="00D015FA" w:rsidRDefault="00C134E3" w:rsidP="00C134E3">
            <w:pPr>
              <w:widowControl/>
              <w:ind w:left="524" w:hangingChars="200" w:hanging="52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④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建築物の平面図（主要設置機械の配置図）</w:t>
            </w:r>
          </w:p>
        </w:tc>
      </w:tr>
      <w:tr w:rsidR="00C134E3" w:rsidRPr="00D015FA" w14:paraId="6849D90C" w14:textId="77777777">
        <w:trPr>
          <w:trHeight w:val="285"/>
        </w:trPr>
        <w:tc>
          <w:tcPr>
            <w:tcW w:w="10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F58F6A7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B2867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⑤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建築物の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立面図</w:t>
            </w:r>
          </w:p>
        </w:tc>
      </w:tr>
      <w:tr w:rsidR="00C134E3" w:rsidRPr="00D015FA" w14:paraId="7380770D" w14:textId="77777777">
        <w:trPr>
          <w:trHeight w:val="285"/>
        </w:trPr>
        <w:tc>
          <w:tcPr>
            <w:tcW w:w="10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4189532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209852" w14:textId="77777777" w:rsidR="00C134E3" w:rsidRPr="00D015FA" w:rsidRDefault="00C134E3" w:rsidP="00C134E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⑥　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矩</w:t>
            </w:r>
            <w:r w:rsidR="006D021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図</w:t>
            </w:r>
          </w:p>
        </w:tc>
      </w:tr>
      <w:tr w:rsidR="00C134E3" w:rsidRPr="00D015FA" w14:paraId="165BC1B9" w14:textId="77777777">
        <w:trPr>
          <w:trHeight w:val="285"/>
        </w:trPr>
        <w:tc>
          <w:tcPr>
            <w:tcW w:w="10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26411E7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0F9F36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⑦　</w:t>
            </w:r>
            <w:r w:rsidR="00AD26C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給水・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排水</w:t>
            </w:r>
            <w:r w:rsidR="00AD26C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・雨水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経路及び排水口位置図</w:t>
            </w:r>
          </w:p>
        </w:tc>
      </w:tr>
      <w:tr w:rsidR="00C134E3" w:rsidRPr="00D015FA" w14:paraId="6B259DC6" w14:textId="77777777">
        <w:trPr>
          <w:trHeight w:val="225"/>
        </w:trPr>
        <w:tc>
          <w:tcPr>
            <w:tcW w:w="10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9238749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09D462" w14:textId="77777777" w:rsidR="00C134E3" w:rsidRPr="00D015FA" w:rsidRDefault="00AD26CF" w:rsidP="00AD26C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⑧　給水</w:t>
            </w:r>
            <w:r w:rsidR="00C134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及び排水フロー図</w:t>
            </w:r>
          </w:p>
        </w:tc>
      </w:tr>
      <w:tr w:rsidR="00C134E3" w:rsidRPr="00D015FA" w14:paraId="73889302" w14:textId="77777777">
        <w:trPr>
          <w:trHeight w:val="225"/>
        </w:trPr>
        <w:tc>
          <w:tcPr>
            <w:tcW w:w="107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D229D88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0233C3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⑨　主要設置機械の仕様書及び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図面</w:t>
            </w:r>
          </w:p>
        </w:tc>
      </w:tr>
      <w:tr w:rsidR="00C134E3" w:rsidRPr="00D015FA" w14:paraId="7CCD29D2" w14:textId="77777777">
        <w:trPr>
          <w:trHeight w:val="372"/>
        </w:trPr>
        <w:tc>
          <w:tcPr>
            <w:tcW w:w="1077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97CA564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1DC4D" w14:textId="77777777" w:rsidR="00C134E3" w:rsidRPr="00D015FA" w:rsidRDefault="00C134E3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⑩</w:t>
            </w: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その他市長が必要と認める図書</w:t>
            </w:r>
          </w:p>
        </w:tc>
      </w:tr>
      <w:tr w:rsidR="00D015FA" w:rsidRPr="00D015FA" w14:paraId="2CDA53BB" w14:textId="77777777">
        <w:trPr>
          <w:trHeight w:val="457"/>
        </w:trPr>
        <w:tc>
          <w:tcPr>
            <w:tcW w:w="10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51CD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15F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15 備考</w:t>
            </w:r>
          </w:p>
        </w:tc>
        <w:tc>
          <w:tcPr>
            <w:tcW w:w="39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10B3" w14:textId="77777777" w:rsidR="00D015FA" w:rsidRPr="00D015FA" w:rsidRDefault="00D015FA" w:rsidP="00377145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015FA" w:rsidRPr="00D015FA" w14:paraId="28511C9E" w14:textId="77777777">
        <w:trPr>
          <w:trHeight w:val="457"/>
        </w:trPr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0952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6734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015FA" w:rsidRPr="00D015FA" w14:paraId="66738520" w14:textId="77777777">
        <w:trPr>
          <w:trHeight w:val="2100"/>
        </w:trPr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B45C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1AE4" w14:textId="77777777" w:rsidR="00D015FA" w:rsidRPr="00D015FA" w:rsidRDefault="00D015FA" w:rsidP="00D01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78C716D4" w14:textId="77777777" w:rsidR="00D015FA" w:rsidRDefault="00D015FA" w:rsidP="006E2AE2">
      <w:pPr>
        <w:autoSpaceDE w:val="0"/>
        <w:autoSpaceDN w:val="0"/>
        <w:spacing w:line="120" w:lineRule="exact"/>
        <w:ind w:firstLineChars="100" w:firstLine="252"/>
        <w:rPr>
          <w:rFonts w:ascii="ＭＳ 明朝" w:hAnsi="ＭＳ 明朝"/>
          <w:szCs w:val="21"/>
        </w:rPr>
      </w:pPr>
    </w:p>
    <w:p w14:paraId="08C3CD0A" w14:textId="77777777" w:rsidR="004B1C23" w:rsidRPr="002A47D9" w:rsidRDefault="004B1C23" w:rsidP="004B1C23">
      <w:pPr>
        <w:autoSpaceDE w:val="0"/>
        <w:autoSpaceDN w:val="0"/>
        <w:jc w:val="right"/>
        <w:rPr>
          <w:sz w:val="28"/>
          <w:szCs w:val="28"/>
        </w:rPr>
      </w:pPr>
      <w:r>
        <w:rPr>
          <w:rFonts w:ascii="ＭＳ 明朝" w:hAnsi="ＭＳ 明朝"/>
          <w:szCs w:val="21"/>
        </w:rPr>
        <w:br w:type="page"/>
      </w:r>
      <w:r w:rsidRPr="002A47D9">
        <w:rPr>
          <w:rFonts w:hint="eastAsia"/>
          <w:sz w:val="28"/>
          <w:szCs w:val="28"/>
        </w:rPr>
        <w:lastRenderedPageBreak/>
        <w:t>別紙１</w:t>
      </w:r>
    </w:p>
    <w:p w14:paraId="5A9D9C39" w14:textId="77777777" w:rsidR="004B1C23" w:rsidRDefault="004B1C23" w:rsidP="004B1C23">
      <w:pPr>
        <w:autoSpaceDE w:val="0"/>
        <w:autoSpaceDN w:val="0"/>
        <w:rPr>
          <w:sz w:val="24"/>
        </w:rPr>
      </w:pPr>
    </w:p>
    <w:p w14:paraId="6B7F1B42" w14:textId="77777777" w:rsidR="004B1C23" w:rsidRPr="002A47D9" w:rsidRDefault="004B1C23" w:rsidP="004B1C23">
      <w:pPr>
        <w:autoSpaceDE w:val="0"/>
        <w:autoSpaceDN w:val="0"/>
        <w:spacing w:line="300" w:lineRule="exact"/>
        <w:rPr>
          <w:sz w:val="24"/>
        </w:rPr>
      </w:pPr>
      <w:r w:rsidRPr="002A47D9">
        <w:rPr>
          <w:rFonts w:hint="eastAsia"/>
          <w:sz w:val="24"/>
        </w:rPr>
        <w:t xml:space="preserve">環境保全対策　</w:t>
      </w:r>
      <w:r w:rsidRPr="002A47D9">
        <w:rPr>
          <w:rFonts w:hint="eastAsia"/>
          <w:sz w:val="22"/>
          <w:szCs w:val="22"/>
        </w:rPr>
        <w:t>（計画段階で配慮した環境保全対策を具体的に記入する）</w:t>
      </w:r>
      <w:r w:rsidRPr="002A47D9">
        <w:rPr>
          <w:rFonts w:hint="eastAsia"/>
          <w:sz w:val="24"/>
        </w:rPr>
        <w:t xml:space="preserve">　　　　</w:t>
      </w:r>
    </w:p>
    <w:p w14:paraId="0645AA0B" w14:textId="77777777" w:rsidR="004B1C23" w:rsidRDefault="004B1C23" w:rsidP="004B1C23">
      <w:pPr>
        <w:autoSpaceDE w:val="0"/>
        <w:autoSpaceDN w:val="0"/>
        <w:spacing w:line="300" w:lineRule="exact"/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2488"/>
        <w:gridCol w:w="1481"/>
        <w:gridCol w:w="4599"/>
      </w:tblGrid>
      <w:tr w:rsidR="004B1C23" w:rsidRPr="002A47D9" w14:paraId="58A1935F" w14:textId="77777777" w:rsidTr="00CA2272">
        <w:trPr>
          <w:trHeight w:val="686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D3C" w14:textId="77777777" w:rsidR="004B1C23" w:rsidRPr="002A47D9" w:rsidRDefault="004B1C23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9B33" w14:textId="77777777" w:rsidR="004B1C23" w:rsidRPr="002A47D9" w:rsidRDefault="004B1C23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特定施設等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DCA7" w14:textId="77777777" w:rsidR="004B1C23" w:rsidRPr="002A47D9" w:rsidRDefault="004B1C23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施設名等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C66F" w14:textId="77777777" w:rsidR="004B1C23" w:rsidRPr="002A47D9" w:rsidRDefault="004B1C23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環境の保全のための対策</w:t>
            </w:r>
          </w:p>
        </w:tc>
      </w:tr>
      <w:tr w:rsidR="004B1C23" w:rsidRPr="002A47D9" w14:paraId="59A2ABCC" w14:textId="77777777" w:rsidTr="00CA2272">
        <w:trPr>
          <w:trHeight w:val="1553"/>
        </w:trPr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F97E0" w14:textId="77777777" w:rsidR="004B1C23" w:rsidRPr="002A47D9" w:rsidRDefault="004B1C23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大気汚染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24997" w14:textId="77777777" w:rsidR="004B1C23" w:rsidRPr="002A47D9" w:rsidRDefault="004B1C23" w:rsidP="00CA2272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法・県条例届出該当施設　　　　　　　　　　　　　　　　　　□有　　　　　　　　　　　　　　（□法　□県条例）　　　　　　　　　　　　　□無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1DD7D6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DE622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B1C23" w:rsidRPr="002A47D9" w14:paraId="222AC3AB" w14:textId="77777777" w:rsidTr="00CA2272">
        <w:trPr>
          <w:trHeight w:val="1128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59E47" w14:textId="77777777" w:rsidR="004B1C23" w:rsidRPr="002A47D9" w:rsidRDefault="004B1C23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水質汚濁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5FC94" w14:textId="77777777" w:rsidR="004B1C23" w:rsidRDefault="004B1C23" w:rsidP="00CA227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有害物質の取扱い　　　　　　　　　　　　　　　　　　□有（　　　　　　　）</w:t>
            </w:r>
          </w:p>
          <w:p w14:paraId="6CA7C475" w14:textId="77777777" w:rsidR="004B1C23" w:rsidRPr="002A47D9" w:rsidRDefault="004B1C23" w:rsidP="00CA227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□無　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89EBB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E713B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B1C23" w:rsidRPr="002A47D9" w14:paraId="59005526" w14:textId="77777777" w:rsidTr="00CA2272">
        <w:trPr>
          <w:trHeight w:val="1020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A14BCA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E567F7" w14:textId="77777777" w:rsidR="004B1C23" w:rsidRPr="002A47D9" w:rsidRDefault="004B1C23" w:rsidP="00CA227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特定施設　　　　　　　　　　　　　　　　　　□有　□無　　　　　　　　　　　　　　　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D23190" w14:textId="77777777" w:rsidR="004B1C23" w:rsidRPr="002A47D9" w:rsidRDefault="004B1C23" w:rsidP="00CA227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C4626B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B1C23" w:rsidRPr="002A47D9" w14:paraId="3EA5108A" w14:textId="77777777" w:rsidTr="00CA2272">
        <w:trPr>
          <w:trHeight w:val="906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CF6812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6F81" w14:textId="77777777" w:rsidR="004B1C23" w:rsidRDefault="004B1C23" w:rsidP="00CA227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工程排水</w:t>
            </w:r>
          </w:p>
          <w:p w14:paraId="793A702A" w14:textId="77777777" w:rsidR="004B1C23" w:rsidRDefault="004B1C23" w:rsidP="00CA227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  <w:p w14:paraId="51EE0653" w14:textId="77777777" w:rsidR="004B1C23" w:rsidRDefault="004B1C23" w:rsidP="00CA227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B1C23">
              <w:rPr>
                <w:rFonts w:ascii="ＭＳ 明朝" w:hAnsi="ＭＳ 明朝" w:cs="ＭＳ Ｐゴシック" w:hint="eastAsia"/>
                <w:spacing w:val="1"/>
                <w:kern w:val="0"/>
                <w:sz w:val="16"/>
                <w:szCs w:val="16"/>
                <w:fitText w:val="1920" w:id="880022784"/>
              </w:rPr>
              <w:t>（</w:t>
            </w:r>
            <w:r w:rsidRPr="004B1C23">
              <w:rPr>
                <w:rFonts w:ascii="ＭＳ 明朝" w:hAnsi="ＭＳ 明朝" w:cs="ＭＳ Ｐゴシック" w:hint="eastAsia"/>
                <w:kern w:val="0"/>
                <w:sz w:val="16"/>
                <w:szCs w:val="16"/>
                <w:fitText w:val="1920" w:id="880022784"/>
              </w:rPr>
              <w:t>処理施設　□有　□無）</w:t>
            </w:r>
          </w:p>
          <w:p w14:paraId="33757CCA" w14:textId="77777777" w:rsidR="004B1C23" w:rsidRPr="002A47D9" w:rsidRDefault="004B1C23" w:rsidP="00CA227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□無　　　　　　　　　　　　　　</w:t>
            </w: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4114AB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2C24F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B1C23" w:rsidRPr="002A47D9" w14:paraId="78B3DE18" w14:textId="77777777" w:rsidTr="00CA2272">
        <w:trPr>
          <w:trHeight w:val="1290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84EAE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F4D2A" w14:textId="77777777" w:rsidR="004B1C23" w:rsidRPr="002A47D9" w:rsidRDefault="004B1C23" w:rsidP="00CA227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生活排水処理方法　　　　　　　　　　　　　□</w:t>
            </w:r>
            <w:r w:rsidRPr="004B1C23">
              <w:rPr>
                <w:rFonts w:ascii="ＭＳ 明朝" w:hAnsi="ＭＳ 明朝" w:cs="ＭＳ Ｐゴシック" w:hint="eastAsia"/>
                <w:spacing w:val="7"/>
                <w:kern w:val="0"/>
                <w:sz w:val="16"/>
                <w:szCs w:val="16"/>
                <w:fitText w:val="1919" w:id="880022785"/>
              </w:rPr>
              <w:t>合併処理浄化槽(　人槽</w:t>
            </w:r>
            <w:r w:rsidRPr="004B1C23">
              <w:rPr>
                <w:rFonts w:ascii="ＭＳ 明朝" w:hAnsi="ＭＳ 明朝" w:cs="ＭＳ Ｐゴシック" w:hint="eastAsia"/>
                <w:spacing w:val="11"/>
                <w:kern w:val="0"/>
                <w:sz w:val="16"/>
                <w:szCs w:val="16"/>
                <w:fitText w:val="1919" w:id="880022785"/>
              </w:rPr>
              <w:t>)</w:t>
            </w:r>
            <w:r w:rsidRPr="002A47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br/>
              <w:t>□下水道</w:t>
            </w:r>
            <w:r w:rsidRPr="002A47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br/>
              <w:t xml:space="preserve">□無　　　　　　　　　　　　　　　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029F0" w14:textId="77777777" w:rsidR="004B1C23" w:rsidRPr="002A47D9" w:rsidRDefault="004B1C23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―</w:t>
            </w:r>
          </w:p>
        </w:tc>
        <w:tc>
          <w:tcPr>
            <w:tcW w:w="2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5A265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B1C23" w:rsidRPr="002A47D9" w14:paraId="197A26AB" w14:textId="77777777" w:rsidTr="00CA2272">
        <w:trPr>
          <w:trHeight w:val="705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5C4405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AA2CB1" w14:textId="77777777" w:rsidR="004B1C23" w:rsidRPr="002A47D9" w:rsidRDefault="004B1C23" w:rsidP="00CA227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油の使用</w:t>
            </w:r>
            <w:r w:rsidRPr="002A47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br/>
              <w:t>□有　□無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1309C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28DE3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B1C23" w:rsidRPr="002A47D9" w14:paraId="17F537D2" w14:textId="77777777" w:rsidTr="00CA2272">
        <w:trPr>
          <w:trHeight w:val="535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A227E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3AB4" w14:textId="77777777" w:rsidR="004B1C23" w:rsidRPr="002A47D9" w:rsidRDefault="004B1C23" w:rsidP="00CA227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油水分離施設　　　　　　　　　　　　　　　　　　　□有　□無</w:t>
            </w: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AD9D7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3EDC3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B1C23" w:rsidRPr="002A47D9" w14:paraId="466943AD" w14:textId="77777777" w:rsidTr="00CA2272">
        <w:trPr>
          <w:trHeight w:val="1516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2EEF" w14:textId="77777777" w:rsidR="004B1C23" w:rsidRPr="002A47D9" w:rsidRDefault="004B1C23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騒音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50C7" w14:textId="77777777" w:rsidR="004B1C23" w:rsidRPr="002A47D9" w:rsidRDefault="004B1C23" w:rsidP="00CA227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法・県条例届出該当施設　　　　　　　　　　　　　　　　　□有　　　　　　　　　　　　　　（□法　□県条例）　　　　　　　　　　　　　□無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BC6D9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43AF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B1C23" w:rsidRPr="002A47D9" w14:paraId="7EA03281" w14:textId="77777777" w:rsidTr="00CA2272">
        <w:trPr>
          <w:trHeight w:val="1347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190A" w14:textId="77777777" w:rsidR="004B1C23" w:rsidRPr="002A47D9" w:rsidRDefault="004B1C23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振動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82A1" w14:textId="77777777" w:rsidR="004B1C23" w:rsidRPr="002A47D9" w:rsidRDefault="004B1C23" w:rsidP="00CA227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法・県条例届出該当施設　　　　　　　　　　　　　　　　　□有　　　　　　　　　　　　　　（□法　□県条例）　　　　　　　　　　　　　□無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F26D8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E378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B1C23" w:rsidRPr="002A47D9" w14:paraId="181FCE24" w14:textId="77777777" w:rsidTr="00CA2272">
        <w:trPr>
          <w:trHeight w:val="855"/>
        </w:trPr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BE7CBE" w14:textId="77777777" w:rsidR="004B1C23" w:rsidRPr="002A47D9" w:rsidRDefault="004B1C23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廃棄物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64DB" w14:textId="77777777" w:rsidR="004B1C23" w:rsidRPr="002A47D9" w:rsidRDefault="004B1C23" w:rsidP="00CA227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焼却施設　　　　　　　　　　　　　　　　□有　□無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0B9C" w14:textId="77777777" w:rsidR="004B1C23" w:rsidRPr="002A47D9" w:rsidRDefault="004B1C23" w:rsidP="00CA227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48A6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B1C23" w:rsidRPr="002A47D9" w14:paraId="3471B53D" w14:textId="77777777" w:rsidTr="00CA2272">
        <w:trPr>
          <w:trHeight w:val="750"/>
        </w:trPr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33F9A5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FC1E" w14:textId="77777777" w:rsidR="004B1C23" w:rsidRPr="002A47D9" w:rsidRDefault="004B1C23" w:rsidP="00CA227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廃棄物保管場所　　　　　　　　　　　　　　　　□有　□無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E82F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3263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B1C23" w:rsidRPr="002A47D9" w14:paraId="5BCA565F" w14:textId="77777777" w:rsidTr="00CA2272">
        <w:trPr>
          <w:trHeight w:val="896"/>
        </w:trPr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42C49F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CAF8" w14:textId="77777777" w:rsidR="004B1C23" w:rsidRPr="002A47D9" w:rsidRDefault="004B1C23" w:rsidP="00CA227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廃棄物処理方法　　　　　　　　　　　　　　　　□業者委託　　　　　　　　　　　　　□その他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 w:rsidRPr="002A47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）　　　　　　　　　　　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89AD" w14:textId="77777777" w:rsidR="004B1C23" w:rsidRPr="002A47D9" w:rsidRDefault="004B1C23" w:rsidP="00CA227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75D0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7C6061FC" w14:textId="77777777" w:rsidR="004B1C23" w:rsidRDefault="004B1C23" w:rsidP="004B1C23">
      <w:pPr>
        <w:autoSpaceDE w:val="0"/>
        <w:autoSpaceDN w:val="0"/>
      </w:pPr>
    </w:p>
    <w:p w14:paraId="189BFAD5" w14:textId="77777777" w:rsidR="004B1C23" w:rsidRDefault="004B1C23" w:rsidP="004B1C23">
      <w:pPr>
        <w:autoSpaceDE w:val="0"/>
        <w:autoSpaceDN w:val="0"/>
      </w:pPr>
      <w:r>
        <w:br w:type="page"/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2558"/>
        <w:gridCol w:w="1447"/>
        <w:gridCol w:w="4577"/>
      </w:tblGrid>
      <w:tr w:rsidR="004B1C23" w:rsidRPr="002A47D9" w14:paraId="21470126" w14:textId="77777777" w:rsidTr="00CA2272">
        <w:trPr>
          <w:trHeight w:val="563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81A4" w14:textId="77777777" w:rsidR="004B1C23" w:rsidRPr="002A47D9" w:rsidRDefault="004B1C23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3644" w14:textId="77777777" w:rsidR="004B1C23" w:rsidRPr="002A47D9" w:rsidRDefault="004B1C23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特定施設等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7F55" w14:textId="77777777" w:rsidR="004B1C23" w:rsidRPr="002A47D9" w:rsidRDefault="004B1C23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施設名等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B54C" w14:textId="77777777" w:rsidR="004B1C23" w:rsidRPr="002A47D9" w:rsidRDefault="004B1C23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環境の保全のための対策</w:t>
            </w:r>
          </w:p>
        </w:tc>
      </w:tr>
      <w:tr w:rsidR="004B1C23" w:rsidRPr="002A47D9" w14:paraId="227D621A" w14:textId="77777777" w:rsidTr="00CA2272">
        <w:trPr>
          <w:trHeight w:val="1801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CECB" w14:textId="77777777" w:rsidR="004B1C23" w:rsidRPr="002A47D9" w:rsidRDefault="004B1C23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悪臭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203A" w14:textId="77777777" w:rsidR="004B1C23" w:rsidRPr="002A47D9" w:rsidRDefault="004B1C23" w:rsidP="00CA227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県条例別表28に定める</w:t>
            </w:r>
            <w:r w:rsidRPr="002A47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br/>
              <w:t>業種に該当　　　　　　　　　　　　　　　　　　□有（　　　　　　　　）　　　　　　　　□無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5326" w14:textId="77777777" w:rsidR="004B1C23" w:rsidRPr="002A47D9" w:rsidRDefault="004B1C23" w:rsidP="00CA227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98DF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B1C23" w:rsidRPr="002A47D9" w14:paraId="32C9553A" w14:textId="77777777" w:rsidTr="00635D6E">
        <w:trPr>
          <w:trHeight w:val="1706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5709" w14:textId="77777777" w:rsidR="004B1C23" w:rsidRPr="002A47D9" w:rsidRDefault="004B1C23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B1C23">
              <w:rPr>
                <w:rFonts w:ascii="ＭＳ 明朝" w:hAnsi="ＭＳ 明朝" w:cs="ＭＳ Ｐゴシック" w:hint="eastAsia"/>
                <w:spacing w:val="28"/>
                <w:kern w:val="0"/>
                <w:sz w:val="22"/>
                <w:szCs w:val="22"/>
                <w:fitText w:val="1048" w:id="880022786"/>
              </w:rPr>
              <w:t>土壌汚</w:t>
            </w:r>
            <w:r w:rsidRPr="004B1C23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048" w:id="880022786"/>
              </w:rPr>
              <w:t>染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DB13" w14:textId="77777777" w:rsidR="004B1C23" w:rsidRPr="002A47D9" w:rsidRDefault="004B1C23" w:rsidP="00CA227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B1C23">
              <w:rPr>
                <w:rFonts w:ascii="ＭＳ 明朝" w:hAnsi="ＭＳ 明朝" w:cs="ＭＳ Ｐゴシック" w:hint="eastAsia"/>
                <w:spacing w:val="4"/>
                <w:kern w:val="0"/>
                <w:sz w:val="16"/>
                <w:szCs w:val="16"/>
                <w:fitText w:val="2020" w:id="880022787"/>
              </w:rPr>
              <w:t>特定有害物質使用特定施</w:t>
            </w:r>
            <w:r w:rsidRPr="004B1C23">
              <w:rPr>
                <w:rFonts w:ascii="ＭＳ 明朝" w:hAnsi="ＭＳ 明朝" w:cs="ＭＳ Ｐゴシック" w:hint="eastAsia"/>
                <w:spacing w:val="6"/>
                <w:kern w:val="0"/>
                <w:sz w:val="16"/>
                <w:szCs w:val="16"/>
                <w:fitText w:val="2020" w:id="880022787"/>
              </w:rPr>
              <w:t>設</w:t>
            </w:r>
            <w:r w:rsidRPr="002A47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　　　　　　　□有　　　　　　　　　　　　　□無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2379" w14:textId="77777777" w:rsidR="004B1C23" w:rsidRPr="002A47D9" w:rsidRDefault="004B1C23" w:rsidP="00CA227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9BF0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B1C23" w:rsidRPr="002A47D9" w14:paraId="7314266D" w14:textId="77777777" w:rsidTr="00635D6E">
        <w:trPr>
          <w:trHeight w:val="1583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6277" w14:textId="77777777" w:rsidR="004B1C23" w:rsidRPr="002A47D9" w:rsidRDefault="004B1C23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資材管理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6B9D" w14:textId="77777777" w:rsidR="004B1C23" w:rsidRPr="002A47D9" w:rsidRDefault="004B1C23" w:rsidP="00CA227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資材等の保管　　　　　　　　　　　　　　　　　　□有　　　　　　　　　　　　　　　　　　　　</w:t>
            </w:r>
            <w:r w:rsidRPr="004B1C23">
              <w:rPr>
                <w:rFonts w:ascii="ＭＳ 明朝" w:hAnsi="ＭＳ 明朝" w:cs="ＭＳ Ｐゴシック" w:hint="eastAsia"/>
                <w:kern w:val="0"/>
                <w:sz w:val="16"/>
                <w:szCs w:val="16"/>
                <w:fitText w:val="1919" w:id="880022788"/>
              </w:rPr>
              <w:t>（保管施設　□有　□無）</w:t>
            </w:r>
            <w:r w:rsidRPr="002A47D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　　　　　　□無　　　　　　　　　　　　　　　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2D98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E59B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D506E" w:rsidRPr="002A47D9" w14:paraId="33787726" w14:textId="77777777" w:rsidTr="00635D6E">
        <w:trPr>
          <w:trHeight w:val="1828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0980" w14:textId="77777777" w:rsidR="000D506E" w:rsidRDefault="000D506E" w:rsidP="000D506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F0043">
              <w:rPr>
                <w:rFonts w:ascii="ＭＳ 明朝" w:hAnsi="ＭＳ 明朝" w:cs="ＭＳ Ｐゴシック" w:hint="eastAsia"/>
                <w:w w:val="79"/>
                <w:kern w:val="0"/>
                <w:sz w:val="22"/>
                <w:szCs w:val="22"/>
                <w:fitText w:val="1048" w:id="880022789"/>
              </w:rPr>
              <w:t>地球温暖化</w:t>
            </w:r>
            <w:r w:rsidRPr="001F0043">
              <w:rPr>
                <w:rFonts w:ascii="ＭＳ 明朝" w:hAnsi="ＭＳ 明朝" w:cs="ＭＳ Ｐゴシック" w:hint="eastAsia"/>
                <w:spacing w:val="2"/>
                <w:w w:val="79"/>
                <w:kern w:val="0"/>
                <w:sz w:val="22"/>
                <w:szCs w:val="22"/>
                <w:fitText w:val="1048" w:id="880022789"/>
              </w:rPr>
              <w:t>・</w:t>
            </w:r>
            <w:r w:rsidRPr="002A47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</w:t>
            </w:r>
            <w:r w:rsidRPr="001F0043">
              <w:rPr>
                <w:rFonts w:ascii="ＭＳ 明朝" w:hAnsi="ＭＳ 明朝" w:cs="ＭＳ Ｐゴシック" w:hint="eastAsia"/>
                <w:w w:val="79"/>
                <w:kern w:val="0"/>
                <w:sz w:val="22"/>
                <w:szCs w:val="22"/>
                <w:fitText w:val="1048" w:id="880022790"/>
              </w:rPr>
              <w:t>省エネルギ</w:t>
            </w:r>
            <w:r w:rsidRPr="001F0043">
              <w:rPr>
                <w:rFonts w:ascii="ＭＳ 明朝" w:hAnsi="ＭＳ 明朝" w:cs="ＭＳ Ｐゴシック" w:hint="eastAsia"/>
                <w:spacing w:val="2"/>
                <w:w w:val="79"/>
                <w:kern w:val="0"/>
                <w:sz w:val="22"/>
                <w:szCs w:val="22"/>
                <w:fitText w:val="1048" w:id="880022790"/>
              </w:rPr>
              <w:t>ー</w:t>
            </w:r>
          </w:p>
          <w:p w14:paraId="60604E89" w14:textId="77777777" w:rsidR="000D506E" w:rsidRPr="002A47D9" w:rsidRDefault="000D506E" w:rsidP="000D506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対策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D235" w14:textId="77777777" w:rsidR="000D506E" w:rsidRPr="00B76459" w:rsidRDefault="000D506E" w:rsidP="000D506E">
            <w:pPr>
              <w:widowControl/>
              <w:spacing w:line="360" w:lineRule="exac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B1C23">
              <w:rPr>
                <w:rFonts w:ascii="ＭＳ 明朝" w:hAnsi="ＭＳ 明朝" w:cs="ＭＳ Ｐゴシック" w:hint="eastAsia"/>
                <w:spacing w:val="4"/>
                <w:kern w:val="0"/>
                <w:sz w:val="16"/>
                <w:szCs w:val="16"/>
                <w:fitText w:val="2020" w:id="880022791"/>
              </w:rPr>
              <w:t>地球温暖化対策機器の導</w:t>
            </w:r>
            <w:r w:rsidRPr="004B1C23">
              <w:rPr>
                <w:rFonts w:ascii="ＭＳ 明朝" w:hAnsi="ＭＳ 明朝" w:cs="ＭＳ Ｐゴシック" w:hint="eastAsia"/>
                <w:spacing w:val="6"/>
                <w:kern w:val="0"/>
                <w:sz w:val="16"/>
                <w:szCs w:val="16"/>
                <w:fitText w:val="2020" w:id="880022791"/>
              </w:rPr>
              <w:t>入</w:t>
            </w:r>
          </w:p>
          <w:p w14:paraId="65DA1F6E" w14:textId="77777777" w:rsidR="000D506E" w:rsidRPr="00B76459" w:rsidRDefault="000D506E" w:rsidP="000D506E">
            <w:pPr>
              <w:widowControl/>
              <w:spacing w:line="360" w:lineRule="exac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B7645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  <w:p w14:paraId="7BF4B98A" w14:textId="77777777" w:rsidR="000D506E" w:rsidRPr="00B76459" w:rsidRDefault="000D506E" w:rsidP="000D506E">
            <w:pPr>
              <w:widowControl/>
              <w:spacing w:line="360" w:lineRule="exac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B7645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□無</w:t>
            </w:r>
          </w:p>
          <w:p w14:paraId="767EE9A0" w14:textId="77777777" w:rsidR="000D506E" w:rsidRPr="002A47D9" w:rsidRDefault="000D506E" w:rsidP="00CA227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A11F" w14:textId="77777777" w:rsidR="000D506E" w:rsidRPr="002A47D9" w:rsidRDefault="000D506E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282A" w14:textId="77777777" w:rsidR="000D506E" w:rsidRPr="002A47D9" w:rsidRDefault="000D506E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B1C23" w:rsidRPr="002A47D9" w14:paraId="41AABED3" w14:textId="77777777" w:rsidTr="00635D6E">
        <w:trPr>
          <w:trHeight w:val="1351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C6DF" w14:textId="77777777" w:rsidR="004B1C23" w:rsidRPr="002A47D9" w:rsidRDefault="000D506E" w:rsidP="00D14C26">
            <w:pPr>
              <w:widowControl/>
              <w:spacing w:line="32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14C2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フロン</w:t>
            </w:r>
            <w:r w:rsidR="00D14C26" w:rsidRPr="00D14C2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類</w:t>
            </w:r>
            <w:r w:rsidRPr="00D14C2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対策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1939" w14:textId="77777777" w:rsidR="004B1C23" w:rsidRPr="00B76459" w:rsidRDefault="00635D6E" w:rsidP="00CA2272">
            <w:pPr>
              <w:widowControl/>
              <w:spacing w:line="360" w:lineRule="exac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第一種特定製品</w:t>
            </w:r>
          </w:p>
          <w:p w14:paraId="2FBD9319" w14:textId="77777777" w:rsidR="004B1C23" w:rsidRPr="00B76459" w:rsidRDefault="002669DF" w:rsidP="00CA2272">
            <w:pPr>
              <w:widowControl/>
              <w:spacing w:line="360" w:lineRule="exac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  <w:p w14:paraId="16C0F56F" w14:textId="77777777" w:rsidR="004B1C23" w:rsidRPr="00635D6E" w:rsidRDefault="004B1C23" w:rsidP="00635D6E">
            <w:pPr>
              <w:widowControl/>
              <w:spacing w:line="360" w:lineRule="exac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B7645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□無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6484" w14:textId="77777777" w:rsidR="004B1C23" w:rsidRPr="002A47D9" w:rsidRDefault="004B1C23" w:rsidP="00CA227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D07A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B1C23" w:rsidRPr="00E46799" w14:paraId="108EACF5" w14:textId="77777777" w:rsidTr="00CA2272">
        <w:trPr>
          <w:trHeight w:val="1975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6AB6" w14:textId="77777777" w:rsidR="004B1C23" w:rsidRPr="00E46799" w:rsidRDefault="004B1C23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4679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事故時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9B96" w14:textId="77777777" w:rsidR="004B1C23" w:rsidRPr="00E46799" w:rsidRDefault="004B1C23" w:rsidP="00CA2272">
            <w:pPr>
              <w:widowControl/>
              <w:spacing w:line="260" w:lineRule="exac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4679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事故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時</w:t>
            </w:r>
            <w:r w:rsidRPr="00E4679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対応マニュアル</w:t>
            </w:r>
          </w:p>
          <w:p w14:paraId="6ADEB0AB" w14:textId="77777777" w:rsidR="004B1C23" w:rsidRPr="00E46799" w:rsidRDefault="004B1C23" w:rsidP="00CA2272">
            <w:pPr>
              <w:widowControl/>
              <w:spacing w:line="260" w:lineRule="exac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4679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  <w:p w14:paraId="7C2C6E9A" w14:textId="77777777" w:rsidR="004B1C23" w:rsidRPr="00E46799" w:rsidRDefault="004B1C23" w:rsidP="00CA2272">
            <w:pPr>
              <w:widowControl/>
              <w:spacing w:line="260" w:lineRule="exac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4679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□無</w:t>
            </w:r>
          </w:p>
          <w:p w14:paraId="4F9C0C18" w14:textId="77777777" w:rsidR="004B1C23" w:rsidRPr="00E46799" w:rsidRDefault="004B1C23" w:rsidP="00CA2272">
            <w:pPr>
              <w:widowControl/>
              <w:spacing w:line="26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3088E231" w14:textId="77777777" w:rsidR="004B1C23" w:rsidRPr="00E46799" w:rsidRDefault="004B1C23" w:rsidP="00CA2272">
            <w:pPr>
              <w:widowControl/>
              <w:spacing w:line="260" w:lineRule="exac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4679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緊急連絡体制</w:t>
            </w:r>
          </w:p>
          <w:p w14:paraId="0E5A33BE" w14:textId="77777777" w:rsidR="004B1C23" w:rsidRPr="00E46799" w:rsidRDefault="004B1C23" w:rsidP="00CA2272">
            <w:pPr>
              <w:widowControl/>
              <w:spacing w:line="260" w:lineRule="exac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4679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  <w:p w14:paraId="357FAD82" w14:textId="77777777" w:rsidR="004B1C23" w:rsidRPr="00E46799" w:rsidRDefault="004B1C23" w:rsidP="00CA2272">
            <w:pPr>
              <w:widowControl/>
              <w:spacing w:line="26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4679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□無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1184" w14:textId="77777777" w:rsidR="004B1C23" w:rsidRPr="00E46799" w:rsidRDefault="004B1C23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4679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―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E520" w14:textId="77777777" w:rsidR="004B1C23" w:rsidRPr="00E4679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B1C23" w:rsidRPr="002A47D9" w14:paraId="65B2DAD2" w14:textId="77777777" w:rsidTr="00CA2272">
        <w:trPr>
          <w:trHeight w:val="525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DEC8C" w14:textId="77777777" w:rsidR="004B1C23" w:rsidRPr="002A47D9" w:rsidRDefault="004B1C23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8A3E0" w14:textId="77777777" w:rsidR="004B1C23" w:rsidRPr="002A47D9" w:rsidRDefault="004B1C23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3D397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93493" w14:textId="77777777" w:rsidR="004B1C23" w:rsidRPr="002A47D9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B1C23" w:rsidRPr="002A47D9" w14:paraId="562FC780" w14:textId="77777777" w:rsidTr="00CA2272">
        <w:trPr>
          <w:trHeight w:val="922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8807" w14:textId="77777777" w:rsidR="004B1C23" w:rsidRDefault="004B1C23" w:rsidP="00CA227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水利用</w:t>
            </w:r>
          </w:p>
          <w:p w14:paraId="194C30F0" w14:textId="77777777" w:rsidR="004B1C23" w:rsidRDefault="004B1C23" w:rsidP="00CA227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</w:p>
          <w:p w14:paraId="1AFE2A1A" w14:textId="77777777" w:rsidR="004B1C23" w:rsidRPr="002A47D9" w:rsidRDefault="004B1C23" w:rsidP="00CA2272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水循環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E2CA" w14:textId="77777777" w:rsidR="004B1C23" w:rsidRPr="006C08EA" w:rsidRDefault="004B1C23" w:rsidP="00CA227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6C08E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雨水利用　　　　　　　　　　　　　　　　　　　　□有（　　　　　　　　　　　　）</w:t>
            </w:r>
          </w:p>
          <w:p w14:paraId="148633D4" w14:textId="77777777" w:rsidR="004B1C23" w:rsidRPr="002A47D9" w:rsidRDefault="004B1C23" w:rsidP="00CA227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C08E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□無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1AB0" w14:textId="77777777" w:rsidR="004B1C23" w:rsidRPr="006C08EA" w:rsidRDefault="004B1C23" w:rsidP="00CA227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6C08E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透水性舗装整備等　　　　　　　　　　　　　　　　　　　　□有（　　　　　　　㎡　）　　　　　　　　　　　　　　　　　　　□無</w:t>
            </w:r>
          </w:p>
        </w:tc>
      </w:tr>
      <w:tr w:rsidR="004B1C23" w:rsidRPr="002A47D9" w14:paraId="5EE66367" w14:textId="77777777" w:rsidTr="00CA2272">
        <w:trPr>
          <w:trHeight w:val="1135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5331" w14:textId="77777777" w:rsidR="004B1C23" w:rsidRPr="002A47D9" w:rsidRDefault="004B1C23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47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環境管理体制</w:t>
            </w:r>
          </w:p>
        </w:tc>
        <w:tc>
          <w:tcPr>
            <w:tcW w:w="4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5428A" w14:textId="77777777" w:rsidR="004B1C23" w:rsidRPr="006C08EA" w:rsidRDefault="004B1C23" w:rsidP="00CA2272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6C08E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各種マネジメント手法の導入</w:t>
            </w:r>
            <w:r w:rsidRPr="006C08E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br/>
              <w:t>□有（　　　　　　　　　　　　　　　　　　　　　　　　 ）</w:t>
            </w:r>
            <w:r w:rsidRPr="006C08E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br/>
              <w:t>□無（　　　　　　　　　 　　　　　　　　　　　　　　　）</w:t>
            </w:r>
          </w:p>
        </w:tc>
      </w:tr>
      <w:tr w:rsidR="004B1C23" w:rsidRPr="002A47D9" w14:paraId="509C89AE" w14:textId="77777777" w:rsidTr="00CA2272">
        <w:trPr>
          <w:trHeight w:val="1335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4AE6" w14:textId="77777777" w:rsidR="004B1C23" w:rsidRPr="002A47D9" w:rsidRDefault="004B1C23" w:rsidP="00CA2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B1C23">
              <w:rPr>
                <w:rFonts w:ascii="ＭＳ 明朝" w:hAnsi="ＭＳ 明朝" w:cs="ＭＳ Ｐゴシック" w:hint="eastAsia"/>
                <w:w w:val="95"/>
                <w:kern w:val="0"/>
                <w:sz w:val="22"/>
                <w:szCs w:val="22"/>
                <w:fitText w:val="1048" w:id="880022792"/>
              </w:rPr>
              <w:t>環境物品等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2349" w14:textId="77777777" w:rsidR="004B1C23" w:rsidRPr="006C08EA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6C08E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【推進状況】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772C" w14:textId="77777777" w:rsidR="004B1C23" w:rsidRPr="006C08EA" w:rsidRDefault="004B1C23" w:rsidP="00CA227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6C08E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【達成目標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等</w:t>
            </w:r>
            <w:r w:rsidRPr="006C08E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】</w:t>
            </w:r>
          </w:p>
        </w:tc>
      </w:tr>
    </w:tbl>
    <w:p w14:paraId="205AC8FB" w14:textId="77777777" w:rsidR="004B1C23" w:rsidRPr="00762883" w:rsidRDefault="004B1C23" w:rsidP="004B1C23">
      <w:pPr>
        <w:autoSpaceDE w:val="0"/>
        <w:autoSpaceDN w:val="0"/>
      </w:pPr>
    </w:p>
    <w:p w14:paraId="55DD06D2" w14:textId="77777777" w:rsidR="004B1C23" w:rsidRPr="002A47D9" w:rsidRDefault="004B1C23" w:rsidP="004B1C23">
      <w:pPr>
        <w:autoSpaceDE w:val="0"/>
        <w:autoSpaceDN w:val="0"/>
        <w:jc w:val="right"/>
        <w:rPr>
          <w:sz w:val="28"/>
          <w:szCs w:val="28"/>
        </w:rPr>
      </w:pPr>
      <w:r>
        <w:rPr>
          <w:rFonts w:ascii="ＭＳ 明朝" w:hAnsi="ＭＳ 明朝"/>
          <w:szCs w:val="21"/>
        </w:rPr>
        <w:br w:type="page"/>
      </w:r>
      <w:r w:rsidRPr="002A47D9">
        <w:rPr>
          <w:rFonts w:hint="eastAsia"/>
          <w:sz w:val="28"/>
          <w:szCs w:val="28"/>
        </w:rPr>
        <w:lastRenderedPageBreak/>
        <w:t>別紙</w:t>
      </w:r>
      <w:r>
        <w:rPr>
          <w:rFonts w:hint="eastAsia"/>
          <w:sz w:val="28"/>
          <w:szCs w:val="28"/>
        </w:rPr>
        <w:t>２</w:t>
      </w:r>
    </w:p>
    <w:p w14:paraId="1B5B84A0" w14:textId="77777777" w:rsidR="004B1C23" w:rsidRPr="004132F9" w:rsidRDefault="004B1C23" w:rsidP="004B1C23">
      <w:pPr>
        <w:autoSpaceDE w:val="0"/>
        <w:autoSpaceDN w:val="0"/>
        <w:jc w:val="center"/>
        <w:rPr>
          <w:sz w:val="32"/>
          <w:szCs w:val="32"/>
        </w:rPr>
      </w:pPr>
      <w:r w:rsidRPr="004132F9">
        <w:rPr>
          <w:rFonts w:hint="eastAsia"/>
          <w:sz w:val="32"/>
          <w:szCs w:val="32"/>
        </w:rPr>
        <w:t>事　業　概　要</w:t>
      </w:r>
    </w:p>
    <w:p w14:paraId="20FBBBE7" w14:textId="77777777" w:rsidR="004B1C23" w:rsidRDefault="004B1C23" w:rsidP="004B1C23">
      <w:pPr>
        <w:autoSpaceDE w:val="0"/>
        <w:autoSpaceDN w:val="0"/>
        <w:rPr>
          <w:sz w:val="24"/>
        </w:rPr>
      </w:pPr>
    </w:p>
    <w:p w14:paraId="74645539" w14:textId="77777777" w:rsidR="004B1C23" w:rsidRDefault="004B1C23" w:rsidP="004B1C23">
      <w:pPr>
        <w:autoSpaceDE w:val="0"/>
        <w:autoSpaceDN w:val="0"/>
        <w:rPr>
          <w:sz w:val="24"/>
        </w:rPr>
      </w:pPr>
      <w:r w:rsidRPr="004132F9">
        <w:rPr>
          <w:rFonts w:hint="eastAsia"/>
          <w:sz w:val="24"/>
        </w:rPr>
        <w:t xml:space="preserve">１　事業所名　</w:t>
      </w:r>
      <w:r>
        <w:rPr>
          <w:rFonts w:hint="eastAsia"/>
          <w:sz w:val="24"/>
        </w:rPr>
        <w:t>：</w:t>
      </w:r>
    </w:p>
    <w:p w14:paraId="48265069" w14:textId="77777777" w:rsidR="004B1C23" w:rsidRDefault="004B1C23" w:rsidP="004B1C23">
      <w:pPr>
        <w:autoSpaceDE w:val="0"/>
        <w:autoSpaceDN w:val="0"/>
        <w:rPr>
          <w:sz w:val="24"/>
        </w:rPr>
      </w:pPr>
      <w:r w:rsidRPr="004132F9">
        <w:rPr>
          <w:rFonts w:hint="eastAsia"/>
          <w:sz w:val="24"/>
        </w:rPr>
        <w:t>２　事業場所　：</w:t>
      </w:r>
    </w:p>
    <w:p w14:paraId="00E7AAC8" w14:textId="77777777" w:rsidR="004B1C23" w:rsidRDefault="004B1C23" w:rsidP="004B1C23">
      <w:pPr>
        <w:autoSpaceDE w:val="0"/>
        <w:autoSpaceDN w:val="0"/>
        <w:rPr>
          <w:sz w:val="24"/>
        </w:rPr>
      </w:pPr>
      <w:r w:rsidRPr="004132F9">
        <w:rPr>
          <w:rFonts w:hint="eastAsia"/>
          <w:sz w:val="24"/>
        </w:rPr>
        <w:t>３　従業員数　：　　　　　人</w:t>
      </w:r>
    </w:p>
    <w:p w14:paraId="528F7DF1" w14:textId="77777777" w:rsidR="004B1C23" w:rsidRDefault="004B1C23" w:rsidP="004B1C23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４　操業時間　</w:t>
      </w:r>
      <w:r w:rsidRPr="004132F9">
        <w:rPr>
          <w:rFonts w:hint="eastAsia"/>
          <w:sz w:val="24"/>
        </w:rPr>
        <w:t>：　　時　　分　から　　時</w:t>
      </w:r>
      <w:r>
        <w:rPr>
          <w:rFonts w:hint="eastAsia"/>
          <w:sz w:val="24"/>
        </w:rPr>
        <w:t xml:space="preserve">　分　まで（　　　</w:t>
      </w:r>
      <w:r w:rsidRPr="004132F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4132F9">
        <w:rPr>
          <w:rFonts w:hint="eastAsia"/>
          <w:sz w:val="24"/>
        </w:rPr>
        <w:t>）</w:t>
      </w:r>
    </w:p>
    <w:p w14:paraId="65DF64BC" w14:textId="77777777" w:rsidR="004B1C23" w:rsidRDefault="004B1C23" w:rsidP="004B1C23">
      <w:pPr>
        <w:autoSpaceDE w:val="0"/>
        <w:autoSpaceDN w:val="0"/>
        <w:rPr>
          <w:sz w:val="24"/>
        </w:rPr>
      </w:pPr>
      <w:r w:rsidRPr="004132F9">
        <w:rPr>
          <w:rFonts w:hint="eastAsia"/>
          <w:sz w:val="24"/>
        </w:rPr>
        <w:t>５　資本金の額：　　　　　　　　　　　　　円</w:t>
      </w:r>
    </w:p>
    <w:p w14:paraId="462871F7" w14:textId="77777777" w:rsidR="004B1C23" w:rsidRDefault="004B1C23" w:rsidP="004B1C23">
      <w:pPr>
        <w:autoSpaceDE w:val="0"/>
        <w:autoSpaceDN w:val="0"/>
        <w:rPr>
          <w:sz w:val="24"/>
        </w:rPr>
      </w:pPr>
      <w:r w:rsidRPr="004132F9">
        <w:rPr>
          <w:rFonts w:hint="eastAsia"/>
          <w:sz w:val="24"/>
        </w:rPr>
        <w:t>６　事業内容　：</w:t>
      </w:r>
    </w:p>
    <w:p w14:paraId="18A8D944" w14:textId="77777777" w:rsidR="004B1C23" w:rsidRDefault="004B1C23" w:rsidP="004B1C23">
      <w:pPr>
        <w:autoSpaceDE w:val="0"/>
        <w:autoSpaceDN w:val="0"/>
        <w:rPr>
          <w:sz w:val="24"/>
        </w:rPr>
      </w:pPr>
    </w:p>
    <w:p w14:paraId="20A3B296" w14:textId="77777777" w:rsidR="004B1C23" w:rsidRDefault="004B1C23" w:rsidP="004B1C23">
      <w:pPr>
        <w:autoSpaceDE w:val="0"/>
        <w:autoSpaceDN w:val="0"/>
        <w:rPr>
          <w:sz w:val="20"/>
          <w:szCs w:val="20"/>
        </w:rPr>
      </w:pPr>
      <w:r w:rsidRPr="004132F9">
        <w:rPr>
          <w:rFonts w:hint="eastAsia"/>
          <w:sz w:val="24"/>
        </w:rPr>
        <w:t>７　生産・作業工程</w:t>
      </w:r>
      <w:r w:rsidRPr="004132F9">
        <w:rPr>
          <w:rFonts w:hint="eastAsia"/>
          <w:sz w:val="20"/>
          <w:szCs w:val="20"/>
        </w:rPr>
        <w:t>（工程をフローで具体的に記入。）</w:t>
      </w:r>
    </w:p>
    <w:p w14:paraId="4306F6C3" w14:textId="77777777" w:rsidR="004B1C23" w:rsidRDefault="004B1C23" w:rsidP="004B1C23">
      <w:pPr>
        <w:autoSpaceDE w:val="0"/>
        <w:autoSpaceDN w:val="0"/>
        <w:ind w:firstLineChars="200" w:firstLine="484"/>
        <w:rPr>
          <w:sz w:val="20"/>
          <w:szCs w:val="20"/>
        </w:rPr>
      </w:pPr>
    </w:p>
    <w:p w14:paraId="7D35819C" w14:textId="77777777" w:rsidR="004B1C23" w:rsidRDefault="004B1C23" w:rsidP="004B1C23">
      <w:pPr>
        <w:autoSpaceDE w:val="0"/>
        <w:autoSpaceDN w:val="0"/>
        <w:ind w:firstLineChars="200" w:firstLine="484"/>
        <w:rPr>
          <w:sz w:val="20"/>
          <w:szCs w:val="20"/>
        </w:rPr>
      </w:pPr>
    </w:p>
    <w:p w14:paraId="08BA37A9" w14:textId="77777777" w:rsidR="004B1C23" w:rsidRDefault="004B1C23" w:rsidP="004B1C23">
      <w:pPr>
        <w:autoSpaceDE w:val="0"/>
        <w:autoSpaceDN w:val="0"/>
        <w:ind w:firstLineChars="200" w:firstLine="484"/>
        <w:rPr>
          <w:sz w:val="20"/>
          <w:szCs w:val="20"/>
        </w:rPr>
      </w:pPr>
    </w:p>
    <w:p w14:paraId="6AF5F6C7" w14:textId="77777777" w:rsidR="004B1C23" w:rsidRDefault="004B1C23" w:rsidP="004B1C23">
      <w:pPr>
        <w:autoSpaceDE w:val="0"/>
        <w:autoSpaceDN w:val="0"/>
        <w:ind w:firstLineChars="200" w:firstLine="484"/>
        <w:rPr>
          <w:sz w:val="20"/>
          <w:szCs w:val="20"/>
        </w:rPr>
      </w:pPr>
    </w:p>
    <w:p w14:paraId="79092CD2" w14:textId="77777777" w:rsidR="004B1C23" w:rsidRDefault="004B1C23" w:rsidP="004B1C23">
      <w:pPr>
        <w:autoSpaceDE w:val="0"/>
        <w:autoSpaceDN w:val="0"/>
        <w:ind w:firstLineChars="200" w:firstLine="484"/>
        <w:rPr>
          <w:sz w:val="20"/>
          <w:szCs w:val="20"/>
        </w:rPr>
      </w:pPr>
    </w:p>
    <w:p w14:paraId="7009704B" w14:textId="77777777" w:rsidR="004B1C23" w:rsidRPr="004A721A" w:rsidRDefault="004B1C23" w:rsidP="004B1C23">
      <w:pPr>
        <w:autoSpaceDE w:val="0"/>
        <w:autoSpaceDN w:val="0"/>
        <w:rPr>
          <w:sz w:val="24"/>
        </w:rPr>
      </w:pPr>
      <w:r w:rsidRPr="004132F9">
        <w:rPr>
          <w:rFonts w:hint="eastAsia"/>
          <w:sz w:val="24"/>
        </w:rPr>
        <w:t>８　主要原材料（薬品含む）</w:t>
      </w:r>
    </w:p>
    <w:tbl>
      <w:tblPr>
        <w:tblW w:w="0" w:type="auto"/>
        <w:tblInd w:w="50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2540"/>
        <w:gridCol w:w="1691"/>
      </w:tblGrid>
      <w:tr w:rsidR="004B1C23" w:rsidRPr="004132F9" w14:paraId="030EB900" w14:textId="77777777" w:rsidTr="00CA2272">
        <w:trPr>
          <w:trHeight w:hRule="exact" w:val="3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5DEC3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132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名称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FBFE0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132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月間使用量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0B079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132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用途</w:t>
            </w:r>
          </w:p>
        </w:tc>
      </w:tr>
      <w:tr w:rsidR="004B1C23" w:rsidRPr="004132F9" w14:paraId="1559F85E" w14:textId="77777777" w:rsidTr="00CA2272">
        <w:trPr>
          <w:trHeight w:hRule="exact" w:val="3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BDA76" w14:textId="77777777" w:rsidR="004B1C23" w:rsidRPr="004132F9" w:rsidRDefault="004B1C23" w:rsidP="00CA22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132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8DA2E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6E41D" w14:textId="77777777" w:rsidR="004B1C23" w:rsidRPr="004132F9" w:rsidRDefault="004B1C23" w:rsidP="00CA22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132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B1C23" w:rsidRPr="004132F9" w14:paraId="6BE6D111" w14:textId="77777777" w:rsidTr="00CA2272">
        <w:trPr>
          <w:trHeight w:hRule="exact" w:val="3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DABB" w14:textId="77777777" w:rsidR="004B1C23" w:rsidRPr="004132F9" w:rsidRDefault="004B1C23" w:rsidP="00CA22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132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914B2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C58E" w14:textId="77777777" w:rsidR="004B1C23" w:rsidRPr="004132F9" w:rsidRDefault="004B1C23" w:rsidP="00CA22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132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B1C23" w:rsidRPr="004132F9" w14:paraId="4AD4547F" w14:textId="77777777" w:rsidTr="00CA2272">
        <w:trPr>
          <w:trHeight w:hRule="exact" w:val="3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F7C61" w14:textId="77777777" w:rsidR="004B1C23" w:rsidRPr="004132F9" w:rsidRDefault="004B1C23" w:rsidP="00CA22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132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34AD0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9E289" w14:textId="77777777" w:rsidR="004B1C23" w:rsidRPr="004132F9" w:rsidRDefault="004B1C23" w:rsidP="00CA22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132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B1C23" w:rsidRPr="004132F9" w14:paraId="1311D672" w14:textId="77777777" w:rsidTr="00CA2272">
        <w:trPr>
          <w:trHeight w:hRule="exact" w:val="3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A64DA" w14:textId="77777777" w:rsidR="004B1C23" w:rsidRPr="004132F9" w:rsidRDefault="004B1C23" w:rsidP="00CA22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132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BDB6E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DFBCE" w14:textId="77777777" w:rsidR="004B1C23" w:rsidRPr="004132F9" w:rsidRDefault="004B1C23" w:rsidP="00CA22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132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B1C23" w:rsidRPr="004132F9" w14:paraId="75C78F10" w14:textId="77777777" w:rsidTr="00CA2272">
        <w:trPr>
          <w:trHeight w:hRule="exact" w:val="3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C8744" w14:textId="77777777" w:rsidR="004B1C23" w:rsidRPr="004132F9" w:rsidRDefault="004B1C23" w:rsidP="00CA22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132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09DB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CDB58" w14:textId="77777777" w:rsidR="004B1C23" w:rsidRPr="004132F9" w:rsidRDefault="004B1C23" w:rsidP="00CA22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132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B1C23" w:rsidRPr="004132F9" w14:paraId="2275FABA" w14:textId="77777777" w:rsidTr="00CA2272">
        <w:trPr>
          <w:trHeight w:hRule="exact" w:val="3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5FB0" w14:textId="77777777" w:rsidR="004B1C23" w:rsidRPr="004132F9" w:rsidRDefault="004B1C23" w:rsidP="00CA22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132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B949E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13549" w14:textId="77777777" w:rsidR="004B1C23" w:rsidRPr="004132F9" w:rsidRDefault="004B1C23" w:rsidP="00CA22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132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B1C23" w:rsidRPr="004132F9" w14:paraId="3B4AD4E4" w14:textId="77777777" w:rsidTr="00CA2272">
        <w:trPr>
          <w:trHeight w:hRule="exact" w:val="3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076CE" w14:textId="77777777" w:rsidR="004B1C23" w:rsidRPr="004132F9" w:rsidRDefault="004B1C23" w:rsidP="00CA22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132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9062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1C763" w14:textId="77777777" w:rsidR="004B1C23" w:rsidRPr="004132F9" w:rsidRDefault="004B1C23" w:rsidP="00CA22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132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14:paraId="40D603F2" w14:textId="77777777" w:rsidR="004B1C23" w:rsidRDefault="004B1C23" w:rsidP="004B1C23">
      <w:pPr>
        <w:autoSpaceDE w:val="0"/>
        <w:autoSpaceDN w:val="0"/>
        <w:rPr>
          <w:sz w:val="24"/>
        </w:rPr>
      </w:pPr>
      <w:r w:rsidRPr="004132F9">
        <w:rPr>
          <w:rFonts w:hint="eastAsia"/>
          <w:sz w:val="24"/>
        </w:rPr>
        <w:t>９　主要設置機械一覧表</w:t>
      </w:r>
    </w:p>
    <w:tbl>
      <w:tblPr>
        <w:tblW w:w="6600" w:type="dxa"/>
        <w:tblInd w:w="50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680"/>
        <w:gridCol w:w="860"/>
        <w:gridCol w:w="1640"/>
      </w:tblGrid>
      <w:tr w:rsidR="004B1C23" w:rsidRPr="004132F9" w14:paraId="6C7ECBDB" w14:textId="77777777" w:rsidTr="00CA2272">
        <w:trPr>
          <w:trHeight w:hRule="exact" w:val="3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241F0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132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名称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88B05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132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能力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A4251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132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EEEDF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132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用途</w:t>
            </w:r>
          </w:p>
        </w:tc>
      </w:tr>
      <w:tr w:rsidR="004B1C23" w:rsidRPr="004132F9" w14:paraId="7D4E5B99" w14:textId="77777777" w:rsidTr="00CA2272">
        <w:trPr>
          <w:trHeight w:hRule="exact" w:val="3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F91A9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D90A" w14:textId="77777777" w:rsidR="004B1C23" w:rsidRPr="004132F9" w:rsidRDefault="004B1C23" w:rsidP="00CA2272">
            <w:pPr>
              <w:widowControl/>
              <w:ind w:firstLineChars="200" w:firstLine="564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A0389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693BC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4B1C23" w:rsidRPr="004132F9" w14:paraId="5A734A0A" w14:textId="77777777" w:rsidTr="00CA2272">
        <w:trPr>
          <w:trHeight w:hRule="exact" w:val="3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D07A6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B49F0" w14:textId="77777777" w:rsidR="004B1C23" w:rsidRPr="004132F9" w:rsidRDefault="004B1C23" w:rsidP="00CA2272">
            <w:pPr>
              <w:widowControl/>
              <w:ind w:firstLineChars="200" w:firstLine="564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065D7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FA113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4B1C23" w:rsidRPr="004132F9" w14:paraId="266B4BF0" w14:textId="77777777" w:rsidTr="00CA2272">
        <w:trPr>
          <w:trHeight w:hRule="exact" w:val="3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C504E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17EAD" w14:textId="77777777" w:rsidR="004B1C23" w:rsidRPr="004132F9" w:rsidRDefault="004B1C23" w:rsidP="00CA2272">
            <w:pPr>
              <w:widowControl/>
              <w:ind w:firstLineChars="200" w:firstLine="564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5917B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0569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4B1C23" w:rsidRPr="004132F9" w14:paraId="317F0314" w14:textId="77777777" w:rsidTr="00CA2272">
        <w:trPr>
          <w:trHeight w:hRule="exact" w:val="3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CF1E7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92235" w14:textId="77777777" w:rsidR="004B1C23" w:rsidRPr="004132F9" w:rsidRDefault="004B1C23" w:rsidP="00CA2272">
            <w:pPr>
              <w:widowControl/>
              <w:ind w:firstLineChars="200" w:firstLine="564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20554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31239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4B1C23" w:rsidRPr="004132F9" w14:paraId="01EFA2E0" w14:textId="77777777" w:rsidTr="00CA2272">
        <w:trPr>
          <w:trHeight w:hRule="exact" w:val="3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5DF18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C8AD7" w14:textId="77777777" w:rsidR="004B1C23" w:rsidRPr="004132F9" w:rsidRDefault="004B1C23" w:rsidP="00CA2272">
            <w:pPr>
              <w:widowControl/>
              <w:ind w:firstLineChars="200" w:firstLine="564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71BF8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8C5F8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4B1C23" w:rsidRPr="004132F9" w14:paraId="5BB7F34C" w14:textId="77777777" w:rsidTr="00CA2272">
        <w:trPr>
          <w:trHeight w:hRule="exact" w:val="3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0E71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DF32" w14:textId="77777777" w:rsidR="004B1C23" w:rsidRPr="004132F9" w:rsidRDefault="004B1C23" w:rsidP="00CA2272">
            <w:pPr>
              <w:widowControl/>
              <w:ind w:firstLineChars="200" w:firstLine="564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538FC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801BF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4B1C23" w:rsidRPr="004132F9" w14:paraId="5EEA1FC4" w14:textId="77777777" w:rsidTr="00CA2272">
        <w:trPr>
          <w:trHeight w:hRule="exact" w:val="3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D8EA4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5EFDD" w14:textId="77777777" w:rsidR="004B1C23" w:rsidRPr="004132F9" w:rsidRDefault="004B1C23" w:rsidP="00CA2272">
            <w:pPr>
              <w:widowControl/>
              <w:ind w:firstLineChars="200" w:firstLine="564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FB34B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E456C" w14:textId="77777777" w:rsidR="004B1C23" w:rsidRPr="004132F9" w:rsidRDefault="004B1C23" w:rsidP="00CA22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</w:tbl>
    <w:p w14:paraId="56D192BF" w14:textId="77777777" w:rsidR="004B1C23" w:rsidRPr="004132F9" w:rsidRDefault="004B1C23" w:rsidP="004B1C23">
      <w:pPr>
        <w:autoSpaceDE w:val="0"/>
        <w:autoSpaceDN w:val="0"/>
        <w:rPr>
          <w:sz w:val="24"/>
        </w:rPr>
      </w:pPr>
      <w:r w:rsidRPr="004132F9">
        <w:rPr>
          <w:rFonts w:hint="eastAsia"/>
          <w:sz w:val="24"/>
        </w:rPr>
        <w:t>１０　備考</w:t>
      </w:r>
    </w:p>
    <w:p w14:paraId="40F77C7C" w14:textId="77777777" w:rsidR="00D015FA" w:rsidRPr="00D015FA" w:rsidRDefault="00D015FA" w:rsidP="006E2AE2">
      <w:pPr>
        <w:autoSpaceDE w:val="0"/>
        <w:autoSpaceDN w:val="0"/>
        <w:spacing w:line="120" w:lineRule="exact"/>
        <w:ind w:firstLineChars="100" w:firstLine="252"/>
        <w:rPr>
          <w:rFonts w:ascii="ＭＳ 明朝" w:hAnsi="ＭＳ 明朝"/>
          <w:szCs w:val="21"/>
        </w:rPr>
      </w:pPr>
    </w:p>
    <w:sectPr w:rsidR="00D015FA" w:rsidRPr="00D015FA" w:rsidSect="00DF2636">
      <w:headerReference w:type="even" r:id="rId7"/>
      <w:footerReference w:type="even" r:id="rId8"/>
      <w:pgSz w:w="11906" w:h="16838" w:code="9"/>
      <w:pgMar w:top="454" w:right="1072" w:bottom="454" w:left="1134" w:header="720" w:footer="720" w:gutter="0"/>
      <w:pgNumType w:start="21"/>
      <w:cols w:space="720"/>
      <w:noEndnote/>
      <w:docGrid w:type="linesAndChars" w:linePitch="457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0BB36" w14:textId="77777777" w:rsidR="00FA76AD" w:rsidRDefault="00FA76AD">
      <w:r>
        <w:separator/>
      </w:r>
    </w:p>
  </w:endnote>
  <w:endnote w:type="continuationSeparator" w:id="0">
    <w:p w14:paraId="7D54B500" w14:textId="77777777" w:rsidR="00FA76AD" w:rsidRDefault="00FA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55A0E" w14:textId="77777777" w:rsidR="00080343" w:rsidRDefault="00080343" w:rsidP="00967A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BC8E4C" w14:textId="77777777" w:rsidR="00080343" w:rsidRDefault="000803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12D41" w14:textId="77777777" w:rsidR="00FA76AD" w:rsidRDefault="00FA76AD">
      <w:r>
        <w:separator/>
      </w:r>
    </w:p>
  </w:footnote>
  <w:footnote w:type="continuationSeparator" w:id="0">
    <w:p w14:paraId="5FE9EFB5" w14:textId="77777777" w:rsidR="00FA76AD" w:rsidRDefault="00FA7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A8E12" w14:textId="77777777" w:rsidR="00B06B2A" w:rsidRDefault="00B06B2A" w:rsidP="00301343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9927DA" w14:textId="77777777" w:rsidR="00B06B2A" w:rsidRDefault="00B06B2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6"/>
  <w:drawingGridVerticalSpacing w:val="457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6E7"/>
    <w:rsid w:val="00005602"/>
    <w:rsid w:val="000344C9"/>
    <w:rsid w:val="00055FD5"/>
    <w:rsid w:val="00080343"/>
    <w:rsid w:val="000B77C9"/>
    <w:rsid w:val="000D506E"/>
    <w:rsid w:val="00102C2D"/>
    <w:rsid w:val="001425A8"/>
    <w:rsid w:val="00190DAA"/>
    <w:rsid w:val="00193FBC"/>
    <w:rsid w:val="001C5A4F"/>
    <w:rsid w:val="001F0043"/>
    <w:rsid w:val="002005AB"/>
    <w:rsid w:val="00206E7E"/>
    <w:rsid w:val="00237218"/>
    <w:rsid w:val="00265C00"/>
    <w:rsid w:val="002669DF"/>
    <w:rsid w:val="00267367"/>
    <w:rsid w:val="00271346"/>
    <w:rsid w:val="002845E2"/>
    <w:rsid w:val="002A3D0E"/>
    <w:rsid w:val="002B5ADF"/>
    <w:rsid w:val="002D413B"/>
    <w:rsid w:val="002D475B"/>
    <w:rsid w:val="002E01EA"/>
    <w:rsid w:val="002E5EBA"/>
    <w:rsid w:val="00301343"/>
    <w:rsid w:val="0034272B"/>
    <w:rsid w:val="00363E76"/>
    <w:rsid w:val="00364E36"/>
    <w:rsid w:val="00377145"/>
    <w:rsid w:val="003A164C"/>
    <w:rsid w:val="003A54E5"/>
    <w:rsid w:val="003A72E2"/>
    <w:rsid w:val="003B1793"/>
    <w:rsid w:val="003D328C"/>
    <w:rsid w:val="003F3B89"/>
    <w:rsid w:val="004015EB"/>
    <w:rsid w:val="004133BA"/>
    <w:rsid w:val="004318C6"/>
    <w:rsid w:val="00435387"/>
    <w:rsid w:val="00461F47"/>
    <w:rsid w:val="00482B47"/>
    <w:rsid w:val="00483C7E"/>
    <w:rsid w:val="00497FC3"/>
    <w:rsid w:val="004B1C23"/>
    <w:rsid w:val="004C48F5"/>
    <w:rsid w:val="004F7015"/>
    <w:rsid w:val="005049C5"/>
    <w:rsid w:val="0051209C"/>
    <w:rsid w:val="00514D7A"/>
    <w:rsid w:val="005156F4"/>
    <w:rsid w:val="00527EEC"/>
    <w:rsid w:val="005456A0"/>
    <w:rsid w:val="0054773E"/>
    <w:rsid w:val="005739F5"/>
    <w:rsid w:val="005827D4"/>
    <w:rsid w:val="005A13C3"/>
    <w:rsid w:val="005C6871"/>
    <w:rsid w:val="005E283F"/>
    <w:rsid w:val="005E6A7A"/>
    <w:rsid w:val="005F5964"/>
    <w:rsid w:val="006322FE"/>
    <w:rsid w:val="00635D6E"/>
    <w:rsid w:val="006561D7"/>
    <w:rsid w:val="00674631"/>
    <w:rsid w:val="006803D5"/>
    <w:rsid w:val="00680D95"/>
    <w:rsid w:val="006B26E7"/>
    <w:rsid w:val="006D0213"/>
    <w:rsid w:val="006D4A86"/>
    <w:rsid w:val="006E2AE2"/>
    <w:rsid w:val="007026B9"/>
    <w:rsid w:val="00707DC7"/>
    <w:rsid w:val="00715C95"/>
    <w:rsid w:val="007415F3"/>
    <w:rsid w:val="00741CC3"/>
    <w:rsid w:val="007446DA"/>
    <w:rsid w:val="0074668F"/>
    <w:rsid w:val="00762883"/>
    <w:rsid w:val="00766E44"/>
    <w:rsid w:val="00796266"/>
    <w:rsid w:val="007B6C66"/>
    <w:rsid w:val="007C0F18"/>
    <w:rsid w:val="007D40A0"/>
    <w:rsid w:val="007E183D"/>
    <w:rsid w:val="008C7928"/>
    <w:rsid w:val="008D70AB"/>
    <w:rsid w:val="009406D7"/>
    <w:rsid w:val="00967AC2"/>
    <w:rsid w:val="00983A3F"/>
    <w:rsid w:val="009D1D90"/>
    <w:rsid w:val="00A245AE"/>
    <w:rsid w:val="00AD26CF"/>
    <w:rsid w:val="00AD7665"/>
    <w:rsid w:val="00AF19FD"/>
    <w:rsid w:val="00B06B2A"/>
    <w:rsid w:val="00B124F2"/>
    <w:rsid w:val="00B12718"/>
    <w:rsid w:val="00B270B3"/>
    <w:rsid w:val="00B34880"/>
    <w:rsid w:val="00B40110"/>
    <w:rsid w:val="00B443F8"/>
    <w:rsid w:val="00B64F21"/>
    <w:rsid w:val="00B65F27"/>
    <w:rsid w:val="00B7670C"/>
    <w:rsid w:val="00BA60CA"/>
    <w:rsid w:val="00BC2D22"/>
    <w:rsid w:val="00BE7013"/>
    <w:rsid w:val="00C04BB3"/>
    <w:rsid w:val="00C060D0"/>
    <w:rsid w:val="00C134E3"/>
    <w:rsid w:val="00C3374F"/>
    <w:rsid w:val="00C438D0"/>
    <w:rsid w:val="00C53FDA"/>
    <w:rsid w:val="00C71AD6"/>
    <w:rsid w:val="00C71F8D"/>
    <w:rsid w:val="00C81564"/>
    <w:rsid w:val="00CA1423"/>
    <w:rsid w:val="00CA2272"/>
    <w:rsid w:val="00CD16C0"/>
    <w:rsid w:val="00D015FA"/>
    <w:rsid w:val="00D14C26"/>
    <w:rsid w:val="00DF2636"/>
    <w:rsid w:val="00E0253B"/>
    <w:rsid w:val="00E137C5"/>
    <w:rsid w:val="00E56D85"/>
    <w:rsid w:val="00E6701C"/>
    <w:rsid w:val="00E84BCF"/>
    <w:rsid w:val="00EB4534"/>
    <w:rsid w:val="00F43B31"/>
    <w:rsid w:val="00F61E68"/>
    <w:rsid w:val="00F64AA7"/>
    <w:rsid w:val="00F71388"/>
    <w:rsid w:val="00F764C6"/>
    <w:rsid w:val="00F80BE8"/>
    <w:rsid w:val="00F91FEC"/>
    <w:rsid w:val="00FA631B"/>
    <w:rsid w:val="00FA76AD"/>
    <w:rsid w:val="00FB1A10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143DC1"/>
  <w15:chartTrackingRefBased/>
  <w15:docId w15:val="{42ADE1E3-3FFF-489E-94B9-10F59F69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50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5FD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11"/>
      <w:sz w:val="26"/>
      <w:szCs w:val="26"/>
    </w:rPr>
  </w:style>
  <w:style w:type="paragraph" w:styleId="a4">
    <w:name w:val="Balloon Text"/>
    <w:basedOn w:val="a"/>
    <w:semiHidden/>
    <w:rsid w:val="00FA631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08034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80343"/>
  </w:style>
  <w:style w:type="table" w:styleId="a7">
    <w:name w:val="Table Grid"/>
    <w:basedOn w:val="a1"/>
    <w:rsid w:val="00A245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F80BE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様式第一（第一条第三項関係）</vt:lpstr>
    </vt:vector>
  </TitlesOfParts>
  <Company>愛知県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第5号様式（第13条関係）</dc:title>
  <dc:subject/>
  <dc:creator>嘉津山</dc:creator>
  <cp:keywords/>
  <dc:description/>
  <cp:lastModifiedBy>21T196</cp:lastModifiedBy>
  <cp:revision>4</cp:revision>
  <cp:lastPrinted>2016-05-19T06:32:00Z</cp:lastPrinted>
  <dcterms:created xsi:type="dcterms:W3CDTF">2021-03-23T03:56:00Z</dcterms:created>
  <dcterms:modified xsi:type="dcterms:W3CDTF">2021-03-23T06:26:00Z</dcterms:modified>
</cp:coreProperties>
</file>