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F956" w14:textId="2E294F0E" w:rsidR="0098210E" w:rsidRPr="005B390C" w:rsidRDefault="0098210E">
      <w:pPr>
        <w:rPr>
          <w:rFonts w:hAnsi="Century"/>
          <w:sz w:val="24"/>
          <w:szCs w:val="24"/>
        </w:rPr>
      </w:pPr>
      <w:r w:rsidRPr="005B390C">
        <w:rPr>
          <w:rFonts w:hAnsi="Century" w:hint="eastAsia"/>
          <w:sz w:val="24"/>
          <w:szCs w:val="24"/>
        </w:rPr>
        <w:t>第</w:t>
      </w:r>
      <w:r w:rsidR="00D06348" w:rsidRPr="005B390C">
        <w:rPr>
          <w:rFonts w:hAnsi="Century" w:hint="eastAsia"/>
          <w:sz w:val="24"/>
          <w:szCs w:val="24"/>
        </w:rPr>
        <w:t>５</w:t>
      </w:r>
      <w:r w:rsidRPr="005B390C">
        <w:rPr>
          <w:rFonts w:hAnsi="Century" w:hint="eastAsia"/>
          <w:sz w:val="24"/>
          <w:szCs w:val="24"/>
        </w:rPr>
        <w:t>号様式</w:t>
      </w:r>
      <w:r w:rsidR="001D6354" w:rsidRPr="005B390C">
        <w:rPr>
          <w:rFonts w:hAnsi="Century"/>
          <w:sz w:val="24"/>
          <w:szCs w:val="24"/>
        </w:rPr>
        <w:t>（</w:t>
      </w:r>
      <w:r w:rsidRPr="005B390C">
        <w:rPr>
          <w:rFonts w:hAnsi="Century" w:hint="eastAsia"/>
          <w:sz w:val="24"/>
          <w:szCs w:val="24"/>
        </w:rPr>
        <w:t>第</w:t>
      </w:r>
      <w:r w:rsidR="000134B7" w:rsidRPr="005B390C">
        <w:rPr>
          <w:rFonts w:hAnsi="Century" w:hint="eastAsia"/>
          <w:sz w:val="24"/>
          <w:szCs w:val="24"/>
        </w:rPr>
        <w:t>６</w:t>
      </w:r>
      <w:r w:rsidRPr="005B390C">
        <w:rPr>
          <w:rFonts w:hAnsi="Century" w:hint="eastAsia"/>
          <w:sz w:val="24"/>
          <w:szCs w:val="24"/>
        </w:rPr>
        <w:t>条関係</w:t>
      </w:r>
      <w:r w:rsidR="001D6354" w:rsidRPr="005B390C">
        <w:rPr>
          <w:rFonts w:hAnsi="Century"/>
          <w:sz w:val="24"/>
          <w:szCs w:val="24"/>
        </w:rPr>
        <w:t>）</w:t>
      </w:r>
    </w:p>
    <w:p w14:paraId="77B92531" w14:textId="77777777" w:rsidR="0098210E" w:rsidRPr="005B390C" w:rsidRDefault="0098210E">
      <w:pPr>
        <w:jc w:val="center"/>
        <w:rPr>
          <w:rFonts w:hAnsi="Century"/>
          <w:sz w:val="24"/>
          <w:szCs w:val="24"/>
        </w:rPr>
      </w:pPr>
      <w:r w:rsidRPr="005B390C">
        <w:rPr>
          <w:rFonts w:hAnsi="Century" w:hint="eastAsia"/>
          <w:spacing w:val="105"/>
          <w:sz w:val="24"/>
          <w:szCs w:val="24"/>
        </w:rPr>
        <w:t>個人情報開示請求</w:t>
      </w:r>
      <w:r w:rsidRPr="005B390C">
        <w:rPr>
          <w:rFonts w:hAnsi="Century" w:hint="eastAsia"/>
          <w:sz w:val="24"/>
          <w:szCs w:val="24"/>
        </w:rPr>
        <w:t>書</w:t>
      </w:r>
    </w:p>
    <w:p w14:paraId="14D4B78C" w14:textId="77777777" w:rsidR="0098210E" w:rsidRPr="005B390C" w:rsidRDefault="0098210E">
      <w:pPr>
        <w:jc w:val="right"/>
        <w:rPr>
          <w:rFonts w:hAnsi="Century"/>
          <w:sz w:val="24"/>
          <w:szCs w:val="24"/>
        </w:rPr>
      </w:pPr>
      <w:r w:rsidRPr="005B390C">
        <w:rPr>
          <w:rFonts w:hAnsi="Century" w:hint="eastAsia"/>
          <w:sz w:val="24"/>
          <w:szCs w:val="24"/>
        </w:rPr>
        <w:t xml:space="preserve">年　　月　　日　</w:t>
      </w:r>
    </w:p>
    <w:p w14:paraId="3F923B51" w14:textId="77777777" w:rsidR="0098210E" w:rsidRPr="005B390C" w:rsidRDefault="0098210E">
      <w:pPr>
        <w:rPr>
          <w:rFonts w:hAnsi="Century"/>
          <w:sz w:val="24"/>
          <w:szCs w:val="24"/>
        </w:rPr>
      </w:pPr>
      <w:r w:rsidRPr="005B390C">
        <w:rPr>
          <w:rFonts w:hAnsi="Century" w:hint="eastAsia"/>
          <w:sz w:val="24"/>
          <w:szCs w:val="24"/>
        </w:rPr>
        <w:t xml:space="preserve">　</w:t>
      </w:r>
      <w:r w:rsidR="001D6354" w:rsidRPr="005B390C">
        <w:rPr>
          <w:rFonts w:hAnsi="Century" w:hint="eastAsia"/>
          <w:sz w:val="24"/>
          <w:szCs w:val="24"/>
        </w:rPr>
        <w:t>（</w:t>
      </w:r>
      <w:r w:rsidR="00FE3CE8" w:rsidRPr="005B390C">
        <w:rPr>
          <w:rFonts w:hAnsi="Century" w:hint="eastAsia"/>
          <w:sz w:val="24"/>
          <w:szCs w:val="24"/>
        </w:rPr>
        <w:t>宛先</w:t>
      </w:r>
      <w:r w:rsidR="001D6354" w:rsidRPr="005B390C">
        <w:rPr>
          <w:rFonts w:hAnsi="Century" w:hint="eastAsia"/>
          <w:sz w:val="24"/>
          <w:szCs w:val="24"/>
        </w:rPr>
        <w:t>）</w:t>
      </w:r>
      <w:r w:rsidRPr="005B390C">
        <w:rPr>
          <w:rFonts w:hAnsi="Century" w:hint="eastAsia"/>
          <w:sz w:val="24"/>
          <w:szCs w:val="24"/>
        </w:rPr>
        <w:t>春日井市長</w:t>
      </w:r>
    </w:p>
    <w:tbl>
      <w:tblPr>
        <w:tblW w:w="0" w:type="auto"/>
        <w:tblLayout w:type="fixed"/>
        <w:tblCellMar>
          <w:left w:w="0" w:type="dxa"/>
          <w:right w:w="0" w:type="dxa"/>
        </w:tblCellMar>
        <w:tblLook w:val="0000" w:firstRow="0" w:lastRow="0" w:firstColumn="0" w:lastColumn="0" w:noHBand="0" w:noVBand="0"/>
      </w:tblPr>
      <w:tblGrid>
        <w:gridCol w:w="2940"/>
        <w:gridCol w:w="2940"/>
        <w:gridCol w:w="4515"/>
      </w:tblGrid>
      <w:tr w:rsidR="0098210E" w:rsidRPr="005B390C" w14:paraId="69AA82C4" w14:textId="77777777">
        <w:trPr>
          <w:cantSplit/>
          <w:trHeight w:val="1669"/>
        </w:trPr>
        <w:tc>
          <w:tcPr>
            <w:tcW w:w="2940" w:type="dxa"/>
          </w:tcPr>
          <w:p w14:paraId="67FA7AE0" w14:textId="77777777" w:rsidR="0098210E" w:rsidRPr="005B390C" w:rsidRDefault="0098210E">
            <w:pPr>
              <w:rPr>
                <w:rFonts w:hAnsi="Century"/>
              </w:rPr>
            </w:pPr>
          </w:p>
        </w:tc>
        <w:tc>
          <w:tcPr>
            <w:tcW w:w="2940" w:type="dxa"/>
          </w:tcPr>
          <w:p w14:paraId="0F48C529" w14:textId="77777777" w:rsidR="0098210E" w:rsidRPr="005B390C" w:rsidRDefault="0098210E">
            <w:pPr>
              <w:jc w:val="distribute"/>
              <w:rPr>
                <w:rFonts w:hAnsi="Century"/>
                <w:sz w:val="24"/>
                <w:szCs w:val="24"/>
              </w:rPr>
            </w:pPr>
            <w:r w:rsidRPr="005B390C">
              <w:rPr>
                <w:rFonts w:hAnsi="Century" w:hint="eastAsia"/>
                <w:sz w:val="24"/>
                <w:szCs w:val="24"/>
              </w:rPr>
              <w:t>氏名</w:t>
            </w:r>
          </w:p>
          <w:p w14:paraId="75C06AF1" w14:textId="77777777" w:rsidR="0098210E" w:rsidRPr="005B390C" w:rsidRDefault="0098210E">
            <w:pPr>
              <w:spacing w:before="120" w:after="120"/>
              <w:jc w:val="distribute"/>
              <w:rPr>
                <w:rFonts w:hAnsi="Century"/>
                <w:sz w:val="24"/>
                <w:szCs w:val="24"/>
              </w:rPr>
            </w:pPr>
            <w:r w:rsidRPr="005B390C">
              <w:rPr>
                <w:rFonts w:hAnsi="Century" w:hint="eastAsia"/>
                <w:sz w:val="24"/>
                <w:szCs w:val="24"/>
              </w:rPr>
              <w:t>郵便番号</w:t>
            </w:r>
          </w:p>
          <w:p w14:paraId="71D39077" w14:textId="77777777" w:rsidR="0098210E" w:rsidRPr="005B390C" w:rsidRDefault="0098210E">
            <w:pPr>
              <w:jc w:val="distribute"/>
              <w:rPr>
                <w:rFonts w:hAnsi="Century"/>
                <w:sz w:val="24"/>
                <w:szCs w:val="24"/>
              </w:rPr>
            </w:pPr>
            <w:r w:rsidRPr="005B390C">
              <w:rPr>
                <w:rFonts w:hAnsi="Century" w:hint="eastAsia"/>
                <w:sz w:val="24"/>
                <w:szCs w:val="24"/>
              </w:rPr>
              <w:t>住所又は居所</w:t>
            </w:r>
          </w:p>
          <w:p w14:paraId="5C5A1B3E" w14:textId="77777777" w:rsidR="0098210E" w:rsidRPr="005B390C" w:rsidRDefault="0098210E">
            <w:pPr>
              <w:spacing w:before="120"/>
              <w:jc w:val="distribute"/>
              <w:rPr>
                <w:rFonts w:hAnsi="Century"/>
              </w:rPr>
            </w:pPr>
            <w:r w:rsidRPr="005B390C">
              <w:rPr>
                <w:rFonts w:hAnsi="Century" w:hint="eastAsia"/>
                <w:sz w:val="24"/>
                <w:szCs w:val="24"/>
              </w:rPr>
              <w:t>電話番号</w:t>
            </w:r>
          </w:p>
        </w:tc>
        <w:tc>
          <w:tcPr>
            <w:tcW w:w="4515" w:type="dxa"/>
            <w:tcBorders>
              <w:bottom w:val="nil"/>
            </w:tcBorders>
          </w:tcPr>
          <w:p w14:paraId="07D3F6AA" w14:textId="77777777" w:rsidR="0098210E" w:rsidRPr="005B390C" w:rsidRDefault="0098210E" w:rsidP="00214D05">
            <w:pPr>
              <w:ind w:leftChars="100" w:left="210"/>
              <w:rPr>
                <w:rFonts w:hAnsi="Century"/>
                <w:sz w:val="24"/>
              </w:rPr>
            </w:pPr>
          </w:p>
        </w:tc>
      </w:tr>
    </w:tbl>
    <w:p w14:paraId="4D677D15" w14:textId="77777777" w:rsidR="0098210E" w:rsidRPr="005B390C" w:rsidRDefault="0098210E">
      <w:pPr>
        <w:rPr>
          <w:rFonts w:hAnsi="Century"/>
          <w:sz w:val="24"/>
          <w:szCs w:val="24"/>
        </w:rPr>
      </w:pPr>
    </w:p>
    <w:p w14:paraId="16366D57" w14:textId="77777777" w:rsidR="0098210E" w:rsidRPr="005B390C" w:rsidRDefault="00D06348">
      <w:pPr>
        <w:ind w:firstLineChars="100" w:firstLine="240"/>
        <w:rPr>
          <w:rFonts w:hAnsi="Century"/>
          <w:sz w:val="24"/>
          <w:szCs w:val="24"/>
        </w:rPr>
      </w:pPr>
      <w:r w:rsidRPr="005B390C">
        <w:rPr>
          <w:rFonts w:hAnsi="Century" w:hint="eastAsia"/>
          <w:sz w:val="24"/>
          <w:szCs w:val="24"/>
        </w:rPr>
        <w:t>個人情報の保護に関する法律第77条第１項の規定により、</w:t>
      </w:r>
      <w:r w:rsidR="0098210E" w:rsidRPr="005B390C">
        <w:rPr>
          <w:rFonts w:hAnsi="Century" w:hint="eastAsia"/>
          <w:sz w:val="24"/>
          <w:szCs w:val="24"/>
        </w:rPr>
        <w:t>次のとおり保有個人情報の開示請求をします。</w:t>
      </w:r>
    </w:p>
    <w:tbl>
      <w:tblPr>
        <w:tblW w:w="10065" w:type="dxa"/>
        <w:tblInd w:w="5" w:type="dxa"/>
        <w:tblLayout w:type="fixed"/>
        <w:tblCellMar>
          <w:left w:w="0" w:type="dxa"/>
          <w:right w:w="0" w:type="dxa"/>
        </w:tblCellMar>
        <w:tblLook w:val="0000" w:firstRow="0" w:lastRow="0" w:firstColumn="0" w:lastColumn="0" w:noHBand="0" w:noVBand="0"/>
      </w:tblPr>
      <w:tblGrid>
        <w:gridCol w:w="2940"/>
        <w:gridCol w:w="2205"/>
        <w:gridCol w:w="4920"/>
      </w:tblGrid>
      <w:tr w:rsidR="0098210E" w:rsidRPr="005B390C" w14:paraId="5823631F" w14:textId="77777777" w:rsidTr="001C73C8">
        <w:trPr>
          <w:cantSplit/>
          <w:trHeight w:val="1126"/>
        </w:trPr>
        <w:tc>
          <w:tcPr>
            <w:tcW w:w="2940" w:type="dxa"/>
            <w:tcBorders>
              <w:top w:val="single" w:sz="4" w:space="0" w:color="auto"/>
              <w:left w:val="single" w:sz="4" w:space="0" w:color="auto"/>
              <w:bottom w:val="single" w:sz="4" w:space="0" w:color="auto"/>
            </w:tcBorders>
            <w:vAlign w:val="center"/>
          </w:tcPr>
          <w:p w14:paraId="410D6CDC" w14:textId="77777777" w:rsidR="0098210E" w:rsidRPr="005B390C" w:rsidRDefault="0098210E">
            <w:pPr>
              <w:ind w:left="113" w:right="113"/>
              <w:rPr>
                <w:rFonts w:hAnsi="Century"/>
                <w:sz w:val="22"/>
                <w:szCs w:val="22"/>
              </w:rPr>
            </w:pPr>
            <w:r w:rsidRPr="005B390C">
              <w:rPr>
                <w:rFonts w:hAnsi="ＭＳ 明朝" w:hint="eastAsia"/>
                <w:sz w:val="22"/>
                <w:szCs w:val="22"/>
              </w:rPr>
              <w:t>保有個人情報が記録されている公文書の名称その他の開示請求に係る保有個人情報を特定するに足りる事項</w:t>
            </w:r>
          </w:p>
        </w:tc>
        <w:tc>
          <w:tcPr>
            <w:tcW w:w="7125" w:type="dxa"/>
            <w:gridSpan w:val="2"/>
            <w:tcBorders>
              <w:top w:val="single" w:sz="4" w:space="0" w:color="auto"/>
              <w:left w:val="single" w:sz="4" w:space="0" w:color="auto"/>
              <w:bottom w:val="single" w:sz="4" w:space="0" w:color="auto"/>
              <w:right w:val="single" w:sz="4" w:space="0" w:color="auto"/>
            </w:tcBorders>
            <w:vAlign w:val="center"/>
          </w:tcPr>
          <w:p w14:paraId="3B160DFC" w14:textId="77777777" w:rsidR="0098210E" w:rsidRPr="00810D71" w:rsidRDefault="0098210E" w:rsidP="00214D05">
            <w:pPr>
              <w:ind w:left="113" w:right="113"/>
              <w:rPr>
                <w:rFonts w:hAnsi="ＭＳ 明朝"/>
                <w:sz w:val="24"/>
                <w:szCs w:val="22"/>
              </w:rPr>
            </w:pPr>
          </w:p>
        </w:tc>
      </w:tr>
      <w:tr w:rsidR="0098210E" w:rsidRPr="005B390C" w14:paraId="60433A77" w14:textId="77777777" w:rsidTr="001C73C8">
        <w:trPr>
          <w:cantSplit/>
          <w:trHeight w:val="902"/>
        </w:trPr>
        <w:tc>
          <w:tcPr>
            <w:tcW w:w="2940" w:type="dxa"/>
            <w:tcBorders>
              <w:top w:val="single" w:sz="4" w:space="0" w:color="auto"/>
              <w:left w:val="single" w:sz="4" w:space="0" w:color="auto"/>
              <w:bottom w:val="single" w:sz="4" w:space="0" w:color="auto"/>
            </w:tcBorders>
            <w:vAlign w:val="center"/>
          </w:tcPr>
          <w:p w14:paraId="609E8FA6" w14:textId="77777777" w:rsidR="0098210E" w:rsidRPr="005B390C" w:rsidRDefault="0098210E">
            <w:pPr>
              <w:ind w:left="113" w:right="113"/>
              <w:jc w:val="distribute"/>
              <w:rPr>
                <w:rFonts w:hAnsi="Century"/>
                <w:sz w:val="24"/>
                <w:szCs w:val="24"/>
              </w:rPr>
            </w:pPr>
            <w:r w:rsidRPr="005B390C">
              <w:rPr>
                <w:rFonts w:hAnsi="Century" w:hint="eastAsia"/>
                <w:spacing w:val="24"/>
                <w:sz w:val="24"/>
                <w:szCs w:val="24"/>
              </w:rPr>
              <w:t>開示の実施の方</w:t>
            </w:r>
            <w:r w:rsidRPr="005B390C">
              <w:rPr>
                <w:rFonts w:hAnsi="Century" w:hint="eastAsia"/>
                <w:sz w:val="24"/>
                <w:szCs w:val="24"/>
              </w:rPr>
              <w:t>法</w:t>
            </w:r>
          </w:p>
          <w:p w14:paraId="3DF9C904" w14:textId="77777777" w:rsidR="0098210E" w:rsidRPr="005B390C" w:rsidRDefault="00000000" w:rsidP="00DA6158">
            <w:pPr>
              <w:ind w:leftChars="50" w:left="105" w:right="113"/>
              <w:rPr>
                <w:rFonts w:hAnsi="Century"/>
                <w:sz w:val="20"/>
              </w:rPr>
            </w:pPr>
            <w:r>
              <w:rPr>
                <w:rFonts w:hAnsi="Century"/>
                <w:noProof/>
                <w:snapToGrid/>
                <w:spacing w:val="24"/>
                <w:sz w:val="20"/>
              </w:rPr>
              <w:pict w14:anchorId="603723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left:0;text-align:left;margin-left:2.65pt;margin-top:1.65pt;width:138.4pt;height:49.45pt;z-index:1" adj="1988" strokeweight=".5pt"/>
              </w:pict>
            </w:r>
            <w:r w:rsidR="003A577F" w:rsidRPr="005B390C">
              <w:rPr>
                <w:rFonts w:hAnsi="Century" w:hint="eastAsia"/>
                <w:sz w:val="20"/>
              </w:rPr>
              <w:t>１又は２を</w:t>
            </w:r>
            <w:r w:rsidR="0098210E" w:rsidRPr="005B390C">
              <w:rPr>
                <w:rFonts w:hAnsi="Century" w:hint="eastAsia"/>
                <w:sz w:val="20"/>
              </w:rPr>
              <w:t>〇で囲んでください。</w:t>
            </w:r>
            <w:r w:rsidR="003A577F" w:rsidRPr="005B390C">
              <w:rPr>
                <w:rFonts w:hAnsi="Century" w:hint="eastAsia"/>
                <w:sz w:val="20"/>
              </w:rPr>
              <w:t>１を選択した場合は、実施の方法及び希望日を記載してください。</w:t>
            </w:r>
          </w:p>
        </w:tc>
        <w:tc>
          <w:tcPr>
            <w:tcW w:w="7125" w:type="dxa"/>
            <w:gridSpan w:val="2"/>
            <w:tcBorders>
              <w:top w:val="single" w:sz="4" w:space="0" w:color="auto"/>
              <w:left w:val="single" w:sz="4" w:space="0" w:color="auto"/>
              <w:bottom w:val="single" w:sz="4" w:space="0" w:color="auto"/>
              <w:right w:val="single" w:sz="4" w:space="0" w:color="auto"/>
            </w:tcBorders>
            <w:vAlign w:val="center"/>
          </w:tcPr>
          <w:p w14:paraId="32A18601" w14:textId="77777777" w:rsidR="0098210E" w:rsidRPr="005B390C" w:rsidRDefault="0098210E">
            <w:pPr>
              <w:rPr>
                <w:rFonts w:hAnsi="Century"/>
                <w:sz w:val="24"/>
                <w:szCs w:val="24"/>
              </w:rPr>
            </w:pPr>
            <w:r w:rsidRPr="005B390C">
              <w:rPr>
                <w:rFonts w:hAnsi="Century" w:hint="eastAsia"/>
                <w:sz w:val="24"/>
                <w:szCs w:val="24"/>
              </w:rPr>
              <w:t xml:space="preserve">　１　</w:t>
            </w:r>
            <w:r w:rsidR="00F30EBA" w:rsidRPr="005B390C">
              <w:rPr>
                <w:rFonts w:hAnsi="Century" w:hint="eastAsia"/>
                <w:sz w:val="24"/>
                <w:szCs w:val="24"/>
              </w:rPr>
              <w:t>来庁による</w:t>
            </w:r>
            <w:r w:rsidR="003A577F" w:rsidRPr="005B390C">
              <w:rPr>
                <w:rFonts w:hAnsi="Century" w:hint="eastAsia"/>
                <w:sz w:val="24"/>
                <w:szCs w:val="24"/>
              </w:rPr>
              <w:t>開示の実施を希望する。</w:t>
            </w:r>
          </w:p>
          <w:p w14:paraId="799EAF40" w14:textId="77777777" w:rsidR="003A577F" w:rsidRPr="005B390C" w:rsidRDefault="003A577F">
            <w:pPr>
              <w:rPr>
                <w:rFonts w:hAnsi="Century"/>
                <w:sz w:val="24"/>
                <w:szCs w:val="24"/>
              </w:rPr>
            </w:pPr>
            <w:r w:rsidRPr="005B390C">
              <w:rPr>
                <w:rFonts w:hAnsi="Century" w:hint="eastAsia"/>
                <w:sz w:val="24"/>
                <w:szCs w:val="24"/>
              </w:rPr>
              <w:t xml:space="preserve">　　　＜実施の方法＞　□閲覧　□写しの交付</w:t>
            </w:r>
          </w:p>
          <w:p w14:paraId="57B610C0" w14:textId="77777777" w:rsidR="003A577F" w:rsidRPr="005B390C" w:rsidRDefault="003A577F">
            <w:pPr>
              <w:rPr>
                <w:rFonts w:hAnsi="Century"/>
                <w:sz w:val="24"/>
                <w:szCs w:val="24"/>
              </w:rPr>
            </w:pPr>
            <w:r w:rsidRPr="005B390C">
              <w:rPr>
                <w:rFonts w:hAnsi="Century" w:hint="eastAsia"/>
                <w:sz w:val="24"/>
                <w:szCs w:val="24"/>
              </w:rPr>
              <w:t xml:space="preserve">　　　　　　　　　　　□その他</w:t>
            </w:r>
            <w:r w:rsidR="001D6354" w:rsidRPr="005B390C">
              <w:rPr>
                <w:rFonts w:hAnsi="Century" w:hint="eastAsia"/>
                <w:sz w:val="24"/>
                <w:szCs w:val="24"/>
              </w:rPr>
              <w:t>（</w:t>
            </w:r>
            <w:r w:rsidRPr="005B390C">
              <w:rPr>
                <w:rFonts w:hAnsi="Century" w:hint="eastAsia"/>
                <w:sz w:val="24"/>
                <w:szCs w:val="24"/>
              </w:rPr>
              <w:t xml:space="preserve">　　　　　　　　　　　</w:t>
            </w:r>
            <w:r w:rsidR="001D6354" w:rsidRPr="005B390C">
              <w:rPr>
                <w:rFonts w:hAnsi="Century" w:hint="eastAsia"/>
                <w:sz w:val="24"/>
                <w:szCs w:val="24"/>
              </w:rPr>
              <w:t>）</w:t>
            </w:r>
          </w:p>
          <w:p w14:paraId="7EAD822B" w14:textId="77777777" w:rsidR="003A577F" w:rsidRPr="005B390C" w:rsidRDefault="003A577F">
            <w:pPr>
              <w:rPr>
                <w:rFonts w:hAnsi="Century"/>
                <w:sz w:val="24"/>
                <w:szCs w:val="24"/>
              </w:rPr>
            </w:pPr>
            <w:r w:rsidRPr="005B390C">
              <w:rPr>
                <w:rFonts w:hAnsi="Century" w:hint="eastAsia"/>
                <w:sz w:val="24"/>
                <w:szCs w:val="24"/>
              </w:rPr>
              <w:t xml:space="preserve">　　　＜実施の希望日＞　年　月　日</w:t>
            </w:r>
          </w:p>
          <w:p w14:paraId="6167A574" w14:textId="77777777" w:rsidR="0098210E" w:rsidRPr="005B390C" w:rsidRDefault="0098210E" w:rsidP="003A577F">
            <w:pPr>
              <w:rPr>
                <w:rFonts w:hAnsi="Century"/>
              </w:rPr>
            </w:pPr>
            <w:r w:rsidRPr="005B390C">
              <w:rPr>
                <w:rFonts w:hAnsi="Century" w:hint="eastAsia"/>
                <w:sz w:val="24"/>
                <w:szCs w:val="24"/>
              </w:rPr>
              <w:t xml:space="preserve">　２　写しの</w:t>
            </w:r>
            <w:r w:rsidR="003A577F" w:rsidRPr="005B390C">
              <w:rPr>
                <w:rFonts w:hAnsi="Century" w:hint="eastAsia"/>
                <w:sz w:val="24"/>
                <w:szCs w:val="24"/>
              </w:rPr>
              <w:t>送付を希望する。</w:t>
            </w:r>
          </w:p>
        </w:tc>
      </w:tr>
      <w:tr w:rsidR="0098210E" w:rsidRPr="005B390C" w14:paraId="0C3C730A" w14:textId="77777777" w:rsidTr="009E2EA5">
        <w:trPr>
          <w:cantSplit/>
          <w:trHeight w:val="343"/>
        </w:trPr>
        <w:tc>
          <w:tcPr>
            <w:tcW w:w="2940" w:type="dxa"/>
            <w:vMerge w:val="restart"/>
            <w:tcBorders>
              <w:top w:val="single" w:sz="4" w:space="0" w:color="auto"/>
              <w:left w:val="single" w:sz="4" w:space="0" w:color="auto"/>
              <w:bottom w:val="single" w:sz="4" w:space="0" w:color="auto"/>
            </w:tcBorders>
            <w:vAlign w:val="center"/>
          </w:tcPr>
          <w:p w14:paraId="0E26D395" w14:textId="77777777" w:rsidR="0098210E" w:rsidRPr="005B390C" w:rsidRDefault="0098210E">
            <w:pPr>
              <w:ind w:leftChars="54" w:left="113" w:right="113" w:firstLineChars="100" w:firstLine="240"/>
              <w:rPr>
                <w:rFonts w:hAnsi="Century"/>
                <w:sz w:val="24"/>
                <w:szCs w:val="24"/>
              </w:rPr>
            </w:pPr>
            <w:r w:rsidRPr="005B390C">
              <w:rPr>
                <w:rFonts w:hAnsi="Century" w:hint="eastAsia"/>
                <w:sz w:val="24"/>
                <w:szCs w:val="24"/>
              </w:rPr>
              <w:t>※　　備　　　考</w:t>
            </w:r>
          </w:p>
        </w:tc>
        <w:tc>
          <w:tcPr>
            <w:tcW w:w="2205" w:type="dxa"/>
            <w:tcBorders>
              <w:top w:val="single" w:sz="4" w:space="0" w:color="auto"/>
              <w:left w:val="single" w:sz="4" w:space="0" w:color="auto"/>
              <w:bottom w:val="single" w:sz="4" w:space="0" w:color="auto"/>
            </w:tcBorders>
            <w:vAlign w:val="center"/>
          </w:tcPr>
          <w:p w14:paraId="028FA146" w14:textId="77777777" w:rsidR="0098210E" w:rsidRPr="005B390C" w:rsidRDefault="0098210E">
            <w:pPr>
              <w:ind w:left="113" w:right="113"/>
              <w:jc w:val="distribute"/>
              <w:rPr>
                <w:rFonts w:hAnsi="Century"/>
                <w:sz w:val="24"/>
                <w:szCs w:val="24"/>
              </w:rPr>
            </w:pPr>
            <w:r w:rsidRPr="005B390C">
              <w:rPr>
                <w:rFonts w:hAnsi="Century" w:hint="eastAsia"/>
                <w:sz w:val="24"/>
                <w:szCs w:val="24"/>
              </w:rPr>
              <w:t>本人確認</w:t>
            </w:r>
          </w:p>
        </w:tc>
        <w:tc>
          <w:tcPr>
            <w:tcW w:w="4920" w:type="dxa"/>
            <w:tcBorders>
              <w:top w:val="single" w:sz="4" w:space="0" w:color="auto"/>
              <w:left w:val="single" w:sz="4" w:space="0" w:color="auto"/>
              <w:bottom w:val="single" w:sz="4" w:space="0" w:color="auto"/>
              <w:right w:val="single" w:sz="4" w:space="0" w:color="auto"/>
            </w:tcBorders>
            <w:vAlign w:val="center"/>
          </w:tcPr>
          <w:p w14:paraId="5B2A9900" w14:textId="77777777" w:rsidR="0098210E" w:rsidRPr="005B390C" w:rsidRDefault="0098210E" w:rsidP="009E2EA5">
            <w:pPr>
              <w:rPr>
                <w:rFonts w:hAnsi="Century"/>
              </w:rPr>
            </w:pPr>
          </w:p>
        </w:tc>
      </w:tr>
      <w:tr w:rsidR="0098210E" w:rsidRPr="005B390C" w14:paraId="44569823" w14:textId="77777777" w:rsidTr="009E2EA5">
        <w:trPr>
          <w:cantSplit/>
          <w:trHeight w:val="343"/>
        </w:trPr>
        <w:tc>
          <w:tcPr>
            <w:tcW w:w="2940" w:type="dxa"/>
            <w:vMerge/>
            <w:tcBorders>
              <w:left w:val="single" w:sz="4" w:space="0" w:color="auto"/>
              <w:bottom w:val="single" w:sz="4" w:space="0" w:color="auto"/>
            </w:tcBorders>
          </w:tcPr>
          <w:p w14:paraId="06160F8B" w14:textId="77777777" w:rsidR="0098210E" w:rsidRPr="005B390C" w:rsidRDefault="0098210E">
            <w:pPr>
              <w:rPr>
                <w:rFonts w:hAnsi="Century"/>
              </w:rPr>
            </w:pPr>
          </w:p>
        </w:tc>
        <w:tc>
          <w:tcPr>
            <w:tcW w:w="2205" w:type="dxa"/>
            <w:tcBorders>
              <w:top w:val="single" w:sz="4" w:space="0" w:color="auto"/>
              <w:left w:val="single" w:sz="4" w:space="0" w:color="auto"/>
              <w:bottom w:val="single" w:sz="4" w:space="0" w:color="auto"/>
            </w:tcBorders>
            <w:vAlign w:val="center"/>
          </w:tcPr>
          <w:p w14:paraId="175EF0DC" w14:textId="77777777" w:rsidR="0098210E" w:rsidRPr="005B390C" w:rsidRDefault="0098210E">
            <w:pPr>
              <w:ind w:left="113" w:right="113"/>
              <w:jc w:val="distribute"/>
              <w:rPr>
                <w:rFonts w:hAnsi="Century"/>
                <w:sz w:val="24"/>
                <w:szCs w:val="24"/>
              </w:rPr>
            </w:pPr>
            <w:r w:rsidRPr="005B390C">
              <w:rPr>
                <w:rFonts w:hAnsi="Century" w:hint="eastAsia"/>
                <w:sz w:val="24"/>
                <w:szCs w:val="24"/>
              </w:rPr>
              <w:t>公文書の名称</w:t>
            </w:r>
          </w:p>
        </w:tc>
        <w:tc>
          <w:tcPr>
            <w:tcW w:w="4920" w:type="dxa"/>
            <w:tcBorders>
              <w:top w:val="single" w:sz="4" w:space="0" w:color="auto"/>
              <w:left w:val="single" w:sz="4" w:space="0" w:color="auto"/>
              <w:bottom w:val="single" w:sz="4" w:space="0" w:color="auto"/>
              <w:right w:val="single" w:sz="4" w:space="0" w:color="auto"/>
            </w:tcBorders>
            <w:vAlign w:val="center"/>
          </w:tcPr>
          <w:p w14:paraId="304AE597" w14:textId="77777777" w:rsidR="0098210E" w:rsidRPr="005B390C" w:rsidRDefault="0098210E" w:rsidP="009E2EA5">
            <w:pPr>
              <w:rPr>
                <w:rFonts w:hAnsi="Century"/>
              </w:rPr>
            </w:pPr>
          </w:p>
        </w:tc>
      </w:tr>
      <w:tr w:rsidR="0098210E" w:rsidRPr="005B390C" w14:paraId="076F85B7" w14:textId="77777777" w:rsidTr="009E2EA5">
        <w:trPr>
          <w:cantSplit/>
          <w:trHeight w:val="344"/>
        </w:trPr>
        <w:tc>
          <w:tcPr>
            <w:tcW w:w="2940" w:type="dxa"/>
            <w:vMerge/>
            <w:tcBorders>
              <w:left w:val="single" w:sz="4" w:space="0" w:color="auto"/>
              <w:bottom w:val="single" w:sz="4" w:space="0" w:color="auto"/>
            </w:tcBorders>
          </w:tcPr>
          <w:p w14:paraId="49175F17" w14:textId="77777777" w:rsidR="0098210E" w:rsidRPr="005B390C" w:rsidRDefault="0098210E">
            <w:pPr>
              <w:rPr>
                <w:rFonts w:hAnsi="Century"/>
              </w:rPr>
            </w:pPr>
          </w:p>
        </w:tc>
        <w:tc>
          <w:tcPr>
            <w:tcW w:w="2205" w:type="dxa"/>
            <w:tcBorders>
              <w:top w:val="single" w:sz="4" w:space="0" w:color="auto"/>
              <w:left w:val="single" w:sz="4" w:space="0" w:color="auto"/>
              <w:bottom w:val="single" w:sz="4" w:space="0" w:color="auto"/>
              <w:right w:val="single" w:sz="4" w:space="0" w:color="auto"/>
            </w:tcBorders>
            <w:vAlign w:val="center"/>
          </w:tcPr>
          <w:p w14:paraId="20A7D02C" w14:textId="77777777" w:rsidR="0098210E" w:rsidRPr="005B390C" w:rsidRDefault="0098210E">
            <w:pPr>
              <w:ind w:left="113" w:right="113"/>
              <w:jc w:val="distribute"/>
              <w:rPr>
                <w:rFonts w:hAnsi="Century"/>
                <w:sz w:val="24"/>
                <w:szCs w:val="24"/>
              </w:rPr>
            </w:pPr>
            <w:r w:rsidRPr="005B390C">
              <w:rPr>
                <w:rFonts w:hAnsi="Century" w:hint="eastAsia"/>
                <w:sz w:val="24"/>
                <w:szCs w:val="24"/>
              </w:rPr>
              <w:t>担当課等</w:t>
            </w:r>
          </w:p>
        </w:tc>
        <w:tc>
          <w:tcPr>
            <w:tcW w:w="4920" w:type="dxa"/>
            <w:tcBorders>
              <w:top w:val="single" w:sz="4" w:space="0" w:color="auto"/>
              <w:left w:val="single" w:sz="4" w:space="0" w:color="auto"/>
              <w:bottom w:val="single" w:sz="4" w:space="0" w:color="auto"/>
              <w:right w:val="single" w:sz="4" w:space="0" w:color="auto"/>
            </w:tcBorders>
            <w:vAlign w:val="center"/>
          </w:tcPr>
          <w:p w14:paraId="60E9E127" w14:textId="77777777" w:rsidR="0098210E" w:rsidRPr="005B390C" w:rsidRDefault="0098210E" w:rsidP="009E2EA5">
            <w:pPr>
              <w:rPr>
                <w:rFonts w:hAnsi="Century"/>
                <w:sz w:val="24"/>
                <w:szCs w:val="24"/>
              </w:rPr>
            </w:pPr>
          </w:p>
        </w:tc>
      </w:tr>
    </w:tbl>
    <w:p w14:paraId="5C696A36" w14:textId="77777777" w:rsidR="0098210E" w:rsidRPr="005B390C" w:rsidRDefault="0098210E">
      <w:pPr>
        <w:rPr>
          <w:rFonts w:hAnsi="Century"/>
          <w:sz w:val="24"/>
          <w:szCs w:val="24"/>
        </w:rPr>
      </w:pPr>
      <w:r w:rsidRPr="005B390C">
        <w:rPr>
          <w:rFonts w:hAnsi="Century" w:hint="eastAsia"/>
          <w:sz w:val="24"/>
          <w:szCs w:val="24"/>
        </w:rPr>
        <w:t xml:space="preserve">　</w:t>
      </w:r>
      <w:r w:rsidR="00C6185D" w:rsidRPr="005B390C">
        <w:rPr>
          <w:rFonts w:hAnsi="Century" w:hint="eastAsia"/>
          <w:sz w:val="24"/>
          <w:szCs w:val="24"/>
        </w:rPr>
        <w:t>同法</w:t>
      </w:r>
      <w:r w:rsidRPr="005B390C">
        <w:rPr>
          <w:rFonts w:hAnsi="Century" w:hint="eastAsia"/>
          <w:sz w:val="24"/>
          <w:szCs w:val="24"/>
        </w:rPr>
        <w:t>第</w:t>
      </w:r>
      <w:r w:rsidR="0033782F" w:rsidRPr="005B390C">
        <w:rPr>
          <w:rFonts w:hAnsi="Century" w:hint="eastAsia"/>
          <w:sz w:val="24"/>
          <w:szCs w:val="24"/>
        </w:rPr>
        <w:t>76</w:t>
      </w:r>
      <w:r w:rsidRPr="005B390C">
        <w:rPr>
          <w:rFonts w:hAnsi="Century" w:hint="eastAsia"/>
          <w:sz w:val="24"/>
          <w:szCs w:val="24"/>
        </w:rPr>
        <w:t>条第２項の規定により開示請求をする場合</w:t>
      </w:r>
      <w:r w:rsidR="00042BB0" w:rsidRPr="005B390C">
        <w:rPr>
          <w:rFonts w:hAnsi="Century" w:hint="eastAsia"/>
          <w:sz w:val="24"/>
          <w:szCs w:val="24"/>
        </w:rPr>
        <w:t>又は遺族等が死者を本人とする保有個人情報の開示請求をする場合</w:t>
      </w:r>
      <w:r w:rsidRPr="005B390C">
        <w:rPr>
          <w:rFonts w:hAnsi="Century" w:hint="eastAsia"/>
          <w:sz w:val="24"/>
          <w:szCs w:val="24"/>
        </w:rPr>
        <w:t>は、次の欄にも記入してください。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126"/>
        <w:gridCol w:w="3257"/>
        <w:gridCol w:w="2803"/>
      </w:tblGrid>
      <w:tr w:rsidR="0098210E" w:rsidRPr="005B390C" w14:paraId="617FEE51" w14:textId="77777777" w:rsidTr="00214D05">
        <w:trPr>
          <w:cantSplit/>
          <w:trHeight w:val="457"/>
        </w:trPr>
        <w:tc>
          <w:tcPr>
            <w:tcW w:w="2847" w:type="dxa"/>
            <w:vMerge w:val="restart"/>
            <w:vAlign w:val="center"/>
          </w:tcPr>
          <w:p w14:paraId="531C8450" w14:textId="77777777" w:rsidR="0098210E" w:rsidRPr="005B390C" w:rsidRDefault="0098210E">
            <w:pPr>
              <w:jc w:val="distribute"/>
              <w:rPr>
                <w:rFonts w:hAnsi="Century"/>
                <w:sz w:val="24"/>
                <w:szCs w:val="24"/>
              </w:rPr>
            </w:pPr>
            <w:r w:rsidRPr="005B390C">
              <w:rPr>
                <w:rFonts w:hAnsi="Century" w:hint="eastAsia"/>
                <w:sz w:val="24"/>
                <w:szCs w:val="24"/>
              </w:rPr>
              <w:t>保有個人情報の本人の</w:t>
            </w:r>
          </w:p>
          <w:p w14:paraId="080CE415" w14:textId="77777777" w:rsidR="0098210E" w:rsidRPr="005B390C" w:rsidRDefault="0098210E">
            <w:pPr>
              <w:jc w:val="distribute"/>
              <w:rPr>
                <w:rFonts w:hAnsi="Century"/>
                <w:sz w:val="24"/>
                <w:szCs w:val="24"/>
              </w:rPr>
            </w:pPr>
            <w:r w:rsidRPr="005B390C">
              <w:rPr>
                <w:rFonts w:hAnsi="Century" w:hint="eastAsia"/>
                <w:sz w:val="24"/>
                <w:szCs w:val="24"/>
              </w:rPr>
              <w:t>氏名及び住所</w:t>
            </w:r>
          </w:p>
        </w:tc>
        <w:tc>
          <w:tcPr>
            <w:tcW w:w="1126" w:type="dxa"/>
            <w:vAlign w:val="center"/>
          </w:tcPr>
          <w:p w14:paraId="7196A622" w14:textId="77777777" w:rsidR="0098210E" w:rsidRPr="005B390C" w:rsidRDefault="0098210E">
            <w:pPr>
              <w:jc w:val="distribute"/>
              <w:rPr>
                <w:rFonts w:hAnsi="Century"/>
                <w:sz w:val="24"/>
                <w:szCs w:val="24"/>
              </w:rPr>
            </w:pPr>
            <w:r w:rsidRPr="005B390C">
              <w:rPr>
                <w:rFonts w:hAnsi="Century" w:hint="eastAsia"/>
                <w:sz w:val="24"/>
                <w:szCs w:val="24"/>
              </w:rPr>
              <w:t>氏名</w:t>
            </w:r>
          </w:p>
        </w:tc>
        <w:tc>
          <w:tcPr>
            <w:tcW w:w="6060" w:type="dxa"/>
            <w:gridSpan w:val="2"/>
            <w:vAlign w:val="center"/>
          </w:tcPr>
          <w:p w14:paraId="3B706282" w14:textId="77777777" w:rsidR="0098210E" w:rsidRPr="005B390C" w:rsidRDefault="0098210E" w:rsidP="009E2EA5">
            <w:pPr>
              <w:rPr>
                <w:rFonts w:hAnsi="Century"/>
                <w:sz w:val="24"/>
                <w:szCs w:val="24"/>
              </w:rPr>
            </w:pPr>
          </w:p>
        </w:tc>
      </w:tr>
      <w:tr w:rsidR="00214D05" w:rsidRPr="005B390C" w14:paraId="734DE8E2" w14:textId="77777777" w:rsidTr="00214D05">
        <w:trPr>
          <w:cantSplit/>
          <w:trHeight w:val="461"/>
        </w:trPr>
        <w:tc>
          <w:tcPr>
            <w:tcW w:w="2847" w:type="dxa"/>
            <w:vMerge/>
          </w:tcPr>
          <w:p w14:paraId="03E67225" w14:textId="77777777" w:rsidR="00214D05" w:rsidRPr="005B390C" w:rsidRDefault="00214D05">
            <w:pPr>
              <w:jc w:val="distribute"/>
              <w:rPr>
                <w:rFonts w:hAnsi="Century"/>
                <w:sz w:val="24"/>
                <w:szCs w:val="24"/>
              </w:rPr>
            </w:pPr>
          </w:p>
        </w:tc>
        <w:tc>
          <w:tcPr>
            <w:tcW w:w="1126" w:type="dxa"/>
            <w:vAlign w:val="center"/>
          </w:tcPr>
          <w:p w14:paraId="3AB5AB51" w14:textId="77777777" w:rsidR="00214D05" w:rsidRPr="005B390C" w:rsidRDefault="00214D05">
            <w:pPr>
              <w:jc w:val="distribute"/>
              <w:rPr>
                <w:rFonts w:hAnsi="Century"/>
                <w:sz w:val="24"/>
                <w:szCs w:val="24"/>
              </w:rPr>
            </w:pPr>
            <w:r w:rsidRPr="005B390C">
              <w:rPr>
                <w:rFonts w:hAnsi="Century" w:hint="eastAsia"/>
                <w:sz w:val="24"/>
                <w:szCs w:val="24"/>
              </w:rPr>
              <w:t>住所</w:t>
            </w:r>
          </w:p>
        </w:tc>
        <w:tc>
          <w:tcPr>
            <w:tcW w:w="3257" w:type="dxa"/>
            <w:tcBorders>
              <w:right w:val="single" w:sz="4" w:space="0" w:color="FFFFFF"/>
            </w:tcBorders>
            <w:vAlign w:val="center"/>
          </w:tcPr>
          <w:p w14:paraId="1D466CB9" w14:textId="515C244F" w:rsidR="00214D05" w:rsidRPr="005B390C" w:rsidRDefault="00214D05" w:rsidP="00214D05">
            <w:pPr>
              <w:rPr>
                <w:rFonts w:hAnsi="Century"/>
                <w:sz w:val="24"/>
                <w:szCs w:val="24"/>
              </w:rPr>
            </w:pPr>
          </w:p>
        </w:tc>
        <w:tc>
          <w:tcPr>
            <w:tcW w:w="2803" w:type="dxa"/>
            <w:tcBorders>
              <w:left w:val="single" w:sz="4" w:space="0" w:color="FFFFFF"/>
            </w:tcBorders>
            <w:vAlign w:val="center"/>
          </w:tcPr>
          <w:p w14:paraId="667A0CE7" w14:textId="5293B2A8" w:rsidR="00214D05" w:rsidRPr="005B390C" w:rsidRDefault="00214D05" w:rsidP="00214D05">
            <w:pPr>
              <w:ind w:leftChars="-50" w:left="-105"/>
              <w:rPr>
                <w:rFonts w:hAnsi="Century"/>
                <w:sz w:val="24"/>
                <w:szCs w:val="24"/>
              </w:rPr>
            </w:pPr>
            <w:r>
              <w:rPr>
                <w:rFonts w:hAnsi="Century" w:hint="eastAsia"/>
                <w:sz w:val="24"/>
                <w:szCs w:val="24"/>
              </w:rPr>
              <w:t xml:space="preserve">電話番号 </w:t>
            </w:r>
          </w:p>
        </w:tc>
      </w:tr>
      <w:tr w:rsidR="0098210E" w:rsidRPr="005B390C" w14:paraId="346D2B39" w14:textId="77777777" w:rsidTr="00214D05">
        <w:tc>
          <w:tcPr>
            <w:tcW w:w="2847" w:type="dxa"/>
            <w:vAlign w:val="center"/>
          </w:tcPr>
          <w:p w14:paraId="0EEC26AF" w14:textId="77777777" w:rsidR="0098210E" w:rsidRPr="005B390C" w:rsidRDefault="0098210E">
            <w:pPr>
              <w:jc w:val="distribute"/>
              <w:rPr>
                <w:rFonts w:hAnsi="Century"/>
                <w:sz w:val="24"/>
                <w:szCs w:val="24"/>
              </w:rPr>
            </w:pPr>
            <w:r w:rsidRPr="005B390C">
              <w:rPr>
                <w:rFonts w:hAnsi="Century" w:hint="eastAsia"/>
                <w:sz w:val="24"/>
                <w:szCs w:val="24"/>
              </w:rPr>
              <w:t>本人との関係</w:t>
            </w:r>
          </w:p>
        </w:tc>
        <w:tc>
          <w:tcPr>
            <w:tcW w:w="7186" w:type="dxa"/>
            <w:gridSpan w:val="3"/>
          </w:tcPr>
          <w:p w14:paraId="1494AF5D" w14:textId="77777777" w:rsidR="0098210E" w:rsidRPr="005B390C" w:rsidRDefault="0098210E">
            <w:pPr>
              <w:rPr>
                <w:rFonts w:hAnsi="Century"/>
                <w:sz w:val="24"/>
                <w:szCs w:val="24"/>
              </w:rPr>
            </w:pPr>
            <w:r w:rsidRPr="005B390C">
              <w:rPr>
                <w:rFonts w:hAnsi="Century" w:hint="eastAsia"/>
                <w:sz w:val="24"/>
                <w:szCs w:val="24"/>
              </w:rPr>
              <w:t xml:space="preserve">　１　未成年者の法定代理人　</w:t>
            </w:r>
            <w:r w:rsidR="00D404F1" w:rsidRPr="005B390C">
              <w:rPr>
                <w:rFonts w:hAnsi="Century" w:hint="eastAsia"/>
                <w:sz w:val="24"/>
                <w:szCs w:val="24"/>
              </w:rPr>
              <w:t xml:space="preserve">　</w:t>
            </w:r>
            <w:r w:rsidRPr="005B390C">
              <w:rPr>
                <w:rFonts w:hAnsi="Century" w:hint="eastAsia"/>
                <w:sz w:val="24"/>
                <w:szCs w:val="24"/>
              </w:rPr>
              <w:t>２　成年被後見人の法定代理人</w:t>
            </w:r>
          </w:p>
          <w:p w14:paraId="27184792" w14:textId="77777777" w:rsidR="002C0372" w:rsidRPr="005B390C" w:rsidRDefault="002C0372">
            <w:pPr>
              <w:rPr>
                <w:rFonts w:hAnsi="Century"/>
                <w:sz w:val="24"/>
                <w:szCs w:val="24"/>
              </w:rPr>
            </w:pPr>
            <w:r w:rsidRPr="005B390C">
              <w:rPr>
                <w:rFonts w:hAnsi="Century" w:hint="eastAsia"/>
                <w:sz w:val="24"/>
                <w:szCs w:val="24"/>
              </w:rPr>
              <w:t xml:space="preserve">　３　本人の委任による代理人</w:t>
            </w:r>
            <w:r w:rsidR="00D404F1" w:rsidRPr="005B390C">
              <w:rPr>
                <w:rFonts w:hAnsi="Century" w:hint="eastAsia"/>
                <w:sz w:val="24"/>
                <w:szCs w:val="24"/>
              </w:rPr>
              <w:t xml:space="preserve">　</w:t>
            </w:r>
          </w:p>
          <w:p w14:paraId="697E7C23" w14:textId="77777777" w:rsidR="0098210E" w:rsidRPr="005B390C" w:rsidRDefault="002C0372" w:rsidP="001010D5">
            <w:pPr>
              <w:rPr>
                <w:rFonts w:hAnsi="Century"/>
                <w:sz w:val="24"/>
                <w:szCs w:val="24"/>
              </w:rPr>
            </w:pPr>
            <w:r w:rsidRPr="005B390C">
              <w:rPr>
                <w:rFonts w:hAnsi="Century" w:hint="eastAsia"/>
                <w:sz w:val="24"/>
                <w:szCs w:val="24"/>
              </w:rPr>
              <w:t xml:space="preserve">　</w:t>
            </w:r>
            <w:r w:rsidR="001012E8" w:rsidRPr="005B390C">
              <w:rPr>
                <w:rFonts w:hAnsi="Century" w:hint="eastAsia"/>
                <w:sz w:val="24"/>
                <w:szCs w:val="24"/>
              </w:rPr>
              <w:t>４</w:t>
            </w:r>
            <w:r w:rsidR="0098210E" w:rsidRPr="005B390C">
              <w:rPr>
                <w:rFonts w:hAnsi="Century" w:hint="eastAsia"/>
                <w:sz w:val="24"/>
                <w:szCs w:val="24"/>
              </w:rPr>
              <w:t xml:space="preserve">　死者の遺族等</w:t>
            </w:r>
            <w:r w:rsidR="001D6354" w:rsidRPr="005B390C">
              <w:rPr>
                <w:rFonts w:hAnsi="Century" w:hint="eastAsia"/>
                <w:sz w:val="24"/>
                <w:szCs w:val="24"/>
              </w:rPr>
              <w:t>（</w:t>
            </w:r>
            <w:r w:rsidR="0098210E" w:rsidRPr="005B390C">
              <w:rPr>
                <w:rFonts w:hAnsi="Century" w:hint="eastAsia"/>
                <w:sz w:val="24"/>
                <w:szCs w:val="24"/>
              </w:rPr>
              <w:t xml:space="preserve">続柄　　</w:t>
            </w:r>
            <w:r w:rsidR="001012E8" w:rsidRPr="005B390C">
              <w:rPr>
                <w:rFonts w:hAnsi="Century" w:hint="eastAsia"/>
                <w:sz w:val="24"/>
                <w:szCs w:val="24"/>
              </w:rPr>
              <w:t xml:space="preserve">　　</w:t>
            </w:r>
            <w:r w:rsidR="0098210E" w:rsidRPr="005B390C">
              <w:rPr>
                <w:rFonts w:hAnsi="Century" w:hint="eastAsia"/>
                <w:sz w:val="24"/>
                <w:szCs w:val="24"/>
              </w:rPr>
              <w:t xml:space="preserve">　　　　　　　　　　　　</w:t>
            </w:r>
            <w:r w:rsidR="001D6354" w:rsidRPr="005B390C">
              <w:rPr>
                <w:rFonts w:hAnsi="Century" w:hint="eastAsia"/>
                <w:sz w:val="24"/>
                <w:szCs w:val="24"/>
              </w:rPr>
              <w:t>）</w:t>
            </w:r>
          </w:p>
        </w:tc>
      </w:tr>
      <w:tr w:rsidR="0098210E" w:rsidRPr="005B390C" w14:paraId="1F533703" w14:textId="77777777" w:rsidTr="00214D05">
        <w:tc>
          <w:tcPr>
            <w:tcW w:w="2847" w:type="dxa"/>
          </w:tcPr>
          <w:p w14:paraId="5B2001BF" w14:textId="77777777" w:rsidR="0098210E" w:rsidRPr="005B390C" w:rsidRDefault="0098210E">
            <w:pPr>
              <w:jc w:val="distribute"/>
              <w:rPr>
                <w:rFonts w:hAnsi="Century"/>
                <w:sz w:val="22"/>
                <w:szCs w:val="22"/>
              </w:rPr>
            </w:pPr>
            <w:r w:rsidRPr="005B390C">
              <w:rPr>
                <w:rFonts w:hAnsi="Century" w:hint="eastAsia"/>
                <w:sz w:val="22"/>
                <w:szCs w:val="22"/>
              </w:rPr>
              <w:t>死者を本人とする保有</w:t>
            </w:r>
          </w:p>
          <w:p w14:paraId="75EFE6A2" w14:textId="77777777" w:rsidR="0098210E" w:rsidRPr="005B390C" w:rsidRDefault="0098210E">
            <w:pPr>
              <w:jc w:val="distribute"/>
              <w:rPr>
                <w:rFonts w:hAnsi="Century"/>
                <w:sz w:val="22"/>
                <w:szCs w:val="22"/>
              </w:rPr>
            </w:pPr>
            <w:r w:rsidRPr="005B390C">
              <w:rPr>
                <w:rFonts w:hAnsi="Century" w:hint="eastAsia"/>
                <w:sz w:val="22"/>
                <w:szCs w:val="22"/>
              </w:rPr>
              <w:t>個人情報の開示請求に</w:t>
            </w:r>
          </w:p>
          <w:p w14:paraId="0F6FC46C" w14:textId="77777777" w:rsidR="0098210E" w:rsidRPr="005B390C" w:rsidRDefault="0098210E">
            <w:pPr>
              <w:rPr>
                <w:rFonts w:hAnsi="Century"/>
                <w:sz w:val="24"/>
                <w:szCs w:val="24"/>
              </w:rPr>
            </w:pPr>
            <w:r w:rsidRPr="005B390C">
              <w:rPr>
                <w:rFonts w:hAnsi="Century" w:hint="eastAsia"/>
                <w:sz w:val="22"/>
                <w:szCs w:val="22"/>
              </w:rPr>
              <w:t>係る事由</w:t>
            </w:r>
            <w:r w:rsidR="001D6354" w:rsidRPr="005B390C">
              <w:rPr>
                <w:rFonts w:hAnsi="Century" w:hint="eastAsia"/>
                <w:sz w:val="22"/>
                <w:szCs w:val="22"/>
              </w:rPr>
              <w:t>（</w:t>
            </w:r>
            <w:r w:rsidR="00B36ADF" w:rsidRPr="005B390C">
              <w:rPr>
                <w:rFonts w:hAnsi="Century" w:hint="eastAsia"/>
                <w:sz w:val="22"/>
                <w:szCs w:val="22"/>
              </w:rPr>
              <w:t>上欄で４を選択した場合のみ記載</w:t>
            </w:r>
            <w:r w:rsidR="001D6354" w:rsidRPr="005B390C">
              <w:rPr>
                <w:rFonts w:hAnsi="Century" w:hint="eastAsia"/>
                <w:sz w:val="22"/>
                <w:szCs w:val="22"/>
              </w:rPr>
              <w:t>）</w:t>
            </w:r>
          </w:p>
        </w:tc>
        <w:tc>
          <w:tcPr>
            <w:tcW w:w="7186" w:type="dxa"/>
            <w:gridSpan w:val="3"/>
            <w:vAlign w:val="center"/>
          </w:tcPr>
          <w:p w14:paraId="4DCF288B" w14:textId="77777777" w:rsidR="0098210E" w:rsidRPr="005B390C" w:rsidRDefault="0098210E" w:rsidP="009E2EA5">
            <w:pPr>
              <w:rPr>
                <w:rFonts w:hAnsi="Century"/>
                <w:sz w:val="24"/>
                <w:szCs w:val="24"/>
              </w:rPr>
            </w:pPr>
          </w:p>
        </w:tc>
      </w:tr>
    </w:tbl>
    <w:p w14:paraId="567231C0" w14:textId="77777777" w:rsidR="0098210E" w:rsidRPr="005B390C" w:rsidRDefault="0098210E" w:rsidP="003F7167">
      <w:pPr>
        <w:spacing w:line="280" w:lineRule="exact"/>
        <w:ind w:leftChars="114" w:left="679" w:hangingChars="200" w:hanging="440"/>
        <w:rPr>
          <w:rFonts w:hAnsi="Century"/>
          <w:sz w:val="22"/>
          <w:szCs w:val="22"/>
        </w:rPr>
      </w:pPr>
      <w:r w:rsidRPr="005B390C">
        <w:rPr>
          <w:rFonts w:hAnsi="Century" w:hint="eastAsia"/>
          <w:sz w:val="22"/>
          <w:szCs w:val="22"/>
        </w:rPr>
        <w:t>注１　請求の際には、保有個人情報の本人であることを示す書類</w:t>
      </w:r>
      <w:r w:rsidR="001D6354" w:rsidRPr="005B390C">
        <w:rPr>
          <w:rFonts w:hAnsi="Century" w:hint="eastAsia"/>
          <w:sz w:val="22"/>
          <w:szCs w:val="22"/>
        </w:rPr>
        <w:t>（</w:t>
      </w:r>
      <w:r w:rsidRPr="005B390C">
        <w:rPr>
          <w:rFonts w:hAnsi="Century" w:hint="eastAsia"/>
          <w:sz w:val="22"/>
          <w:szCs w:val="22"/>
        </w:rPr>
        <w:t>運転免許証等</w:t>
      </w:r>
      <w:r w:rsidR="001D6354" w:rsidRPr="005B390C">
        <w:rPr>
          <w:rFonts w:hAnsi="Century" w:hint="eastAsia"/>
          <w:sz w:val="22"/>
          <w:szCs w:val="22"/>
        </w:rPr>
        <w:t>）</w:t>
      </w:r>
      <w:r w:rsidRPr="005B390C">
        <w:rPr>
          <w:rFonts w:hAnsi="Century" w:hint="eastAsia"/>
          <w:sz w:val="22"/>
          <w:szCs w:val="22"/>
        </w:rPr>
        <w:t>を提示し、又は提出してください。</w:t>
      </w:r>
    </w:p>
    <w:p w14:paraId="75EB6D69" w14:textId="2CD51EDA" w:rsidR="0098210E" w:rsidRPr="005B390C" w:rsidRDefault="0098210E" w:rsidP="003F7167">
      <w:pPr>
        <w:spacing w:line="280" w:lineRule="exact"/>
        <w:ind w:leftChars="228" w:left="699" w:hangingChars="100" w:hanging="220"/>
        <w:rPr>
          <w:rFonts w:hAnsi="Century"/>
          <w:sz w:val="22"/>
          <w:szCs w:val="22"/>
        </w:rPr>
      </w:pPr>
      <w:r w:rsidRPr="005B390C">
        <w:rPr>
          <w:rFonts w:hAnsi="Century" w:hint="eastAsia"/>
          <w:sz w:val="22"/>
          <w:szCs w:val="22"/>
        </w:rPr>
        <w:t>２　法定代理人</w:t>
      </w:r>
      <w:r w:rsidR="001012E8" w:rsidRPr="005B390C">
        <w:rPr>
          <w:rFonts w:hAnsi="Century" w:hint="eastAsia"/>
          <w:sz w:val="22"/>
          <w:szCs w:val="22"/>
        </w:rPr>
        <w:t>若しくは本人の委任による代理人</w:t>
      </w:r>
      <w:r w:rsidRPr="005B390C">
        <w:rPr>
          <w:rFonts w:hAnsi="Century" w:hint="eastAsia"/>
          <w:sz w:val="22"/>
          <w:szCs w:val="22"/>
        </w:rPr>
        <w:t>又は遺族等が請求する場合は、１の書類のほか、法定代理人</w:t>
      </w:r>
      <w:r w:rsidR="001012E8" w:rsidRPr="005B390C">
        <w:rPr>
          <w:rFonts w:hAnsi="Century" w:hint="eastAsia"/>
          <w:sz w:val="22"/>
          <w:szCs w:val="22"/>
        </w:rPr>
        <w:t>若しくは本人の委任による代理人</w:t>
      </w:r>
      <w:r w:rsidRPr="005B390C">
        <w:rPr>
          <w:rFonts w:hAnsi="Century" w:hint="eastAsia"/>
          <w:sz w:val="22"/>
          <w:szCs w:val="22"/>
        </w:rPr>
        <w:t>又は遺族等であることを示す書類</w:t>
      </w:r>
      <w:r w:rsidR="001D6354" w:rsidRPr="005B390C">
        <w:rPr>
          <w:rFonts w:hAnsi="Century" w:hint="eastAsia"/>
          <w:sz w:val="22"/>
          <w:szCs w:val="22"/>
        </w:rPr>
        <w:t>（</w:t>
      </w:r>
      <w:r w:rsidRPr="005B390C">
        <w:rPr>
          <w:rFonts w:hAnsi="Century" w:hint="eastAsia"/>
          <w:sz w:val="22"/>
          <w:szCs w:val="22"/>
        </w:rPr>
        <w:t>戸籍謄本</w:t>
      </w:r>
      <w:r w:rsidR="00A44A44">
        <w:rPr>
          <w:rFonts w:hAnsi="Century" w:hint="eastAsia"/>
          <w:sz w:val="22"/>
          <w:szCs w:val="22"/>
        </w:rPr>
        <w:t>等</w:t>
      </w:r>
      <w:r w:rsidR="001012E8" w:rsidRPr="005B390C">
        <w:rPr>
          <w:rFonts w:hAnsi="Century" w:hint="eastAsia"/>
          <w:sz w:val="22"/>
          <w:szCs w:val="22"/>
        </w:rPr>
        <w:t>又は委任状</w:t>
      </w:r>
      <w:r w:rsidR="001D6354" w:rsidRPr="005B390C">
        <w:rPr>
          <w:rFonts w:hAnsi="Century" w:hint="eastAsia"/>
          <w:sz w:val="22"/>
          <w:szCs w:val="22"/>
        </w:rPr>
        <w:t>）</w:t>
      </w:r>
      <w:r w:rsidR="003F7167" w:rsidRPr="005B390C">
        <w:rPr>
          <w:rFonts w:hAnsi="Century" w:hint="eastAsia"/>
          <w:sz w:val="22"/>
          <w:szCs w:val="22"/>
        </w:rPr>
        <w:t>及び当該本人であることを示す書類（運転免許証等）</w:t>
      </w:r>
      <w:r w:rsidRPr="005B390C">
        <w:rPr>
          <w:rFonts w:hAnsi="Century" w:hint="eastAsia"/>
          <w:sz w:val="22"/>
          <w:szCs w:val="22"/>
        </w:rPr>
        <w:t>を提示し、又は提出してください。</w:t>
      </w:r>
    </w:p>
    <w:p w14:paraId="75051D04" w14:textId="77586C46" w:rsidR="0098210E" w:rsidRPr="00A5570D" w:rsidRDefault="0098210E" w:rsidP="00A5570D">
      <w:pPr>
        <w:spacing w:line="280" w:lineRule="exact"/>
        <w:ind w:leftChars="228" w:left="512" w:hangingChars="15" w:hanging="33"/>
        <w:rPr>
          <w:rFonts w:hAnsi="Century"/>
          <w:sz w:val="22"/>
          <w:szCs w:val="22"/>
        </w:rPr>
      </w:pPr>
      <w:r w:rsidRPr="005B390C">
        <w:rPr>
          <w:rFonts w:hAnsi="Century" w:hint="eastAsia"/>
          <w:sz w:val="22"/>
          <w:szCs w:val="22"/>
        </w:rPr>
        <w:t>３　※印の欄は、記入する必要</w:t>
      </w:r>
      <w:r w:rsidR="00B95805" w:rsidRPr="005B390C">
        <w:rPr>
          <w:rFonts w:hAnsi="Century" w:hint="eastAsia"/>
          <w:sz w:val="22"/>
          <w:szCs w:val="22"/>
        </w:rPr>
        <w:t>は</w:t>
      </w:r>
      <w:r w:rsidRPr="005B390C">
        <w:rPr>
          <w:rFonts w:hAnsi="Century" w:hint="eastAsia"/>
          <w:sz w:val="22"/>
          <w:szCs w:val="22"/>
        </w:rPr>
        <w:t>ありません。</w:t>
      </w:r>
    </w:p>
    <w:sectPr w:rsidR="0098210E" w:rsidRPr="00A5570D" w:rsidSect="001B0128">
      <w:footerReference w:type="even" r:id="rId8"/>
      <w:endnotePr>
        <w:numStart w:val="0"/>
      </w:endnotePr>
      <w:type w:val="nextColumn"/>
      <w:pgSz w:w="11904" w:h="16836" w:code="9"/>
      <w:pgMar w:top="1701" w:right="1128" w:bottom="1701" w:left="851" w:header="851" w:footer="992" w:gutter="0"/>
      <w:pgNumType w:fmt="numberInDash" w:start="151"/>
      <w:cols w:space="720"/>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2425" w14:textId="77777777" w:rsidR="00E026D1" w:rsidRDefault="00E026D1">
      <w:r>
        <w:separator/>
      </w:r>
    </w:p>
  </w:endnote>
  <w:endnote w:type="continuationSeparator" w:id="0">
    <w:p w14:paraId="788F3CCC" w14:textId="77777777" w:rsidR="00E026D1" w:rsidRDefault="00E0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8432" w14:textId="77777777" w:rsidR="0098210E" w:rsidRDefault="0098210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E3CE8">
      <w:rPr>
        <w:rStyle w:val="a6"/>
        <w:noProof/>
      </w:rPr>
      <w:t>- 175 -</w:t>
    </w:r>
    <w:r>
      <w:rPr>
        <w:rStyle w:val="a6"/>
      </w:rPr>
      <w:fldChar w:fldCharType="end"/>
    </w:r>
  </w:p>
  <w:p w14:paraId="16B62A83" w14:textId="77777777" w:rsidR="0098210E" w:rsidRDefault="009821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6BBD" w14:textId="77777777" w:rsidR="00E026D1" w:rsidRDefault="00E026D1">
      <w:r>
        <w:separator/>
      </w:r>
    </w:p>
  </w:footnote>
  <w:footnote w:type="continuationSeparator" w:id="0">
    <w:p w14:paraId="604AE12B" w14:textId="77777777" w:rsidR="00E026D1" w:rsidRDefault="00E02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75923"/>
    <w:multiLevelType w:val="hybridMultilevel"/>
    <w:tmpl w:val="45960362"/>
    <w:lvl w:ilvl="0" w:tplc="704465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98355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1680"/>
  <w:hyphenationZone w:val="0"/>
  <w:doNotHyphenateCaps/>
  <w:drawingGridHorizontalSpacing w:val="105"/>
  <w:drawingGridVerticalSpacing w:val="327"/>
  <w:displayHorizontalDrawingGridEvery w:val="0"/>
  <w:doNotShadeFormData/>
  <w:noPunctuationKerning/>
  <w:characterSpacingControl w:val="doNotCompress"/>
  <w:strictFirstAndLastChars/>
  <w:hdrShapeDefaults>
    <o:shapedefaults v:ext="edit" spidmax="206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6111"/>
    <w:rsid w:val="0000521B"/>
    <w:rsid w:val="000134B7"/>
    <w:rsid w:val="00014300"/>
    <w:rsid w:val="00027A67"/>
    <w:rsid w:val="00033F0E"/>
    <w:rsid w:val="000371B0"/>
    <w:rsid w:val="000378F2"/>
    <w:rsid w:val="00040B91"/>
    <w:rsid w:val="00042BB0"/>
    <w:rsid w:val="000451FC"/>
    <w:rsid w:val="00047FC8"/>
    <w:rsid w:val="00052C47"/>
    <w:rsid w:val="00067DD3"/>
    <w:rsid w:val="0009076D"/>
    <w:rsid w:val="000943A7"/>
    <w:rsid w:val="000A0CC3"/>
    <w:rsid w:val="000A6556"/>
    <w:rsid w:val="000B04AE"/>
    <w:rsid w:val="000C253A"/>
    <w:rsid w:val="000C4C2B"/>
    <w:rsid w:val="000D2B0B"/>
    <w:rsid w:val="000E3A80"/>
    <w:rsid w:val="000F57C8"/>
    <w:rsid w:val="000F5F8A"/>
    <w:rsid w:val="001010D5"/>
    <w:rsid w:val="001012E8"/>
    <w:rsid w:val="00107DFB"/>
    <w:rsid w:val="00144DAC"/>
    <w:rsid w:val="00145F5C"/>
    <w:rsid w:val="00145FCB"/>
    <w:rsid w:val="00147988"/>
    <w:rsid w:val="00150161"/>
    <w:rsid w:val="00150364"/>
    <w:rsid w:val="0015766B"/>
    <w:rsid w:val="00175666"/>
    <w:rsid w:val="001857B6"/>
    <w:rsid w:val="00194725"/>
    <w:rsid w:val="001A35D9"/>
    <w:rsid w:val="001B0128"/>
    <w:rsid w:val="001C12CE"/>
    <w:rsid w:val="001C525F"/>
    <w:rsid w:val="001C73C8"/>
    <w:rsid w:val="001D5FED"/>
    <w:rsid w:val="001D6354"/>
    <w:rsid w:val="001D638D"/>
    <w:rsid w:val="001E2696"/>
    <w:rsid w:val="001E288C"/>
    <w:rsid w:val="001E3E57"/>
    <w:rsid w:val="001E4442"/>
    <w:rsid w:val="002029EE"/>
    <w:rsid w:val="00214D05"/>
    <w:rsid w:val="00216F7B"/>
    <w:rsid w:val="00223977"/>
    <w:rsid w:val="002268EB"/>
    <w:rsid w:val="0023613A"/>
    <w:rsid w:val="0023639F"/>
    <w:rsid w:val="00240BBE"/>
    <w:rsid w:val="00250CE1"/>
    <w:rsid w:val="002523B7"/>
    <w:rsid w:val="00254D3E"/>
    <w:rsid w:val="00262A5E"/>
    <w:rsid w:val="002701E9"/>
    <w:rsid w:val="002745D6"/>
    <w:rsid w:val="002768BD"/>
    <w:rsid w:val="00280773"/>
    <w:rsid w:val="0028410F"/>
    <w:rsid w:val="0029190D"/>
    <w:rsid w:val="002B0406"/>
    <w:rsid w:val="002B073A"/>
    <w:rsid w:val="002B405E"/>
    <w:rsid w:val="002C0372"/>
    <w:rsid w:val="002D0CE2"/>
    <w:rsid w:val="002D6B40"/>
    <w:rsid w:val="002E4D3C"/>
    <w:rsid w:val="002F4243"/>
    <w:rsid w:val="002F7453"/>
    <w:rsid w:val="00305830"/>
    <w:rsid w:val="00305EFE"/>
    <w:rsid w:val="00311B8F"/>
    <w:rsid w:val="0033782F"/>
    <w:rsid w:val="00342326"/>
    <w:rsid w:val="00346A40"/>
    <w:rsid w:val="00351A62"/>
    <w:rsid w:val="0035794D"/>
    <w:rsid w:val="0036585D"/>
    <w:rsid w:val="00383F11"/>
    <w:rsid w:val="003A0556"/>
    <w:rsid w:val="003A577F"/>
    <w:rsid w:val="003B1FA0"/>
    <w:rsid w:val="003B373D"/>
    <w:rsid w:val="003B40E1"/>
    <w:rsid w:val="003D219E"/>
    <w:rsid w:val="003E6893"/>
    <w:rsid w:val="003F0D6E"/>
    <w:rsid w:val="003F39C2"/>
    <w:rsid w:val="003F7167"/>
    <w:rsid w:val="004166DF"/>
    <w:rsid w:val="00435399"/>
    <w:rsid w:val="00451792"/>
    <w:rsid w:val="00451B10"/>
    <w:rsid w:val="00453243"/>
    <w:rsid w:val="00456893"/>
    <w:rsid w:val="0046706C"/>
    <w:rsid w:val="00473D62"/>
    <w:rsid w:val="00480B8F"/>
    <w:rsid w:val="00484DC5"/>
    <w:rsid w:val="00485242"/>
    <w:rsid w:val="00492210"/>
    <w:rsid w:val="00492255"/>
    <w:rsid w:val="004C7549"/>
    <w:rsid w:val="004C7A0B"/>
    <w:rsid w:val="004D1AAA"/>
    <w:rsid w:val="004D313E"/>
    <w:rsid w:val="004E4B03"/>
    <w:rsid w:val="004E6A06"/>
    <w:rsid w:val="004F200B"/>
    <w:rsid w:val="004F4CB2"/>
    <w:rsid w:val="004F625F"/>
    <w:rsid w:val="00503039"/>
    <w:rsid w:val="00512DEB"/>
    <w:rsid w:val="00515924"/>
    <w:rsid w:val="00526BC8"/>
    <w:rsid w:val="005273D1"/>
    <w:rsid w:val="0055125A"/>
    <w:rsid w:val="0055553C"/>
    <w:rsid w:val="00560800"/>
    <w:rsid w:val="00563B48"/>
    <w:rsid w:val="005708B5"/>
    <w:rsid w:val="00575213"/>
    <w:rsid w:val="00575E91"/>
    <w:rsid w:val="00580600"/>
    <w:rsid w:val="005964B5"/>
    <w:rsid w:val="005A4FC8"/>
    <w:rsid w:val="005A5948"/>
    <w:rsid w:val="005B390C"/>
    <w:rsid w:val="005D4DC6"/>
    <w:rsid w:val="005E32AD"/>
    <w:rsid w:val="005E5D00"/>
    <w:rsid w:val="00602EAB"/>
    <w:rsid w:val="00603142"/>
    <w:rsid w:val="00603A68"/>
    <w:rsid w:val="0062195D"/>
    <w:rsid w:val="00624905"/>
    <w:rsid w:val="006329FC"/>
    <w:rsid w:val="00641F8F"/>
    <w:rsid w:val="00643A3E"/>
    <w:rsid w:val="00644EA5"/>
    <w:rsid w:val="006462C3"/>
    <w:rsid w:val="006563DE"/>
    <w:rsid w:val="00673209"/>
    <w:rsid w:val="006768E3"/>
    <w:rsid w:val="00677EC9"/>
    <w:rsid w:val="00683643"/>
    <w:rsid w:val="006860BF"/>
    <w:rsid w:val="0069505C"/>
    <w:rsid w:val="00695FE4"/>
    <w:rsid w:val="006A6EBB"/>
    <w:rsid w:val="006B792D"/>
    <w:rsid w:val="006C4192"/>
    <w:rsid w:val="00711AF8"/>
    <w:rsid w:val="0072785A"/>
    <w:rsid w:val="007414C7"/>
    <w:rsid w:val="00763C8C"/>
    <w:rsid w:val="00766B85"/>
    <w:rsid w:val="00767CEA"/>
    <w:rsid w:val="007840C3"/>
    <w:rsid w:val="00784381"/>
    <w:rsid w:val="00790971"/>
    <w:rsid w:val="00792CA3"/>
    <w:rsid w:val="007A6878"/>
    <w:rsid w:val="007A6D7A"/>
    <w:rsid w:val="007B3C6C"/>
    <w:rsid w:val="007B4262"/>
    <w:rsid w:val="007D3F37"/>
    <w:rsid w:val="007F5498"/>
    <w:rsid w:val="007F5B95"/>
    <w:rsid w:val="007F5BC5"/>
    <w:rsid w:val="00810D71"/>
    <w:rsid w:val="0081547B"/>
    <w:rsid w:val="00825472"/>
    <w:rsid w:val="00846481"/>
    <w:rsid w:val="0085121B"/>
    <w:rsid w:val="0085285D"/>
    <w:rsid w:val="00856E9A"/>
    <w:rsid w:val="00870C9C"/>
    <w:rsid w:val="00893255"/>
    <w:rsid w:val="008B4121"/>
    <w:rsid w:val="008C1467"/>
    <w:rsid w:val="008E24DE"/>
    <w:rsid w:val="008E2C0A"/>
    <w:rsid w:val="008E41AA"/>
    <w:rsid w:val="008F5F42"/>
    <w:rsid w:val="00901AED"/>
    <w:rsid w:val="00906122"/>
    <w:rsid w:val="009124B9"/>
    <w:rsid w:val="00915550"/>
    <w:rsid w:val="00925779"/>
    <w:rsid w:val="009327CF"/>
    <w:rsid w:val="00937ECF"/>
    <w:rsid w:val="009419FD"/>
    <w:rsid w:val="00964B1E"/>
    <w:rsid w:val="00966D25"/>
    <w:rsid w:val="00970577"/>
    <w:rsid w:val="0098210E"/>
    <w:rsid w:val="009862AB"/>
    <w:rsid w:val="009A0D61"/>
    <w:rsid w:val="009A28D1"/>
    <w:rsid w:val="009A46C1"/>
    <w:rsid w:val="009A786D"/>
    <w:rsid w:val="009B1FA8"/>
    <w:rsid w:val="009B2E42"/>
    <w:rsid w:val="009C13F8"/>
    <w:rsid w:val="009C23DD"/>
    <w:rsid w:val="009C58E4"/>
    <w:rsid w:val="009C5B88"/>
    <w:rsid w:val="009C7D18"/>
    <w:rsid w:val="009D1602"/>
    <w:rsid w:val="009E2EA5"/>
    <w:rsid w:val="009F23A4"/>
    <w:rsid w:val="009F7171"/>
    <w:rsid w:val="00A05B29"/>
    <w:rsid w:val="00A20610"/>
    <w:rsid w:val="00A43587"/>
    <w:rsid w:val="00A44A44"/>
    <w:rsid w:val="00A456D7"/>
    <w:rsid w:val="00A5570D"/>
    <w:rsid w:val="00A575BF"/>
    <w:rsid w:val="00A62BA8"/>
    <w:rsid w:val="00A748CC"/>
    <w:rsid w:val="00A75C39"/>
    <w:rsid w:val="00AA2AEA"/>
    <w:rsid w:val="00AA3390"/>
    <w:rsid w:val="00AA6E3A"/>
    <w:rsid w:val="00AC367E"/>
    <w:rsid w:val="00AC5C67"/>
    <w:rsid w:val="00AD0AE1"/>
    <w:rsid w:val="00AD765F"/>
    <w:rsid w:val="00AE17E3"/>
    <w:rsid w:val="00B05850"/>
    <w:rsid w:val="00B21948"/>
    <w:rsid w:val="00B312D3"/>
    <w:rsid w:val="00B36ADF"/>
    <w:rsid w:val="00B45578"/>
    <w:rsid w:val="00B604B9"/>
    <w:rsid w:val="00B623FB"/>
    <w:rsid w:val="00B67944"/>
    <w:rsid w:val="00B67A9A"/>
    <w:rsid w:val="00B74AFD"/>
    <w:rsid w:val="00B76FDA"/>
    <w:rsid w:val="00B800A6"/>
    <w:rsid w:val="00B95805"/>
    <w:rsid w:val="00BA080F"/>
    <w:rsid w:val="00BB6B2A"/>
    <w:rsid w:val="00BD0DE6"/>
    <w:rsid w:val="00C46C15"/>
    <w:rsid w:val="00C552BA"/>
    <w:rsid w:val="00C5770B"/>
    <w:rsid w:val="00C6185D"/>
    <w:rsid w:val="00C636D2"/>
    <w:rsid w:val="00C764D9"/>
    <w:rsid w:val="00C8589A"/>
    <w:rsid w:val="00C863AB"/>
    <w:rsid w:val="00C864B0"/>
    <w:rsid w:val="00CA4045"/>
    <w:rsid w:val="00CA4C7D"/>
    <w:rsid w:val="00CA5357"/>
    <w:rsid w:val="00CB36CC"/>
    <w:rsid w:val="00CC2A49"/>
    <w:rsid w:val="00CC5B2B"/>
    <w:rsid w:val="00CE25E8"/>
    <w:rsid w:val="00CE56D5"/>
    <w:rsid w:val="00CF4039"/>
    <w:rsid w:val="00CF55CB"/>
    <w:rsid w:val="00CF59E9"/>
    <w:rsid w:val="00D06348"/>
    <w:rsid w:val="00D1537B"/>
    <w:rsid w:val="00D22929"/>
    <w:rsid w:val="00D2304B"/>
    <w:rsid w:val="00D26111"/>
    <w:rsid w:val="00D33105"/>
    <w:rsid w:val="00D33D79"/>
    <w:rsid w:val="00D35CE2"/>
    <w:rsid w:val="00D36AF6"/>
    <w:rsid w:val="00D404F1"/>
    <w:rsid w:val="00D41CD8"/>
    <w:rsid w:val="00D5247D"/>
    <w:rsid w:val="00D5758E"/>
    <w:rsid w:val="00D636C8"/>
    <w:rsid w:val="00D65B95"/>
    <w:rsid w:val="00D70257"/>
    <w:rsid w:val="00D923BC"/>
    <w:rsid w:val="00D94B82"/>
    <w:rsid w:val="00DA6158"/>
    <w:rsid w:val="00DC1B61"/>
    <w:rsid w:val="00DC4E1F"/>
    <w:rsid w:val="00DC58B3"/>
    <w:rsid w:val="00DC5E13"/>
    <w:rsid w:val="00DF1AD1"/>
    <w:rsid w:val="00DF4583"/>
    <w:rsid w:val="00E026D1"/>
    <w:rsid w:val="00E035EF"/>
    <w:rsid w:val="00E04E9B"/>
    <w:rsid w:val="00E07630"/>
    <w:rsid w:val="00E10830"/>
    <w:rsid w:val="00E124B5"/>
    <w:rsid w:val="00E25173"/>
    <w:rsid w:val="00E31286"/>
    <w:rsid w:val="00E31F41"/>
    <w:rsid w:val="00E542E0"/>
    <w:rsid w:val="00E65939"/>
    <w:rsid w:val="00E97EBA"/>
    <w:rsid w:val="00EE0B3C"/>
    <w:rsid w:val="00EE101C"/>
    <w:rsid w:val="00EE1E76"/>
    <w:rsid w:val="00EE50AF"/>
    <w:rsid w:val="00EF3357"/>
    <w:rsid w:val="00EF59E5"/>
    <w:rsid w:val="00F1084C"/>
    <w:rsid w:val="00F161E2"/>
    <w:rsid w:val="00F23DAE"/>
    <w:rsid w:val="00F30EBA"/>
    <w:rsid w:val="00F641A2"/>
    <w:rsid w:val="00F7779F"/>
    <w:rsid w:val="00F8374C"/>
    <w:rsid w:val="00F9138E"/>
    <w:rsid w:val="00F9223C"/>
    <w:rsid w:val="00F92EB1"/>
    <w:rsid w:val="00FB07C5"/>
    <w:rsid w:val="00FC4D4F"/>
    <w:rsid w:val="00FD6F84"/>
    <w:rsid w:val="00FE3CE8"/>
    <w:rsid w:val="00FF6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2BA94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0BF"/>
    <w:pPr>
      <w:widowControl w:val="0"/>
      <w:wordWrap w:val="0"/>
      <w:autoSpaceDE w:val="0"/>
      <w:autoSpaceDN w:val="0"/>
      <w:jc w:val="both"/>
    </w:pPr>
    <w:rPr>
      <w:rFonts w:ascii="ＭＳ 明朝" w:hAnsi="Times New Roman"/>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emiHidden/>
  </w:style>
  <w:style w:type="character" w:customStyle="1" w:styleId="a5">
    <w:name w:val="フッター (文字)"/>
    <w:link w:val="a4"/>
    <w:uiPriority w:val="99"/>
    <w:rsid w:val="00901AED"/>
    <w:rPr>
      <w:rFonts w:ascii="ＭＳ 明朝" w:hAnsi="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26ACE-8BFE-43E5-9420-36560753C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2026-07-02T06:38:00Z</dcterms:created>
  <dcterms:modified xsi:type="dcterms:W3CDTF">2026-07-02T06:49:00Z</dcterms:modified>
  <cp:category/>
</cp:coreProperties>
</file>