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8834" w14:textId="32B17B1F" w:rsidR="00D96F79" w:rsidRDefault="00D96F79" w:rsidP="0077123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7AB101AD" w14:textId="77777777" w:rsidR="008A21AA" w:rsidRDefault="008A21AA" w:rsidP="0077123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372B3BFA" w14:textId="55A075D0" w:rsidR="0077123F" w:rsidRPr="007415A7" w:rsidRDefault="0077123F" w:rsidP="0077123F">
      <w:pPr>
        <w:jc w:val="right"/>
      </w:pPr>
      <w:r w:rsidRPr="0077123F">
        <w:rPr>
          <w:rFonts w:ascii="ＭＳ 明朝" w:eastAsia="ＭＳ 明朝" w:hAnsi="ＭＳ 明朝" w:hint="eastAsia"/>
          <w:sz w:val="24"/>
          <w:szCs w:val="28"/>
        </w:rPr>
        <w:t>令和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A73A2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2A73A2">
        <w:rPr>
          <w:rFonts w:ascii="ＭＳ 明朝" w:eastAsia="ＭＳ 明朝" w:hAnsi="ＭＳ 明朝"/>
          <w:sz w:val="24"/>
          <w:szCs w:val="28"/>
        </w:rPr>
        <w:t xml:space="preserve"> </w:t>
      </w:r>
      <w:r w:rsidRPr="0077123F">
        <w:rPr>
          <w:rFonts w:ascii="ＭＳ 明朝" w:eastAsia="ＭＳ 明朝" w:hAnsi="ＭＳ 明朝" w:hint="eastAsia"/>
          <w:sz w:val="24"/>
          <w:szCs w:val="28"/>
        </w:rPr>
        <w:t xml:space="preserve">年　</w:t>
      </w:r>
      <w:r w:rsidR="002A73A2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2A73A2">
        <w:rPr>
          <w:rFonts w:ascii="ＭＳ 明朝" w:eastAsia="ＭＳ 明朝" w:hAnsi="ＭＳ 明朝"/>
          <w:sz w:val="24"/>
          <w:szCs w:val="28"/>
        </w:rPr>
        <w:t xml:space="preserve"> </w:t>
      </w:r>
      <w:r w:rsidRPr="0077123F">
        <w:rPr>
          <w:rFonts w:ascii="ＭＳ 明朝" w:eastAsia="ＭＳ 明朝" w:hAnsi="ＭＳ 明朝" w:hint="eastAsia"/>
          <w:sz w:val="24"/>
          <w:szCs w:val="28"/>
        </w:rPr>
        <w:t xml:space="preserve">月　</w:t>
      </w:r>
      <w:r w:rsidR="002A73A2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2A73A2">
        <w:rPr>
          <w:rFonts w:ascii="ＭＳ 明朝" w:eastAsia="ＭＳ 明朝" w:hAnsi="ＭＳ 明朝"/>
          <w:sz w:val="24"/>
          <w:szCs w:val="28"/>
        </w:rPr>
        <w:t xml:space="preserve"> </w:t>
      </w:r>
      <w:r w:rsidRPr="0077123F">
        <w:rPr>
          <w:rFonts w:ascii="ＭＳ 明朝" w:eastAsia="ＭＳ 明朝" w:hAnsi="ＭＳ 明朝" w:hint="eastAsia"/>
          <w:sz w:val="24"/>
          <w:szCs w:val="28"/>
        </w:rPr>
        <w:t>日</w:t>
      </w:r>
    </w:p>
    <w:p w14:paraId="50724455" w14:textId="2B927102" w:rsidR="0077123F" w:rsidRDefault="0077123F">
      <w:pPr>
        <w:rPr>
          <w:rFonts w:ascii="ＭＳ 明朝" w:eastAsia="ＭＳ 明朝" w:hAnsi="ＭＳ 明朝"/>
          <w:sz w:val="24"/>
          <w:szCs w:val="28"/>
        </w:rPr>
      </w:pPr>
      <w:r w:rsidRPr="0077123F">
        <w:rPr>
          <w:rFonts w:ascii="ＭＳ 明朝" w:eastAsia="ＭＳ 明朝" w:hAnsi="ＭＳ 明朝" w:hint="eastAsia"/>
          <w:sz w:val="24"/>
          <w:szCs w:val="28"/>
        </w:rPr>
        <w:t>（宛先）春日井市長</w:t>
      </w:r>
      <w:r w:rsidRPr="0077123F">
        <w:rPr>
          <w:rFonts w:ascii="ＭＳ 明朝" w:eastAsia="ＭＳ 明朝" w:hAnsi="ＭＳ 明朝"/>
          <w:sz w:val="24"/>
          <w:szCs w:val="28"/>
        </w:rPr>
        <w:t xml:space="preserve"> 　石黒　直樹</w:t>
      </w:r>
    </w:p>
    <w:tbl>
      <w:tblPr>
        <w:tblStyle w:val="a3"/>
        <w:tblW w:w="50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74"/>
      </w:tblGrid>
      <w:tr w:rsidR="004845E9" w14:paraId="3F3A3E37" w14:textId="77777777" w:rsidTr="004845E9">
        <w:trPr>
          <w:jc w:val="right"/>
        </w:trPr>
        <w:tc>
          <w:tcPr>
            <w:tcW w:w="1418" w:type="dxa"/>
            <w:vAlign w:val="center"/>
          </w:tcPr>
          <w:p w14:paraId="7855B7A0" w14:textId="6FA94466" w:rsidR="004845E9" w:rsidRDefault="004845E9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4845E9">
              <w:rPr>
                <w:rFonts w:ascii="ＭＳ 明朝" w:eastAsia="ＭＳ 明朝" w:hAnsi="ＭＳ 明朝" w:hint="eastAsia"/>
                <w:spacing w:val="99"/>
                <w:kern w:val="0"/>
                <w:sz w:val="24"/>
                <w:szCs w:val="28"/>
                <w:fitText w:val="1115" w:id="-736877568"/>
              </w:rPr>
              <w:t>所在</w:t>
            </w:r>
            <w:r w:rsidRPr="004845E9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115" w:id="-736877568"/>
              </w:rPr>
              <w:t>地</w:t>
            </w:r>
          </w:p>
        </w:tc>
        <w:tc>
          <w:tcPr>
            <w:tcW w:w="3674" w:type="dxa"/>
            <w:vAlign w:val="center"/>
          </w:tcPr>
          <w:p w14:paraId="0B726931" w14:textId="77777777" w:rsidR="004845E9" w:rsidRDefault="004845E9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845E9" w14:paraId="4D7EC472" w14:textId="77777777" w:rsidTr="004845E9">
        <w:trPr>
          <w:jc w:val="right"/>
        </w:trPr>
        <w:tc>
          <w:tcPr>
            <w:tcW w:w="1418" w:type="dxa"/>
            <w:vAlign w:val="center"/>
          </w:tcPr>
          <w:p w14:paraId="774ACF48" w14:textId="38AFCD37" w:rsidR="004845E9" w:rsidRDefault="004845E9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4845E9">
              <w:rPr>
                <w:rFonts w:ascii="ＭＳ 明朝" w:eastAsia="ＭＳ 明朝" w:hAnsi="ＭＳ 明朝" w:hint="eastAsia"/>
                <w:spacing w:val="99"/>
                <w:kern w:val="0"/>
                <w:sz w:val="24"/>
                <w:szCs w:val="28"/>
                <w:fitText w:val="1115" w:id="-1249131007"/>
              </w:rPr>
              <w:t>団体</w:t>
            </w:r>
            <w:r w:rsidRPr="004845E9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115" w:id="-1249131007"/>
              </w:rPr>
              <w:t>名</w:t>
            </w:r>
          </w:p>
        </w:tc>
        <w:tc>
          <w:tcPr>
            <w:tcW w:w="3674" w:type="dxa"/>
            <w:vAlign w:val="center"/>
          </w:tcPr>
          <w:p w14:paraId="0BFEEAB4" w14:textId="77777777" w:rsidR="004845E9" w:rsidRDefault="004845E9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845E9" w14:paraId="6CCEAE35" w14:textId="77777777" w:rsidTr="004845E9">
        <w:trPr>
          <w:jc w:val="right"/>
        </w:trPr>
        <w:tc>
          <w:tcPr>
            <w:tcW w:w="1418" w:type="dxa"/>
            <w:vAlign w:val="center"/>
          </w:tcPr>
          <w:p w14:paraId="123EDFB1" w14:textId="5E00A26C" w:rsidR="004845E9" w:rsidRDefault="004845E9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5B5BA3">
              <w:rPr>
                <w:rFonts w:ascii="ＭＳ 明朝" w:eastAsia="ＭＳ 明朝" w:hAnsi="ＭＳ 明朝" w:hint="eastAsia"/>
                <w:spacing w:val="99"/>
                <w:kern w:val="0"/>
                <w:sz w:val="24"/>
                <w:szCs w:val="28"/>
                <w:fitText w:val="1115" w:id="-736877567"/>
              </w:rPr>
              <w:t>代表</w:t>
            </w:r>
            <w:r w:rsidRPr="005B5BA3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115" w:id="-736877567"/>
              </w:rPr>
              <w:t>者</w:t>
            </w:r>
          </w:p>
        </w:tc>
        <w:tc>
          <w:tcPr>
            <w:tcW w:w="3674" w:type="dxa"/>
            <w:vAlign w:val="center"/>
          </w:tcPr>
          <w:p w14:paraId="11185056" w14:textId="77777777" w:rsidR="004845E9" w:rsidRDefault="004845E9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5B5BA3" w14:paraId="3A84792B" w14:textId="77777777" w:rsidTr="004845E9">
        <w:trPr>
          <w:jc w:val="right"/>
        </w:trPr>
        <w:tc>
          <w:tcPr>
            <w:tcW w:w="1418" w:type="dxa"/>
            <w:vAlign w:val="center"/>
          </w:tcPr>
          <w:p w14:paraId="236F5420" w14:textId="3ECDC895" w:rsidR="005B5BA3" w:rsidRPr="004845E9" w:rsidRDefault="005B5BA3" w:rsidP="008A21AA">
            <w:pPr>
              <w:rPr>
                <w:rFonts w:ascii="ＭＳ 明朝" w:eastAsia="ＭＳ 明朝" w:hAnsi="ＭＳ 明朝"/>
                <w:kern w:val="0"/>
                <w:sz w:val="24"/>
                <w:szCs w:val="28"/>
              </w:rPr>
            </w:pPr>
            <w:r w:rsidRPr="00940DA4">
              <w:rPr>
                <w:rFonts w:ascii="ＭＳ 明朝" w:eastAsia="ＭＳ 明朝" w:hAnsi="ＭＳ 明朝" w:hint="eastAsia"/>
                <w:spacing w:val="317"/>
                <w:kern w:val="0"/>
                <w:sz w:val="24"/>
                <w:szCs w:val="28"/>
                <w:fitText w:val="1115" w:id="-725442304"/>
              </w:rPr>
              <w:t>電</w:t>
            </w:r>
            <w:r w:rsidRPr="00940DA4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115" w:id="-725442304"/>
              </w:rPr>
              <w:t>話</w:t>
            </w:r>
          </w:p>
        </w:tc>
        <w:tc>
          <w:tcPr>
            <w:tcW w:w="3674" w:type="dxa"/>
            <w:vAlign w:val="center"/>
          </w:tcPr>
          <w:p w14:paraId="00FB0F3E" w14:textId="6770EBFD" w:rsidR="005B5BA3" w:rsidRDefault="005B5BA3" w:rsidP="008A21A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(　　　　)　　　　</w:t>
            </w:r>
            <w:r w:rsidR="00940DA4" w:rsidRPr="00940DA4">
              <w:rPr>
                <w:rFonts w:ascii="ＭＳ 明朝" w:eastAsia="ＭＳ 明朝" w:hAnsi="ＭＳ 明朝" w:hint="eastAsia"/>
                <w:sz w:val="24"/>
                <w:szCs w:val="28"/>
              </w:rPr>
              <w:t>－</w:t>
            </w:r>
          </w:p>
        </w:tc>
      </w:tr>
    </w:tbl>
    <w:p w14:paraId="6B8F3DF7" w14:textId="77777777" w:rsidR="00C632EA" w:rsidRDefault="00C632EA" w:rsidP="00662128">
      <w:pPr>
        <w:wordWrap w:val="0"/>
        <w:jc w:val="left"/>
        <w:rPr>
          <w:rFonts w:ascii="ＭＳ 明朝" w:eastAsia="ＭＳ 明朝" w:hAnsi="ＭＳ 明朝"/>
          <w:b/>
          <w:bCs/>
          <w:sz w:val="24"/>
          <w:szCs w:val="28"/>
        </w:rPr>
      </w:pPr>
    </w:p>
    <w:p w14:paraId="1F03CE8F" w14:textId="0F8BB6F5" w:rsidR="0077123F" w:rsidRPr="005D0400" w:rsidRDefault="004D6D42" w:rsidP="00662128">
      <w:pPr>
        <w:wordWrap w:val="0"/>
        <w:jc w:val="left"/>
        <w:rPr>
          <w:rFonts w:ascii="ＭＳ 明朝" w:eastAsia="ＭＳ 明朝" w:hAnsi="ＭＳ 明朝"/>
          <w:b/>
          <w:bCs/>
          <w:sz w:val="24"/>
          <w:szCs w:val="28"/>
        </w:rPr>
      </w:pPr>
      <w:bookmarkStart w:id="0" w:name="_Hlk135301442"/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※</w:t>
      </w:r>
      <w:r w:rsidR="00D96F79" w:rsidRPr="005D0400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</w:t>
      </w: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該当する</w:t>
      </w:r>
      <w:r w:rsidR="00C632EA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</w:t>
      </w: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□</w:t>
      </w:r>
      <w:r w:rsidR="00C632EA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</w:t>
      </w: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に</w:t>
      </w:r>
      <w:r w:rsidR="00C632EA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</w:t>
      </w:r>
      <w:r w:rsidR="00100C0E"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☑</w:t>
      </w:r>
      <w:r w:rsidR="00C632EA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を記入して</w:t>
      </w:r>
      <w:r w:rsidRPr="005D0400">
        <w:rPr>
          <w:rFonts w:ascii="ＭＳ 明朝" w:eastAsia="ＭＳ 明朝" w:hAnsi="ＭＳ 明朝"/>
          <w:b/>
          <w:bCs/>
          <w:sz w:val="24"/>
          <w:szCs w:val="28"/>
        </w:rPr>
        <w:t>ください。</w:t>
      </w:r>
    </w:p>
    <w:p w14:paraId="1CE67A40" w14:textId="1E746F28" w:rsidR="00C632EA" w:rsidRPr="005D0400" w:rsidRDefault="00D96F79" w:rsidP="00C632EA">
      <w:pPr>
        <w:wordWrap w:val="0"/>
        <w:spacing w:afterLines="50" w:after="161"/>
        <w:jc w:val="left"/>
        <w:rPr>
          <w:rFonts w:ascii="ＭＳ 明朝" w:eastAsia="ＭＳ 明朝" w:hAnsi="ＭＳ 明朝"/>
          <w:b/>
          <w:bCs/>
          <w:sz w:val="24"/>
          <w:szCs w:val="28"/>
        </w:rPr>
      </w:pP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※　声の広報を制作するため、催し名</w:t>
      </w:r>
      <w:r w:rsidR="00CE16E7">
        <w:rPr>
          <w:rFonts w:ascii="ＭＳ 明朝" w:eastAsia="ＭＳ 明朝" w:hAnsi="ＭＳ 明朝" w:hint="eastAsia"/>
          <w:b/>
          <w:bCs/>
          <w:sz w:val="24"/>
          <w:szCs w:val="28"/>
        </w:rPr>
        <w:t>と団体名</w:t>
      </w:r>
      <w:r w:rsidR="001E513C">
        <w:rPr>
          <w:rFonts w:ascii="ＭＳ 明朝" w:eastAsia="ＭＳ 明朝" w:hAnsi="ＭＳ 明朝" w:hint="eastAsia"/>
          <w:b/>
          <w:bCs/>
          <w:sz w:val="24"/>
          <w:szCs w:val="28"/>
        </w:rPr>
        <w:t>には</w:t>
      </w: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ふりがな</w:t>
      </w:r>
      <w:r w:rsidR="001E513C">
        <w:rPr>
          <w:rFonts w:ascii="ＭＳ 明朝" w:eastAsia="ＭＳ 明朝" w:hAnsi="ＭＳ 明朝" w:hint="eastAsia"/>
          <w:b/>
          <w:bCs/>
          <w:sz w:val="24"/>
          <w:szCs w:val="28"/>
        </w:rPr>
        <w:t>を</w:t>
      </w: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記入</w:t>
      </w:r>
      <w:r w:rsidR="00C632EA">
        <w:rPr>
          <w:rFonts w:ascii="ＭＳ 明朝" w:eastAsia="ＭＳ 明朝" w:hAnsi="ＭＳ 明朝" w:hint="eastAsia"/>
          <w:b/>
          <w:bCs/>
          <w:sz w:val="24"/>
          <w:szCs w:val="28"/>
        </w:rPr>
        <w:t>して</w:t>
      </w:r>
      <w:r w:rsidRPr="005D0400">
        <w:rPr>
          <w:rFonts w:ascii="ＭＳ 明朝" w:eastAsia="ＭＳ 明朝" w:hAnsi="ＭＳ 明朝" w:hint="eastAsia"/>
          <w:b/>
          <w:bCs/>
          <w:sz w:val="24"/>
          <w:szCs w:val="28"/>
        </w:rPr>
        <w:t>ください。</w:t>
      </w:r>
    </w:p>
    <w:tbl>
      <w:tblPr>
        <w:tblStyle w:val="a3"/>
        <w:tblW w:w="10214" w:type="dxa"/>
        <w:tblLook w:val="04A0" w:firstRow="1" w:lastRow="0" w:firstColumn="1" w:lastColumn="0" w:noHBand="0" w:noVBand="1"/>
      </w:tblPr>
      <w:tblGrid>
        <w:gridCol w:w="2122"/>
        <w:gridCol w:w="8092"/>
      </w:tblGrid>
      <w:tr w:rsidR="001E70EC" w14:paraId="64652EDF" w14:textId="77777777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05148F9" w14:textId="776481B2" w:rsidR="001E70EC" w:rsidRPr="004D6D42" w:rsidRDefault="001E70EC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市の後援等の有無</w:t>
            </w:r>
          </w:p>
        </w:tc>
        <w:tc>
          <w:tcPr>
            <w:tcW w:w="8092" w:type="dxa"/>
            <w:tcBorders>
              <w:bottom w:val="single" w:sz="4" w:space="0" w:color="auto"/>
            </w:tcBorders>
            <w:vAlign w:val="center"/>
          </w:tcPr>
          <w:p w14:paraId="496936B9" w14:textId="0FA582AD" w:rsidR="001E70EC" w:rsidRPr="004D6D42" w:rsidRDefault="001E70EC" w:rsidP="006E6A1B">
            <w:pPr>
              <w:spacing w:line="36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有</w:t>
            </w:r>
            <w:r w:rsidR="003D2766" w:rsidRPr="005B5BA3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(後援等決定通知書の写しを添付)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無</w:t>
            </w:r>
            <w:r w:rsidR="00F708F7" w:rsidRPr="005B5BA3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(団体規約</w:t>
            </w:r>
            <w:r w:rsidR="005B5BA3" w:rsidRPr="005B5BA3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等・収支内訳書等を</w:t>
            </w:r>
            <w:r w:rsidR="00F708F7" w:rsidRPr="005B5BA3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添付)</w:t>
            </w:r>
          </w:p>
        </w:tc>
      </w:tr>
      <w:tr w:rsidR="001E70EC" w14:paraId="29B68999" w14:textId="77777777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071BB6" w14:textId="0A684AFE" w:rsidR="001E70EC" w:rsidRPr="001E70EC" w:rsidRDefault="001E70EC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72B0A">
              <w:rPr>
                <w:rFonts w:ascii="ＭＳ ゴシック" w:eastAsia="ＭＳ ゴシック" w:hAnsi="ＭＳ ゴシック" w:hint="eastAsia"/>
                <w:spacing w:val="2"/>
                <w:w w:val="87"/>
                <w:kern w:val="0"/>
                <w:sz w:val="24"/>
                <w:szCs w:val="28"/>
                <w:fitText w:val="1896" w:id="-1233906687"/>
              </w:rPr>
              <w:t>同一内容の掲載</w:t>
            </w:r>
            <w:r w:rsidR="00F640D6" w:rsidRPr="00C72B0A">
              <w:rPr>
                <w:rFonts w:ascii="ＭＳ ゴシック" w:eastAsia="ＭＳ ゴシック" w:hAnsi="ＭＳ ゴシック" w:hint="eastAsia"/>
                <w:spacing w:val="2"/>
                <w:w w:val="87"/>
                <w:kern w:val="0"/>
                <w:sz w:val="24"/>
                <w:szCs w:val="28"/>
                <w:fitText w:val="1896" w:id="-1233906687"/>
              </w:rPr>
              <w:t>回</w:t>
            </w:r>
            <w:r w:rsidR="00F640D6" w:rsidRPr="00C72B0A">
              <w:rPr>
                <w:rFonts w:ascii="ＭＳ ゴシック" w:eastAsia="ＭＳ ゴシック" w:hAnsi="ＭＳ ゴシック" w:hint="eastAsia"/>
                <w:spacing w:val="-4"/>
                <w:w w:val="87"/>
                <w:kern w:val="0"/>
                <w:sz w:val="24"/>
                <w:szCs w:val="28"/>
                <w:fitText w:val="1896" w:id="-1233906687"/>
              </w:rPr>
              <w:t>数</w:t>
            </w:r>
          </w:p>
        </w:tc>
        <w:tc>
          <w:tcPr>
            <w:tcW w:w="8092" w:type="dxa"/>
            <w:tcBorders>
              <w:bottom w:val="single" w:sz="4" w:space="0" w:color="auto"/>
            </w:tcBorders>
            <w:vAlign w:val="center"/>
          </w:tcPr>
          <w:p w14:paraId="30BEFB2C" w14:textId="250ACC33" w:rsidR="001E70EC" w:rsidRPr="004D6D42" w:rsidRDefault="00F640D6" w:rsidP="006E6A1B">
            <w:pPr>
              <w:spacing w:line="36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（　　　）</w:t>
            </w:r>
            <w:r w:rsidR="001E70E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目</w:t>
            </w:r>
            <w:r w:rsidRPr="005B5BA3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（今年度の４月号以降の合計回数）</w:t>
            </w:r>
          </w:p>
        </w:tc>
      </w:tr>
      <w:bookmarkEnd w:id="0"/>
      <w:tr w:rsidR="004D6D42" w14:paraId="6940648D" w14:textId="77777777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44294FE" w14:textId="2AC48C44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D6D4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掲載希望</w:t>
            </w:r>
          </w:p>
        </w:tc>
        <w:tc>
          <w:tcPr>
            <w:tcW w:w="8092" w:type="dxa"/>
            <w:tcBorders>
              <w:bottom w:val="single" w:sz="4" w:space="0" w:color="auto"/>
            </w:tcBorders>
            <w:vAlign w:val="center"/>
          </w:tcPr>
          <w:p w14:paraId="619D23F5" w14:textId="755492EF" w:rsidR="004D6D42" w:rsidRPr="004D6D42" w:rsidRDefault="00A010EA" w:rsidP="00A010EA">
            <w:pPr>
              <w:spacing w:line="36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　　　）</w:t>
            </w:r>
            <w:r w:rsidR="004D6D42"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月号</w:t>
            </w:r>
            <w:r w:rsidR="005D0400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DB68E5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1B58B8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>※</w:t>
            </w:r>
            <w:r w:rsidR="00CE16E7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 xml:space="preserve"> </w:t>
            </w:r>
            <w:r w:rsidR="001B58B8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>原稿提出の〆は掲載希望月の２</w:t>
            </w:r>
            <w:r w:rsidR="008A21AA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>か</w:t>
            </w:r>
            <w:r w:rsidR="001B58B8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>月前の</w:t>
            </w:r>
            <w:r w:rsidR="00E02846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>月の</w:t>
            </w:r>
            <w:r w:rsidR="001B58B8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4"/>
              </w:rPr>
              <w:t>15日まで</w:t>
            </w:r>
          </w:p>
        </w:tc>
      </w:tr>
      <w:tr w:rsidR="00A068FD" w14:paraId="2A72F0A8" w14:textId="77777777" w:rsidTr="006E6A1B">
        <w:trPr>
          <w:trHeight w:val="233"/>
        </w:trPr>
        <w:tc>
          <w:tcPr>
            <w:tcW w:w="2122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FFF8562" w14:textId="45FF5A1F" w:rsidR="00A068FD" w:rsidRPr="00C72B0A" w:rsidRDefault="00A068FD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72B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（ふりがな）</w:t>
            </w:r>
          </w:p>
        </w:tc>
        <w:tc>
          <w:tcPr>
            <w:tcW w:w="8092" w:type="dxa"/>
            <w:tcBorders>
              <w:bottom w:val="dotted" w:sz="4" w:space="0" w:color="auto"/>
            </w:tcBorders>
            <w:vAlign w:val="center"/>
          </w:tcPr>
          <w:p w14:paraId="48ACDBA4" w14:textId="74BA88FB" w:rsidR="00A068FD" w:rsidRPr="00931238" w:rsidRDefault="00A068FD" w:rsidP="006E6A1B">
            <w:pPr>
              <w:spacing w:line="360" w:lineRule="exac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4D6D42" w14:paraId="1137A01E" w14:textId="77777777" w:rsidTr="00C72B0A">
        <w:trPr>
          <w:trHeight w:hRule="exact" w:val="454"/>
        </w:trPr>
        <w:tc>
          <w:tcPr>
            <w:tcW w:w="212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5E58E0" w14:textId="7D7E0A7D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D6D4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催し名</w:t>
            </w:r>
          </w:p>
        </w:tc>
        <w:tc>
          <w:tcPr>
            <w:tcW w:w="8092" w:type="dxa"/>
            <w:tcBorders>
              <w:top w:val="dotted" w:sz="4" w:space="0" w:color="auto"/>
            </w:tcBorders>
            <w:vAlign w:val="center"/>
          </w:tcPr>
          <w:p w14:paraId="1B80FE3F" w14:textId="0EAFD65B" w:rsidR="004D6D42" w:rsidRPr="00931238" w:rsidRDefault="00931238" w:rsidP="00931238">
            <w:pPr>
              <w:spacing w:line="360" w:lineRule="exact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708F7">
              <w:rPr>
                <w:rFonts w:ascii="ＭＳ 明朝" w:eastAsia="ＭＳ 明朝" w:hAnsi="ＭＳ 明朝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22E4995" wp14:editId="7EFA42BA">
                      <wp:simplePos x="0" y="0"/>
                      <wp:positionH relativeFrom="column">
                        <wp:posOffset>3881755</wp:posOffset>
                      </wp:positionH>
                      <wp:positionV relativeFrom="paragraph">
                        <wp:posOffset>281305</wp:posOffset>
                      </wp:positionV>
                      <wp:extent cx="1184275" cy="297180"/>
                      <wp:effectExtent l="0" t="0" r="0" b="0"/>
                      <wp:wrapNone/>
                      <wp:docPr id="176082008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4275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B3821" w14:textId="15C2D221" w:rsidR="00931238" w:rsidRDefault="00931238" w:rsidP="00931238"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8"/>
                                    </w:rPr>
                                    <w:t>【24時間表記】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2E49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305.65pt;margin-top:22.15pt;width:93.25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" filled="f" stroked="f">
                      <v:textbox>
                        <w:txbxContent>
                          <w:p w14:paraId="5FCB3821" w14:textId="15C2D221" w:rsidR="00931238" w:rsidRDefault="00931238" w:rsidP="00931238"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kern w:val="0"/>
                                <w:sz w:val="24"/>
                                <w:szCs w:val="28"/>
                              </w:rPr>
                              <w:t>【24時間表記】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08F7">
              <w:rPr>
                <w:rFonts w:ascii="ＭＳ 明朝" w:eastAsia="ＭＳ 明朝" w:hAnsi="ＭＳ 明朝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184CA30" wp14:editId="0FE6F498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-1905</wp:posOffset>
                      </wp:positionV>
                      <wp:extent cx="1025525" cy="285750"/>
                      <wp:effectExtent l="0" t="0" r="0" b="0"/>
                      <wp:wrapNone/>
                      <wp:docPr id="8754301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1F4F8" w14:textId="2D1921A3" w:rsidR="00931238" w:rsidRDefault="00931238" w:rsidP="00931238">
                                  <w:r w:rsidRPr="006E6A1B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【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15</w:t>
                                  </w:r>
                                  <w:r w:rsidRPr="006E6A1B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字以内】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4CA30" id="_x0000_s1027" type="#_x0000_t202" style="position:absolute;margin-left:315.6pt;margin-top:-.15pt;width:80.7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" filled="f" stroked="f">
                      <v:textbox>
                        <w:txbxContent>
                          <w:p w14:paraId="44E1F4F8" w14:textId="2D1921A3" w:rsidR="00931238" w:rsidRDefault="00931238" w:rsidP="00931238">
                            <w:r w:rsidRPr="006E6A1B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15</w:t>
                            </w:r>
                            <w:r w:rsidRPr="006E6A1B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字以内】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6D42" w14:paraId="3DEF2390" w14:textId="77777777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E06517A" w14:textId="12273CCA" w:rsidR="004D6D42" w:rsidRPr="004D6D42" w:rsidRDefault="004D6D42" w:rsidP="0002676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708F7">
              <w:rPr>
                <w:rFonts w:ascii="ＭＳ ゴシック" w:eastAsia="ＭＳ ゴシック" w:hAnsi="ＭＳ ゴシック" w:hint="eastAsia"/>
                <w:spacing w:val="317"/>
                <w:kern w:val="0"/>
                <w:sz w:val="24"/>
                <w:szCs w:val="28"/>
                <w:fitText w:val="1115" w:id="-1249131772"/>
              </w:rPr>
              <w:t>と</w:t>
            </w:r>
            <w:r w:rsidRPr="00F708F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1249131772"/>
              </w:rPr>
              <w:t>き</w:t>
            </w:r>
          </w:p>
        </w:tc>
        <w:tc>
          <w:tcPr>
            <w:tcW w:w="8092" w:type="dxa"/>
            <w:vAlign w:val="center"/>
          </w:tcPr>
          <w:p w14:paraId="148CDDF5" w14:textId="61DEC949" w:rsidR="00026767" w:rsidRPr="008569AF" w:rsidRDefault="00945794" w:rsidP="001B58B8">
            <w:pPr>
              <w:spacing w:line="36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／　</w:t>
            </w:r>
            <w:r w:rsidR="004D6D42" w:rsidRPr="004D6D4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（　</w:t>
            </w:r>
            <w:r w:rsidR="00412A3F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4D6D42"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）</w:t>
            </w:r>
            <w:r w:rsidR="006E6A1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：　　</w:t>
            </w:r>
            <w:r w:rsidR="004D6D42" w:rsidRPr="004D6D42">
              <w:rPr>
                <w:rFonts w:ascii="ＭＳ 明朝" w:eastAsia="ＭＳ 明朝" w:hAnsi="ＭＳ 明朝"/>
                <w:sz w:val="24"/>
                <w:szCs w:val="28"/>
              </w:rPr>
              <w:t>～</w:t>
            </w:r>
            <w:r w:rsidR="006E6A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：</w:t>
            </w:r>
          </w:p>
        </w:tc>
      </w:tr>
      <w:tr w:rsidR="004D6D42" w:rsidRPr="004D6D42" w14:paraId="21079B9B" w14:textId="6F5088C8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53633C28" w14:textId="2F3CCD0C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708F7">
              <w:rPr>
                <w:rFonts w:ascii="ＭＳ ゴシック" w:eastAsia="ＭＳ ゴシック" w:hAnsi="ＭＳ ゴシック" w:hint="eastAsia"/>
                <w:spacing w:val="99"/>
                <w:kern w:val="0"/>
                <w:sz w:val="24"/>
                <w:szCs w:val="28"/>
                <w:fitText w:val="1115" w:id="-1249132032"/>
              </w:rPr>
              <w:t>とこ</w:t>
            </w:r>
            <w:r w:rsidRPr="00F708F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1249132032"/>
              </w:rPr>
              <w:t>ろ</w:t>
            </w:r>
          </w:p>
        </w:tc>
        <w:tc>
          <w:tcPr>
            <w:tcW w:w="8092" w:type="dxa"/>
            <w:vAlign w:val="center"/>
          </w:tcPr>
          <w:p w14:paraId="7F9C43B5" w14:textId="4F2E77EE" w:rsidR="004D6D42" w:rsidRPr="004D6D42" w:rsidRDefault="009B60BA" w:rsidP="009B60BA">
            <w:pPr>
              <w:widowControl/>
              <w:spacing w:line="36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  <w:lang w:eastAsia="zh-CN"/>
              </w:rPr>
            </w:pP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4845E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市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公共施設（　　　　　）</w:t>
            </w: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4845E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市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公共施設以外</w:t>
            </w:r>
            <w:r w:rsidR="005B5BA3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（　　　　　</w:t>
            </w:r>
            <w:r w:rsidR="00D904E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（</w:t>
            </w:r>
            <w:r w:rsidR="00F52443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　</w:t>
            </w:r>
            <w:r w:rsidR="00D904E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　　</w:t>
            </w:r>
            <w:r w:rsidR="004845E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　</w:t>
            </w:r>
            <w:r w:rsidR="00026767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町</w:t>
            </w:r>
            <w:r w:rsidR="00D904E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）</w:t>
            </w:r>
            <w:r w:rsidR="005B5BA3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:rsidR="004D6D42" w:rsidRPr="004D6D42" w14:paraId="00E15943" w14:textId="28DE7C0E" w:rsidTr="00F708F7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3BE95151" w14:textId="4A931A1A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72B0A">
              <w:rPr>
                <w:rFonts w:ascii="ＭＳ ゴシック" w:eastAsia="ＭＳ ゴシック" w:hAnsi="ＭＳ ゴシック" w:hint="eastAsia"/>
                <w:spacing w:val="317"/>
                <w:kern w:val="0"/>
                <w:sz w:val="24"/>
                <w:szCs w:val="28"/>
                <w:fitText w:val="1115" w:id="-1249131776"/>
              </w:rPr>
              <w:t>内</w:t>
            </w:r>
            <w:r w:rsidRPr="00C72B0A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1249131776"/>
              </w:rPr>
              <w:t>容</w:t>
            </w:r>
          </w:p>
        </w:tc>
        <w:tc>
          <w:tcPr>
            <w:tcW w:w="8092" w:type="dxa"/>
            <w:vAlign w:val="center"/>
          </w:tcPr>
          <w:p w14:paraId="7A49DDF4" w14:textId="38B5E5D8" w:rsidR="006E6A1B" w:rsidRPr="00F708F7" w:rsidRDefault="00F708F7" w:rsidP="00F708F7">
            <w:pPr>
              <w:widowControl/>
              <w:spacing w:line="36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F708F7">
              <w:rPr>
                <w:rFonts w:ascii="ＭＳ 明朝" w:eastAsia="ＭＳ 明朝" w:hAnsi="ＭＳ 明朝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73B9975" wp14:editId="330E8249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-6350</wp:posOffset>
                      </wp:positionV>
                      <wp:extent cx="1770380" cy="2857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038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F8179" w14:textId="222DAE5F" w:rsidR="00F708F7" w:rsidRDefault="00F708F7" w:rsidP="00CE16E7">
                                  <w:pPr>
                                    <w:pStyle w:val="a8"/>
                                    <w:numPr>
                                      <w:ilvl w:val="0"/>
                                      <w:numId w:val="2"/>
                                    </w:numPr>
                                    <w:ind w:leftChars="0"/>
                                  </w:pPr>
                                  <w:r w:rsidRPr="00CE16E7">
                                    <w:rPr>
                                      <w:rFonts w:ascii="ＭＳ 明朝" w:eastAsia="ＭＳ 明朝" w:hAnsi="ＭＳ 明朝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  <w:t>簡潔にご記入ください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B9975" id="_x0000_s1028" type="#_x0000_t202" style="position:absolute;left:0;text-align:left;margin-left:256.9pt;margin-top:-.5pt;width:139.4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" filled="f" stroked="f">
                      <v:textbox>
                        <w:txbxContent>
                          <w:p w14:paraId="2B7F8179" w14:textId="222DAE5F" w:rsidR="00F708F7" w:rsidRDefault="00F708F7" w:rsidP="00CE16E7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 w:rsidRPr="00CE16E7">
                              <w:rPr>
                                <w:rFonts w:ascii="ＭＳ 明朝" w:eastAsia="ＭＳ 明朝" w:hAnsi="ＭＳ 明朝" w:cs="ＭＳ Ｐゴシック" w:hint="eastAsia"/>
                                <w:b/>
                                <w:bCs/>
                                <w:kern w:val="0"/>
                                <w:sz w:val="22"/>
                              </w:rPr>
                              <w:t>簡潔にご記入ください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6D42" w:rsidRPr="004D6D42" w14:paraId="46914B16" w14:textId="7ED4D4AB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602A01BB" w14:textId="085D41FF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E6A1B">
              <w:rPr>
                <w:rFonts w:ascii="ＭＳ ゴシック" w:eastAsia="ＭＳ ゴシック" w:hAnsi="ＭＳ ゴシック" w:hint="eastAsia"/>
                <w:spacing w:val="317"/>
                <w:kern w:val="0"/>
                <w:sz w:val="24"/>
                <w:szCs w:val="28"/>
                <w:fitText w:val="1115" w:id="-1249131775"/>
              </w:rPr>
              <w:t>定</w:t>
            </w:r>
            <w:r w:rsidRPr="006E6A1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1249131775"/>
              </w:rPr>
              <w:t>員</w:t>
            </w:r>
          </w:p>
        </w:tc>
        <w:tc>
          <w:tcPr>
            <w:tcW w:w="8092" w:type="dxa"/>
            <w:vAlign w:val="center"/>
          </w:tcPr>
          <w:p w14:paraId="45EFAE37" w14:textId="062B0EC5" w:rsidR="004D6D42" w:rsidRPr="004D6D42" w:rsidRDefault="00D96F79" w:rsidP="006E6A1B">
            <w:pPr>
              <w:widowControl/>
              <w:spacing w:line="36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（　　　　　）</w:t>
            </w:r>
            <w:r w:rsidR="004D6D42"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人　</w:t>
            </w:r>
            <w:r w:rsidR="002A73A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　</w:t>
            </w:r>
            <w:r w:rsidR="004D6D42"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□</w:t>
            </w:r>
            <w:r w:rsidR="002A73A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4D6D42"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先着順</w:t>
            </w:r>
            <w:r w:rsidR="002A73A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　</w:t>
            </w:r>
            <w:r w:rsidR="004D6D42"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　□</w:t>
            </w:r>
            <w:r w:rsidR="002A73A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4D6D42"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lang w:eastAsia="zh-CN"/>
              </w:rPr>
              <w:t>抽選</w:t>
            </w:r>
          </w:p>
        </w:tc>
      </w:tr>
      <w:tr w:rsidR="004D6D42" w:rsidRPr="004D6D42" w14:paraId="75B63FA9" w14:textId="16FB44D5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4EFA5C5D" w14:textId="7CB99259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D6D42">
              <w:rPr>
                <w:rFonts w:ascii="ＭＳ ゴシック" w:eastAsia="ＭＳ ゴシック" w:hAnsi="ＭＳ ゴシック" w:hint="eastAsia"/>
                <w:spacing w:val="317"/>
                <w:kern w:val="0"/>
                <w:sz w:val="24"/>
                <w:szCs w:val="28"/>
                <w:fitText w:val="1115" w:id="-1249131774"/>
              </w:rPr>
              <w:t>対</w:t>
            </w:r>
            <w:r w:rsidRPr="004D6D42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1249131774"/>
              </w:rPr>
              <w:t>象</w:t>
            </w:r>
          </w:p>
        </w:tc>
        <w:tc>
          <w:tcPr>
            <w:tcW w:w="8092" w:type="dxa"/>
            <w:vAlign w:val="center"/>
          </w:tcPr>
          <w:p w14:paraId="408C527B" w14:textId="3CE2484D" w:rsidR="004D6D42" w:rsidRPr="004D6D42" w:rsidRDefault="004D6D42" w:rsidP="006E6A1B">
            <w:pPr>
              <w:widowControl/>
              <w:spacing w:line="36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D6D42" w:rsidRPr="004D6D42" w14:paraId="22B734DA" w14:textId="62450DE0" w:rsidTr="00C72B0A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6BB53B77" w14:textId="763061CE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31238">
              <w:rPr>
                <w:rFonts w:ascii="ＭＳ ゴシック" w:eastAsia="ＭＳ ゴシック" w:hAnsi="ＭＳ ゴシック" w:hint="eastAsia"/>
                <w:spacing w:val="317"/>
                <w:kern w:val="0"/>
                <w:sz w:val="24"/>
                <w:szCs w:val="28"/>
                <w:fitText w:val="1115" w:id="-1249131773"/>
              </w:rPr>
              <w:t>費</w:t>
            </w:r>
            <w:r w:rsidRPr="00931238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1249131773"/>
              </w:rPr>
              <w:t>用</w:t>
            </w:r>
          </w:p>
        </w:tc>
        <w:tc>
          <w:tcPr>
            <w:tcW w:w="8092" w:type="dxa"/>
            <w:vAlign w:val="center"/>
          </w:tcPr>
          <w:p w14:paraId="0E323860" w14:textId="5DFE2FDA" w:rsidR="004D6D42" w:rsidRPr="001E70EC" w:rsidRDefault="00D96F79" w:rsidP="006E6A1B">
            <w:pPr>
              <w:widowControl/>
              <w:spacing w:line="36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□</w:t>
            </w:r>
            <w:r w:rsidR="00C632E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="001E70E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有料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（　　　　　</w:t>
            </w: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  <w:r w:rsidRPr="004D6D42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 xml:space="preserve"> ／１人</w:t>
            </w:r>
            <w:r w:rsidR="00F708F7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・1組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）　</w:t>
            </w:r>
            <w:r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□</w:t>
            </w:r>
            <w:r w:rsidR="00C632E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="001E70E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無料</w:t>
            </w:r>
          </w:p>
        </w:tc>
      </w:tr>
      <w:tr w:rsidR="004D6D42" w:rsidRPr="004D6D42" w14:paraId="4C9FB303" w14:textId="3D5A3437" w:rsidTr="003D2766">
        <w:trPr>
          <w:trHeight w:hRule="exact" w:val="454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0FBFD01D" w14:textId="0909A7E5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31238">
              <w:rPr>
                <w:rFonts w:ascii="ＭＳ ゴシック" w:eastAsia="ＭＳ ゴシック" w:hAnsi="ＭＳ ゴシック" w:hint="eastAsia"/>
                <w:spacing w:val="26"/>
                <w:kern w:val="0"/>
                <w:sz w:val="24"/>
                <w:szCs w:val="28"/>
                <w:fitText w:val="1115" w:id="-732808448"/>
              </w:rPr>
              <w:t>申込</w:t>
            </w:r>
            <w:r w:rsidR="005D0400" w:rsidRPr="00931238">
              <w:rPr>
                <w:rFonts w:ascii="ＭＳ ゴシック" w:eastAsia="ＭＳ ゴシック" w:hAnsi="ＭＳ ゴシック" w:hint="eastAsia"/>
                <w:spacing w:val="26"/>
                <w:kern w:val="0"/>
                <w:sz w:val="24"/>
                <w:szCs w:val="28"/>
                <w:fitText w:val="1115" w:id="-732808448"/>
              </w:rPr>
              <w:t>期</w:t>
            </w:r>
            <w:r w:rsidR="005D0400" w:rsidRPr="00931238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732808448"/>
              </w:rPr>
              <w:t>間</w:t>
            </w:r>
          </w:p>
        </w:tc>
        <w:tc>
          <w:tcPr>
            <w:tcW w:w="8092" w:type="dxa"/>
            <w:tcBorders>
              <w:bottom w:val="single" w:sz="4" w:space="0" w:color="auto"/>
            </w:tcBorders>
            <w:vAlign w:val="center"/>
          </w:tcPr>
          <w:p w14:paraId="4891F167" w14:textId="5DC04179" w:rsidR="004D6D42" w:rsidRPr="004D6D42" w:rsidRDefault="00AF269B" w:rsidP="006E6A1B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／　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4D6D42" w:rsidRPr="004D6D4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～</w:t>
            </w:r>
            <w:r w:rsidR="002A73A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／　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4D6D42" w:rsidRPr="004D6D42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まで</w:t>
            </w:r>
          </w:p>
        </w:tc>
      </w:tr>
      <w:tr w:rsidR="00CE16E7" w:rsidRPr="004D6D42" w14:paraId="4A148F2C" w14:textId="77777777" w:rsidTr="003D2766">
        <w:trPr>
          <w:trHeight w:hRule="exact" w:val="454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37A57724" w14:textId="527AADB8" w:rsidR="00CE16E7" w:rsidRPr="004D6D42" w:rsidRDefault="00CE16E7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E16E7">
              <w:rPr>
                <w:rFonts w:ascii="ＭＳ ゴシック" w:eastAsia="ＭＳ ゴシック" w:hAnsi="ＭＳ ゴシック" w:hint="eastAsia"/>
                <w:spacing w:val="26"/>
                <w:kern w:val="0"/>
                <w:sz w:val="24"/>
                <w:szCs w:val="28"/>
                <w:fitText w:val="1115" w:id="-732808447"/>
              </w:rPr>
              <w:t>申込方</w:t>
            </w:r>
            <w:r w:rsidRPr="00CE16E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fitText w:val="1115" w:id="-732808447"/>
              </w:rPr>
              <w:t>法</w:t>
            </w:r>
          </w:p>
        </w:tc>
        <w:tc>
          <w:tcPr>
            <w:tcW w:w="8092" w:type="dxa"/>
            <w:tcBorders>
              <w:bottom w:val="dotted" w:sz="4" w:space="0" w:color="auto"/>
            </w:tcBorders>
            <w:vAlign w:val="center"/>
          </w:tcPr>
          <w:p w14:paraId="61D88288" w14:textId="4463FE90" w:rsidR="00CE16E7" w:rsidRDefault="00CE16E7" w:rsidP="006E6A1B">
            <w:pPr>
              <w:widowControl/>
              <w:rPr>
                <w:rFonts w:ascii="ＭＳ 明朝" w:eastAsia="ＭＳ 明朝" w:hAnsi="ＭＳ 明朝"/>
                <w:sz w:val="24"/>
                <w:szCs w:val="28"/>
              </w:rPr>
            </w:pP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電話　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ＦＡＸ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="00B35A53">
              <w:rPr>
                <w:rFonts w:ascii="ＭＳ 明朝" w:eastAsia="ＭＳ 明朝" w:hAnsi="ＭＳ 明朝" w:hint="eastAsia"/>
                <w:sz w:val="24"/>
                <w:szCs w:val="28"/>
              </w:rPr>
              <w:t>ＨＰ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メール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□</w:t>
            </w:r>
            <w:r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その他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[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]</w:t>
            </w:r>
          </w:p>
        </w:tc>
      </w:tr>
      <w:tr w:rsidR="00CE16E7" w:rsidRPr="004D6D42" w14:paraId="6C668D01" w14:textId="77777777" w:rsidTr="003D2766">
        <w:trPr>
          <w:trHeight w:hRule="exact" w:val="454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70795C2D" w14:textId="07EB7CFC" w:rsidR="00CE16E7" w:rsidRPr="00931238" w:rsidRDefault="00CE16E7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  <w:tc>
          <w:tcPr>
            <w:tcW w:w="8092" w:type="dxa"/>
            <w:tcBorders>
              <w:top w:val="dotted" w:sz="4" w:space="0" w:color="auto"/>
            </w:tcBorders>
            <w:vAlign w:val="center"/>
          </w:tcPr>
          <w:p w14:paraId="7AD22F1E" w14:textId="2A5D1BB2" w:rsidR="00CE16E7" w:rsidRDefault="00CE16E7" w:rsidP="006E6A1B">
            <w:pPr>
              <w:widowControl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記載事項： 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氏名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[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</w:t>
            </w: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]</w:t>
            </w:r>
          </w:p>
        </w:tc>
      </w:tr>
      <w:tr w:rsidR="004D6D42" w14:paraId="0CF11023" w14:textId="77777777" w:rsidTr="00CE16E7">
        <w:trPr>
          <w:trHeight w:hRule="exact" w:val="209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6EAC6A" w14:textId="3925173E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D6D4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広報掲載用</w:t>
            </w:r>
          </w:p>
          <w:p w14:paraId="479261F8" w14:textId="2D92822D" w:rsidR="004D6D42" w:rsidRPr="004D6D42" w:rsidRDefault="004D6D42" w:rsidP="004845E9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D6D4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問い合わせ</w:t>
            </w:r>
          </w:p>
        </w:tc>
        <w:tc>
          <w:tcPr>
            <w:tcW w:w="8092" w:type="dxa"/>
            <w:vAlign w:val="center"/>
          </w:tcPr>
          <w:p w14:paraId="376AF404" w14:textId="73D90E85" w:rsidR="00CE16E7" w:rsidRPr="00CE16E7" w:rsidRDefault="00CE16E7" w:rsidP="00CE16E7">
            <w:pPr>
              <w:ind w:firstLineChars="100" w:firstLine="163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CE16E7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)　</w:t>
            </w:r>
          </w:p>
          <w:p w14:paraId="12B3D270" w14:textId="4895D721" w:rsidR="00CE16E7" w:rsidRDefault="00CE16E7" w:rsidP="006E6A1B">
            <w:pPr>
              <w:ind w:firstLineChars="100" w:firstLine="223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団体名：</w:t>
            </w:r>
          </w:p>
          <w:p w14:paraId="63C4B832" w14:textId="33AF51D4" w:rsidR="004D6D42" w:rsidRPr="004D6D42" w:rsidRDefault="004D6D42" w:rsidP="006E6A1B">
            <w:pPr>
              <w:ind w:firstLineChars="100" w:firstLine="223"/>
              <w:rPr>
                <w:rFonts w:ascii="ＭＳ 明朝" w:eastAsia="ＭＳ 明朝" w:hAnsi="ＭＳ 明朝"/>
                <w:sz w:val="24"/>
                <w:szCs w:val="28"/>
              </w:rPr>
            </w:pP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電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話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（　　　　　）　　　　－</w:t>
            </w:r>
          </w:p>
          <w:p w14:paraId="332C1A1C" w14:textId="3A840E34" w:rsidR="004845E9" w:rsidRDefault="004845E9" w:rsidP="006E6A1B">
            <w:pPr>
              <w:ind w:firstLineChars="100" w:firstLine="223"/>
              <w:rPr>
                <w:rFonts w:ascii="ＭＳ 明朝" w:eastAsia="ＭＳ 明朝" w:hAnsi="ＭＳ 明朝"/>
                <w:sz w:val="24"/>
                <w:szCs w:val="28"/>
              </w:rPr>
            </w:pP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メール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＠</w:t>
            </w:r>
          </w:p>
          <w:p w14:paraId="7F587DA1" w14:textId="6F18A34F" w:rsidR="00662128" w:rsidRDefault="00026767" w:rsidP="004845E9">
            <w:pPr>
              <w:ind w:firstLineChars="100" w:firstLine="223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ＦＡＸ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  <w:r w:rsidR="004D6D42" w:rsidRPr="004D6D42">
              <w:rPr>
                <w:rFonts w:ascii="ＭＳ 明朝" w:eastAsia="ＭＳ 明朝" w:hAnsi="ＭＳ 明朝"/>
                <w:sz w:val="24"/>
                <w:szCs w:val="28"/>
              </w:rPr>
              <w:t>（　　　　　）　　　　－</w:t>
            </w:r>
          </w:p>
          <w:p w14:paraId="32CFCFF5" w14:textId="41D40C02" w:rsidR="00CE16E7" w:rsidRPr="004845E9" w:rsidRDefault="00CE16E7" w:rsidP="004845E9">
            <w:pPr>
              <w:ind w:firstLineChars="100" w:firstLine="223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ホームページURL：</w:t>
            </w:r>
          </w:p>
        </w:tc>
      </w:tr>
      <w:tr w:rsidR="004D6D42" w14:paraId="2E15F138" w14:textId="77777777" w:rsidTr="00C72B0A">
        <w:trPr>
          <w:trHeight w:hRule="exact" w:val="1474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704B801" w14:textId="19F01DA9" w:rsidR="004D6D42" w:rsidRPr="004D6D42" w:rsidRDefault="004D6D42" w:rsidP="006E6A1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D6D4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校正の連絡先</w:t>
            </w:r>
          </w:p>
        </w:tc>
        <w:tc>
          <w:tcPr>
            <w:tcW w:w="8092" w:type="dxa"/>
            <w:vAlign w:val="center"/>
          </w:tcPr>
          <w:p w14:paraId="1643AE44" w14:textId="0D17AA2A" w:rsidR="004D6D42" w:rsidRPr="004D6D42" w:rsidRDefault="004D6D42" w:rsidP="006E6A1B">
            <w:pPr>
              <w:ind w:firstLineChars="100" w:firstLine="22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氏</w:t>
            </w:r>
            <w:r w:rsidR="002A73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名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</w:p>
          <w:p w14:paraId="3D81262B" w14:textId="0744EED8" w:rsidR="004D6D42" w:rsidRPr="004D6D42" w:rsidRDefault="004D6D42" w:rsidP="006E6A1B">
            <w:pPr>
              <w:ind w:firstLineChars="100" w:firstLine="22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電</w:t>
            </w:r>
            <w:r w:rsidR="002A73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話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  <w:r w:rsidRPr="004D6D42">
              <w:rPr>
                <w:rFonts w:ascii="ＭＳ 明朝" w:eastAsia="ＭＳ 明朝" w:hAnsi="ＭＳ 明朝" w:hint="eastAsia"/>
                <w:sz w:val="24"/>
                <w:szCs w:val="28"/>
              </w:rPr>
              <w:t>（　　　　　）　　　　－</w:t>
            </w:r>
          </w:p>
          <w:p w14:paraId="678D40EF" w14:textId="739688E4" w:rsidR="004845E9" w:rsidRDefault="004845E9" w:rsidP="004845E9">
            <w:pPr>
              <w:ind w:firstLineChars="100" w:firstLine="223"/>
              <w:rPr>
                <w:rFonts w:ascii="ＭＳ 明朝" w:eastAsia="ＭＳ 明朝" w:hAnsi="ＭＳ 明朝"/>
                <w:sz w:val="24"/>
                <w:szCs w:val="28"/>
              </w:rPr>
            </w:pPr>
            <w:r w:rsidRPr="002A73A2">
              <w:rPr>
                <w:rFonts w:ascii="ＭＳ 明朝" w:eastAsia="ＭＳ 明朝" w:hAnsi="ＭＳ 明朝"/>
                <w:sz w:val="24"/>
                <w:szCs w:val="28"/>
              </w:rPr>
              <w:t>メール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＠</w:t>
            </w:r>
          </w:p>
          <w:p w14:paraId="15BF72DB" w14:textId="070A5D70" w:rsidR="00662128" w:rsidRPr="004D6D42" w:rsidRDefault="004845E9" w:rsidP="004845E9">
            <w:pPr>
              <w:ind w:firstLineChars="100" w:firstLine="22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ＦＡＸ【メール不可の場合のみ】</w:t>
            </w:r>
            <w:r w:rsidR="00CE16E7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  <w:r w:rsidRPr="004D6D42">
              <w:rPr>
                <w:rFonts w:ascii="ＭＳ 明朝" w:eastAsia="ＭＳ 明朝" w:hAnsi="ＭＳ 明朝"/>
                <w:sz w:val="24"/>
                <w:szCs w:val="28"/>
              </w:rPr>
              <w:t>（　　　　　）　　　　－</w:t>
            </w:r>
          </w:p>
        </w:tc>
      </w:tr>
      <w:tr w:rsidR="00026767" w14:paraId="644CA225" w14:textId="77777777" w:rsidTr="0041287B">
        <w:trPr>
          <w:trHeight w:hRule="exact" w:val="892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BDFB5FB" w14:textId="6DA157AF" w:rsidR="00026767" w:rsidRPr="00CE16E7" w:rsidRDefault="00026767" w:rsidP="00CE16E7">
            <w:pPr>
              <w:pStyle w:val="a8"/>
              <w:numPr>
                <w:ilvl w:val="0"/>
                <w:numId w:val="1"/>
              </w:numPr>
              <w:spacing w:line="360" w:lineRule="exact"/>
              <w:ind w:leftChars="0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E16E7">
              <w:rPr>
                <w:rFonts w:ascii="ＭＳ ゴシック" w:eastAsia="ＭＳ ゴシック" w:hAnsi="ＭＳ ゴシック" w:hint="eastAsia"/>
                <w:sz w:val="24"/>
                <w:szCs w:val="28"/>
              </w:rPr>
              <w:t>注意事項</w:t>
            </w:r>
          </w:p>
        </w:tc>
        <w:tc>
          <w:tcPr>
            <w:tcW w:w="8092" w:type="dxa"/>
            <w:vAlign w:val="center"/>
          </w:tcPr>
          <w:p w14:paraId="0055528D" w14:textId="73DF75AD" w:rsidR="00026767" w:rsidRPr="004D6D42" w:rsidRDefault="0041287B" w:rsidP="003D2766">
            <w:pPr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掲載できる文字数には限りがあります</w:t>
            </w:r>
            <w:r w:rsidR="003D27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ので、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掲載項目を削除・省略させていただく場合があります。</w:t>
            </w:r>
          </w:p>
        </w:tc>
      </w:tr>
    </w:tbl>
    <w:p w14:paraId="7E99C47B" w14:textId="65FE3A17" w:rsidR="005D0400" w:rsidRPr="005D0400" w:rsidRDefault="005D0400" w:rsidP="00C632EA">
      <w:pPr>
        <w:tabs>
          <w:tab w:val="left" w:pos="2316"/>
        </w:tabs>
        <w:spacing w:line="20" w:lineRule="exact"/>
        <w:rPr>
          <w:rFonts w:ascii="ＭＳ 明朝" w:eastAsia="ＭＳ 明朝" w:hAnsi="ＭＳ 明朝"/>
          <w:sz w:val="24"/>
          <w:szCs w:val="28"/>
        </w:rPr>
      </w:pPr>
    </w:p>
    <w:sectPr w:rsidR="005D0400" w:rsidRPr="005D0400" w:rsidSect="004845E9">
      <w:headerReference w:type="default" r:id="rId8"/>
      <w:pgSz w:w="11906" w:h="16838" w:code="9"/>
      <w:pgMar w:top="851" w:right="851" w:bottom="851" w:left="851" w:header="964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B1E4" w14:textId="77777777" w:rsidR="00807145" w:rsidRDefault="00807145" w:rsidP="00761AA6">
      <w:r>
        <w:separator/>
      </w:r>
    </w:p>
  </w:endnote>
  <w:endnote w:type="continuationSeparator" w:id="0">
    <w:p w14:paraId="6B860F99" w14:textId="77777777" w:rsidR="00807145" w:rsidRDefault="00807145" w:rsidP="0076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C22C" w14:textId="77777777" w:rsidR="00807145" w:rsidRDefault="00807145" w:rsidP="00761AA6">
      <w:r>
        <w:separator/>
      </w:r>
    </w:p>
  </w:footnote>
  <w:footnote w:type="continuationSeparator" w:id="0">
    <w:p w14:paraId="00997620" w14:textId="77777777" w:rsidR="00807145" w:rsidRDefault="00807145" w:rsidP="00761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BC09" w14:textId="385F8512" w:rsidR="00D96F79" w:rsidRPr="00D96F79" w:rsidRDefault="00D96F79" w:rsidP="00D96F79">
    <w:pPr>
      <w:jc w:val="center"/>
      <w:rPr>
        <w:rFonts w:ascii="ＭＳ ゴシック" w:eastAsia="ＭＳ ゴシック" w:hAnsi="ＭＳ ゴシック"/>
        <w:sz w:val="36"/>
        <w:szCs w:val="40"/>
      </w:rPr>
    </w:pPr>
    <w:r w:rsidRPr="0077123F">
      <w:rPr>
        <w:rFonts w:ascii="ＭＳ ゴシック" w:eastAsia="ＭＳ ゴシック" w:hAnsi="ＭＳ ゴシック" w:hint="eastAsia"/>
        <w:sz w:val="36"/>
        <w:szCs w:val="40"/>
      </w:rPr>
      <w:t>広報春日井「</w:t>
    </w:r>
    <w:r w:rsidR="007415A7">
      <w:rPr>
        <w:rFonts w:ascii="ＭＳ ゴシック" w:eastAsia="ＭＳ ゴシック" w:hAnsi="ＭＳ ゴシック" w:hint="eastAsia"/>
        <w:sz w:val="36"/>
        <w:szCs w:val="40"/>
      </w:rPr>
      <w:t>市民の広場</w:t>
    </w:r>
    <w:r w:rsidRPr="0077123F">
      <w:rPr>
        <w:rFonts w:ascii="ＭＳ ゴシック" w:eastAsia="ＭＳ ゴシック" w:hAnsi="ＭＳ ゴシック"/>
        <w:sz w:val="36"/>
        <w:szCs w:val="40"/>
      </w:rPr>
      <w:t>」掲載申請書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47F36"/>
    <w:multiLevelType w:val="hybridMultilevel"/>
    <w:tmpl w:val="68026E5C"/>
    <w:lvl w:ilvl="0" w:tplc="B51C80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b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AD6577"/>
    <w:multiLevelType w:val="hybridMultilevel"/>
    <w:tmpl w:val="D06C5502"/>
    <w:lvl w:ilvl="0" w:tplc="CC044E2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3546923">
    <w:abstractNumId w:val="1"/>
  </w:num>
  <w:num w:numId="2" w16cid:durableId="137724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dirty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B8"/>
    <w:rsid w:val="00026767"/>
    <w:rsid w:val="000313C6"/>
    <w:rsid w:val="0008283C"/>
    <w:rsid w:val="000B52C1"/>
    <w:rsid w:val="000B5B4C"/>
    <w:rsid w:val="00100C0E"/>
    <w:rsid w:val="0012151F"/>
    <w:rsid w:val="00170A9B"/>
    <w:rsid w:val="001B58B8"/>
    <w:rsid w:val="001E513C"/>
    <w:rsid w:val="001E59B8"/>
    <w:rsid w:val="001E70EC"/>
    <w:rsid w:val="001F22A3"/>
    <w:rsid w:val="002A73A2"/>
    <w:rsid w:val="002C0A39"/>
    <w:rsid w:val="00352286"/>
    <w:rsid w:val="003D2766"/>
    <w:rsid w:val="003D4E61"/>
    <w:rsid w:val="0041287B"/>
    <w:rsid w:val="00412A3F"/>
    <w:rsid w:val="0047051A"/>
    <w:rsid w:val="004802C1"/>
    <w:rsid w:val="004845E9"/>
    <w:rsid w:val="004D6D42"/>
    <w:rsid w:val="00596D6E"/>
    <w:rsid w:val="005A6518"/>
    <w:rsid w:val="005B5BA3"/>
    <w:rsid w:val="005C4537"/>
    <w:rsid w:val="005D0400"/>
    <w:rsid w:val="00662128"/>
    <w:rsid w:val="006A2CFD"/>
    <w:rsid w:val="006E6A1B"/>
    <w:rsid w:val="00700D91"/>
    <w:rsid w:val="007415A7"/>
    <w:rsid w:val="00761AA6"/>
    <w:rsid w:val="0077123F"/>
    <w:rsid w:val="00787637"/>
    <w:rsid w:val="007C7297"/>
    <w:rsid w:val="007E3DBA"/>
    <w:rsid w:val="00807145"/>
    <w:rsid w:val="008251C9"/>
    <w:rsid w:val="00852B9C"/>
    <w:rsid w:val="008569AF"/>
    <w:rsid w:val="00863098"/>
    <w:rsid w:val="008A21AA"/>
    <w:rsid w:val="008E38E4"/>
    <w:rsid w:val="008F6465"/>
    <w:rsid w:val="00931238"/>
    <w:rsid w:val="00937CFB"/>
    <w:rsid w:val="00940DA4"/>
    <w:rsid w:val="00945794"/>
    <w:rsid w:val="0097622D"/>
    <w:rsid w:val="0098508D"/>
    <w:rsid w:val="009B6055"/>
    <w:rsid w:val="009B60BA"/>
    <w:rsid w:val="00A010EA"/>
    <w:rsid w:val="00A068FD"/>
    <w:rsid w:val="00A22EA2"/>
    <w:rsid w:val="00AF269B"/>
    <w:rsid w:val="00B35A53"/>
    <w:rsid w:val="00B7738C"/>
    <w:rsid w:val="00C033EF"/>
    <w:rsid w:val="00C632EA"/>
    <w:rsid w:val="00C72B0A"/>
    <w:rsid w:val="00CE16E7"/>
    <w:rsid w:val="00D62F4C"/>
    <w:rsid w:val="00D714CE"/>
    <w:rsid w:val="00D904E2"/>
    <w:rsid w:val="00D96F79"/>
    <w:rsid w:val="00DB68E5"/>
    <w:rsid w:val="00DD4C9F"/>
    <w:rsid w:val="00E02846"/>
    <w:rsid w:val="00F52443"/>
    <w:rsid w:val="00F640D6"/>
    <w:rsid w:val="00F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E477"/>
  <w15:chartTrackingRefBased/>
  <w15:docId w15:val="{CE24543A-258E-409B-B6C6-072CC9EB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5E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A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1AA6"/>
  </w:style>
  <w:style w:type="paragraph" w:styleId="a6">
    <w:name w:val="footer"/>
    <w:basedOn w:val="a"/>
    <w:link w:val="a7"/>
    <w:uiPriority w:val="99"/>
    <w:unhideWhenUsed/>
    <w:rsid w:val="00761A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1AA6"/>
  </w:style>
  <w:style w:type="paragraph" w:styleId="a8">
    <w:name w:val="List Paragraph"/>
    <w:basedOn w:val="a"/>
    <w:uiPriority w:val="34"/>
    <w:qFormat/>
    <w:rsid w:val="00CE16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CDC95-4282-4922-B533-D8528EF3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崚</dc:creator>
  <cp:keywords/>
  <dc:description/>
  <cp:lastModifiedBy>佐々木　結希</cp:lastModifiedBy>
  <cp:revision>10</cp:revision>
  <cp:lastPrinted>2026-05-18T07:30:00Z</cp:lastPrinted>
  <dcterms:created xsi:type="dcterms:W3CDTF">2025-04-02T08:06:00Z</dcterms:created>
  <dcterms:modified xsi:type="dcterms:W3CDTF">2026-05-18T07:30:00Z</dcterms:modified>
</cp:coreProperties>
</file>