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E86F" w14:textId="77777777" w:rsidR="002056C8" w:rsidRPr="00347C17" w:rsidRDefault="002056C8" w:rsidP="002056C8">
      <w:pPr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第１号様式（第</w:t>
      </w:r>
      <w:r w:rsidR="007D25C9" w:rsidRPr="00347C17">
        <w:rPr>
          <w:rFonts w:hint="eastAsia"/>
          <w:color w:val="000000" w:themeColor="text1"/>
          <w:sz w:val="24"/>
        </w:rPr>
        <w:t>６条</w:t>
      </w:r>
      <w:r w:rsidRPr="00347C17">
        <w:rPr>
          <w:rFonts w:hint="eastAsia"/>
          <w:color w:val="000000" w:themeColor="text1"/>
          <w:sz w:val="24"/>
        </w:rPr>
        <w:t>関係）</w:t>
      </w:r>
    </w:p>
    <w:p w14:paraId="33EAC97C" w14:textId="77777777" w:rsidR="002056C8" w:rsidRPr="00347C17" w:rsidRDefault="002056C8" w:rsidP="002056C8">
      <w:pPr>
        <w:rPr>
          <w:color w:val="000000" w:themeColor="text1"/>
          <w:sz w:val="24"/>
        </w:rPr>
      </w:pPr>
    </w:p>
    <w:p w14:paraId="514067BF" w14:textId="77777777" w:rsidR="002056C8" w:rsidRPr="00347C17" w:rsidRDefault="007D25C9" w:rsidP="002056C8">
      <w:pPr>
        <w:jc w:val="center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kern w:val="0"/>
          <w:sz w:val="24"/>
        </w:rPr>
        <w:t>計　画　認　定　申　請　書</w:t>
      </w:r>
    </w:p>
    <w:p w14:paraId="2ED8F217" w14:textId="77777777" w:rsidR="002056C8" w:rsidRPr="00347C17" w:rsidRDefault="002056C8" w:rsidP="002056C8">
      <w:pPr>
        <w:jc w:val="left"/>
        <w:rPr>
          <w:color w:val="000000" w:themeColor="text1"/>
          <w:sz w:val="24"/>
        </w:rPr>
      </w:pPr>
    </w:p>
    <w:p w14:paraId="53CC1ED1" w14:textId="77777777" w:rsidR="002056C8" w:rsidRPr="00347C17" w:rsidRDefault="002056C8" w:rsidP="00733FB7">
      <w:pPr>
        <w:ind w:right="247"/>
        <w:jc w:val="right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　　年　　月　　日</w:t>
      </w:r>
    </w:p>
    <w:p w14:paraId="58C7162F" w14:textId="77777777" w:rsidR="002056C8" w:rsidRPr="00347C17" w:rsidRDefault="002056C8" w:rsidP="002056C8">
      <w:pPr>
        <w:rPr>
          <w:color w:val="000000" w:themeColor="text1"/>
          <w:sz w:val="24"/>
        </w:rPr>
      </w:pPr>
    </w:p>
    <w:p w14:paraId="68AAF63E" w14:textId="77777777" w:rsidR="002056C8" w:rsidRPr="00347C17" w:rsidRDefault="002056C8" w:rsidP="002056C8">
      <w:pPr>
        <w:ind w:firstLineChars="100" w:firstLine="247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（</w:t>
      </w:r>
      <w:r w:rsidR="009B1297" w:rsidRPr="00347C17">
        <w:rPr>
          <w:rFonts w:hint="eastAsia"/>
          <w:color w:val="000000" w:themeColor="text1"/>
          <w:sz w:val="24"/>
        </w:rPr>
        <w:t>宛</w:t>
      </w:r>
      <w:r w:rsidRPr="00347C17">
        <w:rPr>
          <w:rFonts w:hint="eastAsia"/>
          <w:color w:val="000000" w:themeColor="text1"/>
          <w:sz w:val="24"/>
        </w:rPr>
        <w:t>先）春</w:t>
      </w:r>
      <w:r w:rsidRPr="00347C17">
        <w:rPr>
          <w:rFonts w:hint="eastAsia"/>
          <w:color w:val="000000" w:themeColor="text1"/>
          <w:sz w:val="24"/>
        </w:rPr>
        <w:t xml:space="preserve"> </w:t>
      </w:r>
      <w:r w:rsidRPr="00347C17">
        <w:rPr>
          <w:rFonts w:hint="eastAsia"/>
          <w:color w:val="000000" w:themeColor="text1"/>
          <w:sz w:val="24"/>
        </w:rPr>
        <w:t>日</w:t>
      </w:r>
      <w:r w:rsidRPr="00347C17">
        <w:rPr>
          <w:rFonts w:hint="eastAsia"/>
          <w:color w:val="000000" w:themeColor="text1"/>
          <w:sz w:val="24"/>
        </w:rPr>
        <w:t xml:space="preserve"> </w:t>
      </w:r>
      <w:r w:rsidRPr="00347C17">
        <w:rPr>
          <w:rFonts w:hint="eastAsia"/>
          <w:color w:val="000000" w:themeColor="text1"/>
          <w:sz w:val="24"/>
        </w:rPr>
        <w:t>井</w:t>
      </w:r>
      <w:r w:rsidRPr="00347C17">
        <w:rPr>
          <w:rFonts w:hint="eastAsia"/>
          <w:color w:val="000000" w:themeColor="text1"/>
          <w:sz w:val="24"/>
        </w:rPr>
        <w:t xml:space="preserve"> </w:t>
      </w:r>
      <w:r w:rsidRPr="00347C17">
        <w:rPr>
          <w:rFonts w:hint="eastAsia"/>
          <w:color w:val="000000" w:themeColor="text1"/>
          <w:sz w:val="24"/>
        </w:rPr>
        <w:t>市</w:t>
      </w:r>
      <w:r w:rsidRPr="00347C17">
        <w:rPr>
          <w:rFonts w:hint="eastAsia"/>
          <w:color w:val="000000" w:themeColor="text1"/>
          <w:sz w:val="24"/>
        </w:rPr>
        <w:t xml:space="preserve"> </w:t>
      </w:r>
      <w:r w:rsidRPr="00347C17">
        <w:rPr>
          <w:rFonts w:hint="eastAsia"/>
          <w:color w:val="000000" w:themeColor="text1"/>
          <w:sz w:val="24"/>
        </w:rPr>
        <w:t>長</w:t>
      </w:r>
    </w:p>
    <w:p w14:paraId="01B59B51" w14:textId="77777777" w:rsidR="002056C8" w:rsidRPr="00347C17" w:rsidRDefault="002056C8" w:rsidP="002056C8">
      <w:pPr>
        <w:ind w:firstLineChars="200" w:firstLine="494"/>
        <w:rPr>
          <w:color w:val="000000" w:themeColor="text1"/>
          <w:sz w:val="24"/>
        </w:rPr>
      </w:pPr>
    </w:p>
    <w:p w14:paraId="2F143065" w14:textId="77777777" w:rsidR="002056C8" w:rsidRPr="00347C17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住所又は所在地</w:t>
      </w:r>
    </w:p>
    <w:p w14:paraId="34914E7D" w14:textId="77777777" w:rsidR="002056C8" w:rsidRPr="00347C17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氏名又は名称</w:t>
      </w:r>
    </w:p>
    <w:p w14:paraId="457CD9F1" w14:textId="6F2DD95C" w:rsidR="002056C8" w:rsidRPr="00347C17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61C1C5CB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61CDF561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354B7503" w14:textId="77777777" w:rsidR="002056C8" w:rsidRPr="00347C17" w:rsidRDefault="002056C8" w:rsidP="007D25C9">
      <w:pPr>
        <w:ind w:firstLineChars="100" w:firstLine="247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次のとおり認定を受けたいので、関係</w:t>
      </w:r>
      <w:r w:rsidR="00733FB7" w:rsidRPr="00347C17">
        <w:rPr>
          <w:rFonts w:hint="eastAsia"/>
          <w:color w:val="000000" w:themeColor="text1"/>
          <w:sz w:val="24"/>
        </w:rPr>
        <w:t>書類</w:t>
      </w:r>
      <w:r w:rsidRPr="00347C17">
        <w:rPr>
          <w:rFonts w:hint="eastAsia"/>
          <w:color w:val="000000" w:themeColor="text1"/>
          <w:sz w:val="24"/>
        </w:rPr>
        <w:t>を添えて申請します。</w:t>
      </w:r>
    </w:p>
    <w:p w14:paraId="2AD4C7B6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3FFE5FDE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1CB09DD2" w14:textId="77777777" w:rsidR="007D25C9" w:rsidRPr="00347C17" w:rsidRDefault="007D25C9" w:rsidP="002056C8">
      <w:pPr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１　</w:t>
      </w:r>
      <w:r w:rsidRPr="00347C17">
        <w:rPr>
          <w:rFonts w:hint="eastAsia"/>
          <w:color w:val="000000" w:themeColor="text1"/>
          <w:spacing w:val="8"/>
          <w:kern w:val="0"/>
          <w:sz w:val="24"/>
          <w:fitText w:val="1482" w:id="581602304"/>
        </w:rPr>
        <w:t>助成金の種</w:t>
      </w:r>
      <w:r w:rsidRPr="00347C17">
        <w:rPr>
          <w:rFonts w:hint="eastAsia"/>
          <w:color w:val="000000" w:themeColor="text1"/>
          <w:spacing w:val="-18"/>
          <w:kern w:val="0"/>
          <w:sz w:val="24"/>
          <w:fitText w:val="1482" w:id="581602304"/>
        </w:rPr>
        <w:t>類</w:t>
      </w:r>
      <w:r w:rsidRPr="00347C17">
        <w:rPr>
          <w:rFonts w:hint="eastAsia"/>
          <w:color w:val="000000" w:themeColor="text1"/>
          <w:sz w:val="24"/>
        </w:rPr>
        <w:t xml:space="preserve">　　</w:t>
      </w:r>
      <w:r w:rsidR="0078674F" w:rsidRPr="00347C17">
        <w:rPr>
          <w:rFonts w:hint="eastAsia"/>
          <w:color w:val="000000" w:themeColor="text1"/>
          <w:sz w:val="24"/>
        </w:rPr>
        <w:t>既設工場取得事業助成</w:t>
      </w:r>
      <w:r w:rsidRPr="00347C17">
        <w:rPr>
          <w:rFonts w:hint="eastAsia"/>
          <w:color w:val="000000" w:themeColor="text1"/>
          <w:sz w:val="24"/>
        </w:rPr>
        <w:t>金</w:t>
      </w:r>
    </w:p>
    <w:p w14:paraId="3EA3306B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15855C61" w14:textId="77777777" w:rsidR="007D25C9" w:rsidRPr="00347C17" w:rsidRDefault="007D25C9" w:rsidP="002056C8">
      <w:pPr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２　</w:t>
      </w:r>
      <w:r w:rsidRPr="00347C17">
        <w:rPr>
          <w:rFonts w:hint="eastAsia"/>
          <w:color w:val="000000" w:themeColor="text1"/>
          <w:spacing w:val="35"/>
          <w:kern w:val="0"/>
          <w:sz w:val="24"/>
          <w:fitText w:val="1482" w:id="581602305"/>
        </w:rPr>
        <w:t>事業の概</w:t>
      </w:r>
      <w:r w:rsidRPr="00347C17">
        <w:rPr>
          <w:rFonts w:hint="eastAsia"/>
          <w:color w:val="000000" w:themeColor="text1"/>
          <w:spacing w:val="1"/>
          <w:kern w:val="0"/>
          <w:sz w:val="24"/>
          <w:fitText w:val="1482" w:id="581602305"/>
        </w:rPr>
        <w:t>要</w:t>
      </w:r>
      <w:r w:rsidRPr="00347C17">
        <w:rPr>
          <w:rFonts w:hint="eastAsia"/>
          <w:color w:val="000000" w:themeColor="text1"/>
          <w:sz w:val="24"/>
        </w:rPr>
        <w:t xml:space="preserve">　　別紙のとおり</w:t>
      </w:r>
    </w:p>
    <w:p w14:paraId="3835B11B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7ED837AA" w14:textId="77777777" w:rsidR="007D25C9" w:rsidRPr="00347C17" w:rsidRDefault="007D25C9" w:rsidP="002056C8">
      <w:pPr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３　</w:t>
      </w:r>
      <w:r w:rsidRPr="00347C17">
        <w:rPr>
          <w:rFonts w:hint="eastAsia"/>
          <w:color w:val="000000" w:themeColor="text1"/>
          <w:spacing w:val="87"/>
          <w:kern w:val="0"/>
          <w:sz w:val="24"/>
          <w:fitText w:val="1482" w:id="581602306"/>
        </w:rPr>
        <w:t>計画期</w:t>
      </w:r>
      <w:r w:rsidRPr="00347C17">
        <w:rPr>
          <w:rFonts w:hint="eastAsia"/>
          <w:color w:val="000000" w:themeColor="text1"/>
          <w:kern w:val="0"/>
          <w:sz w:val="24"/>
          <w:fitText w:val="1482" w:id="581602306"/>
        </w:rPr>
        <w:t>間</w:t>
      </w:r>
      <w:r w:rsidRPr="00347C17">
        <w:rPr>
          <w:rFonts w:hint="eastAsia"/>
          <w:color w:val="000000" w:themeColor="text1"/>
          <w:kern w:val="0"/>
          <w:sz w:val="24"/>
        </w:rPr>
        <w:t xml:space="preserve">　　別紙のとおり</w:t>
      </w:r>
    </w:p>
    <w:p w14:paraId="47DC7350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6F4095F5" w14:textId="77777777" w:rsidR="007D25C9" w:rsidRPr="00347C17" w:rsidRDefault="007D25C9" w:rsidP="002056C8">
      <w:pPr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４　</w:t>
      </w:r>
      <w:r w:rsidRPr="00347C17">
        <w:rPr>
          <w:rFonts w:hint="eastAsia"/>
          <w:color w:val="000000" w:themeColor="text1"/>
          <w:spacing w:val="35"/>
          <w:kern w:val="0"/>
          <w:sz w:val="24"/>
          <w:fitText w:val="1482" w:id="581602307"/>
        </w:rPr>
        <w:t>概算事業</w:t>
      </w:r>
      <w:r w:rsidRPr="00347C17">
        <w:rPr>
          <w:rFonts w:hint="eastAsia"/>
          <w:color w:val="000000" w:themeColor="text1"/>
          <w:spacing w:val="1"/>
          <w:kern w:val="0"/>
          <w:sz w:val="24"/>
          <w:fitText w:val="1482" w:id="581602307"/>
        </w:rPr>
        <w:t>費</w:t>
      </w:r>
      <w:r w:rsidRPr="00347C17">
        <w:rPr>
          <w:rFonts w:hint="eastAsia"/>
          <w:color w:val="000000" w:themeColor="text1"/>
          <w:kern w:val="0"/>
          <w:sz w:val="24"/>
        </w:rPr>
        <w:t xml:space="preserve">　　別紙のとおり</w:t>
      </w:r>
    </w:p>
    <w:p w14:paraId="1BC5C64D" w14:textId="77777777" w:rsidR="007D25C9" w:rsidRPr="00347C17" w:rsidRDefault="007D25C9" w:rsidP="002056C8">
      <w:pPr>
        <w:rPr>
          <w:color w:val="000000" w:themeColor="text1"/>
          <w:sz w:val="24"/>
        </w:rPr>
      </w:pPr>
    </w:p>
    <w:p w14:paraId="0D5539D7" w14:textId="4DF0D05E" w:rsidR="007D25C9" w:rsidRPr="00347C17" w:rsidRDefault="00AC5716" w:rsidP="002056C8">
      <w:pPr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 xml:space="preserve">５　</w:t>
      </w:r>
      <w:r w:rsidRPr="00347C17">
        <w:rPr>
          <w:rFonts w:hint="eastAsia"/>
          <w:color w:val="000000" w:themeColor="text1"/>
          <w:spacing w:val="87"/>
          <w:kern w:val="0"/>
          <w:sz w:val="24"/>
          <w:fitText w:val="1482" w:id="-1022732543"/>
        </w:rPr>
        <w:t>特記事</w:t>
      </w:r>
      <w:r w:rsidRPr="00347C17">
        <w:rPr>
          <w:rFonts w:hint="eastAsia"/>
          <w:color w:val="000000" w:themeColor="text1"/>
          <w:kern w:val="0"/>
          <w:sz w:val="24"/>
          <w:fitText w:val="1482" w:id="-1022732543"/>
        </w:rPr>
        <w:t>項</w:t>
      </w:r>
    </w:p>
    <w:p w14:paraId="2018B313" w14:textId="58805404" w:rsidR="00AC5716" w:rsidRPr="00347C17" w:rsidRDefault="00CC4529" w:rsidP="00CC4529">
      <w:pPr>
        <w:ind w:left="494" w:hangingChars="200" w:hanging="494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（</w:t>
      </w:r>
      <w:r w:rsidRPr="00347C17">
        <w:rPr>
          <w:color w:val="000000" w:themeColor="text1"/>
          <w:sz w:val="24"/>
        </w:rPr>
        <w:t>1</w:t>
      </w:r>
      <w:r w:rsidRPr="00347C17">
        <w:rPr>
          <w:rFonts w:hint="eastAsia"/>
          <w:color w:val="000000" w:themeColor="text1"/>
          <w:sz w:val="24"/>
        </w:rPr>
        <w:t>）</w:t>
      </w:r>
      <w:r w:rsidRPr="00347C17">
        <w:rPr>
          <w:rFonts w:hint="eastAsia"/>
          <w:color w:val="000000" w:themeColor="text1"/>
          <w:sz w:val="24"/>
        </w:rPr>
        <w:t xml:space="preserve"> </w:t>
      </w:r>
      <w:r w:rsidR="00AC5716" w:rsidRPr="00347C17">
        <w:rPr>
          <w:rFonts w:hint="eastAsia"/>
          <w:color w:val="000000" w:themeColor="text1"/>
          <w:sz w:val="24"/>
        </w:rPr>
        <w:t>申請書類の記載事項が事実と異なることが判明した場合、助成金を返還することに異議を申し立てません。</w:t>
      </w:r>
    </w:p>
    <w:p w14:paraId="346007E9" w14:textId="56C58384" w:rsidR="00AC5716" w:rsidRPr="00347C17" w:rsidRDefault="00CC4529" w:rsidP="00AC5716">
      <w:pPr>
        <w:ind w:left="247" w:hangingChars="100" w:hanging="247"/>
        <w:rPr>
          <w:color w:val="000000" w:themeColor="text1"/>
          <w:sz w:val="24"/>
        </w:rPr>
      </w:pPr>
      <w:r w:rsidRPr="00347C17">
        <w:rPr>
          <w:rFonts w:hint="eastAsia"/>
          <w:color w:val="000000" w:themeColor="text1"/>
          <w:sz w:val="24"/>
        </w:rPr>
        <w:t>（</w:t>
      </w:r>
      <w:r w:rsidRPr="00347C17">
        <w:rPr>
          <w:rFonts w:hint="eastAsia"/>
          <w:color w:val="000000" w:themeColor="text1"/>
          <w:sz w:val="24"/>
        </w:rPr>
        <w:t>2</w:t>
      </w:r>
      <w:r w:rsidRPr="00347C17">
        <w:rPr>
          <w:rFonts w:hint="eastAsia"/>
          <w:color w:val="000000" w:themeColor="text1"/>
          <w:sz w:val="24"/>
        </w:rPr>
        <w:t>）</w:t>
      </w:r>
      <w:r w:rsidRPr="00347C17">
        <w:rPr>
          <w:rFonts w:hint="eastAsia"/>
          <w:color w:val="000000" w:themeColor="text1"/>
          <w:sz w:val="24"/>
        </w:rPr>
        <w:t xml:space="preserve"> </w:t>
      </w:r>
      <w:r w:rsidR="00AC5716" w:rsidRPr="00347C17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1998939F" w14:textId="11881E74" w:rsidR="007D25C9" w:rsidRPr="00347C17" w:rsidRDefault="00AC5716" w:rsidP="007D25C9">
      <w:pPr>
        <w:jc w:val="right"/>
        <w:rPr>
          <w:color w:val="000000" w:themeColor="text1"/>
          <w:sz w:val="24"/>
        </w:rPr>
      </w:pPr>
      <w:r w:rsidRPr="00347C17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9E211" wp14:editId="643BF7F2">
                <wp:simplePos x="0" y="0"/>
                <wp:positionH relativeFrom="margin">
                  <wp:posOffset>2229485</wp:posOffset>
                </wp:positionH>
                <wp:positionV relativeFrom="paragraph">
                  <wp:posOffset>416560</wp:posOffset>
                </wp:positionV>
                <wp:extent cx="3455719" cy="153352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719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B94372" w14:textId="77777777" w:rsidR="006B30E0" w:rsidRPr="00311246" w:rsidRDefault="006B30E0" w:rsidP="006B30E0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35D455B" w14:textId="77777777" w:rsidR="006B30E0" w:rsidRPr="00311246" w:rsidRDefault="006B30E0" w:rsidP="006B30E0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7C3A7ED5" w14:textId="77777777" w:rsidR="006B30E0" w:rsidRDefault="006B30E0" w:rsidP="006B30E0">
                            <w:pPr>
                              <w:spacing w:line="5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6B20BC38" w14:textId="77777777" w:rsidR="006B30E0" w:rsidRPr="00AC5716" w:rsidRDefault="006B30E0" w:rsidP="006B30E0">
                            <w:pPr>
                              <w:spacing w:line="560" w:lineRule="exact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5716">
                              <w:rPr>
                                <w:rFonts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9E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55pt;margin-top:32.8pt;width:272.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" fillcolor="white [3201]" strokeweight=".5pt">
                <v:textbox>
                  <w:txbxContent>
                    <w:p w14:paraId="39B94372" w14:textId="77777777" w:rsidR="006B30E0" w:rsidRPr="00311246" w:rsidRDefault="006B30E0" w:rsidP="006B30E0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35D455B" w14:textId="77777777" w:rsidR="006B30E0" w:rsidRPr="00311246" w:rsidRDefault="006B30E0" w:rsidP="006B30E0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7C3A7ED5" w14:textId="77777777" w:rsidR="006B30E0" w:rsidRDefault="006B30E0" w:rsidP="006B30E0">
                      <w:pPr>
                        <w:spacing w:line="5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6B20BC38" w14:textId="77777777" w:rsidR="006B30E0" w:rsidRPr="00AC5716" w:rsidRDefault="006B30E0" w:rsidP="006B30E0">
                      <w:pPr>
                        <w:spacing w:line="560" w:lineRule="exact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5716">
                        <w:rPr>
                          <w:rFonts w:hint="eastAsia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5C9" w:rsidRPr="00347C17">
        <w:rPr>
          <w:color w:val="000000" w:themeColor="text1"/>
          <w:sz w:val="24"/>
        </w:rPr>
        <w:br w:type="page"/>
      </w:r>
      <w:r w:rsidR="007D25C9" w:rsidRPr="00347C17">
        <w:rPr>
          <w:rFonts w:hint="eastAsia"/>
          <w:color w:val="000000" w:themeColor="text1"/>
          <w:sz w:val="24"/>
        </w:rPr>
        <w:lastRenderedPageBreak/>
        <w:t>別　紙</w:t>
      </w:r>
    </w:p>
    <w:p w14:paraId="0D63FC2D" w14:textId="77777777" w:rsidR="00A31979" w:rsidRPr="00347C17" w:rsidRDefault="00A31979" w:rsidP="007D25C9">
      <w:pPr>
        <w:jc w:val="right"/>
        <w:rPr>
          <w:color w:val="000000" w:themeColor="text1"/>
          <w:sz w:val="24"/>
        </w:rPr>
      </w:pPr>
    </w:p>
    <w:p w14:paraId="4FCE13C7" w14:textId="77777777" w:rsidR="007D25C9" w:rsidRPr="00347C17" w:rsidRDefault="007D25C9" w:rsidP="002056C8">
      <w:pPr>
        <w:rPr>
          <w:color w:val="000000" w:themeColor="text1"/>
          <w:sz w:val="24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1104"/>
        <w:gridCol w:w="993"/>
        <w:gridCol w:w="2126"/>
        <w:gridCol w:w="1699"/>
        <w:gridCol w:w="2362"/>
      </w:tblGrid>
      <w:tr w:rsidR="005C328C" w:rsidRPr="00347C17" w14:paraId="32C0D422" w14:textId="77777777" w:rsidTr="00467AD8">
        <w:trPr>
          <w:trHeight w:val="258"/>
        </w:trPr>
        <w:tc>
          <w:tcPr>
            <w:tcW w:w="1696" w:type="dxa"/>
            <w:gridSpan w:val="2"/>
            <w:vMerge w:val="restart"/>
            <w:vAlign w:val="center"/>
          </w:tcPr>
          <w:p w14:paraId="5443E67D" w14:textId="02C99E1F" w:rsidR="005C328C" w:rsidRPr="00347C17" w:rsidRDefault="005C328C" w:rsidP="002056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購入</w:t>
            </w: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予定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の工場等及び土地の地番</w:t>
            </w:r>
          </w:p>
        </w:tc>
        <w:tc>
          <w:tcPr>
            <w:tcW w:w="993" w:type="dxa"/>
            <w:vAlign w:val="center"/>
          </w:tcPr>
          <w:p w14:paraId="2FD9936F" w14:textId="67068A64" w:rsidR="005C328C" w:rsidRPr="00347C17" w:rsidRDefault="005C328C" w:rsidP="00467A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工場等</w:t>
            </w:r>
          </w:p>
        </w:tc>
        <w:tc>
          <w:tcPr>
            <w:tcW w:w="6187" w:type="dxa"/>
            <w:gridSpan w:val="3"/>
            <w:vAlign w:val="center"/>
          </w:tcPr>
          <w:p w14:paraId="2CC3D996" w14:textId="0BC3B0E1" w:rsidR="005C328C" w:rsidRDefault="005C328C" w:rsidP="002056C8">
            <w:pPr>
              <w:rPr>
                <w:color w:val="000000" w:themeColor="text1"/>
                <w:sz w:val="22"/>
                <w:szCs w:val="22"/>
              </w:rPr>
            </w:pPr>
          </w:p>
          <w:p w14:paraId="48F9D082" w14:textId="77777777" w:rsidR="005C328C" w:rsidRPr="00347C17" w:rsidRDefault="005C328C" w:rsidP="002056C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C328C" w:rsidRPr="00347C17" w14:paraId="433847CB" w14:textId="77777777" w:rsidTr="00467AD8">
        <w:trPr>
          <w:trHeight w:val="258"/>
        </w:trPr>
        <w:tc>
          <w:tcPr>
            <w:tcW w:w="1696" w:type="dxa"/>
            <w:gridSpan w:val="2"/>
            <w:vMerge/>
            <w:vAlign w:val="center"/>
          </w:tcPr>
          <w:p w14:paraId="6421A3C5" w14:textId="77777777" w:rsidR="005C328C" w:rsidRPr="00347C17" w:rsidRDefault="005C328C" w:rsidP="002056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F277DBF" w14:textId="3887084D" w:rsidR="005C328C" w:rsidRPr="00347C17" w:rsidRDefault="005C328C" w:rsidP="00467A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土地</w:t>
            </w:r>
          </w:p>
        </w:tc>
        <w:tc>
          <w:tcPr>
            <w:tcW w:w="6187" w:type="dxa"/>
            <w:gridSpan w:val="3"/>
            <w:vAlign w:val="center"/>
          </w:tcPr>
          <w:p w14:paraId="0E4E83F4" w14:textId="77777777" w:rsidR="005C328C" w:rsidRDefault="005C328C" w:rsidP="002056C8">
            <w:pPr>
              <w:rPr>
                <w:color w:val="000000" w:themeColor="text1"/>
                <w:sz w:val="22"/>
                <w:szCs w:val="22"/>
              </w:rPr>
            </w:pPr>
          </w:p>
          <w:p w14:paraId="090FEE5E" w14:textId="77777777" w:rsidR="005C328C" w:rsidRPr="00347C17" w:rsidDel="00BD2EBA" w:rsidRDefault="005C328C" w:rsidP="002056C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C328C" w:rsidRPr="00347C17" w14:paraId="368B2F1C" w14:textId="77777777" w:rsidTr="00467AD8">
        <w:trPr>
          <w:trHeight w:val="571"/>
        </w:trPr>
        <w:tc>
          <w:tcPr>
            <w:tcW w:w="2689" w:type="dxa"/>
            <w:gridSpan w:val="3"/>
            <w:vAlign w:val="center"/>
          </w:tcPr>
          <w:p w14:paraId="22834A09" w14:textId="77777777" w:rsidR="005C328C" w:rsidRDefault="005C328C" w:rsidP="005C328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工場等の敷地面積</w:t>
            </w:r>
          </w:p>
          <w:p w14:paraId="2A96EC14" w14:textId="6D656242" w:rsidR="005C328C" w:rsidRPr="00347C17" w:rsidRDefault="005C328C" w:rsidP="005C328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購入する土地の面積）</w:t>
            </w:r>
          </w:p>
        </w:tc>
        <w:tc>
          <w:tcPr>
            <w:tcW w:w="6187" w:type="dxa"/>
            <w:gridSpan w:val="3"/>
            <w:tcBorders>
              <w:top w:val="nil"/>
            </w:tcBorders>
            <w:vAlign w:val="center"/>
          </w:tcPr>
          <w:p w14:paraId="7F99DC84" w14:textId="77777777" w:rsidR="005C328C" w:rsidRDefault="005C328C" w:rsidP="005C328C">
            <w:pPr>
              <w:ind w:right="7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  <w:p w14:paraId="7AEB78EE" w14:textId="3116C424" w:rsidR="005C328C" w:rsidRPr="00347C17" w:rsidRDefault="005C328C" w:rsidP="005C328C">
            <w:pPr>
              <w:ind w:right="7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　　　　　　　　　　　　　　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347C17" w:rsidRPr="00347C17" w14:paraId="1CD767C8" w14:textId="77777777" w:rsidTr="00467AD8">
        <w:trPr>
          <w:trHeight w:val="571"/>
        </w:trPr>
        <w:tc>
          <w:tcPr>
            <w:tcW w:w="2689" w:type="dxa"/>
            <w:gridSpan w:val="3"/>
            <w:tcBorders>
              <w:top w:val="single" w:sz="4" w:space="0" w:color="auto"/>
            </w:tcBorders>
            <w:vAlign w:val="center"/>
          </w:tcPr>
          <w:p w14:paraId="149B0756" w14:textId="516F69DA" w:rsidR="002056C8" w:rsidRPr="00347C17" w:rsidRDefault="002056C8" w:rsidP="002056C8">
            <w:pPr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業種</w:t>
            </w:r>
            <w:r w:rsidRPr="00467AD8">
              <w:rPr>
                <w:rFonts w:hint="eastAsia"/>
                <w:color w:val="000000" w:themeColor="text1"/>
                <w:szCs w:val="21"/>
              </w:rPr>
              <w:t>（産業分類</w:t>
            </w:r>
            <w:r w:rsidR="003D71EA" w:rsidRPr="00467AD8">
              <w:rPr>
                <w:rFonts w:hint="eastAsia"/>
                <w:color w:val="000000" w:themeColor="text1"/>
                <w:szCs w:val="21"/>
              </w:rPr>
              <w:t xml:space="preserve">　中分類</w:t>
            </w:r>
            <w:r w:rsidRPr="00467AD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</w:tcBorders>
            <w:vAlign w:val="center"/>
          </w:tcPr>
          <w:p w14:paraId="1A7530A2" w14:textId="77777777" w:rsidR="002056C8" w:rsidRPr="00347C17" w:rsidRDefault="002056C8" w:rsidP="002056C8">
            <w:pPr>
              <w:ind w:right="748"/>
              <w:rPr>
                <w:color w:val="000000" w:themeColor="text1"/>
                <w:sz w:val="22"/>
                <w:szCs w:val="22"/>
              </w:rPr>
            </w:pPr>
          </w:p>
        </w:tc>
      </w:tr>
      <w:tr w:rsidR="00347C17" w:rsidRPr="00347C17" w14:paraId="4B1D4EBB" w14:textId="77777777" w:rsidTr="00467AD8">
        <w:trPr>
          <w:trHeight w:val="562"/>
        </w:trPr>
        <w:tc>
          <w:tcPr>
            <w:tcW w:w="592" w:type="dxa"/>
            <w:vMerge w:val="restart"/>
            <w:vAlign w:val="center"/>
          </w:tcPr>
          <w:p w14:paraId="0EB52E96" w14:textId="77777777" w:rsidR="002056C8" w:rsidRPr="00347C17" w:rsidRDefault="002056C8" w:rsidP="001D0A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工場等の概要</w:t>
            </w:r>
          </w:p>
        </w:tc>
        <w:tc>
          <w:tcPr>
            <w:tcW w:w="2097" w:type="dxa"/>
            <w:gridSpan w:val="2"/>
            <w:vAlign w:val="center"/>
          </w:tcPr>
          <w:p w14:paraId="57C8FC8B" w14:textId="77777777" w:rsidR="002056C8" w:rsidRPr="00347C17" w:rsidRDefault="0078674F" w:rsidP="002056C8">
            <w:pPr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建築物の名称</w:t>
            </w:r>
          </w:p>
        </w:tc>
        <w:tc>
          <w:tcPr>
            <w:tcW w:w="6187" w:type="dxa"/>
            <w:gridSpan w:val="3"/>
            <w:vAlign w:val="center"/>
          </w:tcPr>
          <w:p w14:paraId="548D4859" w14:textId="77777777" w:rsidR="002056C8" w:rsidRPr="00347C17" w:rsidRDefault="002056C8" w:rsidP="002056C8">
            <w:pPr>
              <w:ind w:right="748" w:firstLineChars="200" w:firstLine="45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47C17" w:rsidRPr="00347C17" w14:paraId="3A18FE20" w14:textId="77777777" w:rsidTr="00467AD8">
        <w:trPr>
          <w:trHeight w:val="692"/>
        </w:trPr>
        <w:tc>
          <w:tcPr>
            <w:tcW w:w="592" w:type="dxa"/>
            <w:vMerge/>
            <w:vAlign w:val="center"/>
          </w:tcPr>
          <w:p w14:paraId="3E6231F4" w14:textId="77777777" w:rsidR="002056C8" w:rsidRPr="00347C17" w:rsidRDefault="002056C8" w:rsidP="002056C8">
            <w:pPr>
              <w:ind w:rightChars="-113" w:right="-24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E44C152" w14:textId="77777777" w:rsidR="005C328C" w:rsidRDefault="002056C8" w:rsidP="002056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工場等における</w:t>
            </w:r>
          </w:p>
          <w:p w14:paraId="58232532" w14:textId="4864F2D3" w:rsidR="002056C8" w:rsidRPr="00467AD8" w:rsidRDefault="002056C8" w:rsidP="002056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事業内容</w:t>
            </w:r>
          </w:p>
        </w:tc>
        <w:tc>
          <w:tcPr>
            <w:tcW w:w="6187" w:type="dxa"/>
            <w:gridSpan w:val="3"/>
            <w:vAlign w:val="center"/>
          </w:tcPr>
          <w:p w14:paraId="5756DAE9" w14:textId="77777777" w:rsidR="002056C8" w:rsidRPr="00347C17" w:rsidRDefault="002056C8" w:rsidP="002056C8">
            <w:pPr>
              <w:tabs>
                <w:tab w:val="left" w:pos="2109"/>
              </w:tabs>
              <w:ind w:firstLineChars="697" w:firstLine="15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47C17" w:rsidRPr="00347C17" w14:paraId="0C84BA64" w14:textId="77777777" w:rsidTr="00467AD8">
        <w:trPr>
          <w:trHeight w:val="434"/>
        </w:trPr>
        <w:tc>
          <w:tcPr>
            <w:tcW w:w="592" w:type="dxa"/>
            <w:vMerge/>
            <w:vAlign w:val="center"/>
          </w:tcPr>
          <w:p w14:paraId="6BD9F786" w14:textId="77777777" w:rsidR="002056C8" w:rsidRPr="00347C17" w:rsidRDefault="002056C8" w:rsidP="002056C8">
            <w:pPr>
              <w:ind w:rightChars="-113" w:right="-24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tcBorders>
              <w:tl2br w:val="single" w:sz="4" w:space="0" w:color="auto"/>
            </w:tcBorders>
            <w:vAlign w:val="center"/>
          </w:tcPr>
          <w:p w14:paraId="23F9D115" w14:textId="77777777" w:rsidR="002056C8" w:rsidRPr="00347C17" w:rsidRDefault="002056C8" w:rsidP="002056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1D6E0C8" w14:textId="77777777" w:rsidR="002056C8" w:rsidRPr="00347C17" w:rsidRDefault="002056C8" w:rsidP="00467A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申請部分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6B7A1D70" w14:textId="77777777" w:rsidR="002056C8" w:rsidRPr="00347C17" w:rsidRDefault="002056C8" w:rsidP="002056C8">
            <w:pPr>
              <w:ind w:rightChars="-45" w:right="-9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申請以外の部分</w:t>
            </w:r>
          </w:p>
        </w:tc>
        <w:tc>
          <w:tcPr>
            <w:tcW w:w="2362" w:type="dxa"/>
            <w:vAlign w:val="center"/>
          </w:tcPr>
          <w:p w14:paraId="46C84826" w14:textId="77777777" w:rsidR="002056C8" w:rsidRPr="00347C17" w:rsidRDefault="002056C8" w:rsidP="002056C8">
            <w:pPr>
              <w:tabs>
                <w:tab w:val="left" w:pos="2109"/>
              </w:tabs>
              <w:ind w:firstLineChars="200" w:firstLine="45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　　　計</w:t>
            </w:r>
          </w:p>
        </w:tc>
      </w:tr>
      <w:tr w:rsidR="005C328C" w:rsidRPr="00347C17" w14:paraId="3296E376" w14:textId="77777777" w:rsidTr="00467AD8">
        <w:trPr>
          <w:trHeight w:val="594"/>
        </w:trPr>
        <w:tc>
          <w:tcPr>
            <w:tcW w:w="592" w:type="dxa"/>
            <w:vMerge/>
            <w:vAlign w:val="center"/>
          </w:tcPr>
          <w:p w14:paraId="512FBF6B" w14:textId="77777777" w:rsidR="005C328C" w:rsidRPr="00347C17" w:rsidRDefault="005C328C" w:rsidP="005C328C">
            <w:pPr>
              <w:ind w:rightChars="-113" w:right="-24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FCF3A2C" w14:textId="3B2B15F5" w:rsidR="005C328C" w:rsidRPr="00347C17" w:rsidRDefault="005C328C" w:rsidP="005C328C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2126" w:type="dxa"/>
            <w:vAlign w:val="center"/>
          </w:tcPr>
          <w:p w14:paraId="3BF77CB5" w14:textId="7D6DE768" w:rsidR="005C328C" w:rsidRPr="00347C17" w:rsidRDefault="005C328C" w:rsidP="005C328C">
            <w:pPr>
              <w:tabs>
                <w:tab w:val="left" w:pos="2049"/>
              </w:tabs>
              <w:ind w:right="-9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㎡</w:t>
            </w:r>
          </w:p>
        </w:tc>
        <w:tc>
          <w:tcPr>
            <w:tcW w:w="1699" w:type="dxa"/>
            <w:vAlign w:val="center"/>
          </w:tcPr>
          <w:p w14:paraId="2077F39D" w14:textId="430E9DBB" w:rsidR="005C328C" w:rsidRPr="00347C17" w:rsidRDefault="005C328C" w:rsidP="005C32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2362" w:type="dxa"/>
            <w:vAlign w:val="center"/>
          </w:tcPr>
          <w:p w14:paraId="34C988EE" w14:textId="22C5EB2C" w:rsidR="005C328C" w:rsidRPr="00347C17" w:rsidRDefault="005C328C" w:rsidP="005C32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05A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328C" w:rsidRPr="00347C17" w14:paraId="4CC33142" w14:textId="77777777" w:rsidTr="00467AD8">
        <w:trPr>
          <w:trHeight w:val="594"/>
        </w:trPr>
        <w:tc>
          <w:tcPr>
            <w:tcW w:w="592" w:type="dxa"/>
            <w:vMerge/>
            <w:vAlign w:val="center"/>
          </w:tcPr>
          <w:p w14:paraId="5AEF46F9" w14:textId="77777777" w:rsidR="005C328C" w:rsidRPr="00347C17" w:rsidRDefault="005C328C" w:rsidP="005C328C">
            <w:pPr>
              <w:ind w:rightChars="-113" w:right="-24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882A496" w14:textId="77777777" w:rsidR="005C328C" w:rsidRPr="00347C17" w:rsidRDefault="005C328C" w:rsidP="005C328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延べ床面積</w:t>
            </w:r>
          </w:p>
        </w:tc>
        <w:tc>
          <w:tcPr>
            <w:tcW w:w="2126" w:type="dxa"/>
            <w:vAlign w:val="center"/>
          </w:tcPr>
          <w:p w14:paraId="36F0D813" w14:textId="3A3CA2B1" w:rsidR="005C328C" w:rsidRPr="00347C17" w:rsidRDefault="005C328C" w:rsidP="005C328C">
            <w:pPr>
              <w:tabs>
                <w:tab w:val="left" w:pos="2049"/>
              </w:tabs>
              <w:ind w:right="-9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㎡</w:t>
            </w:r>
          </w:p>
        </w:tc>
        <w:tc>
          <w:tcPr>
            <w:tcW w:w="1699" w:type="dxa"/>
            <w:vAlign w:val="center"/>
          </w:tcPr>
          <w:p w14:paraId="509E129D" w14:textId="77777777" w:rsidR="005C328C" w:rsidRPr="00347C17" w:rsidRDefault="005C328C" w:rsidP="005C32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2362" w:type="dxa"/>
            <w:vAlign w:val="center"/>
          </w:tcPr>
          <w:p w14:paraId="5B3CF656" w14:textId="77777777" w:rsidR="005C328C" w:rsidRPr="00347C17" w:rsidRDefault="005C328C" w:rsidP="005C32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328C" w:rsidRPr="00347C17" w14:paraId="5A9EC2EF" w14:textId="77777777" w:rsidTr="00467AD8">
        <w:trPr>
          <w:trHeight w:val="546"/>
        </w:trPr>
        <w:tc>
          <w:tcPr>
            <w:tcW w:w="592" w:type="dxa"/>
            <w:vMerge/>
            <w:vAlign w:val="center"/>
          </w:tcPr>
          <w:p w14:paraId="7745A004" w14:textId="77777777" w:rsidR="005C328C" w:rsidRPr="00347C17" w:rsidRDefault="005C328C" w:rsidP="005C3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  <w:vAlign w:val="center"/>
          </w:tcPr>
          <w:p w14:paraId="4518C100" w14:textId="77777777" w:rsidR="005C328C" w:rsidRPr="00347C17" w:rsidRDefault="005C328C" w:rsidP="005C328C">
            <w:pPr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建築物の構造</w:t>
            </w:r>
          </w:p>
        </w:tc>
        <w:tc>
          <w:tcPr>
            <w:tcW w:w="6187" w:type="dxa"/>
            <w:gridSpan w:val="3"/>
            <w:tcBorders>
              <w:top w:val="nil"/>
            </w:tcBorders>
            <w:vAlign w:val="center"/>
          </w:tcPr>
          <w:p w14:paraId="61B0E71A" w14:textId="77777777" w:rsidR="005C328C" w:rsidRPr="00347C17" w:rsidRDefault="005C328C" w:rsidP="005C32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C328C" w:rsidRPr="00347C17" w14:paraId="138DA9BD" w14:textId="77777777" w:rsidTr="00467AD8">
        <w:trPr>
          <w:trHeight w:val="646"/>
        </w:trPr>
        <w:tc>
          <w:tcPr>
            <w:tcW w:w="2689" w:type="dxa"/>
            <w:gridSpan w:val="3"/>
            <w:vAlign w:val="center"/>
          </w:tcPr>
          <w:p w14:paraId="17A939A5" w14:textId="77777777" w:rsidR="005C328C" w:rsidRPr="00347C17" w:rsidRDefault="005C328C" w:rsidP="005C328C">
            <w:pPr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工場等操業開始時期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</w:tcBorders>
            <w:vAlign w:val="center"/>
          </w:tcPr>
          <w:p w14:paraId="52153B38" w14:textId="77777777" w:rsidR="005C328C" w:rsidRPr="00347C17" w:rsidRDefault="005C328C" w:rsidP="005C328C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  <w:tr w:rsidR="005C328C" w:rsidRPr="00347C17" w14:paraId="4144EC31" w14:textId="77777777" w:rsidTr="00467AD8">
        <w:trPr>
          <w:trHeight w:val="658"/>
        </w:trPr>
        <w:tc>
          <w:tcPr>
            <w:tcW w:w="2689" w:type="dxa"/>
            <w:gridSpan w:val="3"/>
            <w:vAlign w:val="center"/>
          </w:tcPr>
          <w:p w14:paraId="3CB57BB2" w14:textId="1A97EAD8" w:rsidR="005C328C" w:rsidRPr="00347C17" w:rsidRDefault="005C328C" w:rsidP="005C328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工場等投資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予定</w:t>
            </w: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6187" w:type="dxa"/>
            <w:gridSpan w:val="3"/>
            <w:vAlign w:val="center"/>
          </w:tcPr>
          <w:p w14:paraId="195732CF" w14:textId="77777777" w:rsidR="005C328C" w:rsidRPr="00347C17" w:rsidRDefault="005C328C" w:rsidP="005C328C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円（建物及び土地）</w:t>
            </w:r>
          </w:p>
        </w:tc>
      </w:tr>
      <w:tr w:rsidR="005C328C" w:rsidRPr="00347C17" w14:paraId="49EA0C49" w14:textId="77777777" w:rsidTr="00467AD8">
        <w:trPr>
          <w:trHeight w:val="1033"/>
        </w:trPr>
        <w:tc>
          <w:tcPr>
            <w:tcW w:w="2689" w:type="dxa"/>
            <w:gridSpan w:val="3"/>
            <w:vAlign w:val="center"/>
          </w:tcPr>
          <w:p w14:paraId="0C25E819" w14:textId="77777777" w:rsidR="005C328C" w:rsidRPr="00347C17" w:rsidRDefault="005C328C" w:rsidP="005C328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雇用計画</w:t>
            </w:r>
          </w:p>
        </w:tc>
        <w:tc>
          <w:tcPr>
            <w:tcW w:w="6187" w:type="dxa"/>
            <w:gridSpan w:val="3"/>
            <w:vAlign w:val="center"/>
          </w:tcPr>
          <w:p w14:paraId="2545C7D2" w14:textId="77777777" w:rsidR="005C328C" w:rsidRPr="00347C17" w:rsidRDefault="005C328C" w:rsidP="005C328C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現在の従業員数　　　　　　　　　　　　　名</w:t>
            </w:r>
          </w:p>
          <w:p w14:paraId="010F9ABC" w14:textId="77777777" w:rsidR="005C328C" w:rsidRPr="00347C17" w:rsidRDefault="005C328C" w:rsidP="005C328C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１年以内における雇用予定従業員数　　　　名</w:t>
            </w:r>
          </w:p>
          <w:p w14:paraId="4EAFD0CC" w14:textId="77777777" w:rsidR="005C328C" w:rsidRPr="00347C17" w:rsidRDefault="005C328C" w:rsidP="005C328C">
            <w:pPr>
              <w:ind w:right="173" w:firstLineChars="800" w:firstLine="18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（うち、市内在住者　　　　名）</w:t>
            </w:r>
          </w:p>
        </w:tc>
      </w:tr>
      <w:tr w:rsidR="005C328C" w:rsidRPr="00347C17" w14:paraId="421E8815" w14:textId="77777777" w:rsidTr="00467AD8">
        <w:trPr>
          <w:trHeight w:val="717"/>
        </w:trPr>
        <w:tc>
          <w:tcPr>
            <w:tcW w:w="2689" w:type="dxa"/>
            <w:gridSpan w:val="3"/>
            <w:vAlign w:val="center"/>
          </w:tcPr>
          <w:p w14:paraId="1FFC74F0" w14:textId="3A06E64C" w:rsidR="005C328C" w:rsidRPr="00347C17" w:rsidRDefault="005C328C" w:rsidP="005C328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本社機能移転</w:t>
            </w:r>
          </w:p>
        </w:tc>
        <w:tc>
          <w:tcPr>
            <w:tcW w:w="6187" w:type="dxa"/>
            <w:gridSpan w:val="3"/>
            <w:vAlign w:val="center"/>
          </w:tcPr>
          <w:p w14:paraId="331EDD5A" w14:textId="35BDB9D7" w:rsidR="005C328C" w:rsidRPr="00347C17" w:rsidRDefault="005C328C" w:rsidP="005C328C">
            <w:pPr>
              <w:ind w:right="173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無　　　　有</w:t>
            </w:r>
          </w:p>
        </w:tc>
      </w:tr>
      <w:tr w:rsidR="005C328C" w:rsidRPr="00347C17" w14:paraId="1E6AB169" w14:textId="77777777" w:rsidTr="00467AD8">
        <w:trPr>
          <w:trHeight w:val="646"/>
        </w:trPr>
        <w:tc>
          <w:tcPr>
            <w:tcW w:w="2689" w:type="dxa"/>
            <w:gridSpan w:val="3"/>
            <w:vAlign w:val="center"/>
          </w:tcPr>
          <w:p w14:paraId="7A2D1A8C" w14:textId="77777777" w:rsidR="005C328C" w:rsidRPr="00347C17" w:rsidRDefault="005C328C" w:rsidP="005C328C">
            <w:pPr>
              <w:rPr>
                <w:color w:val="000000" w:themeColor="text1"/>
                <w:sz w:val="22"/>
                <w:szCs w:val="22"/>
              </w:rPr>
            </w:pPr>
            <w:r w:rsidRPr="00347C17">
              <w:rPr>
                <w:rFonts w:hint="eastAsia"/>
                <w:color w:val="000000" w:themeColor="text1"/>
                <w:sz w:val="22"/>
                <w:szCs w:val="22"/>
              </w:rPr>
              <w:t>取得予定年月日</w:t>
            </w:r>
          </w:p>
        </w:tc>
        <w:tc>
          <w:tcPr>
            <w:tcW w:w="6187" w:type="dxa"/>
            <w:gridSpan w:val="3"/>
            <w:vAlign w:val="center"/>
          </w:tcPr>
          <w:p w14:paraId="2F605A08" w14:textId="77777777" w:rsidR="005C328C" w:rsidRPr="00347C17" w:rsidRDefault="005C328C" w:rsidP="005C328C">
            <w:pPr>
              <w:ind w:right="908" w:firstLineChars="100" w:firstLine="2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47C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6BC601D2" w14:textId="77777777" w:rsidR="00D4568C" w:rsidRPr="00347C17" w:rsidRDefault="00D4568C" w:rsidP="007D5317">
      <w:pPr>
        <w:rPr>
          <w:color w:val="000000" w:themeColor="text1"/>
        </w:rPr>
      </w:pPr>
    </w:p>
    <w:sectPr w:rsidR="00D4568C" w:rsidRPr="00347C17" w:rsidSect="00855910">
      <w:pgSz w:w="11906" w:h="16838" w:code="9"/>
      <w:pgMar w:top="1247" w:right="1418" w:bottom="1134" w:left="1814" w:header="851" w:footer="992" w:gutter="0"/>
      <w:cols w:space="425"/>
      <w:docGrid w:type="linesAndChars" w:linePitch="40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C3AC" w14:textId="77777777" w:rsidR="00E37B0F" w:rsidRDefault="00E37B0F" w:rsidP="00186A1B">
      <w:r>
        <w:separator/>
      </w:r>
    </w:p>
  </w:endnote>
  <w:endnote w:type="continuationSeparator" w:id="0">
    <w:p w14:paraId="2EA6C030" w14:textId="77777777" w:rsidR="00E37B0F" w:rsidRDefault="00E37B0F" w:rsidP="001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B460" w14:textId="77777777" w:rsidR="00E37B0F" w:rsidRDefault="00E37B0F" w:rsidP="00186A1B">
      <w:r>
        <w:separator/>
      </w:r>
    </w:p>
  </w:footnote>
  <w:footnote w:type="continuationSeparator" w:id="0">
    <w:p w14:paraId="15CC3F01" w14:textId="77777777" w:rsidR="00E37B0F" w:rsidRDefault="00E37B0F" w:rsidP="0018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10"/>
    <w:rsid w:val="000B36C0"/>
    <w:rsid w:val="00146215"/>
    <w:rsid w:val="00177B79"/>
    <w:rsid w:val="00186A1B"/>
    <w:rsid w:val="001D0A7D"/>
    <w:rsid w:val="001F749E"/>
    <w:rsid w:val="002056C8"/>
    <w:rsid w:val="0024472B"/>
    <w:rsid w:val="00271444"/>
    <w:rsid w:val="0029363D"/>
    <w:rsid w:val="002C2BF6"/>
    <w:rsid w:val="002D7C8F"/>
    <w:rsid w:val="002E1009"/>
    <w:rsid w:val="002F510B"/>
    <w:rsid w:val="003105E9"/>
    <w:rsid w:val="00347C17"/>
    <w:rsid w:val="003868A2"/>
    <w:rsid w:val="003D71EA"/>
    <w:rsid w:val="003E5250"/>
    <w:rsid w:val="003F08C2"/>
    <w:rsid w:val="00410118"/>
    <w:rsid w:val="00442C82"/>
    <w:rsid w:val="00467AD8"/>
    <w:rsid w:val="00471424"/>
    <w:rsid w:val="004822AD"/>
    <w:rsid w:val="004B415F"/>
    <w:rsid w:val="0050551A"/>
    <w:rsid w:val="00555BBA"/>
    <w:rsid w:val="005645EF"/>
    <w:rsid w:val="00587780"/>
    <w:rsid w:val="00595E6C"/>
    <w:rsid w:val="005B5950"/>
    <w:rsid w:val="005C328C"/>
    <w:rsid w:val="0066738B"/>
    <w:rsid w:val="00692E5C"/>
    <w:rsid w:val="006B30E0"/>
    <w:rsid w:val="006C1372"/>
    <w:rsid w:val="006D21B1"/>
    <w:rsid w:val="00733FB7"/>
    <w:rsid w:val="0078674F"/>
    <w:rsid w:val="007B0C1F"/>
    <w:rsid w:val="007B407A"/>
    <w:rsid w:val="007D25C9"/>
    <w:rsid w:val="007D5317"/>
    <w:rsid w:val="007D6624"/>
    <w:rsid w:val="00855910"/>
    <w:rsid w:val="00885046"/>
    <w:rsid w:val="00894DE7"/>
    <w:rsid w:val="008C18CB"/>
    <w:rsid w:val="0092055F"/>
    <w:rsid w:val="00944ACB"/>
    <w:rsid w:val="00975739"/>
    <w:rsid w:val="009A0F18"/>
    <w:rsid w:val="009B1297"/>
    <w:rsid w:val="009D1C19"/>
    <w:rsid w:val="00A01649"/>
    <w:rsid w:val="00A03213"/>
    <w:rsid w:val="00A31979"/>
    <w:rsid w:val="00A67224"/>
    <w:rsid w:val="00A928B0"/>
    <w:rsid w:val="00AC5716"/>
    <w:rsid w:val="00AD3692"/>
    <w:rsid w:val="00B00EDD"/>
    <w:rsid w:val="00B4770B"/>
    <w:rsid w:val="00BD2EBA"/>
    <w:rsid w:val="00BD3C24"/>
    <w:rsid w:val="00BD401E"/>
    <w:rsid w:val="00C764D1"/>
    <w:rsid w:val="00CB4587"/>
    <w:rsid w:val="00CC4529"/>
    <w:rsid w:val="00CD59D5"/>
    <w:rsid w:val="00CE4FCF"/>
    <w:rsid w:val="00CE7290"/>
    <w:rsid w:val="00CF462B"/>
    <w:rsid w:val="00D16285"/>
    <w:rsid w:val="00D4568C"/>
    <w:rsid w:val="00D80508"/>
    <w:rsid w:val="00DA04AC"/>
    <w:rsid w:val="00DA7F1B"/>
    <w:rsid w:val="00DD7764"/>
    <w:rsid w:val="00DF44F4"/>
    <w:rsid w:val="00E37B0F"/>
    <w:rsid w:val="00E621D1"/>
    <w:rsid w:val="00E6573B"/>
    <w:rsid w:val="00E93DED"/>
    <w:rsid w:val="00ED38DD"/>
    <w:rsid w:val="00F1496D"/>
    <w:rsid w:val="00FA00EA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59546"/>
  <w15:chartTrackingRefBased/>
  <w15:docId w15:val="{D435E69E-4B14-4DCA-B0AF-3885DC9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6A1B"/>
    <w:rPr>
      <w:kern w:val="2"/>
      <w:sz w:val="21"/>
      <w:szCs w:val="24"/>
    </w:rPr>
  </w:style>
  <w:style w:type="paragraph" w:styleId="a6">
    <w:name w:val="footer"/>
    <w:basedOn w:val="a"/>
    <w:link w:val="a7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6A1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D2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5</cp:revision>
  <cp:lastPrinted>2025-03-27T09:45:00Z</cp:lastPrinted>
  <dcterms:created xsi:type="dcterms:W3CDTF">2025-03-27T08:14:00Z</dcterms:created>
  <dcterms:modified xsi:type="dcterms:W3CDTF">2025-04-01T00:55:00Z</dcterms:modified>
</cp:coreProperties>
</file>