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081B" w14:textId="1671E1A0" w:rsidR="009C1E8B" w:rsidRDefault="00E358A4" w:rsidP="00B5187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かすがい</w:t>
      </w:r>
      <w:r w:rsidR="008D4056">
        <w:rPr>
          <w:rFonts w:ascii="ＭＳ 明朝" w:eastAsia="ＭＳ 明朝" w:hAnsi="ＭＳ 明朝" w:hint="eastAsia"/>
          <w:sz w:val="24"/>
          <w:szCs w:val="24"/>
        </w:rPr>
        <w:t>市民活動</w:t>
      </w:r>
      <w:r>
        <w:rPr>
          <w:rFonts w:ascii="ＭＳ 明朝" w:eastAsia="ＭＳ 明朝" w:hAnsi="ＭＳ 明朝" w:hint="eastAsia"/>
          <w:sz w:val="24"/>
          <w:szCs w:val="24"/>
        </w:rPr>
        <w:t>情報サイト</w:t>
      </w:r>
      <w:r w:rsidR="008D4056">
        <w:rPr>
          <w:rFonts w:ascii="ＭＳ 明朝" w:eastAsia="ＭＳ 明朝" w:hAnsi="ＭＳ 明朝" w:hint="eastAsia"/>
          <w:sz w:val="24"/>
          <w:szCs w:val="24"/>
        </w:rPr>
        <w:t>登録事項変更届</w:t>
      </w:r>
    </w:p>
    <w:p w14:paraId="23F2A5AF" w14:textId="77777777" w:rsidR="008D4056" w:rsidRDefault="008D4056" w:rsidP="0068453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A674B5B" w14:textId="189C4C43" w:rsidR="008D4056" w:rsidRDefault="008D4056" w:rsidP="00B5187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B5187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AC39EC4" w14:textId="596004EC" w:rsidR="008D4056" w:rsidRDefault="008D4056" w:rsidP="00E47872">
      <w:pPr>
        <w:ind w:firstLineChars="100" w:firstLine="25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（宛先）春日井市長</w:t>
      </w:r>
    </w:p>
    <w:p w14:paraId="0A16A8A1" w14:textId="53D775C6" w:rsidR="008D4056" w:rsidRPr="00B51873" w:rsidRDefault="008D4056" w:rsidP="00B5187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51873">
        <w:rPr>
          <w:rFonts w:ascii="ＭＳ 明朝" w:eastAsia="ＭＳ 明朝" w:hAnsi="ＭＳ 明朝" w:hint="eastAsia"/>
          <w:sz w:val="24"/>
          <w:szCs w:val="24"/>
          <w:u w:val="single"/>
        </w:rPr>
        <w:t>団体名</w:t>
      </w:r>
      <w:r w:rsidR="00B518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2518DD8D" w14:textId="7C53694D" w:rsidR="008D4056" w:rsidRPr="00B51873" w:rsidRDefault="008D4056" w:rsidP="00B5187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51873">
        <w:rPr>
          <w:rFonts w:ascii="ＭＳ 明朝" w:eastAsia="ＭＳ 明朝" w:hAnsi="ＭＳ 明朝" w:hint="eastAsia"/>
          <w:sz w:val="24"/>
          <w:szCs w:val="24"/>
          <w:u w:val="single"/>
        </w:rPr>
        <w:t>登録番号</w:t>
      </w:r>
      <w:r w:rsidR="00B518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79BF2521" w14:textId="1F3FF153" w:rsidR="008D4056" w:rsidRPr="00B51873" w:rsidRDefault="008D4056" w:rsidP="00B5187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51873">
        <w:rPr>
          <w:rFonts w:ascii="ＭＳ 明朝" w:eastAsia="ＭＳ 明朝" w:hAnsi="ＭＳ 明朝" w:hint="eastAsia"/>
          <w:sz w:val="24"/>
          <w:szCs w:val="24"/>
          <w:u w:val="single"/>
        </w:rPr>
        <w:t>代表者氏名</w:t>
      </w:r>
      <w:r w:rsidR="00B518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158671E3" w14:textId="3B85C311" w:rsidR="008D4056" w:rsidRPr="00B51873" w:rsidRDefault="008D4056" w:rsidP="00B5187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51873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B518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7AF97B4F" w14:textId="77777777" w:rsidR="008D4056" w:rsidRDefault="008D4056" w:rsidP="0068453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A76354" w14:textId="5D974DD5" w:rsidR="008D4056" w:rsidRDefault="00E358A4" w:rsidP="00B51873">
      <w:pPr>
        <w:snapToGrid w:val="0"/>
        <w:ind w:firstLineChars="100" w:firstLine="25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かすがい市民活動情報サイトの設置及び運営に関する要綱第５条</w:t>
      </w:r>
      <w:r w:rsidR="007821AB">
        <w:rPr>
          <w:rFonts w:ascii="ＭＳ 明朝" w:eastAsia="ＭＳ 明朝" w:hAnsi="ＭＳ 明朝" w:hint="eastAsia"/>
          <w:sz w:val="24"/>
          <w:szCs w:val="24"/>
        </w:rPr>
        <w:t>の規定により、</w:t>
      </w:r>
      <w:r w:rsidR="008D4056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1A5D76">
        <w:rPr>
          <w:rFonts w:ascii="ＭＳ 明朝" w:eastAsia="ＭＳ 明朝" w:hAnsi="ＭＳ 明朝" w:hint="eastAsia"/>
          <w:sz w:val="24"/>
          <w:szCs w:val="24"/>
        </w:rPr>
        <w:t>登録事項を</w:t>
      </w:r>
      <w:r w:rsidR="008D4056">
        <w:rPr>
          <w:rFonts w:ascii="ＭＳ 明朝" w:eastAsia="ＭＳ 明朝" w:hAnsi="ＭＳ 明朝" w:hint="eastAsia"/>
          <w:sz w:val="24"/>
          <w:szCs w:val="24"/>
        </w:rPr>
        <w:t>変更したので届け出ます。</w:t>
      </w:r>
    </w:p>
    <w:tbl>
      <w:tblPr>
        <w:tblStyle w:val="a7"/>
        <w:tblW w:w="9068" w:type="dxa"/>
        <w:tblLook w:val="04A0" w:firstRow="1" w:lastRow="0" w:firstColumn="1" w:lastColumn="0" w:noHBand="0" w:noVBand="1"/>
      </w:tblPr>
      <w:tblGrid>
        <w:gridCol w:w="560"/>
        <w:gridCol w:w="545"/>
        <w:gridCol w:w="1809"/>
        <w:gridCol w:w="3076"/>
        <w:gridCol w:w="3078"/>
      </w:tblGrid>
      <w:tr w:rsidR="00B51873" w14:paraId="0F21166C" w14:textId="77777777" w:rsidTr="00E351C5">
        <w:trPr>
          <w:trHeight w:val="567"/>
        </w:trPr>
        <w:tc>
          <w:tcPr>
            <w:tcW w:w="2864" w:type="dxa"/>
            <w:gridSpan w:val="3"/>
            <w:vAlign w:val="center"/>
          </w:tcPr>
          <w:p w14:paraId="3A22EA0D" w14:textId="67D5C19D" w:rsidR="00B51873" w:rsidRDefault="00B51873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14:paraId="6879CB7D" w14:textId="04BEC828" w:rsidR="00B51873" w:rsidRDefault="00B51873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103" w:type="dxa"/>
            <w:tcBorders>
              <w:bottom w:val="single" w:sz="4" w:space="0" w:color="auto"/>
            </w:tcBorders>
            <w:vAlign w:val="center"/>
          </w:tcPr>
          <w:p w14:paraId="2380614A" w14:textId="4AF9227E" w:rsidR="00B51873" w:rsidRDefault="00B51873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B51873" w14:paraId="06F32E0E" w14:textId="77777777" w:rsidTr="00E351C5">
        <w:trPr>
          <w:trHeight w:val="219"/>
        </w:trPr>
        <w:tc>
          <w:tcPr>
            <w:tcW w:w="561" w:type="dxa"/>
            <w:vMerge w:val="restart"/>
            <w:vAlign w:val="center"/>
          </w:tcPr>
          <w:p w14:paraId="02B7F54A" w14:textId="14A111BA" w:rsidR="00B51873" w:rsidRDefault="00B51873" w:rsidP="00B5187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303" w:type="dxa"/>
            <w:gridSpan w:val="2"/>
            <w:vMerge w:val="restart"/>
            <w:vAlign w:val="center"/>
          </w:tcPr>
          <w:p w14:paraId="07997434" w14:textId="77777777" w:rsidR="00B51873" w:rsidRDefault="00B51873" w:rsidP="00B5187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14:paraId="5C3D3423" w14:textId="49742417" w:rsidR="00B51873" w:rsidRDefault="00B51873" w:rsidP="00B5187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　体　名</w:t>
            </w:r>
          </w:p>
        </w:tc>
        <w:tc>
          <w:tcPr>
            <w:tcW w:w="3101" w:type="dxa"/>
            <w:tcBorders>
              <w:bottom w:val="dotted" w:sz="4" w:space="0" w:color="auto"/>
            </w:tcBorders>
          </w:tcPr>
          <w:p w14:paraId="4A42A73C" w14:textId="77777777" w:rsidR="00B51873" w:rsidRPr="008D4056" w:rsidRDefault="00B51873" w:rsidP="00B51873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03" w:type="dxa"/>
            <w:tcBorders>
              <w:bottom w:val="dotted" w:sz="4" w:space="0" w:color="auto"/>
            </w:tcBorders>
          </w:tcPr>
          <w:p w14:paraId="3305F776" w14:textId="0CE50D7A" w:rsidR="00B51873" w:rsidRPr="008D4056" w:rsidRDefault="00B51873" w:rsidP="00B51873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1873" w14:paraId="16DB6B8A" w14:textId="77777777" w:rsidTr="00E351C5">
        <w:trPr>
          <w:trHeight w:val="439"/>
        </w:trPr>
        <w:tc>
          <w:tcPr>
            <w:tcW w:w="561" w:type="dxa"/>
            <w:vMerge/>
            <w:vAlign w:val="center"/>
          </w:tcPr>
          <w:p w14:paraId="7ED83DDA" w14:textId="77777777" w:rsidR="00B51873" w:rsidRDefault="00B51873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</w:tcPr>
          <w:p w14:paraId="3A3A8DCD" w14:textId="4A5375BA" w:rsidR="00B51873" w:rsidRDefault="00B51873" w:rsidP="00B518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1A3ED6" w14:textId="77777777" w:rsidR="00B51873" w:rsidRDefault="00B51873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5ECC95" w14:textId="7A167F30" w:rsidR="00B51873" w:rsidRDefault="00B51873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F57" w14:paraId="656450D5" w14:textId="77777777" w:rsidTr="007F2581">
        <w:trPr>
          <w:trHeight w:val="159"/>
        </w:trPr>
        <w:tc>
          <w:tcPr>
            <w:tcW w:w="561" w:type="dxa"/>
            <w:vMerge w:val="restart"/>
            <w:vAlign w:val="center"/>
          </w:tcPr>
          <w:p w14:paraId="7AB946E6" w14:textId="508B7849" w:rsidR="00215F57" w:rsidRDefault="00215F57" w:rsidP="00215F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84" w:type="dxa"/>
            <w:vMerge w:val="restart"/>
            <w:textDirection w:val="tbRlV"/>
            <w:vAlign w:val="center"/>
          </w:tcPr>
          <w:p w14:paraId="3F257D4A" w14:textId="104FCB9E" w:rsidR="00215F57" w:rsidRDefault="00215F57" w:rsidP="007F2581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1819" w:type="dxa"/>
            <w:vMerge w:val="restart"/>
            <w:vAlign w:val="center"/>
          </w:tcPr>
          <w:p w14:paraId="32D8B93C" w14:textId="77777777" w:rsidR="00215F57" w:rsidRDefault="00215F57" w:rsidP="001A5D76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14:paraId="657A3252" w14:textId="7F07EDB8" w:rsidR="00215F57" w:rsidRDefault="00215F57" w:rsidP="00B5187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</w:t>
            </w:r>
            <w:r w:rsidR="00B737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101" w:type="dxa"/>
            <w:tcBorders>
              <w:bottom w:val="dotted" w:sz="4" w:space="0" w:color="auto"/>
            </w:tcBorders>
          </w:tcPr>
          <w:p w14:paraId="074FB776" w14:textId="77777777" w:rsidR="00215F57" w:rsidRPr="00B51873" w:rsidRDefault="00215F57" w:rsidP="00B51873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03" w:type="dxa"/>
            <w:tcBorders>
              <w:bottom w:val="dotted" w:sz="4" w:space="0" w:color="auto"/>
            </w:tcBorders>
          </w:tcPr>
          <w:p w14:paraId="1BE96F6C" w14:textId="25E96EE3" w:rsidR="00215F57" w:rsidRPr="00B51873" w:rsidRDefault="00215F57" w:rsidP="00B51873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5F57" w14:paraId="39F0EE03" w14:textId="77777777" w:rsidTr="00E351C5">
        <w:trPr>
          <w:trHeight w:val="321"/>
        </w:trPr>
        <w:tc>
          <w:tcPr>
            <w:tcW w:w="561" w:type="dxa"/>
            <w:vMerge/>
            <w:vAlign w:val="center"/>
          </w:tcPr>
          <w:p w14:paraId="547DE9F9" w14:textId="1E631B9A" w:rsidR="00215F57" w:rsidRDefault="00215F57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4" w:type="dxa"/>
            <w:vMerge/>
          </w:tcPr>
          <w:p w14:paraId="3D5FA1C8" w14:textId="77777777" w:rsidR="00215F57" w:rsidRDefault="00215F57" w:rsidP="00B518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14:paraId="7D85D330" w14:textId="7EFFFB7B" w:rsidR="00215F57" w:rsidRDefault="00215F57" w:rsidP="00B518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dotted" w:sz="4" w:space="0" w:color="auto"/>
            </w:tcBorders>
            <w:vAlign w:val="center"/>
          </w:tcPr>
          <w:p w14:paraId="178C9437" w14:textId="77777777" w:rsidR="00215F57" w:rsidRDefault="00215F57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dotted" w:sz="4" w:space="0" w:color="auto"/>
            </w:tcBorders>
            <w:vAlign w:val="center"/>
          </w:tcPr>
          <w:p w14:paraId="1203E18F" w14:textId="183DD7CD" w:rsidR="00215F57" w:rsidRDefault="00215F57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F57" w14:paraId="44EC873A" w14:textId="77777777" w:rsidTr="00E351C5">
        <w:trPr>
          <w:trHeight w:val="567"/>
        </w:trPr>
        <w:tc>
          <w:tcPr>
            <w:tcW w:w="561" w:type="dxa"/>
            <w:vMerge/>
            <w:vAlign w:val="center"/>
          </w:tcPr>
          <w:p w14:paraId="77DAC14B" w14:textId="74A68A8F" w:rsidR="00215F57" w:rsidRDefault="00215F57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4" w:type="dxa"/>
            <w:vMerge/>
            <w:vAlign w:val="center"/>
          </w:tcPr>
          <w:p w14:paraId="34669722" w14:textId="2196743A" w:rsidR="00215F57" w:rsidRDefault="00215F57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E364699" w14:textId="67ED80A5" w:rsidR="00215F57" w:rsidRDefault="00215F57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101" w:type="dxa"/>
            <w:vAlign w:val="center"/>
          </w:tcPr>
          <w:p w14:paraId="196F2866" w14:textId="77777777" w:rsidR="00215F57" w:rsidRDefault="00215F57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14:paraId="233F0D43" w14:textId="7B662A3C" w:rsidR="00215F57" w:rsidRDefault="00215F57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F57" w14:paraId="5264481C" w14:textId="77777777" w:rsidTr="007F2581">
        <w:trPr>
          <w:trHeight w:val="279"/>
        </w:trPr>
        <w:tc>
          <w:tcPr>
            <w:tcW w:w="561" w:type="dxa"/>
            <w:vMerge w:val="restart"/>
            <w:vAlign w:val="center"/>
          </w:tcPr>
          <w:p w14:paraId="37250B95" w14:textId="5911B2A6" w:rsidR="00215F57" w:rsidRDefault="00215F57" w:rsidP="00215F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66404136"/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84" w:type="dxa"/>
            <w:vMerge w:val="restart"/>
            <w:textDirection w:val="tbRlV"/>
            <w:vAlign w:val="center"/>
          </w:tcPr>
          <w:p w14:paraId="0680D242" w14:textId="3E6F7AFD" w:rsidR="00215F57" w:rsidRDefault="00215F57" w:rsidP="007F2581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事務局</w:t>
            </w:r>
            <w:r w:rsidR="007F2581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  <w:r w:rsidR="007F2581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819" w:type="dxa"/>
            <w:vMerge w:val="restart"/>
            <w:vAlign w:val="center"/>
          </w:tcPr>
          <w:p w14:paraId="0613435A" w14:textId="6E37AA78" w:rsidR="00215F57" w:rsidRDefault="00215F57" w:rsidP="001A5D7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（ふりがな）氏　</w:t>
            </w:r>
            <w:r w:rsidR="00B737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101" w:type="dxa"/>
            <w:tcBorders>
              <w:bottom w:val="dotted" w:sz="4" w:space="0" w:color="auto"/>
            </w:tcBorders>
          </w:tcPr>
          <w:p w14:paraId="4771216D" w14:textId="77777777" w:rsidR="00215F57" w:rsidRPr="00B51873" w:rsidRDefault="00215F57" w:rsidP="00B51873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03" w:type="dxa"/>
            <w:tcBorders>
              <w:bottom w:val="dotted" w:sz="4" w:space="0" w:color="auto"/>
            </w:tcBorders>
          </w:tcPr>
          <w:p w14:paraId="2C0B8E71" w14:textId="0688C16D" w:rsidR="00215F57" w:rsidRPr="00B51873" w:rsidRDefault="00215F57" w:rsidP="00B51873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5F57" w14:paraId="15F6A29D" w14:textId="77777777" w:rsidTr="00E351C5">
        <w:trPr>
          <w:trHeight w:val="737"/>
        </w:trPr>
        <w:tc>
          <w:tcPr>
            <w:tcW w:w="561" w:type="dxa"/>
            <w:vMerge/>
            <w:vAlign w:val="center"/>
          </w:tcPr>
          <w:p w14:paraId="6C2F49D0" w14:textId="6E65BA77" w:rsidR="00215F57" w:rsidRDefault="00215F57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4" w:type="dxa"/>
            <w:vMerge/>
          </w:tcPr>
          <w:p w14:paraId="15C991B7" w14:textId="77777777" w:rsidR="00215F57" w:rsidRDefault="00215F57" w:rsidP="00B518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14:paraId="6D2FA320" w14:textId="55FE3F27" w:rsidR="00215F57" w:rsidRDefault="00215F57" w:rsidP="00B518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dotted" w:sz="4" w:space="0" w:color="auto"/>
            </w:tcBorders>
            <w:vAlign w:val="center"/>
          </w:tcPr>
          <w:p w14:paraId="08E6D393" w14:textId="77777777" w:rsidR="00215F57" w:rsidRDefault="00215F57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dotted" w:sz="4" w:space="0" w:color="auto"/>
            </w:tcBorders>
            <w:vAlign w:val="center"/>
          </w:tcPr>
          <w:p w14:paraId="5791F87C" w14:textId="5A1C4097" w:rsidR="00215F57" w:rsidRDefault="00215F57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F57" w14:paraId="32BC3C9E" w14:textId="77777777" w:rsidTr="00E351C5">
        <w:trPr>
          <w:trHeight w:val="814"/>
        </w:trPr>
        <w:tc>
          <w:tcPr>
            <w:tcW w:w="561" w:type="dxa"/>
            <w:vMerge/>
            <w:vAlign w:val="center"/>
          </w:tcPr>
          <w:p w14:paraId="31C9144A" w14:textId="4CD459BE" w:rsidR="00215F57" w:rsidRDefault="00215F57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4" w:type="dxa"/>
            <w:vMerge/>
            <w:vAlign w:val="center"/>
          </w:tcPr>
          <w:p w14:paraId="093D8006" w14:textId="261A3F6C" w:rsidR="00215F57" w:rsidRDefault="00215F57" w:rsidP="001A5D7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15F22CE" w14:textId="6893BCE5" w:rsidR="00215F57" w:rsidRDefault="00215F57" w:rsidP="001A5D7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</w:t>
            </w:r>
            <w:r w:rsidR="00B737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14:paraId="0A1C17A7" w14:textId="223FB713" w:rsidR="00215F57" w:rsidRDefault="00215F57" w:rsidP="001A5D7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（所在地）</w:t>
            </w:r>
          </w:p>
        </w:tc>
        <w:tc>
          <w:tcPr>
            <w:tcW w:w="3101" w:type="dxa"/>
          </w:tcPr>
          <w:p w14:paraId="25532C95" w14:textId="77777777" w:rsidR="00215F57" w:rsidRDefault="00215F57" w:rsidP="001A5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1E8B">
              <w:rPr>
                <w:rFonts w:ascii="ＭＳ 明朝" w:eastAsia="ＭＳ 明朝" w:hAnsi="ＭＳ 明朝" w:hint="eastAsia"/>
                <w:szCs w:val="21"/>
              </w:rPr>
              <w:t>〒　　‐</w:t>
            </w:r>
          </w:p>
          <w:p w14:paraId="72F1E054" w14:textId="77777777" w:rsidR="00215F57" w:rsidRDefault="00215F57" w:rsidP="001A5D76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3" w:type="dxa"/>
          </w:tcPr>
          <w:p w14:paraId="72C4210E" w14:textId="1A4F6567" w:rsidR="00215F57" w:rsidRDefault="00215F57" w:rsidP="001A5D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1E8B">
              <w:rPr>
                <w:rFonts w:ascii="ＭＳ 明朝" w:eastAsia="ＭＳ 明朝" w:hAnsi="ＭＳ 明朝" w:hint="eastAsia"/>
                <w:szCs w:val="21"/>
              </w:rPr>
              <w:t>〒　　‐</w:t>
            </w:r>
          </w:p>
          <w:p w14:paraId="6935098C" w14:textId="77777777" w:rsidR="00215F57" w:rsidRDefault="00215F57" w:rsidP="001A5D76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  <w:tr w:rsidR="00215F57" w14:paraId="22E738BC" w14:textId="77777777" w:rsidTr="00E351C5">
        <w:trPr>
          <w:trHeight w:val="567"/>
        </w:trPr>
        <w:tc>
          <w:tcPr>
            <w:tcW w:w="561" w:type="dxa"/>
            <w:vMerge/>
            <w:vAlign w:val="center"/>
          </w:tcPr>
          <w:p w14:paraId="7A6E3D6E" w14:textId="1DE43449" w:rsidR="00215F57" w:rsidRDefault="00215F57" w:rsidP="00B51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4" w:type="dxa"/>
            <w:vMerge/>
            <w:vAlign w:val="center"/>
          </w:tcPr>
          <w:p w14:paraId="5C9C5023" w14:textId="0F9D6908" w:rsidR="00215F57" w:rsidRDefault="00215F57" w:rsidP="001A5D7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237A277" w14:textId="694E2743" w:rsidR="00215F57" w:rsidRDefault="00215F57" w:rsidP="001A5D7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101" w:type="dxa"/>
            <w:vAlign w:val="center"/>
          </w:tcPr>
          <w:p w14:paraId="31A7A687" w14:textId="77777777" w:rsidR="00215F57" w:rsidRDefault="00215F57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14:paraId="5B6092A9" w14:textId="4437F465" w:rsidR="00215F57" w:rsidRDefault="00215F57" w:rsidP="00B51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F57" w14:paraId="7928F2A2" w14:textId="77777777" w:rsidTr="007F2581">
        <w:trPr>
          <w:trHeight w:val="279"/>
        </w:trPr>
        <w:tc>
          <w:tcPr>
            <w:tcW w:w="561" w:type="dxa"/>
            <w:vMerge w:val="restart"/>
            <w:vAlign w:val="center"/>
          </w:tcPr>
          <w:p w14:paraId="109DCC32" w14:textId="7D29420F" w:rsidR="00215F57" w:rsidRDefault="00215F57" w:rsidP="00215F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84" w:type="dxa"/>
            <w:vMerge w:val="restart"/>
            <w:textDirection w:val="tbRlV"/>
            <w:vAlign w:val="center"/>
          </w:tcPr>
          <w:p w14:paraId="0309B704" w14:textId="69D22D24" w:rsidR="00215F57" w:rsidRDefault="007F2581" w:rsidP="007F2581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情報サイト</w:t>
            </w:r>
            <w:r w:rsidR="00215F57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819" w:type="dxa"/>
            <w:vMerge w:val="restart"/>
            <w:vAlign w:val="center"/>
          </w:tcPr>
          <w:p w14:paraId="302B5F49" w14:textId="06C28E69" w:rsidR="00215F57" w:rsidRDefault="00215F57" w:rsidP="0064595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（ふりがな）氏　</w:t>
            </w:r>
            <w:r w:rsidR="00B737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101" w:type="dxa"/>
            <w:tcBorders>
              <w:bottom w:val="dotted" w:sz="4" w:space="0" w:color="auto"/>
            </w:tcBorders>
          </w:tcPr>
          <w:p w14:paraId="0AF34785" w14:textId="77777777" w:rsidR="00215F57" w:rsidRPr="00B51873" w:rsidRDefault="00215F57" w:rsidP="0064595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03" w:type="dxa"/>
            <w:tcBorders>
              <w:bottom w:val="dotted" w:sz="4" w:space="0" w:color="auto"/>
            </w:tcBorders>
          </w:tcPr>
          <w:p w14:paraId="320B5E2F" w14:textId="77777777" w:rsidR="00215F57" w:rsidRPr="00B51873" w:rsidRDefault="00215F57" w:rsidP="0064595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5F57" w14:paraId="6696DA5B" w14:textId="77777777" w:rsidTr="00E351C5">
        <w:trPr>
          <w:trHeight w:val="498"/>
        </w:trPr>
        <w:tc>
          <w:tcPr>
            <w:tcW w:w="561" w:type="dxa"/>
            <w:vMerge/>
            <w:vAlign w:val="center"/>
          </w:tcPr>
          <w:p w14:paraId="32F12E95" w14:textId="34464374" w:rsidR="00215F57" w:rsidRDefault="00215F57" w:rsidP="00E351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4" w:type="dxa"/>
            <w:vMerge/>
          </w:tcPr>
          <w:p w14:paraId="2C6ADE39" w14:textId="77777777" w:rsidR="00215F57" w:rsidRDefault="00215F57" w:rsidP="0064595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14:paraId="6994DC2C" w14:textId="6378CD5A" w:rsidR="00215F57" w:rsidRDefault="00215F57" w:rsidP="0064595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dotted" w:sz="4" w:space="0" w:color="auto"/>
            </w:tcBorders>
            <w:vAlign w:val="center"/>
          </w:tcPr>
          <w:p w14:paraId="0ECF8038" w14:textId="77777777" w:rsidR="00215F57" w:rsidRDefault="00215F57" w:rsidP="006459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dotted" w:sz="4" w:space="0" w:color="auto"/>
            </w:tcBorders>
            <w:vAlign w:val="center"/>
          </w:tcPr>
          <w:p w14:paraId="49769DF7" w14:textId="77777777" w:rsidR="00215F57" w:rsidRDefault="00215F57" w:rsidP="006459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F57" w14:paraId="1FB97CB8" w14:textId="77777777" w:rsidTr="00E351C5">
        <w:trPr>
          <w:trHeight w:val="690"/>
        </w:trPr>
        <w:tc>
          <w:tcPr>
            <w:tcW w:w="561" w:type="dxa"/>
            <w:vMerge/>
            <w:vAlign w:val="center"/>
          </w:tcPr>
          <w:p w14:paraId="4443B5CB" w14:textId="116E06FD" w:rsidR="00215F57" w:rsidRDefault="00215F57" w:rsidP="00E351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4" w:type="dxa"/>
            <w:vMerge/>
            <w:vAlign w:val="center"/>
          </w:tcPr>
          <w:p w14:paraId="0B4AB926" w14:textId="0B0A5B3E" w:rsidR="00215F57" w:rsidRDefault="00215F57" w:rsidP="00E351C5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400BB68" w14:textId="70DE173A" w:rsidR="00215F57" w:rsidRDefault="00215F57" w:rsidP="00E351C5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</w:t>
            </w:r>
            <w:r w:rsidR="00B737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3101" w:type="dxa"/>
          </w:tcPr>
          <w:p w14:paraId="2B2228D3" w14:textId="77777777" w:rsidR="00215F57" w:rsidRDefault="00215F57" w:rsidP="00E351C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1E8B">
              <w:rPr>
                <w:rFonts w:ascii="ＭＳ 明朝" w:eastAsia="ＭＳ 明朝" w:hAnsi="ＭＳ 明朝" w:hint="eastAsia"/>
                <w:szCs w:val="21"/>
              </w:rPr>
              <w:t>〒　　‐</w:t>
            </w:r>
          </w:p>
          <w:p w14:paraId="5884E84A" w14:textId="77777777" w:rsidR="00215F57" w:rsidRDefault="00215F57" w:rsidP="00E351C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3" w:type="dxa"/>
          </w:tcPr>
          <w:p w14:paraId="7DD03D37" w14:textId="77777777" w:rsidR="00215F57" w:rsidRDefault="00215F57" w:rsidP="00E351C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1E8B">
              <w:rPr>
                <w:rFonts w:ascii="ＭＳ 明朝" w:eastAsia="ＭＳ 明朝" w:hAnsi="ＭＳ 明朝" w:hint="eastAsia"/>
                <w:szCs w:val="21"/>
              </w:rPr>
              <w:t>〒　　‐</w:t>
            </w:r>
          </w:p>
          <w:p w14:paraId="38C95B1F" w14:textId="77777777" w:rsidR="00215F57" w:rsidRDefault="00215F57" w:rsidP="00E351C5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F57" w14:paraId="50625E10" w14:textId="77777777" w:rsidTr="00E351C5">
        <w:trPr>
          <w:trHeight w:val="567"/>
        </w:trPr>
        <w:tc>
          <w:tcPr>
            <w:tcW w:w="561" w:type="dxa"/>
            <w:vMerge/>
            <w:vAlign w:val="center"/>
          </w:tcPr>
          <w:p w14:paraId="1B7847E2" w14:textId="024A08FB" w:rsidR="00215F57" w:rsidRDefault="00215F57" w:rsidP="00E351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4" w:type="dxa"/>
            <w:vMerge/>
            <w:vAlign w:val="center"/>
          </w:tcPr>
          <w:p w14:paraId="6821A9EE" w14:textId="66BC3D2C" w:rsidR="00215F57" w:rsidRDefault="00215F57" w:rsidP="00E351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06A7CCB" w14:textId="2E112763" w:rsidR="00215F57" w:rsidRDefault="00215F57" w:rsidP="00E351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101" w:type="dxa"/>
            <w:vAlign w:val="center"/>
          </w:tcPr>
          <w:p w14:paraId="776F16E8" w14:textId="77777777" w:rsidR="00215F57" w:rsidRDefault="00215F57" w:rsidP="00E351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14:paraId="404273D4" w14:textId="07AC48BC" w:rsidR="00215F57" w:rsidRDefault="00215F57" w:rsidP="00E351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F57" w14:paraId="0A46200E" w14:textId="77777777" w:rsidTr="00E351C5">
        <w:trPr>
          <w:trHeight w:val="567"/>
        </w:trPr>
        <w:tc>
          <w:tcPr>
            <w:tcW w:w="561" w:type="dxa"/>
            <w:vMerge/>
            <w:vAlign w:val="center"/>
          </w:tcPr>
          <w:p w14:paraId="778FE67A" w14:textId="4FBDAAE7" w:rsidR="00215F57" w:rsidRDefault="00215F57" w:rsidP="00E351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4" w:type="dxa"/>
            <w:vMerge/>
            <w:vAlign w:val="center"/>
          </w:tcPr>
          <w:p w14:paraId="62937D29" w14:textId="16A53F12" w:rsidR="00215F57" w:rsidRDefault="00215F57" w:rsidP="00E351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689DA91" w14:textId="5C715FF1" w:rsidR="00215F57" w:rsidRDefault="00215F57" w:rsidP="00E351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101" w:type="dxa"/>
            <w:vAlign w:val="center"/>
          </w:tcPr>
          <w:p w14:paraId="74C721C0" w14:textId="77777777" w:rsidR="00215F57" w:rsidRDefault="00215F57" w:rsidP="00E351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14:paraId="5192DD71" w14:textId="33D45B81" w:rsidR="00215F57" w:rsidRDefault="00215F57" w:rsidP="00E351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51C5" w14:paraId="68C3BB2C" w14:textId="77777777" w:rsidTr="00F60141">
        <w:trPr>
          <w:trHeight w:val="567"/>
        </w:trPr>
        <w:tc>
          <w:tcPr>
            <w:tcW w:w="561" w:type="dxa"/>
            <w:vAlign w:val="center"/>
          </w:tcPr>
          <w:p w14:paraId="08A2EC64" w14:textId="7D914104" w:rsidR="00E351C5" w:rsidRDefault="00E351C5" w:rsidP="00E351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303" w:type="dxa"/>
            <w:gridSpan w:val="2"/>
            <w:vAlign w:val="center"/>
          </w:tcPr>
          <w:p w14:paraId="371BCFD3" w14:textId="2F3214D4" w:rsidR="00E351C5" w:rsidRDefault="00E351C5" w:rsidP="00E351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活動分野</w:t>
            </w:r>
          </w:p>
        </w:tc>
        <w:tc>
          <w:tcPr>
            <w:tcW w:w="3101" w:type="dxa"/>
            <w:vAlign w:val="center"/>
          </w:tcPr>
          <w:p w14:paraId="41009EE7" w14:textId="77777777" w:rsidR="00E351C5" w:rsidRDefault="00E351C5" w:rsidP="00E351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14:paraId="4FDCE82C" w14:textId="77777777" w:rsidR="00E351C5" w:rsidRDefault="00E351C5" w:rsidP="00E351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51C5" w14:paraId="2C911172" w14:textId="77777777" w:rsidTr="00B14950">
        <w:trPr>
          <w:trHeight w:val="567"/>
        </w:trPr>
        <w:tc>
          <w:tcPr>
            <w:tcW w:w="561" w:type="dxa"/>
            <w:vAlign w:val="center"/>
          </w:tcPr>
          <w:p w14:paraId="47CF6202" w14:textId="46B72AAD" w:rsidR="00E351C5" w:rsidRDefault="00E351C5" w:rsidP="00E351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303" w:type="dxa"/>
            <w:gridSpan w:val="2"/>
            <w:vAlign w:val="center"/>
          </w:tcPr>
          <w:p w14:paraId="7E3406EA" w14:textId="1706FBEF" w:rsidR="00E351C5" w:rsidRDefault="00215F57" w:rsidP="00E351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活動地域</w:t>
            </w:r>
          </w:p>
        </w:tc>
        <w:tc>
          <w:tcPr>
            <w:tcW w:w="3101" w:type="dxa"/>
            <w:vAlign w:val="center"/>
          </w:tcPr>
          <w:p w14:paraId="2CFA2B21" w14:textId="77777777" w:rsidR="00E351C5" w:rsidRDefault="00E351C5" w:rsidP="00E351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14:paraId="14556F07" w14:textId="77777777" w:rsidR="00E351C5" w:rsidRDefault="00E351C5" w:rsidP="00E351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AEABB18" w14:textId="428B02E4" w:rsidR="00333261" w:rsidRPr="00333261" w:rsidRDefault="00333261" w:rsidP="00E351C5">
      <w:pPr>
        <w:tabs>
          <w:tab w:val="left" w:pos="2959"/>
        </w:tabs>
        <w:rPr>
          <w:rFonts w:ascii="ＭＳ 明朝" w:eastAsia="ＭＳ 明朝" w:hAnsi="ＭＳ 明朝"/>
          <w:sz w:val="24"/>
          <w:szCs w:val="24"/>
        </w:rPr>
      </w:pPr>
    </w:p>
    <w:sectPr w:rsidR="00333261" w:rsidRPr="00333261" w:rsidSect="00215F57">
      <w:headerReference w:type="default" r:id="rId6"/>
      <w:type w:val="continuous"/>
      <w:pgSz w:w="11906" w:h="16838" w:code="9"/>
      <w:pgMar w:top="1418" w:right="1418" w:bottom="709" w:left="1418" w:header="851" w:footer="992" w:gutter="0"/>
      <w:cols w:space="425"/>
      <w:docGrid w:type="linesAndChars" w:linePitch="466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77B7" w14:textId="77777777" w:rsidR="000076A2" w:rsidRDefault="000076A2" w:rsidP="008A3347">
      <w:r>
        <w:separator/>
      </w:r>
    </w:p>
  </w:endnote>
  <w:endnote w:type="continuationSeparator" w:id="0">
    <w:p w14:paraId="60EA25FB" w14:textId="77777777" w:rsidR="000076A2" w:rsidRDefault="000076A2" w:rsidP="008A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F1AAA" w14:textId="77777777" w:rsidR="000076A2" w:rsidRDefault="000076A2" w:rsidP="008A3347">
      <w:r>
        <w:separator/>
      </w:r>
    </w:p>
  </w:footnote>
  <w:footnote w:type="continuationSeparator" w:id="0">
    <w:p w14:paraId="02EEB2D9" w14:textId="77777777" w:rsidR="000076A2" w:rsidRDefault="000076A2" w:rsidP="008A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0168" w14:textId="1F59EED8" w:rsidR="00564ECE" w:rsidRPr="00B42504" w:rsidRDefault="00B42504" w:rsidP="00E358A4">
    <w:pPr>
      <w:pStyle w:val="a3"/>
      <w:rPr>
        <w:rFonts w:ascii="ＭＳ 明朝" w:eastAsia="ＭＳ 明朝" w:hAnsi="ＭＳ 明朝"/>
        <w:sz w:val="24"/>
        <w:szCs w:val="24"/>
      </w:rPr>
    </w:pPr>
    <w:r w:rsidRPr="00B42504">
      <w:rPr>
        <w:rFonts w:ascii="ＭＳ 明朝" w:eastAsia="ＭＳ 明朝" w:hAnsi="ＭＳ 明朝" w:hint="eastAsia"/>
        <w:sz w:val="24"/>
        <w:szCs w:val="24"/>
      </w:rPr>
      <w:t>第３号様式（第５条関係）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47"/>
    <w:rsid w:val="000076A2"/>
    <w:rsid w:val="00041B78"/>
    <w:rsid w:val="00061E31"/>
    <w:rsid w:val="001A5D76"/>
    <w:rsid w:val="00205EE9"/>
    <w:rsid w:val="00215F57"/>
    <w:rsid w:val="00303901"/>
    <w:rsid w:val="00333261"/>
    <w:rsid w:val="00483D1F"/>
    <w:rsid w:val="004C4B0D"/>
    <w:rsid w:val="00564ECE"/>
    <w:rsid w:val="005C3979"/>
    <w:rsid w:val="00684530"/>
    <w:rsid w:val="006C1D59"/>
    <w:rsid w:val="007821AB"/>
    <w:rsid w:val="007B2C4D"/>
    <w:rsid w:val="007B7863"/>
    <w:rsid w:val="007F2581"/>
    <w:rsid w:val="008A3347"/>
    <w:rsid w:val="008D4056"/>
    <w:rsid w:val="009C1E8B"/>
    <w:rsid w:val="00AF7AD4"/>
    <w:rsid w:val="00B42504"/>
    <w:rsid w:val="00B51873"/>
    <w:rsid w:val="00B73767"/>
    <w:rsid w:val="00D0392E"/>
    <w:rsid w:val="00E351C5"/>
    <w:rsid w:val="00E358A4"/>
    <w:rsid w:val="00E47872"/>
    <w:rsid w:val="00FC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B04FF"/>
  <w15:chartTrackingRefBased/>
  <w15:docId w15:val="{E69DAC48-426D-4B0C-8B22-3B06B7B5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3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347"/>
  </w:style>
  <w:style w:type="paragraph" w:styleId="a5">
    <w:name w:val="footer"/>
    <w:basedOn w:val="a"/>
    <w:link w:val="a6"/>
    <w:uiPriority w:val="99"/>
    <w:unhideWhenUsed/>
    <w:rsid w:val="008A33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347"/>
  </w:style>
  <w:style w:type="table" w:styleId="a7">
    <w:name w:val="Table Grid"/>
    <w:basedOn w:val="a1"/>
    <w:uiPriority w:val="39"/>
    <w:rsid w:val="008A3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康浩</dc:creator>
  <cp:keywords/>
  <dc:description/>
  <cp:lastModifiedBy>安藤　康浩</cp:lastModifiedBy>
  <cp:revision>6</cp:revision>
  <cp:lastPrinted>2024-05-12T02:44:00Z</cp:lastPrinted>
  <dcterms:created xsi:type="dcterms:W3CDTF">2024-05-12T01:34:00Z</dcterms:created>
  <dcterms:modified xsi:type="dcterms:W3CDTF">2024-05-12T02:48:00Z</dcterms:modified>
</cp:coreProperties>
</file>