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081B" w14:textId="42D7CBE1" w:rsidR="009C1E8B" w:rsidRDefault="008D4056" w:rsidP="00B5187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市民活動団体登録事項変更届</w:t>
      </w:r>
    </w:p>
    <w:p w14:paraId="23F2A5AF" w14:textId="77777777" w:rsidR="008D4056" w:rsidRDefault="008D4056" w:rsidP="006845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674B5B" w14:textId="189C4C43" w:rsidR="008D4056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B5187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C39EC4" w14:textId="596004EC" w:rsidR="008D4056" w:rsidRDefault="008D4056" w:rsidP="00E47872">
      <w:pPr>
        <w:ind w:firstLineChars="100" w:firstLine="2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（宛先）春日井市長</w:t>
      </w:r>
    </w:p>
    <w:p w14:paraId="0A16A8A1" w14:textId="53D775C6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518DD8D" w14:textId="7C53694D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登録番号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9BF2521" w14:textId="1F3FF153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58671E3" w14:textId="3B85C311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AF97B4F" w14:textId="77777777" w:rsidR="008D4056" w:rsidRDefault="008D4056" w:rsidP="006845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A76354" w14:textId="14CC0F7A" w:rsidR="008D4056" w:rsidRDefault="008D4056" w:rsidP="00B51873">
      <w:pPr>
        <w:snapToGrid w:val="0"/>
        <w:ind w:firstLineChars="100" w:firstLine="2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市民活動団体の登録事項を次のとおり変更したので、春日井市市民活動支援センター条例施行規則第６条の規定により届け出ます。</w:t>
      </w: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560"/>
        <w:gridCol w:w="569"/>
        <w:gridCol w:w="1837"/>
        <w:gridCol w:w="3051"/>
        <w:gridCol w:w="3051"/>
      </w:tblGrid>
      <w:tr w:rsidR="00B51873" w14:paraId="0F21166C" w14:textId="77777777" w:rsidTr="00C61B1B">
        <w:trPr>
          <w:trHeight w:val="567"/>
        </w:trPr>
        <w:tc>
          <w:tcPr>
            <w:tcW w:w="2966" w:type="dxa"/>
            <w:gridSpan w:val="3"/>
            <w:vAlign w:val="center"/>
          </w:tcPr>
          <w:p w14:paraId="3A22EA0D" w14:textId="67D5C19D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6879CB7D" w14:textId="04BEC828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2380614A" w14:textId="4AF9227E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51873" w14:paraId="06F32E0E" w14:textId="77777777" w:rsidTr="00C61B1B">
        <w:trPr>
          <w:trHeight w:val="219"/>
        </w:trPr>
        <w:tc>
          <w:tcPr>
            <w:tcW w:w="560" w:type="dxa"/>
            <w:vMerge w:val="restart"/>
            <w:vAlign w:val="center"/>
          </w:tcPr>
          <w:p w14:paraId="02B7F54A" w14:textId="14A111BA" w:rsidR="00B51873" w:rsidRDefault="00B51873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14:paraId="07997434" w14:textId="77777777" w:rsidR="00B51873" w:rsidRDefault="00B51873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5C3D3423" w14:textId="49742417" w:rsidR="00B51873" w:rsidRDefault="00B51873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3051" w:type="dxa"/>
            <w:tcBorders>
              <w:bottom w:val="dotted" w:sz="4" w:space="0" w:color="auto"/>
            </w:tcBorders>
          </w:tcPr>
          <w:p w14:paraId="4A42A73C" w14:textId="77777777" w:rsidR="00B51873" w:rsidRPr="008D4056" w:rsidRDefault="00B51873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1" w:type="dxa"/>
            <w:tcBorders>
              <w:bottom w:val="dotted" w:sz="4" w:space="0" w:color="auto"/>
            </w:tcBorders>
          </w:tcPr>
          <w:p w14:paraId="3305F776" w14:textId="0CE50D7A" w:rsidR="00B51873" w:rsidRPr="008D4056" w:rsidRDefault="00B51873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1873" w14:paraId="16DB6B8A" w14:textId="77777777" w:rsidTr="00C61B1B">
        <w:trPr>
          <w:trHeight w:val="439"/>
        </w:trPr>
        <w:tc>
          <w:tcPr>
            <w:tcW w:w="560" w:type="dxa"/>
            <w:vMerge/>
            <w:vAlign w:val="center"/>
          </w:tcPr>
          <w:p w14:paraId="7ED83DDA" w14:textId="77777777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14:paraId="3A3A8DCD" w14:textId="4A5375BA" w:rsidR="00B51873" w:rsidRDefault="00B51873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A3ED6" w14:textId="77777777" w:rsidR="00B51873" w:rsidRDefault="00B51873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ECC95" w14:textId="7A167F30" w:rsidR="00B51873" w:rsidRDefault="00B51873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656450D5" w14:textId="77777777" w:rsidTr="00C61B1B">
        <w:trPr>
          <w:trHeight w:val="159"/>
        </w:trPr>
        <w:tc>
          <w:tcPr>
            <w:tcW w:w="560" w:type="dxa"/>
            <w:vMerge w:val="restart"/>
            <w:vAlign w:val="center"/>
          </w:tcPr>
          <w:p w14:paraId="7AB946E6" w14:textId="0E82C892" w:rsidR="00C61B1B" w:rsidRDefault="00C61B1B" w:rsidP="00C61B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69" w:type="dxa"/>
            <w:vMerge w:val="restart"/>
            <w:vAlign w:val="center"/>
          </w:tcPr>
          <w:p w14:paraId="3D0ABA3C" w14:textId="06645E0A" w:rsidR="00C61B1B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837" w:type="dxa"/>
            <w:vMerge w:val="restart"/>
            <w:vAlign w:val="center"/>
          </w:tcPr>
          <w:p w14:paraId="657A3252" w14:textId="5DC08DD1" w:rsidR="00C61B1B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957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051" w:type="dxa"/>
            <w:tcBorders>
              <w:bottom w:val="dotted" w:sz="4" w:space="0" w:color="auto"/>
            </w:tcBorders>
          </w:tcPr>
          <w:p w14:paraId="074FB776" w14:textId="77777777" w:rsidR="00C61B1B" w:rsidRPr="00B51873" w:rsidRDefault="00C61B1B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1" w:type="dxa"/>
            <w:tcBorders>
              <w:bottom w:val="dotted" w:sz="4" w:space="0" w:color="auto"/>
            </w:tcBorders>
          </w:tcPr>
          <w:p w14:paraId="1BE96F6C" w14:textId="25E96EE3" w:rsidR="00C61B1B" w:rsidRPr="00B51873" w:rsidRDefault="00C61B1B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B1B" w14:paraId="39F0EE03" w14:textId="77777777" w:rsidTr="00C61B1B">
        <w:trPr>
          <w:trHeight w:val="321"/>
        </w:trPr>
        <w:tc>
          <w:tcPr>
            <w:tcW w:w="560" w:type="dxa"/>
            <w:vMerge/>
            <w:vAlign w:val="center"/>
          </w:tcPr>
          <w:p w14:paraId="547DE9F9" w14:textId="7EBFDA3A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2B7C360C" w14:textId="77777777" w:rsidR="00C61B1B" w:rsidRDefault="00C61B1B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7D85D330" w14:textId="074CE1B9" w:rsidR="00C61B1B" w:rsidRDefault="00C61B1B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14:paraId="178C9437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14:paraId="1203E18F" w14:textId="183DD7CD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0124B259" w14:textId="77777777" w:rsidTr="00C61B1B">
        <w:trPr>
          <w:trHeight w:val="555"/>
        </w:trPr>
        <w:tc>
          <w:tcPr>
            <w:tcW w:w="560" w:type="dxa"/>
            <w:vMerge/>
            <w:vAlign w:val="center"/>
          </w:tcPr>
          <w:p w14:paraId="6AE7B25E" w14:textId="4BAC8948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1B0DC6ED" w14:textId="52668B0A" w:rsidR="00C61B1B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B91160E" w14:textId="74807F6C" w:rsidR="000556A1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0556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957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55B2B2B6" w14:textId="558572C7" w:rsidR="00C61B1B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3051" w:type="dxa"/>
          </w:tcPr>
          <w:p w14:paraId="75C518BE" w14:textId="77777777" w:rsidR="00C61B1B" w:rsidRDefault="00C61B1B" w:rsidP="00B518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3FC81F51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</w:tcPr>
          <w:p w14:paraId="437EE5FB" w14:textId="071EB310" w:rsidR="00C61B1B" w:rsidRDefault="00C61B1B" w:rsidP="00B518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76499D4E" w14:textId="77777777" w:rsidR="00C61B1B" w:rsidRPr="009C1E8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44EC873A" w14:textId="77777777" w:rsidTr="00C61B1B">
        <w:trPr>
          <w:trHeight w:val="567"/>
        </w:trPr>
        <w:tc>
          <w:tcPr>
            <w:tcW w:w="560" w:type="dxa"/>
            <w:vMerge/>
            <w:vAlign w:val="center"/>
          </w:tcPr>
          <w:p w14:paraId="77DAC14B" w14:textId="3D259C89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7C932F0C" w14:textId="676A9C12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E364699" w14:textId="58981B05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051" w:type="dxa"/>
            <w:vAlign w:val="center"/>
          </w:tcPr>
          <w:p w14:paraId="196F2866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233F0D43" w14:textId="7B662A3C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0F67A424" w14:textId="77777777" w:rsidTr="00C61B1B">
        <w:trPr>
          <w:trHeight w:val="567"/>
        </w:trPr>
        <w:tc>
          <w:tcPr>
            <w:tcW w:w="560" w:type="dxa"/>
            <w:vMerge/>
            <w:vAlign w:val="center"/>
          </w:tcPr>
          <w:p w14:paraId="410C8547" w14:textId="5BF614A7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141ED239" w14:textId="6630CF68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861BA08" w14:textId="6B0F55B7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051" w:type="dxa"/>
            <w:vAlign w:val="center"/>
          </w:tcPr>
          <w:p w14:paraId="7FC98150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782A7216" w14:textId="586D9A69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46BC0BFF" w14:textId="77777777" w:rsidTr="00C61B1B">
        <w:trPr>
          <w:trHeight w:val="567"/>
        </w:trPr>
        <w:tc>
          <w:tcPr>
            <w:tcW w:w="560" w:type="dxa"/>
            <w:vMerge/>
            <w:vAlign w:val="center"/>
          </w:tcPr>
          <w:p w14:paraId="1610AD28" w14:textId="4CF2C327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1EF91C57" w14:textId="5F7E683E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8CF943A" w14:textId="1B3DD3AE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7EFE8D89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6E762D7D" w14:textId="7072CBBA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5264481C" w14:textId="77777777" w:rsidTr="00C61B1B">
        <w:trPr>
          <w:trHeight w:val="279"/>
        </w:trPr>
        <w:tc>
          <w:tcPr>
            <w:tcW w:w="560" w:type="dxa"/>
            <w:vMerge w:val="restart"/>
            <w:vAlign w:val="center"/>
          </w:tcPr>
          <w:p w14:paraId="37250B95" w14:textId="63C08280" w:rsidR="00C61B1B" w:rsidRDefault="00C61B1B" w:rsidP="00C61B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69" w:type="dxa"/>
            <w:vMerge w:val="restart"/>
            <w:vAlign w:val="center"/>
          </w:tcPr>
          <w:p w14:paraId="2AC91EAF" w14:textId="73499095" w:rsidR="00C61B1B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37" w:type="dxa"/>
            <w:vMerge w:val="restart"/>
            <w:vAlign w:val="center"/>
          </w:tcPr>
          <w:p w14:paraId="02798440" w14:textId="77777777" w:rsidR="00C61B1B" w:rsidRDefault="00C61B1B" w:rsidP="00C61B1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0BC843AE" w14:textId="7DBA70A6" w:rsidR="00595795" w:rsidRDefault="00C61B1B" w:rsidP="00C61B1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957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613435A" w14:textId="29B1243F" w:rsidR="00C61B1B" w:rsidRDefault="00C61B1B" w:rsidP="00C61B1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（事務局名）</w:t>
            </w:r>
          </w:p>
        </w:tc>
        <w:tc>
          <w:tcPr>
            <w:tcW w:w="3051" w:type="dxa"/>
            <w:tcBorders>
              <w:bottom w:val="dotted" w:sz="4" w:space="0" w:color="auto"/>
            </w:tcBorders>
          </w:tcPr>
          <w:p w14:paraId="4771216D" w14:textId="77777777" w:rsidR="00C61B1B" w:rsidRPr="00B51873" w:rsidRDefault="00C61B1B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1" w:type="dxa"/>
            <w:tcBorders>
              <w:bottom w:val="dotted" w:sz="4" w:space="0" w:color="auto"/>
            </w:tcBorders>
          </w:tcPr>
          <w:p w14:paraId="2C0B8E71" w14:textId="0688C16D" w:rsidR="00C61B1B" w:rsidRPr="00B51873" w:rsidRDefault="00C61B1B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B1B" w14:paraId="15F6A29D" w14:textId="77777777" w:rsidTr="00C61B1B">
        <w:trPr>
          <w:trHeight w:val="737"/>
        </w:trPr>
        <w:tc>
          <w:tcPr>
            <w:tcW w:w="560" w:type="dxa"/>
            <w:vMerge/>
            <w:vAlign w:val="center"/>
          </w:tcPr>
          <w:p w14:paraId="6C2F49D0" w14:textId="490F5433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76A6A465" w14:textId="77777777" w:rsidR="00C61B1B" w:rsidRDefault="00C61B1B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6D2FA320" w14:textId="33E86CE7" w:rsidR="00C61B1B" w:rsidRDefault="00C61B1B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14:paraId="08E6D393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14:paraId="5791F87C" w14:textId="5A1C409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32BC3C9E" w14:textId="77777777" w:rsidTr="00C61B1B">
        <w:trPr>
          <w:trHeight w:val="850"/>
        </w:trPr>
        <w:tc>
          <w:tcPr>
            <w:tcW w:w="560" w:type="dxa"/>
            <w:vMerge/>
            <w:vAlign w:val="center"/>
          </w:tcPr>
          <w:p w14:paraId="31C9144A" w14:textId="4C395955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1C47D51A" w14:textId="77BCC80B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FC94C09" w14:textId="6FA3E5F9" w:rsidR="00595795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957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0A1C17A7" w14:textId="5190EC62" w:rsidR="00C61B1B" w:rsidRDefault="00C61B1B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3051" w:type="dxa"/>
          </w:tcPr>
          <w:p w14:paraId="25532C95" w14:textId="77777777" w:rsidR="00C61B1B" w:rsidRDefault="00C61B1B" w:rsidP="00B518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72F1E054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</w:tcPr>
          <w:p w14:paraId="72C4210E" w14:textId="1A4F6567" w:rsidR="00C61B1B" w:rsidRDefault="00C61B1B" w:rsidP="00B518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6935098C" w14:textId="77777777" w:rsidR="00C61B1B" w:rsidRDefault="00C61B1B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22E738BC" w14:textId="77777777" w:rsidTr="00C61B1B">
        <w:trPr>
          <w:trHeight w:val="567"/>
        </w:trPr>
        <w:tc>
          <w:tcPr>
            <w:tcW w:w="560" w:type="dxa"/>
            <w:vMerge/>
            <w:vAlign w:val="center"/>
          </w:tcPr>
          <w:p w14:paraId="7A6E3D6E" w14:textId="108E6CDF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29A89504" w14:textId="52C0449E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237A277" w14:textId="1948BE78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051" w:type="dxa"/>
            <w:vAlign w:val="center"/>
          </w:tcPr>
          <w:p w14:paraId="31A7A687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5B6092A9" w14:textId="4437F465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50625E10" w14:textId="77777777" w:rsidTr="00C61B1B">
        <w:trPr>
          <w:trHeight w:val="567"/>
        </w:trPr>
        <w:tc>
          <w:tcPr>
            <w:tcW w:w="560" w:type="dxa"/>
            <w:vMerge/>
            <w:vAlign w:val="center"/>
          </w:tcPr>
          <w:p w14:paraId="1B7847E2" w14:textId="674C0A08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761539FE" w14:textId="119DF75C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06A7CCB" w14:textId="1939F64D" w:rsidR="00C61B1B" w:rsidRDefault="00C61B1B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3051" w:type="dxa"/>
            <w:vAlign w:val="center"/>
          </w:tcPr>
          <w:p w14:paraId="776F16E8" w14:textId="77777777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404273D4" w14:textId="07AC48BC" w:rsidR="00C61B1B" w:rsidRDefault="00C61B1B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572D151D" w14:textId="77777777" w:rsidTr="00C61B1B">
        <w:trPr>
          <w:trHeight w:val="567"/>
        </w:trPr>
        <w:tc>
          <w:tcPr>
            <w:tcW w:w="560" w:type="dxa"/>
            <w:vMerge/>
            <w:vAlign w:val="center"/>
          </w:tcPr>
          <w:p w14:paraId="68BF61AE" w14:textId="21651283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16B19657" w14:textId="1D2928C6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1133033" w14:textId="5DE39989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051" w:type="dxa"/>
            <w:vAlign w:val="center"/>
          </w:tcPr>
          <w:p w14:paraId="43086340" w14:textId="77777777" w:rsidR="00C61B1B" w:rsidRDefault="00C61B1B" w:rsidP="00C61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282CBBCB" w14:textId="7BCEAE79" w:rsidR="00C61B1B" w:rsidRDefault="00C61B1B" w:rsidP="00C61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B1B" w14:paraId="0A46200E" w14:textId="77777777" w:rsidTr="00C61B1B">
        <w:trPr>
          <w:trHeight w:val="567"/>
        </w:trPr>
        <w:tc>
          <w:tcPr>
            <w:tcW w:w="560" w:type="dxa"/>
            <w:vMerge/>
            <w:vAlign w:val="center"/>
          </w:tcPr>
          <w:p w14:paraId="778FE67A" w14:textId="23DB4A5D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278E100D" w14:textId="213FFFB0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689DA91" w14:textId="2F40B657" w:rsidR="00C61B1B" w:rsidRDefault="00C61B1B" w:rsidP="00C61B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051" w:type="dxa"/>
            <w:vAlign w:val="center"/>
          </w:tcPr>
          <w:p w14:paraId="74C721C0" w14:textId="77777777" w:rsidR="00C61B1B" w:rsidRDefault="00C61B1B" w:rsidP="00C61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5192DD71" w14:textId="33D45B81" w:rsidR="00C61B1B" w:rsidRDefault="00C61B1B" w:rsidP="00C61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9316ED" w14:textId="77777777" w:rsidR="00AF7AD4" w:rsidRDefault="00AF7AD4" w:rsidP="00684530">
      <w:pPr>
        <w:rPr>
          <w:rFonts w:ascii="ＭＳ 明朝" w:eastAsia="ＭＳ 明朝" w:hAnsi="ＭＳ 明朝" w:hint="eastAsia"/>
          <w:sz w:val="24"/>
          <w:szCs w:val="24"/>
        </w:rPr>
        <w:sectPr w:rsidR="00AF7AD4" w:rsidSect="00366DAA">
          <w:headerReference w:type="default" r:id="rId6"/>
          <w:pgSz w:w="11906" w:h="16838" w:code="9"/>
          <w:pgMar w:top="1418" w:right="1418" w:bottom="567" w:left="1418" w:header="851" w:footer="992" w:gutter="0"/>
          <w:cols w:space="425"/>
          <w:docGrid w:type="linesAndChars" w:linePitch="466" w:charSpace="2297"/>
        </w:sectPr>
      </w:pPr>
    </w:p>
    <w:p w14:paraId="1AEABB18" w14:textId="51D9D9D9" w:rsidR="00333261" w:rsidRPr="00333261" w:rsidRDefault="00333261" w:rsidP="00C61B1B">
      <w:pPr>
        <w:rPr>
          <w:rFonts w:ascii="ＭＳ 明朝" w:eastAsia="ＭＳ 明朝" w:hAnsi="ＭＳ 明朝" w:hint="eastAsia"/>
          <w:sz w:val="24"/>
          <w:szCs w:val="24"/>
        </w:rPr>
      </w:pPr>
    </w:p>
    <w:sectPr w:rsidR="00333261" w:rsidRPr="00333261" w:rsidSect="000556A1">
      <w:headerReference w:type="default" r:id="rId7"/>
      <w:type w:val="continuous"/>
      <w:pgSz w:w="11906" w:h="16838" w:code="9"/>
      <w:pgMar w:top="1418" w:right="1418" w:bottom="992" w:left="1418" w:header="851" w:footer="992" w:gutter="0"/>
      <w:cols w:space="425"/>
      <w:docGrid w:type="linesAndChars" w:linePitch="46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E952" w14:textId="77777777" w:rsidR="002F6EC6" w:rsidRDefault="002F6EC6" w:rsidP="008A3347">
      <w:r>
        <w:separator/>
      </w:r>
    </w:p>
  </w:endnote>
  <w:endnote w:type="continuationSeparator" w:id="0">
    <w:p w14:paraId="05747F35" w14:textId="77777777" w:rsidR="002F6EC6" w:rsidRDefault="002F6EC6" w:rsidP="008A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B8B3" w14:textId="77777777" w:rsidR="002F6EC6" w:rsidRDefault="002F6EC6" w:rsidP="008A3347">
      <w:r>
        <w:separator/>
      </w:r>
    </w:p>
  </w:footnote>
  <w:footnote w:type="continuationSeparator" w:id="0">
    <w:p w14:paraId="7466F285" w14:textId="77777777" w:rsidR="002F6EC6" w:rsidRDefault="002F6EC6" w:rsidP="008A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A97F" w14:textId="3BDFAA39" w:rsidR="00684530" w:rsidRPr="008A3347" w:rsidRDefault="00684530">
    <w:pPr>
      <w:pStyle w:val="a3"/>
      <w:rPr>
        <w:rFonts w:ascii="ＭＳ 明朝" w:eastAsia="ＭＳ 明朝" w:hAnsi="ＭＳ 明朝"/>
      </w:rPr>
    </w:pPr>
    <w:r w:rsidRPr="008A3347"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 w:hint="eastAsia"/>
      </w:rPr>
      <w:t>３</w:t>
    </w:r>
    <w:r w:rsidRPr="008A3347">
      <w:rPr>
        <w:rFonts w:ascii="ＭＳ 明朝" w:eastAsia="ＭＳ 明朝" w:hAnsi="ＭＳ 明朝" w:hint="eastAsia"/>
      </w:rPr>
      <w:t>号様式</w:t>
    </w:r>
    <w:r>
      <w:rPr>
        <w:rFonts w:ascii="ＭＳ 明朝" w:eastAsia="ＭＳ 明朝" w:hAnsi="ＭＳ 明朝" w:hint="eastAsia"/>
      </w:rPr>
      <w:t>（第６条関係）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0168" w14:textId="2F41A86A" w:rsidR="00564ECE" w:rsidRPr="00303901" w:rsidRDefault="00564ECE" w:rsidP="00303901">
    <w:pPr>
      <w:pStyle w:val="a3"/>
      <w:rPr>
        <w:rFonts w:ascii="ＭＳ 明朝" w:eastAsia="ＭＳ 明朝" w:hAnsi="ＭＳ 明朝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47"/>
    <w:rsid w:val="00041B78"/>
    <w:rsid w:val="000556A1"/>
    <w:rsid w:val="00205EE9"/>
    <w:rsid w:val="002F6EC6"/>
    <w:rsid w:val="00303901"/>
    <w:rsid w:val="00333261"/>
    <w:rsid w:val="00366DAA"/>
    <w:rsid w:val="00483D1F"/>
    <w:rsid w:val="004C4B0D"/>
    <w:rsid w:val="00564ECE"/>
    <w:rsid w:val="00595795"/>
    <w:rsid w:val="00684530"/>
    <w:rsid w:val="006C1D59"/>
    <w:rsid w:val="007B2C4D"/>
    <w:rsid w:val="007B7863"/>
    <w:rsid w:val="008A3347"/>
    <w:rsid w:val="008D4056"/>
    <w:rsid w:val="009C1E8B"/>
    <w:rsid w:val="00AF7AD4"/>
    <w:rsid w:val="00B51873"/>
    <w:rsid w:val="00C61B1B"/>
    <w:rsid w:val="00D0392E"/>
    <w:rsid w:val="00DE2F0E"/>
    <w:rsid w:val="00E47872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04FF"/>
  <w15:chartTrackingRefBased/>
  <w15:docId w15:val="{E69DAC48-426D-4B0C-8B22-3B06B7B5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347"/>
  </w:style>
  <w:style w:type="paragraph" w:styleId="a5">
    <w:name w:val="footer"/>
    <w:basedOn w:val="a"/>
    <w:link w:val="a6"/>
    <w:uiPriority w:val="99"/>
    <w:unhideWhenUsed/>
    <w:rsid w:val="008A3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347"/>
  </w:style>
  <w:style w:type="table" w:styleId="a7">
    <w:name w:val="Table Grid"/>
    <w:basedOn w:val="a1"/>
    <w:uiPriority w:val="39"/>
    <w:rsid w:val="008A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康浩</dc:creator>
  <cp:keywords/>
  <dc:description/>
  <cp:lastModifiedBy>安藤　康浩</cp:lastModifiedBy>
  <cp:revision>6</cp:revision>
  <cp:lastPrinted>2024-05-12T02:39:00Z</cp:lastPrinted>
  <dcterms:created xsi:type="dcterms:W3CDTF">2024-05-12T02:26:00Z</dcterms:created>
  <dcterms:modified xsi:type="dcterms:W3CDTF">2024-05-12T02:39:00Z</dcterms:modified>
</cp:coreProperties>
</file>