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1546" w14:textId="3A06E9F1" w:rsidR="004A4394" w:rsidRPr="00DF5F66" w:rsidRDefault="002B0D46" w:rsidP="005615D4">
      <w:pPr>
        <w:spacing w:line="360" w:lineRule="exact"/>
        <w:jc w:val="center"/>
        <w:rPr>
          <w:rFonts w:ascii="ＭＳ 明朝" w:hAnsi="ＭＳ 明朝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185B07" w:rsidRPr="00DF5F66">
        <w:rPr>
          <w:rFonts w:ascii="ＭＳ 明朝" w:hAnsi="ＭＳ 明朝" w:hint="eastAsia"/>
          <w:sz w:val="36"/>
          <w:szCs w:val="36"/>
        </w:rPr>
        <w:t>令和</w:t>
      </w:r>
      <w:r w:rsidR="000417BC">
        <w:rPr>
          <w:rFonts w:ascii="ＭＳ 明朝" w:hAnsi="ＭＳ 明朝" w:hint="eastAsia"/>
          <w:sz w:val="36"/>
          <w:szCs w:val="36"/>
        </w:rPr>
        <w:t>８</w:t>
      </w:r>
      <w:r w:rsidR="004A4394" w:rsidRPr="00DF5F66">
        <w:rPr>
          <w:rFonts w:ascii="ＭＳ 明朝" w:hAnsi="ＭＳ 明朝" w:hint="eastAsia"/>
          <w:kern w:val="0"/>
          <w:sz w:val="36"/>
          <w:szCs w:val="36"/>
        </w:rPr>
        <w:t>年度</w:t>
      </w:r>
      <w:r w:rsidR="00185B07" w:rsidRPr="00DF5F66">
        <w:rPr>
          <w:rFonts w:ascii="ＭＳ 明朝" w:hAnsi="ＭＳ 明朝" w:hint="eastAsia"/>
          <w:kern w:val="0"/>
          <w:sz w:val="36"/>
          <w:szCs w:val="36"/>
        </w:rPr>
        <w:t xml:space="preserve">　</w:t>
      </w:r>
      <w:r w:rsidR="004A4394" w:rsidRPr="00DF5F66">
        <w:rPr>
          <w:rFonts w:ascii="ＭＳ 明朝" w:hAnsi="ＭＳ 明朝" w:hint="eastAsia"/>
          <w:kern w:val="0"/>
          <w:sz w:val="36"/>
          <w:szCs w:val="36"/>
        </w:rPr>
        <w:t>収</w:t>
      </w:r>
      <w:r w:rsidR="00185B07" w:rsidRPr="00DF5F66">
        <w:rPr>
          <w:rFonts w:ascii="ＭＳ 明朝" w:hAnsi="ＭＳ 明朝" w:hint="eastAsia"/>
          <w:kern w:val="0"/>
          <w:sz w:val="36"/>
          <w:szCs w:val="36"/>
        </w:rPr>
        <w:t xml:space="preserve"> </w:t>
      </w:r>
      <w:r w:rsidR="004A4394" w:rsidRPr="00DF5F66">
        <w:rPr>
          <w:rFonts w:ascii="ＭＳ 明朝" w:hAnsi="ＭＳ 明朝" w:hint="eastAsia"/>
          <w:kern w:val="0"/>
          <w:sz w:val="36"/>
          <w:szCs w:val="36"/>
        </w:rPr>
        <w:t>支</w:t>
      </w:r>
      <w:r w:rsidR="00185B07" w:rsidRPr="00DF5F66">
        <w:rPr>
          <w:rFonts w:ascii="ＭＳ 明朝" w:hAnsi="ＭＳ 明朝" w:hint="eastAsia"/>
          <w:kern w:val="0"/>
          <w:sz w:val="36"/>
          <w:szCs w:val="36"/>
        </w:rPr>
        <w:t xml:space="preserve"> </w:t>
      </w:r>
      <w:r w:rsidR="00544A27" w:rsidRPr="00DF5F66">
        <w:rPr>
          <w:rFonts w:ascii="ＭＳ 明朝" w:hAnsi="ＭＳ 明朝" w:hint="eastAsia"/>
          <w:kern w:val="0"/>
          <w:sz w:val="36"/>
          <w:szCs w:val="36"/>
        </w:rPr>
        <w:t>予</w:t>
      </w:r>
      <w:r w:rsidR="00185B07" w:rsidRPr="00DF5F66">
        <w:rPr>
          <w:rFonts w:ascii="ＭＳ 明朝" w:hAnsi="ＭＳ 明朝" w:hint="eastAsia"/>
          <w:kern w:val="0"/>
          <w:sz w:val="36"/>
          <w:szCs w:val="36"/>
        </w:rPr>
        <w:t xml:space="preserve"> </w:t>
      </w:r>
      <w:r w:rsidR="00544A27" w:rsidRPr="00DF5F66">
        <w:rPr>
          <w:rFonts w:ascii="ＭＳ 明朝" w:hAnsi="ＭＳ 明朝" w:hint="eastAsia"/>
          <w:kern w:val="0"/>
          <w:sz w:val="36"/>
          <w:szCs w:val="36"/>
        </w:rPr>
        <w:t>算</w:t>
      </w:r>
      <w:r w:rsidR="00185B07" w:rsidRPr="00DF5F66">
        <w:rPr>
          <w:rFonts w:ascii="ＭＳ 明朝" w:hAnsi="ＭＳ 明朝" w:hint="eastAsia"/>
          <w:kern w:val="0"/>
          <w:sz w:val="36"/>
          <w:szCs w:val="36"/>
        </w:rPr>
        <w:t xml:space="preserve"> </w:t>
      </w:r>
      <w:r w:rsidR="004A4394" w:rsidRPr="00DF5F66">
        <w:rPr>
          <w:rFonts w:ascii="ＭＳ 明朝" w:hAnsi="ＭＳ 明朝" w:hint="eastAsia"/>
          <w:kern w:val="0"/>
          <w:sz w:val="36"/>
          <w:szCs w:val="36"/>
        </w:rPr>
        <w:t>書</w:t>
      </w:r>
    </w:p>
    <w:tbl>
      <w:tblPr>
        <w:tblpPr w:leftFromText="142" w:rightFromText="142" w:vertAnchor="page" w:horzAnchor="page" w:tblpX="5137" w:tblpY="15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4394"/>
      </w:tblGrid>
      <w:tr w:rsidR="005615D4" w:rsidRPr="005615D4" w14:paraId="5A2E074F" w14:textId="77777777" w:rsidTr="00C85174">
        <w:trPr>
          <w:trHeight w:val="765"/>
        </w:trPr>
        <w:tc>
          <w:tcPr>
            <w:tcW w:w="1461" w:type="dxa"/>
            <w:vAlign w:val="center"/>
          </w:tcPr>
          <w:p w14:paraId="267CD89B" w14:textId="0F00D350" w:rsidR="005615D4" w:rsidRPr="00A30689" w:rsidRDefault="00E9041A" w:rsidP="00C8517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A30689">
              <w:rPr>
                <w:rFonts w:ascii="ＭＳ 明朝" w:hAnsi="ＭＳ 明朝" w:hint="eastAsia"/>
                <w:sz w:val="28"/>
                <w:szCs w:val="28"/>
              </w:rPr>
              <w:t>名　称</w:t>
            </w:r>
          </w:p>
        </w:tc>
        <w:tc>
          <w:tcPr>
            <w:tcW w:w="4394" w:type="dxa"/>
            <w:vAlign w:val="center"/>
          </w:tcPr>
          <w:p w14:paraId="1E8E7512" w14:textId="77777777" w:rsidR="005615D4" w:rsidRPr="003053B9" w:rsidRDefault="005615D4" w:rsidP="00C85174">
            <w:pPr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</w:p>
        </w:tc>
      </w:tr>
    </w:tbl>
    <w:p w14:paraId="67D3FDE3" w14:textId="40DF2306" w:rsidR="004A4394" w:rsidRPr="00F34380" w:rsidRDefault="004A4394" w:rsidP="00ED0A66">
      <w:pPr>
        <w:ind w:leftChars="2400" w:left="5204"/>
        <w:rPr>
          <w:rFonts w:ascii="ＭＳ 明朝" w:hAnsi="ＭＳ 明朝"/>
        </w:rPr>
      </w:pPr>
    </w:p>
    <w:p w14:paraId="4ABFD70A" w14:textId="77777777" w:rsidR="004A4394" w:rsidRPr="004A4394" w:rsidRDefault="004A4394" w:rsidP="00ED0A66">
      <w:pPr>
        <w:ind w:leftChars="1757" w:left="3810"/>
        <w:rPr>
          <w:rFonts w:ascii="ＭＳ 明朝" w:hAnsi="ＭＳ 明朝"/>
        </w:rPr>
      </w:pPr>
    </w:p>
    <w:p w14:paraId="32DB3E63" w14:textId="77777777" w:rsidR="005615D4" w:rsidRDefault="005615D4" w:rsidP="00ED0A66">
      <w:pPr>
        <w:ind w:firstLineChars="100" w:firstLine="217"/>
        <w:rPr>
          <w:rFonts w:ascii="ＭＳ 明朝" w:hAnsi="ＭＳ 明朝"/>
        </w:rPr>
      </w:pPr>
    </w:p>
    <w:p w14:paraId="3CA971DA" w14:textId="3B5E9155" w:rsidR="00214864" w:rsidRPr="004A4394" w:rsidRDefault="00214864" w:rsidP="00ED0A66">
      <w:pPr>
        <w:ind w:firstLineChars="100" w:firstLine="217"/>
        <w:rPr>
          <w:rFonts w:ascii="ＭＳ 明朝" w:hAnsi="ＭＳ 明朝"/>
        </w:rPr>
      </w:pPr>
      <w:r w:rsidRPr="004A4394">
        <w:rPr>
          <w:rFonts w:ascii="ＭＳ 明朝" w:hAnsi="ＭＳ 明朝" w:hint="eastAsia"/>
        </w:rPr>
        <w:t xml:space="preserve">【 収　入 】　　　　　　　　　　　　　　　　　　</w:t>
      </w:r>
      <w:r>
        <w:rPr>
          <w:rFonts w:ascii="ＭＳ 明朝" w:hAnsi="ＭＳ 明朝" w:hint="eastAsia"/>
        </w:rPr>
        <w:t xml:space="preserve">　　　　　　　　</w:t>
      </w:r>
      <w:r w:rsidR="00812A1B">
        <w:rPr>
          <w:rFonts w:ascii="ＭＳ 明朝" w:hAnsi="ＭＳ 明朝" w:hint="eastAsia"/>
        </w:rPr>
        <w:t xml:space="preserve">　　　</w:t>
      </w:r>
      <w:r w:rsidR="00716ADC">
        <w:rPr>
          <w:rFonts w:ascii="ＭＳ 明朝" w:hAnsi="ＭＳ 明朝" w:hint="eastAsia"/>
        </w:rPr>
        <w:t xml:space="preserve">  </w:t>
      </w:r>
      <w:r w:rsidR="00812A1B">
        <w:rPr>
          <w:rFonts w:ascii="ＭＳ 明朝" w:hAnsi="ＭＳ 明朝" w:hint="eastAsia"/>
        </w:rPr>
        <w:t xml:space="preserve">　　</w:t>
      </w:r>
      <w:r w:rsidRPr="004A4394">
        <w:rPr>
          <w:rFonts w:ascii="ＭＳ 明朝" w:hAnsi="ＭＳ 明朝" w:hint="eastAsia"/>
        </w:rPr>
        <w:t>(単位：円)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1985"/>
        <w:gridCol w:w="4394"/>
      </w:tblGrid>
      <w:tr w:rsidR="00F71D21" w:rsidRPr="008372A0" w14:paraId="102BA292" w14:textId="77777777" w:rsidTr="00D344AC">
        <w:trPr>
          <w:trHeight w:val="538"/>
        </w:trPr>
        <w:tc>
          <w:tcPr>
            <w:tcW w:w="3260" w:type="dxa"/>
            <w:vAlign w:val="center"/>
          </w:tcPr>
          <w:p w14:paraId="4B817C28" w14:textId="77777777" w:rsidR="00F71D21" w:rsidRPr="008372A0" w:rsidRDefault="00F71D21" w:rsidP="008372A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科　　　目</w:t>
            </w:r>
          </w:p>
        </w:tc>
        <w:tc>
          <w:tcPr>
            <w:tcW w:w="1985" w:type="dxa"/>
            <w:vAlign w:val="center"/>
          </w:tcPr>
          <w:p w14:paraId="4184DAB4" w14:textId="73E7D248" w:rsidR="00F71D21" w:rsidRPr="008372A0" w:rsidRDefault="00F71D21" w:rsidP="007E7919">
            <w:pPr>
              <w:jc w:val="center"/>
              <w:rPr>
                <w:rFonts w:ascii="ＭＳ 明朝" w:hAnsi="ＭＳ 明朝"/>
              </w:rPr>
            </w:pPr>
            <w:r w:rsidRPr="008372A0"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4394" w:type="dxa"/>
            <w:vAlign w:val="center"/>
          </w:tcPr>
          <w:p w14:paraId="20C712DE" w14:textId="45BD1835" w:rsidR="00F71D21" w:rsidRPr="008372A0" w:rsidRDefault="005D1B96" w:rsidP="005D1B9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説　　　　明</w:t>
            </w:r>
          </w:p>
        </w:tc>
      </w:tr>
      <w:tr w:rsidR="00F71D21" w:rsidRPr="008372A0" w14:paraId="5F467156" w14:textId="77777777" w:rsidTr="00185B07">
        <w:trPr>
          <w:trHeight w:val="724"/>
        </w:trPr>
        <w:tc>
          <w:tcPr>
            <w:tcW w:w="3260" w:type="dxa"/>
            <w:vAlign w:val="center"/>
          </w:tcPr>
          <w:p w14:paraId="75087F4C" w14:textId="0C505602" w:rsidR="00F71D21" w:rsidRPr="008372A0" w:rsidRDefault="00F71D21" w:rsidP="00716ADC">
            <w:pPr>
              <w:jc w:val="center"/>
              <w:rPr>
                <w:rFonts w:ascii="ＭＳ 明朝" w:hAnsi="ＭＳ 明朝"/>
              </w:rPr>
            </w:pPr>
            <w:r w:rsidRPr="008372A0">
              <w:rPr>
                <w:rFonts w:ascii="ＭＳ 明朝" w:hAnsi="ＭＳ 明朝" w:hint="eastAsia"/>
              </w:rPr>
              <w:t>会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716ADC">
              <w:rPr>
                <w:rFonts w:ascii="ＭＳ 明朝" w:hAnsi="ＭＳ 明朝" w:hint="eastAsia"/>
              </w:rPr>
              <w:t xml:space="preserve">　　　</w:t>
            </w:r>
            <w:r w:rsidRPr="008372A0"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1985" w:type="dxa"/>
            <w:vAlign w:val="center"/>
          </w:tcPr>
          <w:p w14:paraId="3E16A626" w14:textId="77777777" w:rsidR="00F71D21" w:rsidRPr="00A30689" w:rsidRDefault="00F71D21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  <w:p w14:paraId="620872A7" w14:textId="1737431E" w:rsidR="00407BF1" w:rsidRPr="00A30689" w:rsidRDefault="00407BF1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</w:tcPr>
          <w:p w14:paraId="01311F45" w14:textId="77777777" w:rsidR="00F71D21" w:rsidRDefault="001F053D" w:rsidP="001F053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会費　　　　　円　×　</w:t>
            </w:r>
            <w:r w:rsidR="00F71D21" w:rsidRPr="008372A0">
              <w:rPr>
                <w:rFonts w:ascii="ＭＳ 明朝" w:hAnsi="ＭＳ 明朝" w:hint="eastAsia"/>
              </w:rPr>
              <w:t xml:space="preserve">会員数　　　</w:t>
            </w:r>
            <w:r w:rsidR="00D344AC">
              <w:rPr>
                <w:rFonts w:ascii="ＭＳ 明朝" w:hAnsi="ＭＳ 明朝" w:hint="eastAsia"/>
              </w:rPr>
              <w:t xml:space="preserve">　</w:t>
            </w:r>
            <w:r w:rsidR="00F71D21" w:rsidRPr="008372A0">
              <w:rPr>
                <w:rFonts w:ascii="ＭＳ 明朝" w:hAnsi="ＭＳ 明朝" w:hint="eastAsia"/>
              </w:rPr>
              <w:t>人</w:t>
            </w:r>
          </w:p>
          <w:p w14:paraId="79236E2B" w14:textId="05F0C7E4" w:rsidR="00407BF1" w:rsidRPr="008372A0" w:rsidRDefault="00407BF1" w:rsidP="001F053D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F71D21" w:rsidRPr="008372A0" w14:paraId="622FE733" w14:textId="77777777" w:rsidTr="00D344AC">
        <w:trPr>
          <w:trHeight w:val="538"/>
        </w:trPr>
        <w:tc>
          <w:tcPr>
            <w:tcW w:w="3260" w:type="dxa"/>
            <w:vMerge w:val="restart"/>
            <w:vAlign w:val="center"/>
          </w:tcPr>
          <w:p w14:paraId="2C76EB0D" w14:textId="5C3B9F27" w:rsidR="00F71D21" w:rsidRDefault="00F71D21" w:rsidP="00F71D21">
            <w:pPr>
              <w:jc w:val="center"/>
              <w:rPr>
                <w:rFonts w:ascii="ＭＳ 明朝" w:hAnsi="ＭＳ 明朝"/>
              </w:rPr>
            </w:pPr>
            <w:r w:rsidRPr="008372A0">
              <w:rPr>
                <w:rFonts w:ascii="ＭＳ 明朝" w:hAnsi="ＭＳ 明朝" w:hint="eastAsia"/>
              </w:rPr>
              <w:t>補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716ADC">
              <w:rPr>
                <w:rFonts w:ascii="ＭＳ 明朝" w:hAnsi="ＭＳ 明朝" w:hint="eastAsia"/>
              </w:rPr>
              <w:t xml:space="preserve">　</w:t>
            </w:r>
            <w:r w:rsidRPr="008372A0">
              <w:rPr>
                <w:rFonts w:ascii="ＭＳ 明朝" w:hAnsi="ＭＳ 明朝" w:hint="eastAsia"/>
              </w:rPr>
              <w:t>助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716ADC">
              <w:rPr>
                <w:rFonts w:ascii="ＭＳ 明朝" w:hAnsi="ＭＳ 明朝" w:hint="eastAsia"/>
              </w:rPr>
              <w:t xml:space="preserve">　</w:t>
            </w:r>
            <w:r w:rsidRPr="008372A0">
              <w:rPr>
                <w:rFonts w:ascii="ＭＳ 明朝" w:hAnsi="ＭＳ 明朝" w:hint="eastAsia"/>
              </w:rPr>
              <w:t>金</w:t>
            </w:r>
          </w:p>
          <w:p w14:paraId="69242065" w14:textId="7655759A" w:rsidR="00812A1B" w:rsidRPr="008372A0" w:rsidRDefault="00812A1B" w:rsidP="00F71D2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奨　</w:t>
            </w:r>
            <w:r w:rsidR="00716ADC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励　</w:t>
            </w:r>
            <w:r w:rsidR="00716ADC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1985" w:type="dxa"/>
            <w:vAlign w:val="center"/>
          </w:tcPr>
          <w:p w14:paraId="29FBB841" w14:textId="77777777" w:rsidR="00F71D21" w:rsidRPr="00A30689" w:rsidRDefault="00F71D21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38D86F3A" w14:textId="77777777" w:rsidR="00F71D21" w:rsidRPr="008372A0" w:rsidRDefault="00F71D21" w:rsidP="00F71D21">
            <w:pPr>
              <w:rPr>
                <w:rFonts w:ascii="ＭＳ ゴシック" w:eastAsia="ＭＳ ゴシック" w:hAnsi="ＭＳ ゴシック"/>
                <w:b/>
              </w:rPr>
            </w:pPr>
            <w:r w:rsidRPr="008372A0">
              <w:rPr>
                <w:rFonts w:ascii="ＭＳ 明朝" w:hAnsi="ＭＳ 明朝" w:hint="eastAsia"/>
              </w:rPr>
              <w:t>春日井市子ども会活動補助金</w:t>
            </w:r>
          </w:p>
        </w:tc>
      </w:tr>
      <w:tr w:rsidR="00F71D21" w:rsidRPr="008372A0" w14:paraId="4B398AAD" w14:textId="77777777" w:rsidTr="00D344AC">
        <w:trPr>
          <w:trHeight w:val="538"/>
        </w:trPr>
        <w:tc>
          <w:tcPr>
            <w:tcW w:w="3260" w:type="dxa"/>
            <w:vMerge/>
            <w:vAlign w:val="center"/>
          </w:tcPr>
          <w:p w14:paraId="62C57547" w14:textId="77777777" w:rsidR="00F71D21" w:rsidRPr="008372A0" w:rsidRDefault="00F71D21" w:rsidP="00F71D2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4C311842" w14:textId="77777777" w:rsidR="00F71D21" w:rsidRPr="00A30689" w:rsidRDefault="00F71D21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127C724C" w14:textId="77777777" w:rsidR="00F71D21" w:rsidRPr="008372A0" w:rsidRDefault="00F71D21" w:rsidP="00F71D21">
            <w:pPr>
              <w:rPr>
                <w:rFonts w:ascii="ＭＳ ゴシック" w:eastAsia="ＭＳ ゴシック" w:hAnsi="ＭＳ ゴシック"/>
                <w:b/>
              </w:rPr>
            </w:pPr>
            <w:r w:rsidRPr="008372A0">
              <w:rPr>
                <w:rFonts w:ascii="ＭＳ 明朝" w:hAnsi="ＭＳ 明朝" w:hint="eastAsia"/>
              </w:rPr>
              <w:t>区・町内会等補助金</w:t>
            </w:r>
          </w:p>
        </w:tc>
      </w:tr>
      <w:tr w:rsidR="00F71D21" w:rsidRPr="008372A0" w14:paraId="3B651AC3" w14:textId="77777777" w:rsidTr="00D344AC">
        <w:trPr>
          <w:trHeight w:val="538"/>
        </w:trPr>
        <w:tc>
          <w:tcPr>
            <w:tcW w:w="3260" w:type="dxa"/>
            <w:vMerge/>
            <w:vAlign w:val="center"/>
          </w:tcPr>
          <w:p w14:paraId="7989EA1B" w14:textId="77777777" w:rsidR="00F71D21" w:rsidRPr="008372A0" w:rsidRDefault="00F71D21" w:rsidP="00F71D2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3AE71727" w14:textId="77777777" w:rsidR="00F71D21" w:rsidRPr="00A30689" w:rsidRDefault="00F71D21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4E700B0F" w14:textId="07DCB848" w:rsidR="00F71D21" w:rsidRPr="008372A0" w:rsidRDefault="00F71D21" w:rsidP="00D344AC">
            <w:pPr>
              <w:rPr>
                <w:rFonts w:ascii="ＭＳ ゴシック" w:eastAsia="ＭＳ ゴシック" w:hAnsi="ＭＳ ゴシック"/>
                <w:b/>
              </w:rPr>
            </w:pPr>
            <w:r w:rsidRPr="008372A0">
              <w:rPr>
                <w:rFonts w:ascii="ＭＳ 明朝" w:hAnsi="ＭＳ 明朝" w:hint="eastAsia"/>
              </w:rPr>
              <w:t>廃品回収</w:t>
            </w:r>
            <w:r w:rsidR="00D344AC">
              <w:rPr>
                <w:rFonts w:ascii="ＭＳ 明朝" w:hAnsi="ＭＳ 明朝" w:hint="eastAsia"/>
              </w:rPr>
              <w:t>、</w:t>
            </w:r>
            <w:r w:rsidRPr="008372A0">
              <w:rPr>
                <w:rFonts w:ascii="ＭＳ 明朝" w:hAnsi="ＭＳ 明朝" w:hint="eastAsia"/>
              </w:rPr>
              <w:t>資源回収団体奨励金</w:t>
            </w:r>
            <w:r w:rsidR="003362C5">
              <w:rPr>
                <w:rFonts w:ascii="ＭＳ 明朝" w:hAnsi="ＭＳ 明朝" w:hint="eastAsia"/>
              </w:rPr>
              <w:t>等</w:t>
            </w:r>
          </w:p>
        </w:tc>
      </w:tr>
      <w:tr w:rsidR="00F71D21" w:rsidRPr="008372A0" w14:paraId="439EAC4A" w14:textId="77777777" w:rsidTr="00D344AC">
        <w:trPr>
          <w:trHeight w:val="538"/>
        </w:trPr>
        <w:tc>
          <w:tcPr>
            <w:tcW w:w="3260" w:type="dxa"/>
            <w:vAlign w:val="center"/>
          </w:tcPr>
          <w:p w14:paraId="4EE92083" w14:textId="2F101473" w:rsidR="00544A27" w:rsidRDefault="00034B65" w:rsidP="007E791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</w:t>
            </w:r>
            <w:r w:rsidR="007756E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の</w:t>
            </w:r>
            <w:r w:rsidR="007756E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他</w:t>
            </w:r>
          </w:p>
          <w:p w14:paraId="30C07C4A" w14:textId="248A40EF" w:rsidR="00F71D21" w:rsidRPr="008372A0" w:rsidRDefault="00034B65" w:rsidP="007E791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544A27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　　　　 　　　)</w:t>
            </w:r>
          </w:p>
        </w:tc>
        <w:tc>
          <w:tcPr>
            <w:tcW w:w="1985" w:type="dxa"/>
            <w:vAlign w:val="center"/>
          </w:tcPr>
          <w:p w14:paraId="636CE75E" w14:textId="4C3B8029" w:rsidR="00F71D21" w:rsidRPr="00A30689" w:rsidRDefault="00F71D21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63F4DBBC" w14:textId="77777777" w:rsidR="00F71D21" w:rsidRPr="00185B07" w:rsidRDefault="00F71D21" w:rsidP="00F71D21">
            <w:pPr>
              <w:rPr>
                <w:rFonts w:ascii="ＭＳ Ｐ明朝" w:eastAsia="ＭＳ Ｐ明朝" w:hAnsi="ＭＳ Ｐ明朝"/>
              </w:rPr>
            </w:pPr>
          </w:p>
        </w:tc>
      </w:tr>
      <w:tr w:rsidR="0089718A" w:rsidRPr="008372A0" w14:paraId="20D11A4B" w14:textId="77777777" w:rsidTr="00D344AC">
        <w:trPr>
          <w:trHeight w:val="538"/>
        </w:trPr>
        <w:tc>
          <w:tcPr>
            <w:tcW w:w="3260" w:type="dxa"/>
            <w:vAlign w:val="center"/>
          </w:tcPr>
          <w:p w14:paraId="3944696D" w14:textId="591CF6B7" w:rsidR="0089718A" w:rsidRDefault="00034B65" w:rsidP="00983C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前</w:t>
            </w:r>
            <w:r w:rsidR="00716AD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 w:rsidR="00716AD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度</w:t>
            </w:r>
            <w:r w:rsidR="00716AD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繰</w:t>
            </w:r>
            <w:r w:rsidR="00716AD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越</w:t>
            </w:r>
            <w:r w:rsidR="00716AD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1985" w:type="dxa"/>
            <w:vAlign w:val="center"/>
          </w:tcPr>
          <w:p w14:paraId="108D4C93" w14:textId="77777777" w:rsidR="0089718A" w:rsidRPr="00A30689" w:rsidRDefault="0089718A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17BF4BF1" w14:textId="77777777" w:rsidR="0089718A" w:rsidRPr="00185B07" w:rsidRDefault="0089718A" w:rsidP="00F71D21">
            <w:pPr>
              <w:rPr>
                <w:rFonts w:ascii="ＭＳ Ｐ明朝" w:eastAsia="ＭＳ Ｐ明朝" w:hAnsi="ＭＳ Ｐ明朝"/>
              </w:rPr>
            </w:pPr>
          </w:p>
        </w:tc>
      </w:tr>
      <w:tr w:rsidR="00F71D21" w:rsidRPr="008372A0" w14:paraId="40E876F7" w14:textId="77777777" w:rsidTr="00D344AC">
        <w:trPr>
          <w:trHeight w:val="538"/>
        </w:trPr>
        <w:tc>
          <w:tcPr>
            <w:tcW w:w="3260" w:type="dxa"/>
            <w:vAlign w:val="center"/>
          </w:tcPr>
          <w:p w14:paraId="10EA7C80" w14:textId="77777777" w:rsidR="00F71D21" w:rsidRPr="008372A0" w:rsidRDefault="00F71D21" w:rsidP="00F71D21">
            <w:pPr>
              <w:jc w:val="center"/>
              <w:rPr>
                <w:rFonts w:ascii="ＭＳ 明朝" w:hAnsi="ＭＳ 明朝"/>
              </w:rPr>
            </w:pPr>
            <w:r w:rsidRPr="008372A0">
              <w:rPr>
                <w:rFonts w:ascii="ＭＳ 明朝" w:hAnsi="ＭＳ 明朝" w:hint="eastAsia"/>
              </w:rPr>
              <w:t>合　　　計</w:t>
            </w:r>
          </w:p>
        </w:tc>
        <w:tc>
          <w:tcPr>
            <w:tcW w:w="1985" w:type="dxa"/>
            <w:vAlign w:val="center"/>
          </w:tcPr>
          <w:p w14:paraId="0EB6F865" w14:textId="77777777" w:rsidR="00F71D21" w:rsidRPr="00A30689" w:rsidRDefault="00F71D21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1C63EF85" w14:textId="77777777" w:rsidR="00F71D21" w:rsidRPr="00185B07" w:rsidRDefault="00F71D21" w:rsidP="00185B0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128BDAB" w14:textId="77777777" w:rsidR="00214864" w:rsidRPr="004A4394" w:rsidRDefault="00214864" w:rsidP="00034B65">
      <w:pPr>
        <w:spacing w:line="120" w:lineRule="exact"/>
        <w:ind w:firstLineChars="2059" w:firstLine="4465"/>
        <w:rPr>
          <w:rFonts w:ascii="ＭＳ 明朝" w:hAnsi="ＭＳ 明朝"/>
        </w:rPr>
      </w:pPr>
    </w:p>
    <w:p w14:paraId="03011E18" w14:textId="35FA30FD" w:rsidR="00214864" w:rsidRPr="004A4394" w:rsidRDefault="00214864" w:rsidP="00214864">
      <w:pPr>
        <w:ind w:firstLineChars="100" w:firstLine="217"/>
        <w:rPr>
          <w:rFonts w:ascii="ＭＳ 明朝" w:hAnsi="ＭＳ 明朝"/>
        </w:rPr>
      </w:pPr>
      <w:r w:rsidRPr="004A4394">
        <w:rPr>
          <w:rFonts w:ascii="ＭＳ 明朝" w:hAnsi="ＭＳ 明朝" w:hint="eastAsia"/>
        </w:rPr>
        <w:t xml:space="preserve">【 支　出 】　　　　　　　　　　　　　　　　　　</w:t>
      </w:r>
      <w:r>
        <w:rPr>
          <w:rFonts w:ascii="ＭＳ 明朝" w:hAnsi="ＭＳ 明朝" w:hint="eastAsia"/>
        </w:rPr>
        <w:t xml:space="preserve">　　　　　　</w:t>
      </w:r>
      <w:r w:rsidR="0050270D">
        <w:rPr>
          <w:rFonts w:ascii="ＭＳ 明朝" w:hAnsi="ＭＳ 明朝" w:hint="eastAsia"/>
        </w:rPr>
        <w:t xml:space="preserve">　　　　　</w:t>
      </w:r>
      <w:r w:rsidR="00716ADC">
        <w:rPr>
          <w:rFonts w:ascii="ＭＳ 明朝" w:hAnsi="ＭＳ 明朝" w:hint="eastAsia"/>
        </w:rPr>
        <w:t xml:space="preserve">  </w:t>
      </w:r>
      <w:r>
        <w:rPr>
          <w:rFonts w:ascii="ＭＳ 明朝" w:hAnsi="ＭＳ 明朝" w:hint="eastAsia"/>
        </w:rPr>
        <w:t xml:space="preserve">　　</w:t>
      </w:r>
      <w:r w:rsidRPr="004A4394">
        <w:rPr>
          <w:rFonts w:ascii="ＭＳ 明朝" w:hAnsi="ＭＳ 明朝" w:hint="eastAsia"/>
        </w:rPr>
        <w:t>(単位：円)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1985"/>
        <w:gridCol w:w="4394"/>
      </w:tblGrid>
      <w:tr w:rsidR="00237E45" w:rsidRPr="008372A0" w14:paraId="47AE9CFF" w14:textId="77777777" w:rsidTr="00D344AC">
        <w:trPr>
          <w:trHeight w:val="547"/>
        </w:trPr>
        <w:tc>
          <w:tcPr>
            <w:tcW w:w="3260" w:type="dxa"/>
            <w:gridSpan w:val="2"/>
            <w:vAlign w:val="center"/>
          </w:tcPr>
          <w:p w14:paraId="5CEC3172" w14:textId="77777777" w:rsidR="00237E45" w:rsidRPr="008372A0" w:rsidRDefault="00237E45" w:rsidP="00237E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科　　　目</w:t>
            </w:r>
          </w:p>
        </w:tc>
        <w:tc>
          <w:tcPr>
            <w:tcW w:w="1985" w:type="dxa"/>
            <w:vAlign w:val="center"/>
          </w:tcPr>
          <w:p w14:paraId="6C31BB21" w14:textId="77777777" w:rsidR="00237E45" w:rsidRPr="008372A0" w:rsidRDefault="00237E45" w:rsidP="00237E45">
            <w:pPr>
              <w:jc w:val="center"/>
              <w:rPr>
                <w:rFonts w:ascii="ＭＳ 明朝" w:hAnsi="ＭＳ 明朝"/>
              </w:rPr>
            </w:pPr>
            <w:r w:rsidRPr="008372A0">
              <w:rPr>
                <w:rFonts w:ascii="ＭＳ 明朝" w:hAnsi="ＭＳ 明朝" w:hint="eastAsia"/>
              </w:rPr>
              <w:t>金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8372A0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4394" w:type="dxa"/>
            <w:vAlign w:val="center"/>
          </w:tcPr>
          <w:p w14:paraId="4AE4D43A" w14:textId="6344CC4A" w:rsidR="00237E45" w:rsidRPr="008372A0" w:rsidRDefault="005D1B96" w:rsidP="00237E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説　　　　明</w:t>
            </w:r>
          </w:p>
        </w:tc>
      </w:tr>
      <w:tr w:rsidR="00237E45" w:rsidRPr="008372A0" w14:paraId="6914E34A" w14:textId="77777777" w:rsidTr="00D344AC">
        <w:trPr>
          <w:trHeight w:val="582"/>
        </w:trPr>
        <w:tc>
          <w:tcPr>
            <w:tcW w:w="3260" w:type="dxa"/>
            <w:gridSpan w:val="2"/>
            <w:vAlign w:val="center"/>
          </w:tcPr>
          <w:p w14:paraId="10C9BA02" w14:textId="5617F3DB" w:rsidR="00237E45" w:rsidRPr="008372A0" w:rsidRDefault="00237E45" w:rsidP="00F30A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報</w:t>
            </w:r>
            <w:r w:rsidR="00716ADC">
              <w:rPr>
                <w:rFonts w:ascii="ＭＳ 明朝" w:hAnsi="ＭＳ 明朝" w:hint="eastAsia"/>
              </w:rPr>
              <w:t xml:space="preserve">　</w:t>
            </w:r>
            <w:r w:rsidR="00F30A08"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 w:hint="eastAsia"/>
              </w:rPr>
              <w:t>償</w:t>
            </w:r>
            <w:r w:rsidR="00716ADC">
              <w:rPr>
                <w:rFonts w:ascii="ＭＳ 明朝" w:hAnsi="ＭＳ 明朝" w:hint="eastAsia"/>
              </w:rPr>
              <w:t xml:space="preserve">　</w:t>
            </w:r>
            <w:r w:rsidR="00F30A08">
              <w:rPr>
                <w:rFonts w:ascii="ＭＳ 明朝" w:hAnsi="ＭＳ 明朝" w:hint="eastAsia"/>
              </w:rPr>
              <w:t xml:space="preserve">  </w:t>
            </w:r>
            <w:r w:rsidRPr="008372A0"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1985" w:type="dxa"/>
            <w:vAlign w:val="center"/>
          </w:tcPr>
          <w:p w14:paraId="25F18A43" w14:textId="77777777" w:rsidR="00237E45" w:rsidRPr="00185B07" w:rsidRDefault="00237E45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3E51F445" w14:textId="77777777" w:rsidR="00237E45" w:rsidRPr="00185B07" w:rsidRDefault="00237E45" w:rsidP="00185B07">
            <w:pPr>
              <w:ind w:firstLineChars="17" w:firstLine="37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237E45" w:rsidRPr="008372A0" w14:paraId="15A0FEF4" w14:textId="77777777" w:rsidTr="00D344AC">
        <w:trPr>
          <w:trHeight w:val="549"/>
        </w:trPr>
        <w:tc>
          <w:tcPr>
            <w:tcW w:w="3260" w:type="dxa"/>
            <w:gridSpan w:val="2"/>
            <w:vAlign w:val="center"/>
          </w:tcPr>
          <w:p w14:paraId="6160811F" w14:textId="59F8DA4E" w:rsidR="00237E45" w:rsidRPr="008372A0" w:rsidRDefault="00237E45" w:rsidP="00F30A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旅</w:t>
            </w:r>
            <w:r w:rsidR="00F30A08">
              <w:rPr>
                <w:rFonts w:ascii="ＭＳ 明朝" w:hAnsi="ＭＳ 明朝" w:hint="eastAsia"/>
              </w:rPr>
              <w:t xml:space="preserve">     </w:t>
            </w:r>
            <w:r w:rsidR="00716ADC">
              <w:rPr>
                <w:rFonts w:ascii="ＭＳ 明朝" w:hAnsi="ＭＳ 明朝" w:hint="eastAsia"/>
              </w:rPr>
              <w:t xml:space="preserve">　　</w:t>
            </w:r>
            <w:r w:rsidR="00F30A08">
              <w:rPr>
                <w:rFonts w:ascii="ＭＳ 明朝" w:hAnsi="ＭＳ 明朝" w:hint="eastAsia"/>
              </w:rPr>
              <w:t xml:space="preserve"> </w:t>
            </w:r>
            <w:r w:rsidRPr="008372A0"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1985" w:type="dxa"/>
            <w:vAlign w:val="center"/>
          </w:tcPr>
          <w:p w14:paraId="4E466A09" w14:textId="77777777" w:rsidR="00237E45" w:rsidRPr="00185B07" w:rsidRDefault="00237E45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7E5ECB0F" w14:textId="77777777" w:rsidR="00237E45" w:rsidRPr="00185B07" w:rsidRDefault="00237E45" w:rsidP="00185B07">
            <w:pPr>
              <w:ind w:firstLineChars="17" w:firstLine="37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237E45" w:rsidRPr="008372A0" w14:paraId="43263C9B" w14:textId="77777777" w:rsidTr="00C73A30">
        <w:trPr>
          <w:trHeight w:val="594"/>
        </w:trPr>
        <w:tc>
          <w:tcPr>
            <w:tcW w:w="567" w:type="dxa"/>
            <w:vMerge w:val="restart"/>
            <w:vAlign w:val="center"/>
          </w:tcPr>
          <w:p w14:paraId="5C619DE5" w14:textId="77777777" w:rsidR="00237E45" w:rsidRPr="00653D62" w:rsidRDefault="00237E45" w:rsidP="00653D6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需用費</w:t>
            </w:r>
          </w:p>
        </w:tc>
        <w:tc>
          <w:tcPr>
            <w:tcW w:w="2693" w:type="dxa"/>
            <w:vAlign w:val="center"/>
          </w:tcPr>
          <w:p w14:paraId="27F3506E" w14:textId="6F975922" w:rsidR="00237E45" w:rsidRPr="008372A0" w:rsidRDefault="00237E45" w:rsidP="00F30A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食</w:t>
            </w:r>
            <w:r w:rsidR="00F30A08">
              <w:rPr>
                <w:rFonts w:ascii="ＭＳ 明朝" w:hAnsi="ＭＳ 明朝" w:hint="eastAsia"/>
              </w:rPr>
              <w:t xml:space="preserve">  </w:t>
            </w:r>
            <w:r w:rsidR="00716ADC"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糧</w:t>
            </w:r>
            <w:r w:rsidR="00716ADC">
              <w:rPr>
                <w:rFonts w:ascii="ＭＳ 明朝" w:hAnsi="ＭＳ 明朝" w:hint="eastAsia"/>
              </w:rPr>
              <w:t xml:space="preserve"> </w:t>
            </w:r>
            <w:r w:rsidR="00F30A08">
              <w:rPr>
                <w:rFonts w:ascii="ＭＳ 明朝" w:hAnsi="ＭＳ 明朝" w:hint="eastAsia"/>
              </w:rPr>
              <w:t xml:space="preserve">  </w:t>
            </w:r>
            <w:r w:rsidR="00716ADC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1985" w:type="dxa"/>
            <w:vAlign w:val="center"/>
          </w:tcPr>
          <w:p w14:paraId="3C615790" w14:textId="77777777" w:rsidR="00237E45" w:rsidRPr="00185B07" w:rsidRDefault="00237E45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7D6913B7" w14:textId="77777777" w:rsidR="00237E45" w:rsidRPr="00185B07" w:rsidRDefault="00237E45" w:rsidP="00185B07">
            <w:pPr>
              <w:ind w:firstLineChars="17" w:firstLine="37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237E45" w:rsidRPr="008372A0" w14:paraId="68D64A33" w14:textId="77777777" w:rsidTr="00C73A30">
        <w:trPr>
          <w:trHeight w:val="594"/>
        </w:trPr>
        <w:tc>
          <w:tcPr>
            <w:tcW w:w="567" w:type="dxa"/>
            <w:vMerge/>
            <w:vAlign w:val="center"/>
          </w:tcPr>
          <w:p w14:paraId="2CEFDA28" w14:textId="77777777" w:rsidR="00237E45" w:rsidRPr="00653D62" w:rsidRDefault="00237E45" w:rsidP="00653D6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0890EDD4" w14:textId="3ABF2A47" w:rsidR="00237E45" w:rsidRDefault="00237E45" w:rsidP="00F30A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消</w:t>
            </w:r>
            <w:r w:rsidR="00812A1B">
              <w:rPr>
                <w:rFonts w:ascii="ＭＳ 明朝" w:hAnsi="ＭＳ 明朝" w:hint="eastAsia"/>
              </w:rPr>
              <w:t xml:space="preserve"> </w:t>
            </w:r>
            <w:r w:rsidR="00716ADC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耗</w:t>
            </w:r>
            <w:r w:rsidR="00812A1B">
              <w:rPr>
                <w:rFonts w:ascii="ＭＳ 明朝" w:hAnsi="ＭＳ 明朝" w:hint="eastAsia"/>
              </w:rPr>
              <w:t xml:space="preserve"> </w:t>
            </w:r>
            <w:r w:rsidR="00716ADC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品</w:t>
            </w:r>
            <w:r w:rsidR="00812A1B">
              <w:rPr>
                <w:rFonts w:ascii="ＭＳ 明朝" w:hAnsi="ＭＳ 明朝" w:hint="eastAsia"/>
              </w:rPr>
              <w:t xml:space="preserve"> </w:t>
            </w:r>
            <w:r w:rsidR="00716ADC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1985" w:type="dxa"/>
            <w:vAlign w:val="center"/>
          </w:tcPr>
          <w:p w14:paraId="3B008175" w14:textId="77777777" w:rsidR="00237E45" w:rsidRPr="00185B07" w:rsidRDefault="00237E45" w:rsidP="00185B07">
            <w:pPr>
              <w:ind w:rightChars="81" w:right="176" w:firstLineChars="49" w:firstLine="10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1D733C20" w14:textId="77777777" w:rsidR="00237E45" w:rsidRPr="00185B07" w:rsidRDefault="00237E45" w:rsidP="00185B07">
            <w:pPr>
              <w:ind w:firstLineChars="17" w:firstLine="37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237E45" w:rsidRPr="008372A0" w14:paraId="7A0DDB16" w14:textId="77777777" w:rsidTr="00C73A30">
        <w:trPr>
          <w:trHeight w:val="594"/>
        </w:trPr>
        <w:tc>
          <w:tcPr>
            <w:tcW w:w="567" w:type="dxa"/>
            <w:vMerge/>
            <w:vAlign w:val="center"/>
          </w:tcPr>
          <w:p w14:paraId="7FE977AA" w14:textId="77777777" w:rsidR="00237E45" w:rsidRDefault="00237E45" w:rsidP="00653D6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3AA0BF9A" w14:textId="76EA9C86" w:rsidR="00237E45" w:rsidRDefault="00237E45" w:rsidP="00F30A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</w:t>
            </w:r>
            <w:r w:rsidR="00716AD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刷</w:t>
            </w:r>
            <w:r w:rsidR="00716AD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製</w:t>
            </w:r>
            <w:r w:rsidR="00716AD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本</w:t>
            </w:r>
            <w:r w:rsidR="00716AD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1985" w:type="dxa"/>
            <w:vAlign w:val="center"/>
          </w:tcPr>
          <w:p w14:paraId="43E340C0" w14:textId="77777777" w:rsidR="00237E45" w:rsidRPr="00185B07" w:rsidRDefault="00237E45" w:rsidP="00185B07">
            <w:pPr>
              <w:ind w:rightChars="81" w:right="176" w:firstLineChars="49" w:firstLine="10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0037DC5F" w14:textId="77777777" w:rsidR="00237E45" w:rsidRPr="00185B07" w:rsidRDefault="00237E45" w:rsidP="00185B07">
            <w:pPr>
              <w:ind w:firstLineChars="17" w:firstLine="37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C73A30" w:rsidRPr="008372A0" w14:paraId="62DD3A7E" w14:textId="77777777" w:rsidTr="00C73A30">
        <w:trPr>
          <w:trHeight w:val="594"/>
        </w:trPr>
        <w:tc>
          <w:tcPr>
            <w:tcW w:w="567" w:type="dxa"/>
            <w:vMerge w:val="restart"/>
            <w:vAlign w:val="center"/>
          </w:tcPr>
          <w:p w14:paraId="009ACC24" w14:textId="77777777" w:rsidR="00C73A30" w:rsidRPr="008372A0" w:rsidRDefault="00C73A30" w:rsidP="00653D6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役務費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D962737" w14:textId="75D92205" w:rsidR="00C73A30" w:rsidRPr="008372A0" w:rsidRDefault="00C73A30" w:rsidP="00F30A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通 信 運 搬 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46B5448" w14:textId="77777777" w:rsidR="00C73A30" w:rsidRPr="00185B07" w:rsidRDefault="00C73A30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748D114A" w14:textId="77777777" w:rsidR="00C73A30" w:rsidRPr="00185B07" w:rsidRDefault="00C73A30" w:rsidP="00185B07">
            <w:pPr>
              <w:ind w:firstLineChars="17" w:firstLine="37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C73A30" w:rsidRPr="008372A0" w14:paraId="12A788B8" w14:textId="77777777" w:rsidTr="00C73A30">
        <w:trPr>
          <w:trHeight w:val="594"/>
        </w:trPr>
        <w:tc>
          <w:tcPr>
            <w:tcW w:w="567" w:type="dxa"/>
            <w:vMerge/>
            <w:vAlign w:val="center"/>
          </w:tcPr>
          <w:p w14:paraId="5C19E24B" w14:textId="77777777" w:rsidR="00C73A30" w:rsidRDefault="00C73A30" w:rsidP="00653D6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680B2E03" w14:textId="5FEBC80F" w:rsidR="00C73A30" w:rsidRDefault="00C73A30" w:rsidP="00F30A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保   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険   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料</w:t>
            </w:r>
          </w:p>
        </w:tc>
        <w:tc>
          <w:tcPr>
            <w:tcW w:w="1985" w:type="dxa"/>
            <w:vAlign w:val="center"/>
          </w:tcPr>
          <w:p w14:paraId="0FF10FF8" w14:textId="77777777" w:rsidR="00C73A30" w:rsidRPr="00185B07" w:rsidRDefault="00C73A30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2DFE5FA2" w14:textId="77777777" w:rsidR="00C73A30" w:rsidRPr="00185B07" w:rsidRDefault="00C73A30" w:rsidP="00185B07">
            <w:pPr>
              <w:ind w:firstLineChars="17" w:firstLine="37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C73A30" w:rsidRPr="008372A0" w14:paraId="67A80F9B" w14:textId="77777777" w:rsidTr="00C73A30">
        <w:trPr>
          <w:trHeight w:val="594"/>
        </w:trPr>
        <w:tc>
          <w:tcPr>
            <w:tcW w:w="567" w:type="dxa"/>
            <w:vMerge/>
            <w:vAlign w:val="center"/>
          </w:tcPr>
          <w:p w14:paraId="4FC46770" w14:textId="77777777" w:rsidR="00C73A30" w:rsidRDefault="00C73A30" w:rsidP="00653D6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3CC1225B" w14:textId="172B0F66" w:rsidR="00C73A30" w:rsidRDefault="00C73A30" w:rsidP="00F30A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手　　数　　料</w:t>
            </w:r>
          </w:p>
        </w:tc>
        <w:tc>
          <w:tcPr>
            <w:tcW w:w="1985" w:type="dxa"/>
            <w:vAlign w:val="center"/>
          </w:tcPr>
          <w:p w14:paraId="584FE1C3" w14:textId="77777777" w:rsidR="00C73A30" w:rsidRPr="00185B07" w:rsidRDefault="00C73A30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0B94D47A" w14:textId="77777777" w:rsidR="00C73A30" w:rsidRPr="00185B07" w:rsidRDefault="00C73A30" w:rsidP="00185B07">
            <w:pPr>
              <w:ind w:firstLineChars="17" w:firstLine="37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F644C6" w:rsidRPr="008372A0" w14:paraId="627E4C5D" w14:textId="77777777" w:rsidTr="00C73A30">
        <w:trPr>
          <w:trHeight w:val="523"/>
        </w:trPr>
        <w:tc>
          <w:tcPr>
            <w:tcW w:w="3260" w:type="dxa"/>
            <w:gridSpan w:val="2"/>
            <w:vAlign w:val="center"/>
          </w:tcPr>
          <w:p w14:paraId="4034BD88" w14:textId="77777777" w:rsidR="00F644C6" w:rsidRDefault="00F644C6" w:rsidP="006419F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使用料及び賃借料</w:t>
            </w:r>
          </w:p>
        </w:tc>
        <w:tc>
          <w:tcPr>
            <w:tcW w:w="1985" w:type="dxa"/>
            <w:vAlign w:val="center"/>
          </w:tcPr>
          <w:p w14:paraId="4257D735" w14:textId="77777777" w:rsidR="00F644C6" w:rsidRPr="00185B07" w:rsidRDefault="00F644C6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3EE7ED10" w14:textId="77777777" w:rsidR="00F644C6" w:rsidRPr="00185B07" w:rsidRDefault="00F644C6" w:rsidP="00185B07">
            <w:pPr>
              <w:ind w:firstLineChars="17" w:firstLine="37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034B65" w:rsidRPr="008372A0" w14:paraId="307BE786" w14:textId="77777777" w:rsidTr="00C73A30">
        <w:trPr>
          <w:trHeight w:val="701"/>
        </w:trPr>
        <w:tc>
          <w:tcPr>
            <w:tcW w:w="3260" w:type="dxa"/>
            <w:gridSpan w:val="2"/>
            <w:vAlign w:val="center"/>
          </w:tcPr>
          <w:p w14:paraId="2244658D" w14:textId="362175D6" w:rsidR="00034B65" w:rsidRDefault="00D06298" w:rsidP="006419F9">
            <w:pPr>
              <w:jc w:val="center"/>
              <w:rPr>
                <w:rFonts w:ascii="ＭＳ 明朝" w:hAnsi="ＭＳ 明朝"/>
              </w:rPr>
            </w:pPr>
            <w:r w:rsidRPr="008372A0">
              <w:rPr>
                <w:rFonts w:ascii="ＭＳ 明朝" w:hAnsi="ＭＳ 明朝" w:hint="eastAsia"/>
              </w:rPr>
              <w:t>そ</w:t>
            </w:r>
            <w:r w:rsidR="00716ADC">
              <w:rPr>
                <w:rFonts w:ascii="ＭＳ 明朝" w:hAnsi="ＭＳ 明朝" w:hint="eastAsia"/>
              </w:rPr>
              <w:t xml:space="preserve">　</w:t>
            </w:r>
            <w:r w:rsidRPr="008372A0">
              <w:rPr>
                <w:rFonts w:ascii="ＭＳ 明朝" w:hAnsi="ＭＳ 明朝" w:hint="eastAsia"/>
              </w:rPr>
              <w:t>の</w:t>
            </w:r>
            <w:r w:rsidR="00716ADC">
              <w:rPr>
                <w:rFonts w:ascii="ＭＳ 明朝" w:hAnsi="ＭＳ 明朝" w:hint="eastAsia"/>
              </w:rPr>
              <w:t xml:space="preserve">　</w:t>
            </w:r>
            <w:r w:rsidRPr="008372A0">
              <w:rPr>
                <w:rFonts w:ascii="ＭＳ 明朝" w:hAnsi="ＭＳ 明朝" w:hint="eastAsia"/>
              </w:rPr>
              <w:t>他</w:t>
            </w:r>
            <w:r>
              <w:rPr>
                <w:rFonts w:ascii="ＭＳ 明朝" w:hAnsi="ＭＳ 明朝" w:hint="eastAsia"/>
              </w:rPr>
              <w:t xml:space="preserve">(                    </w:t>
            </w:r>
            <w:r w:rsidR="00716ADC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  )</w:t>
            </w:r>
          </w:p>
        </w:tc>
        <w:tc>
          <w:tcPr>
            <w:tcW w:w="1985" w:type="dxa"/>
            <w:vAlign w:val="center"/>
          </w:tcPr>
          <w:p w14:paraId="34F89CED" w14:textId="77777777" w:rsidR="00034B65" w:rsidRPr="00185B07" w:rsidRDefault="00034B65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40A90D9C" w14:textId="77777777" w:rsidR="00034B65" w:rsidRPr="00185B07" w:rsidRDefault="00034B65" w:rsidP="00185B07">
            <w:pPr>
              <w:ind w:firstLineChars="17" w:firstLine="37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F644C6" w:rsidRPr="008372A0" w14:paraId="4CF0D228" w14:textId="77777777" w:rsidTr="00D344AC">
        <w:trPr>
          <w:trHeight w:val="548"/>
        </w:trPr>
        <w:tc>
          <w:tcPr>
            <w:tcW w:w="3260" w:type="dxa"/>
            <w:gridSpan w:val="2"/>
            <w:vAlign w:val="center"/>
          </w:tcPr>
          <w:p w14:paraId="4D10C840" w14:textId="77777777" w:rsidR="00F644C6" w:rsidRPr="008372A0" w:rsidRDefault="00F644C6" w:rsidP="00653D62">
            <w:pPr>
              <w:jc w:val="center"/>
              <w:rPr>
                <w:rFonts w:ascii="ＭＳ 明朝" w:hAnsi="ＭＳ 明朝"/>
              </w:rPr>
            </w:pPr>
            <w:r w:rsidRPr="008372A0">
              <w:rPr>
                <w:rFonts w:ascii="ＭＳ 明朝" w:hAnsi="ＭＳ 明朝" w:hint="eastAsia"/>
              </w:rPr>
              <w:t>合      計</w:t>
            </w:r>
          </w:p>
        </w:tc>
        <w:tc>
          <w:tcPr>
            <w:tcW w:w="1985" w:type="dxa"/>
            <w:vAlign w:val="center"/>
          </w:tcPr>
          <w:p w14:paraId="17DF2754" w14:textId="77777777" w:rsidR="00F644C6" w:rsidRPr="00185B07" w:rsidRDefault="00F644C6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66F48074" w14:textId="77777777" w:rsidR="00F644C6" w:rsidRPr="00185B07" w:rsidRDefault="00F644C6" w:rsidP="00185B07">
            <w:pPr>
              <w:ind w:firstLineChars="17" w:firstLine="37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795B6E13" w14:textId="77777777" w:rsidR="00410D0D" w:rsidRPr="00F43002" w:rsidRDefault="00410D0D" w:rsidP="00716ADC">
      <w:pPr>
        <w:spacing w:line="360" w:lineRule="exact"/>
        <w:rPr>
          <w:rFonts w:ascii="ＭＳ 明朝" w:hAnsi="ＭＳ 明朝"/>
        </w:rPr>
      </w:pPr>
    </w:p>
    <w:sectPr w:rsidR="00410D0D" w:rsidRPr="00F43002" w:rsidSect="007E7919">
      <w:pgSz w:w="11906" w:h="16838" w:code="9"/>
      <w:pgMar w:top="851" w:right="1134" w:bottom="340" w:left="1134" w:header="851" w:footer="992" w:gutter="0"/>
      <w:cols w:space="425"/>
      <w:docGrid w:type="linesAndChars" w:linePitch="440" w:charSpace="-4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D83B" w14:textId="77777777" w:rsidR="00A30689" w:rsidRDefault="00A30689" w:rsidP="007E3BFB">
      <w:r>
        <w:separator/>
      </w:r>
    </w:p>
  </w:endnote>
  <w:endnote w:type="continuationSeparator" w:id="0">
    <w:p w14:paraId="0895AA2A" w14:textId="77777777" w:rsidR="00A30689" w:rsidRDefault="00A30689" w:rsidP="007E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7CB1E" w14:textId="77777777" w:rsidR="00A30689" w:rsidRDefault="00A30689" w:rsidP="007E3BFB">
      <w:r>
        <w:separator/>
      </w:r>
    </w:p>
  </w:footnote>
  <w:footnote w:type="continuationSeparator" w:id="0">
    <w:p w14:paraId="57962D8A" w14:textId="77777777" w:rsidR="00A30689" w:rsidRDefault="00A30689" w:rsidP="007E3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94"/>
    <w:rsid w:val="000060E2"/>
    <w:rsid w:val="00026C9A"/>
    <w:rsid w:val="00034B65"/>
    <w:rsid w:val="000417BC"/>
    <w:rsid w:val="00067693"/>
    <w:rsid w:val="00091329"/>
    <w:rsid w:val="000B18F6"/>
    <w:rsid w:val="000B3512"/>
    <w:rsid w:val="000B7248"/>
    <w:rsid w:val="000C4ED7"/>
    <w:rsid w:val="000F16BB"/>
    <w:rsid w:val="001134C0"/>
    <w:rsid w:val="001213D3"/>
    <w:rsid w:val="001230D3"/>
    <w:rsid w:val="00124B13"/>
    <w:rsid w:val="0016104E"/>
    <w:rsid w:val="001667FF"/>
    <w:rsid w:val="00185B07"/>
    <w:rsid w:val="00193156"/>
    <w:rsid w:val="001C35D3"/>
    <w:rsid w:val="001C56D8"/>
    <w:rsid w:val="001D0289"/>
    <w:rsid w:val="001D0D4A"/>
    <w:rsid w:val="001F053D"/>
    <w:rsid w:val="00207687"/>
    <w:rsid w:val="002106B5"/>
    <w:rsid w:val="00214864"/>
    <w:rsid w:val="00237E45"/>
    <w:rsid w:val="002400A7"/>
    <w:rsid w:val="002443C7"/>
    <w:rsid w:val="0025598C"/>
    <w:rsid w:val="00262008"/>
    <w:rsid w:val="0027498B"/>
    <w:rsid w:val="002B0D46"/>
    <w:rsid w:val="002B3BA6"/>
    <w:rsid w:val="002C52C8"/>
    <w:rsid w:val="002D296C"/>
    <w:rsid w:val="00303438"/>
    <w:rsid w:val="003053B9"/>
    <w:rsid w:val="003073B8"/>
    <w:rsid w:val="00325C62"/>
    <w:rsid w:val="00331E46"/>
    <w:rsid w:val="003362C5"/>
    <w:rsid w:val="00341ECF"/>
    <w:rsid w:val="0038721B"/>
    <w:rsid w:val="003A42B4"/>
    <w:rsid w:val="003C0086"/>
    <w:rsid w:val="003C6A81"/>
    <w:rsid w:val="003D7A4A"/>
    <w:rsid w:val="00407BF1"/>
    <w:rsid w:val="00410D0D"/>
    <w:rsid w:val="004140D9"/>
    <w:rsid w:val="00482A2C"/>
    <w:rsid w:val="004A0F83"/>
    <w:rsid w:val="004A28F0"/>
    <w:rsid w:val="004A4394"/>
    <w:rsid w:val="004C7A19"/>
    <w:rsid w:val="004E6CAA"/>
    <w:rsid w:val="0050270D"/>
    <w:rsid w:val="00517FEA"/>
    <w:rsid w:val="00543091"/>
    <w:rsid w:val="00544A27"/>
    <w:rsid w:val="00545EC6"/>
    <w:rsid w:val="005541B8"/>
    <w:rsid w:val="005615D4"/>
    <w:rsid w:val="00574523"/>
    <w:rsid w:val="00575FBA"/>
    <w:rsid w:val="00587FCF"/>
    <w:rsid w:val="005B3E83"/>
    <w:rsid w:val="005D04E8"/>
    <w:rsid w:val="005D1B96"/>
    <w:rsid w:val="005D39E1"/>
    <w:rsid w:val="005E5113"/>
    <w:rsid w:val="005F072E"/>
    <w:rsid w:val="005F3C0D"/>
    <w:rsid w:val="00610754"/>
    <w:rsid w:val="006419F9"/>
    <w:rsid w:val="00653D62"/>
    <w:rsid w:val="00681DC9"/>
    <w:rsid w:val="0068768C"/>
    <w:rsid w:val="00692B9B"/>
    <w:rsid w:val="006A1DE4"/>
    <w:rsid w:val="006A2247"/>
    <w:rsid w:val="006E79F3"/>
    <w:rsid w:val="007112F5"/>
    <w:rsid w:val="00716ADC"/>
    <w:rsid w:val="00724C86"/>
    <w:rsid w:val="007518FE"/>
    <w:rsid w:val="00765FA9"/>
    <w:rsid w:val="007756E0"/>
    <w:rsid w:val="00783102"/>
    <w:rsid w:val="00784227"/>
    <w:rsid w:val="007A3911"/>
    <w:rsid w:val="007E3BFB"/>
    <w:rsid w:val="007E7919"/>
    <w:rsid w:val="007E79D9"/>
    <w:rsid w:val="00812A1B"/>
    <w:rsid w:val="008276ED"/>
    <w:rsid w:val="008372A0"/>
    <w:rsid w:val="008636A1"/>
    <w:rsid w:val="008945B8"/>
    <w:rsid w:val="0089718A"/>
    <w:rsid w:val="00897200"/>
    <w:rsid w:val="008D339F"/>
    <w:rsid w:val="008E0416"/>
    <w:rsid w:val="008E78B0"/>
    <w:rsid w:val="009002E0"/>
    <w:rsid w:val="00947A4E"/>
    <w:rsid w:val="009512DE"/>
    <w:rsid w:val="0097088F"/>
    <w:rsid w:val="00970E01"/>
    <w:rsid w:val="00983C8D"/>
    <w:rsid w:val="009861C2"/>
    <w:rsid w:val="009B26EE"/>
    <w:rsid w:val="009E3839"/>
    <w:rsid w:val="009F47EE"/>
    <w:rsid w:val="00A079B6"/>
    <w:rsid w:val="00A149CC"/>
    <w:rsid w:val="00A30689"/>
    <w:rsid w:val="00A362C0"/>
    <w:rsid w:val="00A40B9F"/>
    <w:rsid w:val="00A57928"/>
    <w:rsid w:val="00A63610"/>
    <w:rsid w:val="00A7069A"/>
    <w:rsid w:val="00A82DDC"/>
    <w:rsid w:val="00AA3BF2"/>
    <w:rsid w:val="00AC2D0E"/>
    <w:rsid w:val="00AE4241"/>
    <w:rsid w:val="00B24C42"/>
    <w:rsid w:val="00B715EB"/>
    <w:rsid w:val="00B71C6D"/>
    <w:rsid w:val="00B72534"/>
    <w:rsid w:val="00BA53E1"/>
    <w:rsid w:val="00BA7BD5"/>
    <w:rsid w:val="00BC21E3"/>
    <w:rsid w:val="00BC386F"/>
    <w:rsid w:val="00C03FAB"/>
    <w:rsid w:val="00C116F8"/>
    <w:rsid w:val="00C122A7"/>
    <w:rsid w:val="00C70D29"/>
    <w:rsid w:val="00C73A30"/>
    <w:rsid w:val="00C7618F"/>
    <w:rsid w:val="00C85174"/>
    <w:rsid w:val="00CB05F4"/>
    <w:rsid w:val="00CC0500"/>
    <w:rsid w:val="00CC3B67"/>
    <w:rsid w:val="00CE0726"/>
    <w:rsid w:val="00CE102C"/>
    <w:rsid w:val="00CF3277"/>
    <w:rsid w:val="00D06298"/>
    <w:rsid w:val="00D15782"/>
    <w:rsid w:val="00D315BB"/>
    <w:rsid w:val="00D344AC"/>
    <w:rsid w:val="00D4011E"/>
    <w:rsid w:val="00D45EA8"/>
    <w:rsid w:val="00D549C1"/>
    <w:rsid w:val="00DB4D74"/>
    <w:rsid w:val="00DB6546"/>
    <w:rsid w:val="00DC49BF"/>
    <w:rsid w:val="00DE5E06"/>
    <w:rsid w:val="00DF5009"/>
    <w:rsid w:val="00DF5F66"/>
    <w:rsid w:val="00E31C03"/>
    <w:rsid w:val="00E42E00"/>
    <w:rsid w:val="00E562DD"/>
    <w:rsid w:val="00E9041A"/>
    <w:rsid w:val="00EA7BD3"/>
    <w:rsid w:val="00EB2B91"/>
    <w:rsid w:val="00EC572B"/>
    <w:rsid w:val="00ED0A66"/>
    <w:rsid w:val="00ED1DE9"/>
    <w:rsid w:val="00ED22B5"/>
    <w:rsid w:val="00ED7CC5"/>
    <w:rsid w:val="00EF491A"/>
    <w:rsid w:val="00F04147"/>
    <w:rsid w:val="00F22178"/>
    <w:rsid w:val="00F30A08"/>
    <w:rsid w:val="00F34380"/>
    <w:rsid w:val="00F43002"/>
    <w:rsid w:val="00F62DCF"/>
    <w:rsid w:val="00F644C6"/>
    <w:rsid w:val="00F71D21"/>
    <w:rsid w:val="00F76DA2"/>
    <w:rsid w:val="00F94878"/>
    <w:rsid w:val="00FE45A6"/>
    <w:rsid w:val="00FE4B80"/>
    <w:rsid w:val="00F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9773D"/>
  <w15:docId w15:val="{320DD7FD-1F5B-4879-BE0A-073A48C1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47E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3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E3B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E3BFB"/>
    <w:rPr>
      <w:kern w:val="2"/>
      <w:sz w:val="24"/>
      <w:szCs w:val="24"/>
    </w:rPr>
  </w:style>
  <w:style w:type="paragraph" w:styleId="a6">
    <w:name w:val="footer"/>
    <w:basedOn w:val="a"/>
    <w:link w:val="a7"/>
    <w:rsid w:val="007E3B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E3BFB"/>
    <w:rPr>
      <w:kern w:val="2"/>
      <w:sz w:val="24"/>
      <w:szCs w:val="24"/>
    </w:rPr>
  </w:style>
  <w:style w:type="paragraph" w:styleId="a8">
    <w:name w:val="Balloon Text"/>
    <w:basedOn w:val="a"/>
    <w:link w:val="a9"/>
    <w:rsid w:val="005027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270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unhideWhenUsed/>
    <w:rsid w:val="00C122A7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C122A7"/>
    <w:pPr>
      <w:jc w:val="left"/>
    </w:pPr>
  </w:style>
  <w:style w:type="character" w:customStyle="1" w:styleId="ac">
    <w:name w:val="コメント文字列 (文字)"/>
    <w:link w:val="ab"/>
    <w:semiHidden/>
    <w:rsid w:val="00C122A7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C122A7"/>
    <w:rPr>
      <w:b/>
      <w:bCs/>
    </w:rPr>
  </w:style>
  <w:style w:type="character" w:customStyle="1" w:styleId="ae">
    <w:name w:val="コメント内容 (文字)"/>
    <w:link w:val="ad"/>
    <w:semiHidden/>
    <w:rsid w:val="00C122A7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C3C70-32EE-440A-8968-21C7E9BA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⑴　収支予算書　　　　　　　　</vt:lpstr>
      <vt:lpstr>⑴　収支予算書　　　　　　　　</vt:lpstr>
    </vt:vector>
  </TitlesOfParts>
  <Company>FJ-WORK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⑴　収支予算書</dc:title>
  <dc:subject/>
  <dc:creator>e307</dc:creator>
  <cp:keywords/>
  <dc:description/>
  <cp:lastModifiedBy>纐纈　伸二（任）</cp:lastModifiedBy>
  <cp:revision>4</cp:revision>
  <cp:lastPrinted>2018-12-21T00:41:00Z</cp:lastPrinted>
  <dcterms:created xsi:type="dcterms:W3CDTF">2013-01-21T01:59:00Z</dcterms:created>
  <dcterms:modified xsi:type="dcterms:W3CDTF">2026-01-07T06:01:00Z</dcterms:modified>
</cp:coreProperties>
</file>