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75AD" w14:textId="29B2AD4E" w:rsidR="003C5BC1" w:rsidRPr="004734FA" w:rsidRDefault="003C5BC1" w:rsidP="00F07EDE">
      <w:pPr>
        <w:snapToGrid w:val="0"/>
        <w:rPr>
          <w:rFonts w:ascii="ＭＳ 明朝" w:hAnsi="ＭＳ 明朝"/>
          <w:sz w:val="24"/>
        </w:rPr>
      </w:pPr>
      <w:r w:rsidRPr="000E652C">
        <w:rPr>
          <w:rFonts w:ascii="ＭＳ 明朝" w:hAnsi="ＭＳ 明朝" w:hint="eastAsia"/>
          <w:sz w:val="24"/>
        </w:rPr>
        <w:t>第</w:t>
      </w:r>
      <w:r w:rsidR="00CD4C9A">
        <w:rPr>
          <w:rFonts w:ascii="ＭＳ 明朝" w:hAnsi="ＭＳ 明朝" w:hint="eastAsia"/>
          <w:sz w:val="24"/>
        </w:rPr>
        <w:t>１</w:t>
      </w:r>
      <w:r w:rsidRPr="000E652C">
        <w:rPr>
          <w:rFonts w:ascii="ＭＳ 明朝" w:hAnsi="ＭＳ 明朝" w:hint="eastAsia"/>
          <w:sz w:val="24"/>
        </w:rPr>
        <w:t>号様式（第</w:t>
      </w:r>
      <w:r w:rsidR="00CD4C9A">
        <w:rPr>
          <w:rFonts w:ascii="ＭＳ 明朝" w:hAnsi="ＭＳ 明朝" w:hint="eastAsia"/>
          <w:sz w:val="24"/>
        </w:rPr>
        <w:t>５</w:t>
      </w:r>
      <w:r w:rsidRPr="000E652C">
        <w:rPr>
          <w:rFonts w:ascii="ＭＳ 明朝" w:hAnsi="ＭＳ 明朝" w:hint="eastAsia"/>
          <w:sz w:val="24"/>
        </w:rPr>
        <w:t>条</w:t>
      </w:r>
      <w:r w:rsidRPr="004734FA">
        <w:rPr>
          <w:rFonts w:ascii="ＭＳ 明朝" w:hAnsi="ＭＳ 明朝" w:hint="eastAsia"/>
          <w:sz w:val="24"/>
        </w:rPr>
        <w:t>関係）</w:t>
      </w:r>
    </w:p>
    <w:p w14:paraId="2F0B3B1A" w14:textId="77777777" w:rsidR="003C5BC1" w:rsidRPr="004734FA" w:rsidRDefault="003C5BC1" w:rsidP="00F07EDE">
      <w:pPr>
        <w:snapToGrid w:val="0"/>
        <w:ind w:rightChars="100" w:right="210"/>
        <w:jc w:val="right"/>
        <w:rPr>
          <w:rFonts w:ascii="ＭＳ 明朝" w:hAnsi="ＭＳ 明朝"/>
          <w:sz w:val="24"/>
        </w:rPr>
      </w:pPr>
      <w:r w:rsidRPr="004734FA">
        <w:rPr>
          <w:rFonts w:ascii="ＭＳ 明朝" w:hAnsi="ＭＳ 明朝" w:hint="eastAsia"/>
          <w:sz w:val="24"/>
        </w:rPr>
        <w:t xml:space="preserve">　</w:t>
      </w:r>
      <w:r>
        <w:rPr>
          <w:rFonts w:ascii="ＭＳ 明朝" w:hAnsi="ＭＳ 明朝" w:hint="eastAsia"/>
          <w:sz w:val="24"/>
        </w:rPr>
        <w:t xml:space="preserve">　</w:t>
      </w:r>
      <w:r w:rsidRPr="004734FA">
        <w:rPr>
          <w:rFonts w:ascii="ＭＳ 明朝" w:hAnsi="ＭＳ 明朝" w:hint="eastAsia"/>
          <w:sz w:val="24"/>
        </w:rPr>
        <w:t xml:space="preserve">　　</w:t>
      </w:r>
      <w:r w:rsidR="00DC22E4">
        <w:rPr>
          <w:rFonts w:ascii="ＭＳ 明朝" w:hAnsi="ＭＳ 明朝" w:hint="eastAsia"/>
          <w:sz w:val="24"/>
        </w:rPr>
        <w:t xml:space="preserve">　</w:t>
      </w:r>
      <w:r w:rsidR="002770E7">
        <w:rPr>
          <w:rFonts w:ascii="ＭＳ 明朝" w:hAnsi="ＭＳ 明朝" w:hint="eastAsia"/>
          <w:sz w:val="24"/>
        </w:rPr>
        <w:t xml:space="preserve">　　</w:t>
      </w:r>
      <w:r w:rsidRPr="004734FA">
        <w:rPr>
          <w:rFonts w:ascii="ＭＳ 明朝" w:hAnsi="ＭＳ 明朝" w:hint="eastAsia"/>
          <w:sz w:val="24"/>
        </w:rPr>
        <w:t>年　　月　　日</w:t>
      </w:r>
    </w:p>
    <w:p w14:paraId="5CE71256" w14:textId="77777777" w:rsidR="003C5BC1" w:rsidRPr="004734FA" w:rsidRDefault="003C5BC1" w:rsidP="00F07EDE">
      <w:pPr>
        <w:snapToGrid w:val="0"/>
        <w:ind w:right="958"/>
        <w:rPr>
          <w:rFonts w:ascii="ＭＳ 明朝" w:hAnsi="ＭＳ 明朝"/>
          <w:sz w:val="24"/>
        </w:rPr>
      </w:pPr>
    </w:p>
    <w:p w14:paraId="27B7486F" w14:textId="5009177F" w:rsidR="003C5BC1" w:rsidRPr="004734FA" w:rsidRDefault="003C5BC1" w:rsidP="00F07EDE">
      <w:pPr>
        <w:snapToGrid w:val="0"/>
        <w:ind w:firstLineChars="100" w:firstLine="240"/>
        <w:rPr>
          <w:rFonts w:ascii="ＭＳ 明朝" w:hAnsi="ＭＳ 明朝"/>
          <w:sz w:val="24"/>
        </w:rPr>
      </w:pPr>
      <w:r>
        <w:rPr>
          <w:rFonts w:ascii="ＭＳ 明朝" w:hAnsi="ＭＳ 明朝" w:hint="eastAsia"/>
          <w:sz w:val="24"/>
        </w:rPr>
        <w:t>（宛</w:t>
      </w:r>
      <w:r w:rsidRPr="004734FA">
        <w:rPr>
          <w:rFonts w:ascii="ＭＳ 明朝" w:hAnsi="ＭＳ 明朝" w:hint="eastAsia"/>
          <w:sz w:val="24"/>
        </w:rPr>
        <w:t>先）春日井市長</w:t>
      </w:r>
    </w:p>
    <w:p w14:paraId="3D627FF9" w14:textId="62E7D63E" w:rsidR="003C5BC1" w:rsidRDefault="003C5BC1" w:rsidP="00F07EDE">
      <w:pPr>
        <w:snapToGrid w:val="0"/>
        <w:jc w:val="left"/>
        <w:rPr>
          <w:rFonts w:ascii="ＭＳ 明朝" w:hAnsi="ＭＳ 明朝"/>
          <w:sz w:val="24"/>
        </w:rPr>
      </w:pPr>
    </w:p>
    <w:p w14:paraId="06D44F66" w14:textId="07D74885" w:rsidR="00004FCD" w:rsidRPr="007451C6" w:rsidRDefault="003D1464" w:rsidP="00F07EDE">
      <w:pPr>
        <w:snapToGrid w:val="0"/>
        <w:ind w:firstLineChars="1595" w:firstLine="3828"/>
        <w:jc w:val="left"/>
        <w:rPr>
          <w:rFonts w:ascii="ＭＳ 明朝" w:hAnsi="ＭＳ 明朝"/>
          <w:sz w:val="24"/>
        </w:rPr>
      </w:pPr>
      <w:r w:rsidRPr="007451C6">
        <w:rPr>
          <w:rFonts w:ascii="ＭＳ 明朝" w:hAnsi="ＭＳ 明朝" w:hint="eastAsia"/>
          <w:sz w:val="24"/>
        </w:rPr>
        <w:t>申請者　住所</w:t>
      </w:r>
      <w:r w:rsidR="00680839">
        <w:rPr>
          <w:rFonts w:ascii="ＭＳ 明朝" w:hAnsi="ＭＳ 明朝" w:hint="eastAsia"/>
          <w:sz w:val="24"/>
        </w:rPr>
        <w:t xml:space="preserve">　</w:t>
      </w:r>
    </w:p>
    <w:p w14:paraId="19F6AAAA" w14:textId="6905C093" w:rsidR="003C5BC1" w:rsidRPr="007451C6" w:rsidRDefault="003C5BC1" w:rsidP="00F07EDE">
      <w:pPr>
        <w:snapToGrid w:val="0"/>
        <w:ind w:right="-427" w:firstLineChars="2000" w:firstLine="4800"/>
        <w:jc w:val="left"/>
        <w:rPr>
          <w:rFonts w:ascii="ＭＳ 明朝" w:hAnsi="ＭＳ 明朝"/>
          <w:sz w:val="24"/>
        </w:rPr>
      </w:pPr>
      <w:r w:rsidRPr="007451C6">
        <w:rPr>
          <w:rFonts w:ascii="ＭＳ 明朝" w:hAnsi="ＭＳ 明朝" w:hint="eastAsia"/>
          <w:sz w:val="24"/>
        </w:rPr>
        <w:t xml:space="preserve">氏名　</w:t>
      </w:r>
    </w:p>
    <w:p w14:paraId="26FDEE7C" w14:textId="1CB9B254" w:rsidR="003C5BC1" w:rsidRPr="007451C6" w:rsidRDefault="003C5BC1" w:rsidP="00F07EDE">
      <w:pPr>
        <w:snapToGrid w:val="0"/>
        <w:ind w:firstLineChars="2000" w:firstLine="4800"/>
        <w:rPr>
          <w:rFonts w:ascii="ＭＳ 明朝" w:hAnsi="ＭＳ 明朝"/>
          <w:sz w:val="24"/>
        </w:rPr>
      </w:pPr>
      <w:r w:rsidRPr="007451C6">
        <w:rPr>
          <w:rFonts w:ascii="ＭＳ 明朝" w:hAnsi="ＭＳ 明朝" w:hint="eastAsia"/>
          <w:sz w:val="24"/>
        </w:rPr>
        <w:t>電話</w:t>
      </w:r>
      <w:r w:rsidR="00680839">
        <w:rPr>
          <w:rFonts w:ascii="ＭＳ 明朝" w:hAnsi="ＭＳ 明朝" w:hint="eastAsia"/>
          <w:sz w:val="24"/>
        </w:rPr>
        <w:t xml:space="preserve">　</w:t>
      </w:r>
    </w:p>
    <w:p w14:paraId="76B2E3C2" w14:textId="77777777" w:rsidR="003C5BC1" w:rsidRPr="004734FA" w:rsidRDefault="003C5BC1" w:rsidP="00F07EDE">
      <w:pPr>
        <w:snapToGrid w:val="0"/>
        <w:rPr>
          <w:rFonts w:ascii="ＭＳ 明朝" w:hAnsi="ＭＳ 明朝"/>
          <w:sz w:val="24"/>
        </w:rPr>
      </w:pPr>
    </w:p>
    <w:p w14:paraId="47D88C14" w14:textId="77777777" w:rsidR="003C5BC1" w:rsidRPr="004734FA" w:rsidRDefault="003C5BC1" w:rsidP="00F07EDE">
      <w:pPr>
        <w:snapToGrid w:val="0"/>
        <w:jc w:val="center"/>
        <w:rPr>
          <w:rFonts w:ascii="ＭＳ 明朝" w:hAnsi="ＭＳ 明朝"/>
          <w:sz w:val="24"/>
        </w:rPr>
      </w:pPr>
      <w:r w:rsidRPr="004734FA">
        <w:rPr>
          <w:rFonts w:ascii="ＭＳ 明朝" w:hAnsi="ＭＳ 明朝" w:hint="eastAsia"/>
          <w:sz w:val="24"/>
        </w:rPr>
        <w:t>春日井市住宅用地球温暖化対策機器設置費補助金交付申請兼事業実績報告書</w:t>
      </w:r>
    </w:p>
    <w:p w14:paraId="5982A5D1" w14:textId="77777777" w:rsidR="003C5BC1" w:rsidRPr="006D1790" w:rsidRDefault="003C5BC1" w:rsidP="00F07EDE">
      <w:pPr>
        <w:snapToGrid w:val="0"/>
        <w:rPr>
          <w:rFonts w:ascii="ＭＳ 明朝" w:hAnsi="ＭＳ 明朝"/>
          <w:sz w:val="20"/>
          <w:szCs w:val="20"/>
        </w:rPr>
      </w:pPr>
    </w:p>
    <w:p w14:paraId="1B9D225E" w14:textId="1AFAFBB6" w:rsidR="00AF19F9" w:rsidRPr="00491DBD" w:rsidRDefault="003C5BC1" w:rsidP="00F07EDE">
      <w:pPr>
        <w:snapToGrid w:val="0"/>
        <w:spacing w:afterLines="50" w:after="151"/>
        <w:rPr>
          <w:rFonts w:ascii="ＭＳ 明朝" w:hAnsi="ＭＳ 明朝"/>
          <w:sz w:val="24"/>
        </w:rPr>
      </w:pPr>
      <w:r w:rsidRPr="004734FA">
        <w:rPr>
          <w:rFonts w:ascii="ＭＳ 明朝" w:hAnsi="ＭＳ 明朝" w:hint="eastAsia"/>
          <w:sz w:val="24"/>
        </w:rPr>
        <w:t xml:space="preserve">　春日井市住宅用地球温暖化対策機器設置費補助金交付要綱第</w:t>
      </w:r>
      <w:r w:rsidR="00CD4C9A">
        <w:rPr>
          <w:rFonts w:ascii="ＭＳ 明朝" w:hAnsi="ＭＳ 明朝" w:hint="eastAsia"/>
          <w:sz w:val="24"/>
        </w:rPr>
        <w:t>５</w:t>
      </w:r>
      <w:r w:rsidRPr="004734FA">
        <w:rPr>
          <w:rFonts w:ascii="ＭＳ 明朝" w:hAnsi="ＭＳ 明朝" w:hint="eastAsia"/>
          <w:sz w:val="24"/>
        </w:rPr>
        <w:t>条</w:t>
      </w:r>
      <w:r w:rsidR="00FF2B0D">
        <w:rPr>
          <w:rFonts w:ascii="ＭＳ 明朝" w:hAnsi="ＭＳ 明朝" w:hint="eastAsia"/>
          <w:sz w:val="24"/>
        </w:rPr>
        <w:t>の規定により、</w:t>
      </w:r>
      <w:r w:rsidRPr="004734FA">
        <w:rPr>
          <w:rFonts w:ascii="ＭＳ 明朝" w:hAnsi="ＭＳ 明朝" w:hint="eastAsia"/>
          <w:sz w:val="24"/>
        </w:rPr>
        <w:t>次のとおり補助金の交付を申請します。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6995"/>
      </w:tblGrid>
      <w:tr w:rsidR="009E2398" w14:paraId="3ED65C93" w14:textId="77777777" w:rsidTr="00F07EDE">
        <w:trPr>
          <w:trHeight w:val="567"/>
        </w:trPr>
        <w:tc>
          <w:tcPr>
            <w:tcW w:w="1280" w:type="pct"/>
            <w:vAlign w:val="center"/>
          </w:tcPr>
          <w:p w14:paraId="1364B22F" w14:textId="77777777" w:rsidR="0073027F" w:rsidRPr="002373EB" w:rsidRDefault="0073027F" w:rsidP="00133942">
            <w:pPr>
              <w:jc w:val="center"/>
              <w:rPr>
                <w:rFonts w:ascii="ＭＳ 明朝" w:hAnsi="ＭＳ 明朝"/>
                <w:sz w:val="22"/>
                <w:szCs w:val="22"/>
              </w:rPr>
            </w:pPr>
            <w:r w:rsidRPr="002373EB">
              <w:rPr>
                <w:rFonts w:ascii="ＭＳ 明朝" w:hAnsi="ＭＳ 明朝" w:hint="eastAsia"/>
                <w:sz w:val="22"/>
                <w:szCs w:val="22"/>
              </w:rPr>
              <w:t>対象機器の設置場所</w:t>
            </w:r>
          </w:p>
        </w:tc>
        <w:tc>
          <w:tcPr>
            <w:tcW w:w="3720" w:type="pct"/>
            <w:vAlign w:val="center"/>
          </w:tcPr>
          <w:p w14:paraId="19146794" w14:textId="29973BA0" w:rsidR="0073027F" w:rsidRPr="002373EB" w:rsidRDefault="0073027F" w:rsidP="00133942">
            <w:pPr>
              <w:ind w:firstLineChars="50" w:firstLine="110"/>
              <w:rPr>
                <w:sz w:val="22"/>
                <w:szCs w:val="22"/>
              </w:rPr>
            </w:pPr>
          </w:p>
        </w:tc>
      </w:tr>
      <w:tr w:rsidR="0073027F" w14:paraId="0571359C" w14:textId="77777777" w:rsidTr="00F07EDE">
        <w:trPr>
          <w:trHeight w:val="2514"/>
        </w:trPr>
        <w:tc>
          <w:tcPr>
            <w:tcW w:w="1280" w:type="pct"/>
            <w:vAlign w:val="center"/>
          </w:tcPr>
          <w:p w14:paraId="40AA5C01" w14:textId="77777777" w:rsidR="0073027F" w:rsidRPr="002373EB" w:rsidRDefault="0073027F" w:rsidP="00133942">
            <w:pPr>
              <w:jc w:val="center"/>
              <w:rPr>
                <w:rFonts w:ascii="ＭＳ 明朝" w:hAnsi="ＭＳ 明朝"/>
                <w:sz w:val="22"/>
                <w:szCs w:val="22"/>
              </w:rPr>
            </w:pPr>
            <w:r w:rsidRPr="002373EB">
              <w:rPr>
                <w:rFonts w:ascii="ＭＳ 明朝" w:hAnsi="ＭＳ 明朝" w:hint="eastAsia"/>
                <w:sz w:val="22"/>
                <w:szCs w:val="22"/>
              </w:rPr>
              <w:t>対象機器</w:t>
            </w:r>
          </w:p>
          <w:p w14:paraId="62985BB7" w14:textId="77777777" w:rsidR="0073027F" w:rsidRPr="002373EB" w:rsidRDefault="0073027F" w:rsidP="00133942">
            <w:pPr>
              <w:jc w:val="left"/>
              <w:rPr>
                <w:rFonts w:ascii="ＭＳ 明朝" w:hAnsi="ＭＳ 明朝"/>
                <w:color w:val="FF0000"/>
                <w:sz w:val="18"/>
                <w:szCs w:val="18"/>
              </w:rPr>
            </w:pPr>
          </w:p>
        </w:tc>
        <w:tc>
          <w:tcPr>
            <w:tcW w:w="3720" w:type="pct"/>
            <w:vAlign w:val="center"/>
          </w:tcPr>
          <w:p w14:paraId="0A037505" w14:textId="74D635A6" w:rsidR="0073027F" w:rsidRDefault="0073027F" w:rsidP="00F07EDE">
            <w:pPr>
              <w:snapToGrid w:val="0"/>
              <w:spacing w:after="100"/>
              <w:ind w:left="220" w:hangingChars="100" w:hanging="220"/>
              <w:rPr>
                <w:rFonts w:ascii="ＭＳ 明朝" w:hAnsi="ＭＳ 明朝"/>
                <w:sz w:val="22"/>
                <w:szCs w:val="22"/>
              </w:rPr>
            </w:pPr>
            <w:r w:rsidRPr="002373EB">
              <w:rPr>
                <w:rFonts w:ascii="ＭＳ 明朝" w:hAnsi="ＭＳ 明朝" w:hint="eastAsia"/>
                <w:sz w:val="22"/>
                <w:szCs w:val="22"/>
              </w:rPr>
              <w:t xml:space="preserve">１　</w:t>
            </w:r>
            <w:r w:rsidR="000622B8">
              <w:rPr>
                <w:rFonts w:ascii="ＭＳ 明朝" w:hAnsi="ＭＳ 明朝" w:hint="eastAsia"/>
                <w:sz w:val="22"/>
                <w:szCs w:val="22"/>
              </w:rPr>
              <w:t>住宅用</w:t>
            </w:r>
            <w:r w:rsidRPr="002373EB">
              <w:rPr>
                <w:rFonts w:ascii="ＭＳ 明朝" w:hAnsi="ＭＳ 明朝" w:hint="eastAsia"/>
                <w:sz w:val="22"/>
                <w:szCs w:val="22"/>
              </w:rPr>
              <w:t>太陽光発電</w:t>
            </w:r>
            <w:r w:rsidR="000622B8">
              <w:rPr>
                <w:rFonts w:ascii="ＭＳ 明朝" w:hAnsi="ＭＳ 明朝" w:hint="eastAsia"/>
                <w:sz w:val="22"/>
                <w:szCs w:val="22"/>
              </w:rPr>
              <w:t>施設</w:t>
            </w:r>
            <w:r>
              <w:rPr>
                <w:rFonts w:ascii="ＭＳ 明朝" w:hAnsi="ＭＳ 明朝" w:hint="eastAsia"/>
                <w:sz w:val="22"/>
                <w:szCs w:val="22"/>
              </w:rPr>
              <w:t xml:space="preserve">　</w:t>
            </w:r>
            <w:r w:rsidRPr="002373EB">
              <w:rPr>
                <w:rFonts w:ascii="ＭＳ 明朝" w:hAnsi="ＭＳ 明朝" w:hint="eastAsia"/>
                <w:sz w:val="36"/>
                <w:szCs w:val="22"/>
              </w:rPr>
              <w:t>□□</w:t>
            </w:r>
            <w:r w:rsidRPr="002373EB">
              <w:rPr>
                <w:rFonts w:ascii="ＭＳ 明朝" w:hAnsi="ＭＳ 明朝" w:hint="eastAsia"/>
                <w:sz w:val="22"/>
                <w:szCs w:val="22"/>
              </w:rPr>
              <w:t>．</w:t>
            </w:r>
            <w:r w:rsidRPr="002373EB">
              <w:rPr>
                <w:rFonts w:ascii="ＭＳ 明朝" w:hAnsi="ＭＳ 明朝" w:hint="eastAsia"/>
                <w:sz w:val="36"/>
                <w:szCs w:val="22"/>
              </w:rPr>
              <w:t>□□</w:t>
            </w:r>
            <w:r w:rsidRPr="002373EB">
              <w:rPr>
                <w:rFonts w:ascii="ＭＳ 明朝" w:hAnsi="ＭＳ 明朝" w:hint="eastAsia"/>
                <w:sz w:val="22"/>
                <w:szCs w:val="22"/>
              </w:rPr>
              <w:t>kW</w:t>
            </w:r>
            <w:r w:rsidRPr="00F07EDE">
              <w:rPr>
                <w:rFonts w:ascii="ＭＳ 明朝" w:hAnsi="ＭＳ 明朝" w:hint="eastAsia"/>
                <w:sz w:val="18"/>
                <w:szCs w:val="28"/>
              </w:rPr>
              <w:t>（小数点第３位切捨て）</w:t>
            </w:r>
          </w:p>
          <w:p w14:paraId="41ACE5C2" w14:textId="77777777" w:rsidR="0073027F" w:rsidRPr="002373EB" w:rsidRDefault="0073027F" w:rsidP="00F07EDE">
            <w:pPr>
              <w:snapToGrid w:val="0"/>
              <w:spacing w:after="100"/>
              <w:ind w:firstLineChars="100" w:firstLine="200"/>
              <w:rPr>
                <w:rFonts w:ascii="ＭＳ ゴシック" w:eastAsia="ＭＳ ゴシック" w:hAnsi="ＭＳ ゴシック"/>
                <w:sz w:val="20"/>
                <w:szCs w:val="22"/>
              </w:rPr>
            </w:pPr>
            <w:r w:rsidRPr="002373EB">
              <w:rPr>
                <w:rFonts w:ascii="ＭＳ ゴシック" w:eastAsia="ＭＳ ゴシック" w:hAnsi="ＭＳ ゴシック" w:hint="eastAsia"/>
                <w:sz w:val="20"/>
                <w:szCs w:val="22"/>
              </w:rPr>
              <w:t>（補助額：出力値×</w:t>
            </w:r>
            <w:r w:rsidRPr="002368AF">
              <w:rPr>
                <w:rFonts w:ascii="ＭＳ ゴシック" w:eastAsia="ＭＳ ゴシック" w:hAnsi="ＭＳ ゴシック" w:hint="eastAsia"/>
                <w:sz w:val="20"/>
                <w:szCs w:val="22"/>
              </w:rPr>
              <w:t>15,000</w:t>
            </w:r>
            <w:r w:rsidRPr="002373EB">
              <w:rPr>
                <w:rFonts w:ascii="ＭＳ ゴシック" w:eastAsia="ＭＳ ゴシック" w:hAnsi="ＭＳ ゴシック" w:hint="eastAsia"/>
                <w:sz w:val="20"/>
                <w:szCs w:val="22"/>
              </w:rPr>
              <w:t>円　千円未満切捨て　上限</w:t>
            </w:r>
            <w:r w:rsidRPr="002368AF">
              <w:rPr>
                <w:rFonts w:ascii="ＭＳ ゴシック" w:eastAsia="ＭＳ ゴシック" w:hAnsi="ＭＳ ゴシック" w:hint="eastAsia"/>
                <w:sz w:val="20"/>
                <w:szCs w:val="22"/>
              </w:rPr>
              <w:t>60,000</w:t>
            </w:r>
            <w:r w:rsidRPr="002373EB">
              <w:rPr>
                <w:rFonts w:ascii="ＭＳ ゴシック" w:eastAsia="ＭＳ ゴシック" w:hAnsi="ＭＳ ゴシック" w:hint="eastAsia"/>
                <w:sz w:val="20"/>
                <w:szCs w:val="22"/>
              </w:rPr>
              <w:t>円）</w:t>
            </w:r>
          </w:p>
          <w:p w14:paraId="40947BF9" w14:textId="3B211182" w:rsidR="0073027F" w:rsidRPr="002373EB" w:rsidRDefault="0073027F" w:rsidP="00F07EDE">
            <w:pPr>
              <w:spacing w:after="100"/>
              <w:rPr>
                <w:rFonts w:ascii="ＭＳ ゴシック" w:eastAsia="ＭＳ ゴシック" w:hAnsi="ＭＳ ゴシック"/>
                <w:sz w:val="20"/>
                <w:szCs w:val="22"/>
              </w:rPr>
            </w:pPr>
            <w:r w:rsidRPr="002373EB">
              <w:rPr>
                <w:rFonts w:ascii="ＭＳ 明朝" w:hAnsi="ＭＳ 明朝" w:hint="eastAsia"/>
                <w:sz w:val="22"/>
                <w:szCs w:val="22"/>
              </w:rPr>
              <w:t xml:space="preserve">２　</w:t>
            </w:r>
            <w:r w:rsidR="000622B8">
              <w:rPr>
                <w:rFonts w:ascii="ＭＳ 明朝" w:hAnsi="ＭＳ 明朝" w:hint="eastAsia"/>
                <w:sz w:val="22"/>
                <w:szCs w:val="22"/>
              </w:rPr>
              <w:t>家庭用</w:t>
            </w:r>
            <w:r w:rsidRPr="002373EB">
              <w:rPr>
                <w:rFonts w:ascii="ＭＳ 明朝" w:hAnsi="ＭＳ 明朝" w:hint="eastAsia"/>
                <w:sz w:val="22"/>
                <w:szCs w:val="22"/>
              </w:rPr>
              <w:t>燃料電池システム</w:t>
            </w:r>
            <w:r w:rsidR="000622B8">
              <w:rPr>
                <w:rFonts w:ascii="ＭＳ 明朝" w:hAnsi="ＭＳ 明朝" w:hint="eastAsia"/>
                <w:sz w:val="22"/>
                <w:szCs w:val="22"/>
              </w:rPr>
              <w:t>（エネファーム）</w:t>
            </w:r>
            <w:r w:rsidRPr="002373EB">
              <w:rPr>
                <w:rFonts w:ascii="ＭＳ ゴシック" w:eastAsia="ＭＳ ゴシック" w:hAnsi="ＭＳ ゴシック" w:hint="eastAsia"/>
                <w:sz w:val="20"/>
                <w:szCs w:val="22"/>
              </w:rPr>
              <w:t>（補助額：50,000円）</w:t>
            </w:r>
          </w:p>
          <w:p w14:paraId="1B64D1BB" w14:textId="78148947" w:rsidR="0073027F" w:rsidRPr="002373EB" w:rsidRDefault="0073027F" w:rsidP="00F07EDE">
            <w:pPr>
              <w:spacing w:after="100"/>
              <w:rPr>
                <w:rFonts w:ascii="ＭＳ 明朝" w:hAnsi="ＭＳ 明朝"/>
                <w:sz w:val="22"/>
                <w:szCs w:val="22"/>
              </w:rPr>
            </w:pPr>
            <w:r w:rsidRPr="002373EB">
              <w:rPr>
                <w:rFonts w:ascii="ＭＳ 明朝" w:hAnsi="ＭＳ 明朝" w:hint="eastAsia"/>
                <w:sz w:val="22"/>
                <w:szCs w:val="22"/>
              </w:rPr>
              <w:t>３　家庭用エネルギー管理システム</w:t>
            </w:r>
            <w:r w:rsidR="000622B8">
              <w:rPr>
                <w:rFonts w:ascii="ＭＳ 明朝" w:hAnsi="ＭＳ 明朝" w:hint="eastAsia"/>
                <w:sz w:val="22"/>
                <w:szCs w:val="22"/>
              </w:rPr>
              <w:t>（ＨＥＭＳ）</w:t>
            </w:r>
            <w:r w:rsidRPr="002373EB">
              <w:rPr>
                <w:rFonts w:ascii="ＭＳ ゴシック" w:eastAsia="ＭＳ ゴシック" w:hAnsi="ＭＳ ゴシック" w:hint="eastAsia"/>
                <w:sz w:val="20"/>
                <w:szCs w:val="22"/>
              </w:rPr>
              <w:t>（補助額：10,000円）</w:t>
            </w:r>
          </w:p>
          <w:p w14:paraId="05CEB759" w14:textId="77777777" w:rsidR="0073027F" w:rsidRPr="002373EB" w:rsidRDefault="0073027F" w:rsidP="00F07EDE">
            <w:pPr>
              <w:spacing w:after="100"/>
              <w:rPr>
                <w:rFonts w:ascii="ＭＳ ゴシック" w:eastAsia="ＭＳ ゴシック" w:hAnsi="ＭＳ ゴシック"/>
                <w:sz w:val="22"/>
                <w:szCs w:val="22"/>
              </w:rPr>
            </w:pPr>
            <w:r w:rsidRPr="002373EB">
              <w:rPr>
                <w:rFonts w:ascii="ＭＳ 明朝" w:hAnsi="ＭＳ 明朝" w:hint="eastAsia"/>
                <w:sz w:val="22"/>
                <w:szCs w:val="22"/>
              </w:rPr>
              <w:t>４　定置用リチウムイオン蓄電システム</w:t>
            </w:r>
            <w:r w:rsidRPr="002373EB">
              <w:rPr>
                <w:rFonts w:ascii="ＭＳ ゴシック" w:eastAsia="ＭＳ ゴシック" w:hAnsi="ＭＳ ゴシック" w:hint="eastAsia"/>
                <w:sz w:val="20"/>
                <w:szCs w:val="22"/>
              </w:rPr>
              <w:t>（補助額：60,000円）</w:t>
            </w:r>
          </w:p>
          <w:p w14:paraId="665C7E96" w14:textId="77777777" w:rsidR="0073027F" w:rsidRPr="00AC682B" w:rsidRDefault="0073027F" w:rsidP="00F07EDE">
            <w:pPr>
              <w:spacing w:after="100"/>
              <w:rPr>
                <w:rFonts w:ascii="ＭＳ ゴシック" w:eastAsia="ＭＳ ゴシック" w:hAnsi="ＭＳ ゴシック"/>
                <w:color w:val="000000"/>
                <w:sz w:val="20"/>
                <w:szCs w:val="20"/>
              </w:rPr>
            </w:pPr>
            <w:r w:rsidRPr="002368AF">
              <w:rPr>
                <w:rFonts w:ascii="ＭＳ 明朝" w:hAnsi="ＭＳ 明朝" w:hint="eastAsia"/>
                <w:sz w:val="22"/>
                <w:szCs w:val="22"/>
              </w:rPr>
              <w:t>５</w:t>
            </w:r>
            <w:r>
              <w:rPr>
                <w:rFonts w:ascii="ＭＳ ゴシック" w:eastAsia="ＭＳ ゴシック" w:hAnsi="ＭＳ ゴシック" w:hint="eastAsia"/>
                <w:color w:val="000000"/>
                <w:sz w:val="22"/>
                <w:szCs w:val="22"/>
              </w:rPr>
              <w:t xml:space="preserve">　</w:t>
            </w:r>
            <w:r w:rsidRPr="00AC682B">
              <w:rPr>
                <w:rFonts w:ascii="ＭＳ 明朝" w:hAnsi="ＭＳ 明朝" w:hint="eastAsia"/>
                <w:color w:val="000000"/>
                <w:sz w:val="22"/>
                <w:szCs w:val="22"/>
              </w:rPr>
              <w:t>電気自動車等充給電設備</w:t>
            </w:r>
            <w:r w:rsidRPr="00860546">
              <w:rPr>
                <w:rFonts w:ascii="ＭＳ ゴシック" w:eastAsia="ＭＳ ゴシック" w:hAnsi="ＭＳ ゴシック" w:hint="eastAsia"/>
                <w:color w:val="000000"/>
                <w:sz w:val="20"/>
                <w:szCs w:val="20"/>
              </w:rPr>
              <w:t>（補助額：50,000円）</w:t>
            </w:r>
          </w:p>
        </w:tc>
      </w:tr>
      <w:tr w:rsidR="009E2398" w14:paraId="2E863112" w14:textId="77777777" w:rsidTr="00F07EDE">
        <w:trPr>
          <w:cantSplit/>
          <w:trHeight w:val="567"/>
        </w:trPr>
        <w:tc>
          <w:tcPr>
            <w:tcW w:w="1280" w:type="pct"/>
            <w:vAlign w:val="center"/>
          </w:tcPr>
          <w:p w14:paraId="63225179" w14:textId="77777777" w:rsidR="0073027F" w:rsidRPr="002373EB" w:rsidRDefault="0073027F" w:rsidP="00133942">
            <w:pPr>
              <w:jc w:val="center"/>
              <w:rPr>
                <w:rFonts w:ascii="ＭＳ 明朝" w:hAnsi="ＭＳ 明朝"/>
                <w:sz w:val="22"/>
                <w:szCs w:val="22"/>
              </w:rPr>
            </w:pPr>
            <w:r w:rsidRPr="002373EB">
              <w:rPr>
                <w:rFonts w:ascii="ＭＳ 明朝" w:hAnsi="ＭＳ 明朝" w:hint="eastAsia"/>
                <w:sz w:val="22"/>
                <w:szCs w:val="22"/>
              </w:rPr>
              <w:t>交付申請額</w:t>
            </w:r>
          </w:p>
        </w:tc>
        <w:tc>
          <w:tcPr>
            <w:tcW w:w="3720" w:type="pct"/>
            <w:vAlign w:val="center"/>
          </w:tcPr>
          <w:p w14:paraId="369C8AD0" w14:textId="77777777" w:rsidR="0073027F" w:rsidRPr="002373EB" w:rsidRDefault="0073027F" w:rsidP="00133942">
            <w:pPr>
              <w:ind w:firstLineChars="100" w:firstLine="320"/>
              <w:rPr>
                <w:rFonts w:ascii="ＭＳ 明朝" w:hAnsi="ＭＳ 明朝"/>
                <w:sz w:val="32"/>
                <w:szCs w:val="32"/>
              </w:rPr>
            </w:pPr>
            <w:r w:rsidRPr="002373EB">
              <w:rPr>
                <w:rFonts w:ascii="ＭＳ 明朝" w:hAnsi="ＭＳ 明朝" w:hint="eastAsia"/>
                <w:sz w:val="32"/>
                <w:szCs w:val="32"/>
              </w:rPr>
              <w:t>（合計）</w:t>
            </w:r>
            <w:r w:rsidRPr="002373EB">
              <w:rPr>
                <w:rFonts w:ascii="ＭＳ 明朝" w:hAnsi="ＭＳ 明朝" w:hint="eastAsia"/>
                <w:sz w:val="22"/>
                <w:szCs w:val="22"/>
              </w:rPr>
              <w:t xml:space="preserve">　　　　　　　　　　　　　　</w:t>
            </w:r>
            <w:r w:rsidRPr="002373EB">
              <w:rPr>
                <w:rFonts w:ascii="ＭＳ 明朝" w:hAnsi="ＭＳ 明朝" w:hint="eastAsia"/>
                <w:sz w:val="32"/>
                <w:szCs w:val="32"/>
              </w:rPr>
              <w:t xml:space="preserve">　円</w:t>
            </w:r>
          </w:p>
        </w:tc>
      </w:tr>
      <w:tr w:rsidR="009E2398" w14:paraId="04EDE2EC" w14:textId="77777777" w:rsidTr="00F07EDE">
        <w:trPr>
          <w:cantSplit/>
          <w:trHeight w:val="567"/>
        </w:trPr>
        <w:tc>
          <w:tcPr>
            <w:tcW w:w="1280" w:type="pct"/>
            <w:vAlign w:val="center"/>
          </w:tcPr>
          <w:p w14:paraId="6D153B68" w14:textId="77777777" w:rsidR="0073027F" w:rsidRPr="002373EB" w:rsidRDefault="0073027F" w:rsidP="00133942">
            <w:pPr>
              <w:jc w:val="center"/>
              <w:rPr>
                <w:rFonts w:ascii="ＭＳ 明朝" w:hAnsi="ＭＳ 明朝"/>
                <w:sz w:val="22"/>
                <w:szCs w:val="22"/>
              </w:rPr>
            </w:pPr>
            <w:r w:rsidRPr="002373EB">
              <w:rPr>
                <w:rFonts w:ascii="ＭＳ 明朝" w:hAnsi="ＭＳ 明朝" w:hint="eastAsia"/>
                <w:sz w:val="22"/>
                <w:szCs w:val="22"/>
              </w:rPr>
              <w:t>設置完了日</w:t>
            </w:r>
          </w:p>
        </w:tc>
        <w:tc>
          <w:tcPr>
            <w:tcW w:w="3720" w:type="pct"/>
            <w:vAlign w:val="center"/>
          </w:tcPr>
          <w:p w14:paraId="6294E3A4" w14:textId="77777777" w:rsidR="0073027F" w:rsidRPr="002373EB" w:rsidRDefault="0073027F" w:rsidP="00133942">
            <w:pPr>
              <w:jc w:val="center"/>
              <w:rPr>
                <w:rFonts w:ascii="ＭＳ 明朝" w:hAnsi="ＭＳ 明朝"/>
                <w:sz w:val="24"/>
              </w:rPr>
            </w:pPr>
            <w:r w:rsidRPr="002373EB">
              <w:rPr>
                <w:rFonts w:ascii="ＭＳ 明朝" w:hAnsi="ＭＳ 明朝" w:hint="eastAsia"/>
                <w:sz w:val="24"/>
              </w:rPr>
              <w:t xml:space="preserve">　　　　年　　　月　　　日</w:t>
            </w:r>
          </w:p>
        </w:tc>
      </w:tr>
    </w:tbl>
    <w:p w14:paraId="763C208D" w14:textId="126AD5FB" w:rsidR="00790FED" w:rsidRPr="00161C56" w:rsidRDefault="00D67C02" w:rsidP="00F07EDE">
      <w:pPr>
        <w:snapToGrid w:val="0"/>
        <w:spacing w:beforeLines="50" w:before="151" w:afterLines="50" w:after="151"/>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【提出書類チェックリスト】</w:t>
      </w:r>
    </w:p>
    <w:p w14:paraId="7BB9A819" w14:textId="77777777" w:rsidR="00AF19F9" w:rsidRPr="00161C56" w:rsidRDefault="00D67C02" w:rsidP="00F07EDE">
      <w:pPr>
        <w:snapToGrid w:val="0"/>
        <w:spacing w:afterLines="50" w:after="151"/>
        <w:ind w:firstLineChars="100" w:firstLine="20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対象機器により必要となる書類が異なりますのでよく確認のうえ</w:t>
      </w:r>
      <w:r w:rsidR="00790FED" w:rsidRPr="00161C56">
        <w:rPr>
          <w:rFonts w:ascii="ＭＳ ゴシック" w:eastAsia="ＭＳ ゴシック" w:hAnsi="ＭＳ ゴシック" w:hint="eastAsia"/>
          <w:sz w:val="20"/>
          <w:szCs w:val="20"/>
        </w:rPr>
        <w:t>提出してください</w:t>
      </w:r>
    </w:p>
    <w:p w14:paraId="1C72B00F" w14:textId="29D7400B" w:rsidR="00491DBD" w:rsidRPr="00161C56" w:rsidRDefault="00526DCD"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補助金交付申請兼</w:t>
      </w:r>
      <w:r w:rsidR="00491DBD" w:rsidRPr="00161C56">
        <w:rPr>
          <w:rFonts w:ascii="ＭＳ ゴシック" w:eastAsia="ＭＳ ゴシック" w:hAnsi="ＭＳ ゴシック" w:hint="eastAsia"/>
          <w:sz w:val="20"/>
          <w:szCs w:val="20"/>
        </w:rPr>
        <w:t>事業</w:t>
      </w:r>
      <w:r w:rsidRPr="00161C56">
        <w:rPr>
          <w:rFonts w:ascii="ＭＳ ゴシック" w:eastAsia="ＭＳ ゴシック" w:hAnsi="ＭＳ ゴシック" w:hint="eastAsia"/>
          <w:sz w:val="20"/>
          <w:szCs w:val="20"/>
        </w:rPr>
        <w:t>実績報告書（第</w:t>
      </w:r>
      <w:r w:rsidR="00CD4C9A" w:rsidRPr="00161C56">
        <w:rPr>
          <w:rFonts w:ascii="ＭＳ ゴシック" w:eastAsia="ＭＳ ゴシック" w:hAnsi="ＭＳ ゴシック" w:hint="eastAsia"/>
          <w:sz w:val="20"/>
          <w:szCs w:val="20"/>
        </w:rPr>
        <w:t>１</w:t>
      </w:r>
      <w:r w:rsidRPr="00161C56">
        <w:rPr>
          <w:rFonts w:ascii="ＭＳ ゴシック" w:eastAsia="ＭＳ ゴシック" w:hAnsi="ＭＳ ゴシック" w:hint="eastAsia"/>
          <w:sz w:val="20"/>
          <w:szCs w:val="20"/>
        </w:rPr>
        <w:t>号様式）</w:t>
      </w:r>
    </w:p>
    <w:p w14:paraId="76D8F55B" w14:textId="41C0B472" w:rsidR="00D67C02" w:rsidRPr="00161C56" w:rsidRDefault="00D67C02"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設置事業概要書（第</w:t>
      </w:r>
      <w:r w:rsidR="00CD4C9A" w:rsidRPr="00161C56">
        <w:rPr>
          <w:rFonts w:ascii="ＭＳ ゴシック" w:eastAsia="ＭＳ ゴシック" w:hAnsi="ＭＳ ゴシック" w:hint="eastAsia"/>
          <w:sz w:val="20"/>
          <w:szCs w:val="20"/>
        </w:rPr>
        <w:t>２</w:t>
      </w:r>
      <w:r w:rsidRPr="00161C56">
        <w:rPr>
          <w:rFonts w:ascii="ＭＳ ゴシック" w:eastAsia="ＭＳ ゴシック" w:hAnsi="ＭＳ ゴシック" w:hint="eastAsia"/>
          <w:sz w:val="20"/>
          <w:szCs w:val="20"/>
        </w:rPr>
        <w:t>号様式）</w:t>
      </w:r>
    </w:p>
    <w:p w14:paraId="7C498FF4" w14:textId="6CCDBBE0" w:rsidR="00491DBD" w:rsidRPr="00161C56" w:rsidRDefault="00491DBD"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契約書の写し</w:t>
      </w:r>
    </w:p>
    <w:p w14:paraId="2D24730F" w14:textId="3162639C" w:rsidR="00D26C08" w:rsidRPr="00161C56" w:rsidRDefault="00D26C08"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見積書</w:t>
      </w:r>
      <w:r w:rsidR="00CA598B" w:rsidRPr="00161C56">
        <w:rPr>
          <w:rFonts w:ascii="ＭＳ ゴシック" w:eastAsia="ＭＳ ゴシック" w:hAnsi="ＭＳ ゴシック" w:hint="eastAsia"/>
          <w:sz w:val="20"/>
          <w:szCs w:val="20"/>
        </w:rPr>
        <w:t>、</w:t>
      </w:r>
      <w:r w:rsidR="00555B51" w:rsidRPr="00161C56">
        <w:rPr>
          <w:rFonts w:ascii="ＭＳ ゴシック" w:eastAsia="ＭＳ ゴシック" w:hAnsi="ＭＳ ゴシック" w:hint="eastAsia"/>
          <w:sz w:val="20"/>
          <w:szCs w:val="20"/>
        </w:rPr>
        <w:t>内訳書等の写し</w:t>
      </w:r>
    </w:p>
    <w:p w14:paraId="6A5EE42F" w14:textId="74E88D04" w:rsidR="00491DBD" w:rsidRPr="00161C56" w:rsidRDefault="00491DBD"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領収書の写し</w:t>
      </w:r>
    </w:p>
    <w:p w14:paraId="31FF83C1" w14:textId="64E28BF5" w:rsidR="00CD4C9A" w:rsidRPr="00161C56" w:rsidRDefault="00CD4C9A"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太陽光モジュールの配置図…</w:t>
      </w:r>
      <w:r w:rsidR="00851FBF" w:rsidRPr="00161C56">
        <w:rPr>
          <w:rFonts w:ascii="ＭＳ ゴシック" w:eastAsia="ＭＳ ゴシック" w:hAnsi="ＭＳ ゴシック" w:hint="eastAsia"/>
          <w:sz w:val="20"/>
          <w:szCs w:val="20"/>
        </w:rPr>
        <w:t>住宅用</w:t>
      </w:r>
      <w:r w:rsidRPr="00161C56">
        <w:rPr>
          <w:rFonts w:ascii="ＭＳ ゴシック" w:eastAsia="ＭＳ ゴシック" w:hAnsi="ＭＳ ゴシック" w:hint="eastAsia"/>
          <w:sz w:val="20"/>
          <w:szCs w:val="20"/>
        </w:rPr>
        <w:t>太陽光発電</w:t>
      </w:r>
      <w:r w:rsidR="00851FBF" w:rsidRPr="00161C56">
        <w:rPr>
          <w:rFonts w:ascii="ＭＳ ゴシック" w:eastAsia="ＭＳ ゴシック" w:hAnsi="ＭＳ ゴシック" w:hint="eastAsia"/>
          <w:sz w:val="20"/>
          <w:szCs w:val="20"/>
        </w:rPr>
        <w:t>施設</w:t>
      </w:r>
      <w:r w:rsidRPr="00161C56">
        <w:rPr>
          <w:rFonts w:ascii="ＭＳ ゴシック" w:eastAsia="ＭＳ ゴシック" w:hAnsi="ＭＳ ゴシック" w:hint="eastAsia"/>
          <w:sz w:val="20"/>
          <w:szCs w:val="20"/>
        </w:rPr>
        <w:t>のみ</w:t>
      </w:r>
    </w:p>
    <w:p w14:paraId="5564C1D4" w14:textId="515F8CAA" w:rsidR="00D67C02" w:rsidRPr="00161C56" w:rsidRDefault="00C75213" w:rsidP="00F07EDE">
      <w:pPr>
        <w:numPr>
          <w:ilvl w:val="0"/>
          <w:numId w:val="4"/>
        </w:numPr>
        <w:snapToGrid w:val="0"/>
        <w:rPr>
          <w:rFonts w:ascii="ＭＳ ゴシック" w:eastAsia="ＭＳ ゴシック" w:hAnsi="ＭＳ ゴシック"/>
          <w:sz w:val="20"/>
          <w:szCs w:val="20"/>
        </w:rPr>
      </w:pPr>
      <w:r w:rsidRPr="00C75213">
        <w:rPr>
          <w:rFonts w:ascii="ＭＳ ゴシック" w:eastAsia="ＭＳ ゴシック" w:hAnsi="ＭＳ ゴシック" w:hint="eastAsia"/>
          <w:sz w:val="20"/>
          <w:szCs w:val="20"/>
        </w:rPr>
        <w:t>電力会社が発行する系統連系日がわかる書類の写し又は系統連系の申込を受け付けしたことがわかる書類の写し</w:t>
      </w:r>
      <w:r w:rsidR="00657D04" w:rsidRPr="00161C56">
        <w:rPr>
          <w:rFonts w:ascii="ＭＳ ゴシック" w:eastAsia="ＭＳ ゴシック" w:hAnsi="ＭＳ ゴシック" w:hint="eastAsia"/>
          <w:sz w:val="20"/>
          <w:szCs w:val="20"/>
        </w:rPr>
        <w:t>…</w:t>
      </w:r>
      <w:r w:rsidR="00851FBF" w:rsidRPr="00F07EDE">
        <w:rPr>
          <w:rFonts w:ascii="ＭＳ ゴシック" w:eastAsia="ＭＳ ゴシック" w:hAnsi="ＭＳ ゴシック" w:hint="eastAsia"/>
          <w:sz w:val="20"/>
          <w:szCs w:val="20"/>
        </w:rPr>
        <w:t>住宅用</w:t>
      </w:r>
      <w:r w:rsidR="00657D04" w:rsidRPr="00161C56">
        <w:rPr>
          <w:rFonts w:ascii="ＭＳ ゴシック" w:eastAsia="ＭＳ ゴシック" w:hAnsi="ＭＳ ゴシック" w:hint="eastAsia"/>
          <w:sz w:val="20"/>
          <w:szCs w:val="20"/>
        </w:rPr>
        <w:t>太陽光発電</w:t>
      </w:r>
      <w:r w:rsidR="00851FBF" w:rsidRPr="00161C56">
        <w:rPr>
          <w:rFonts w:ascii="ＭＳ ゴシック" w:eastAsia="ＭＳ ゴシック" w:hAnsi="ＭＳ ゴシック" w:hint="eastAsia"/>
          <w:sz w:val="20"/>
          <w:szCs w:val="20"/>
        </w:rPr>
        <w:t>施設</w:t>
      </w:r>
      <w:r w:rsidR="00657D04" w:rsidRPr="00161C56">
        <w:rPr>
          <w:rFonts w:ascii="ＭＳ ゴシック" w:eastAsia="ＭＳ ゴシック" w:hAnsi="ＭＳ ゴシック" w:hint="eastAsia"/>
          <w:sz w:val="20"/>
          <w:szCs w:val="20"/>
        </w:rPr>
        <w:t>のみ。ただし、全量自家消費は除く。</w:t>
      </w:r>
    </w:p>
    <w:p w14:paraId="7B62F802" w14:textId="4B402046" w:rsidR="00657D04" w:rsidRPr="00161C56" w:rsidRDefault="009E2398" w:rsidP="00F07EDE">
      <w:pPr>
        <w:numPr>
          <w:ilvl w:val="0"/>
          <w:numId w:val="4"/>
        </w:numPr>
        <w:snapToGrid w:val="0"/>
        <w:rPr>
          <w:rFonts w:ascii="ＭＳ ゴシック" w:eastAsia="ＭＳ ゴシック" w:hAnsi="ＭＳ ゴシック"/>
          <w:color w:val="000000"/>
          <w:sz w:val="20"/>
          <w:szCs w:val="20"/>
        </w:rPr>
      </w:pPr>
      <w:r w:rsidRPr="00F07EDE">
        <w:rPr>
          <w:rFonts w:ascii="ＭＳ ゴシック" w:eastAsia="ＭＳ ゴシック" w:hAnsi="ＭＳ ゴシック"/>
          <w:noProof/>
          <w:sz w:val="22"/>
          <w:szCs w:val="22"/>
        </w:rPr>
        <mc:AlternateContent>
          <mc:Choice Requires="wpg">
            <w:drawing>
              <wp:anchor distT="0" distB="0" distL="114300" distR="114300" simplePos="0" relativeHeight="251657728" behindDoc="0" locked="0" layoutInCell="1" allowOverlap="1" wp14:anchorId="4EE87810" wp14:editId="4A19EC3D">
                <wp:simplePos x="0" y="0"/>
                <wp:positionH relativeFrom="margin">
                  <wp:posOffset>4566920</wp:posOffset>
                </wp:positionH>
                <wp:positionV relativeFrom="margin">
                  <wp:align>bottom</wp:align>
                </wp:positionV>
                <wp:extent cx="1390015" cy="1571625"/>
                <wp:effectExtent l="0" t="0" r="19685" b="28575"/>
                <wp:wrapSquare wrapText="bothSides"/>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571625"/>
                          <a:chOff x="7971" y="13565"/>
                          <a:chExt cx="2420" cy="2785"/>
                        </a:xfrm>
                      </wpg:grpSpPr>
                      <wps:wsp>
                        <wps:cNvPr id="2" name="Text Box 58"/>
                        <wps:cNvSpPr txBox="1">
                          <a:spLocks noChangeArrowheads="1"/>
                        </wps:cNvSpPr>
                        <wps:spPr bwMode="auto">
                          <a:xfrm>
                            <a:off x="7971" y="13565"/>
                            <a:ext cx="2420" cy="2785"/>
                          </a:xfrm>
                          <a:prstGeom prst="rect">
                            <a:avLst/>
                          </a:prstGeom>
                          <a:solidFill>
                            <a:srgbClr val="FFFFFF"/>
                          </a:solidFill>
                          <a:ln w="9525">
                            <a:solidFill>
                              <a:srgbClr val="000000"/>
                            </a:solidFill>
                            <a:miter lim="800000"/>
                            <a:headEnd/>
                            <a:tailEnd/>
                          </a:ln>
                        </wps:spPr>
                        <wps:txbx>
                          <w:txbxContent>
                            <w:p w14:paraId="08445B6C" w14:textId="77777777" w:rsidR="00680839" w:rsidRDefault="00AF19F9" w:rsidP="00680839">
                              <w:pPr>
                                <w:snapToGrid w:val="0"/>
                                <w:ind w:left="124" w:hangingChars="59" w:hanging="124"/>
                                <w:jc w:val="center"/>
                                <w:rPr>
                                  <w:kern w:val="0"/>
                                </w:rPr>
                              </w:pPr>
                              <w:r w:rsidRPr="00680839">
                                <w:rPr>
                                  <w:rFonts w:hint="eastAsia"/>
                                  <w:kern w:val="0"/>
                                </w:rPr>
                                <w:t>交付申請受付番号</w:t>
                              </w:r>
                            </w:p>
                            <w:p w14:paraId="20EC32AB" w14:textId="02AED595" w:rsidR="00AF19F9" w:rsidRPr="000B4F29" w:rsidRDefault="00680839" w:rsidP="00680839">
                              <w:pPr>
                                <w:snapToGrid w:val="0"/>
                                <w:ind w:left="124" w:hangingChars="59" w:hanging="124"/>
                                <w:jc w:val="center"/>
                                <w:rPr>
                                  <w:w w:val="80"/>
                                </w:rPr>
                              </w:pPr>
                              <w:r>
                                <w:rPr>
                                  <w:rFonts w:hint="eastAsia"/>
                                  <w:kern w:val="0"/>
                                </w:rPr>
                                <w:t>受理年月日</w:t>
                              </w:r>
                            </w:p>
                          </w:txbxContent>
                        </wps:txbx>
                        <wps:bodyPr rot="0" vert="horz" wrap="square" lIns="91440" tIns="45720" rIns="91440" bIns="45720" anchor="t" anchorCtr="0" upright="1">
                          <a:noAutofit/>
                        </wps:bodyPr>
                      </wps:wsp>
                      <wps:wsp>
                        <wps:cNvPr id="3" name="Line 59"/>
                        <wps:cNvCnPr>
                          <a:cxnSpLocks noChangeShapeType="1"/>
                        </wps:cNvCnPr>
                        <wps:spPr bwMode="auto">
                          <a:xfrm>
                            <a:off x="7971" y="14308"/>
                            <a:ext cx="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87810" id="Group 57" o:spid="_x0000_s1026" style="position:absolute;left:0;text-align:left;margin-left:359.6pt;margin-top:0;width:109.45pt;height:123.75pt;z-index:251657728;mso-position-horizontal-relative:margin;mso-position-vertical:bottom;mso-position-vertical-relative:margin" coordorigin="7971,13565" coordsize="2420,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">
                <v:shapetype id="_x0000_t202" coordsize="21600,21600" o:spt="202" path="m,l,21600r21600,l21600,xe">
                  <v:stroke joinstyle="miter"/>
                  <v:path gradientshapeok="t" o:connecttype="rect"/>
                </v:shapetype>
                <v:shape id="Text Box 58" o:spid="_x0000_s1027" type="#_x0000_t202" style="position:absolute;left:7971;top:13565;width:242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8445B6C" w14:textId="77777777" w:rsidR="00680839" w:rsidRDefault="00AF19F9" w:rsidP="00680839">
                        <w:pPr>
                          <w:snapToGrid w:val="0"/>
                          <w:ind w:left="124" w:hangingChars="59" w:hanging="124"/>
                          <w:jc w:val="center"/>
                          <w:rPr>
                            <w:kern w:val="0"/>
                          </w:rPr>
                        </w:pPr>
                        <w:r w:rsidRPr="00680839">
                          <w:rPr>
                            <w:rFonts w:hint="eastAsia"/>
                            <w:kern w:val="0"/>
                          </w:rPr>
                          <w:t>交付申請受付番号</w:t>
                        </w:r>
                      </w:p>
                      <w:p w14:paraId="20EC32AB" w14:textId="02AED595" w:rsidR="00AF19F9" w:rsidRPr="000B4F29" w:rsidRDefault="00680839" w:rsidP="00680839">
                        <w:pPr>
                          <w:snapToGrid w:val="0"/>
                          <w:ind w:left="124" w:hangingChars="59" w:hanging="124"/>
                          <w:jc w:val="center"/>
                          <w:rPr>
                            <w:w w:val="80"/>
                          </w:rPr>
                        </w:pPr>
                        <w:r>
                          <w:rPr>
                            <w:rFonts w:hint="eastAsia"/>
                            <w:kern w:val="0"/>
                          </w:rPr>
                          <w:t>受理年月日</w:t>
                        </w:r>
                      </w:p>
                    </w:txbxContent>
                  </v:textbox>
                </v:shape>
                <v:line id="Line 59" o:spid="_x0000_s1028" style="position:absolute;visibility:visible;mso-wrap-style:square" from="7971,14308" to="10391,1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type="square" anchorx="margin" anchory="margin"/>
              </v:group>
            </w:pict>
          </mc:Fallback>
        </mc:AlternateContent>
      </w:r>
      <w:r w:rsidR="00D67C02" w:rsidRPr="00161C56">
        <w:rPr>
          <w:rFonts w:ascii="ＭＳ ゴシック" w:eastAsia="ＭＳ ゴシック" w:hAnsi="ＭＳ ゴシック" w:hint="eastAsia"/>
          <w:sz w:val="20"/>
          <w:szCs w:val="20"/>
        </w:rPr>
        <w:t>保証書の写し…</w:t>
      </w:r>
      <w:r w:rsidR="00657D04" w:rsidRPr="00161C56">
        <w:rPr>
          <w:rFonts w:ascii="ＭＳ ゴシック" w:eastAsia="ＭＳ ゴシック" w:hAnsi="ＭＳ ゴシック" w:hint="eastAsia"/>
          <w:color w:val="000000"/>
          <w:sz w:val="20"/>
          <w:szCs w:val="20"/>
        </w:rPr>
        <w:t>全ての対象機器。ただし、</w:t>
      </w:r>
      <w:r w:rsidR="00851FBF" w:rsidRPr="00161C56">
        <w:rPr>
          <w:rFonts w:ascii="ＭＳ ゴシック" w:eastAsia="ＭＳ ゴシック" w:hAnsi="ＭＳ ゴシック" w:hint="eastAsia"/>
          <w:color w:val="000000"/>
          <w:sz w:val="20"/>
          <w:szCs w:val="20"/>
        </w:rPr>
        <w:t>住宅用</w:t>
      </w:r>
      <w:r w:rsidR="00657D04" w:rsidRPr="00161C56">
        <w:rPr>
          <w:rFonts w:ascii="ＭＳ ゴシック" w:eastAsia="ＭＳ ゴシック" w:hAnsi="ＭＳ ゴシック" w:hint="eastAsia"/>
          <w:color w:val="000000"/>
          <w:sz w:val="20"/>
          <w:szCs w:val="20"/>
        </w:rPr>
        <w:t>太陽光発電</w:t>
      </w:r>
      <w:r w:rsidR="00851FBF" w:rsidRPr="00161C56">
        <w:rPr>
          <w:rFonts w:ascii="ＭＳ ゴシック" w:eastAsia="ＭＳ ゴシック" w:hAnsi="ＭＳ ゴシック" w:hint="eastAsia"/>
          <w:color w:val="000000"/>
          <w:sz w:val="20"/>
          <w:szCs w:val="20"/>
        </w:rPr>
        <w:t>施設</w:t>
      </w:r>
      <w:r w:rsidR="00657D04" w:rsidRPr="00161C56">
        <w:rPr>
          <w:rFonts w:ascii="ＭＳ ゴシック" w:eastAsia="ＭＳ ゴシック" w:hAnsi="ＭＳ ゴシック" w:hint="eastAsia"/>
          <w:color w:val="000000"/>
          <w:sz w:val="20"/>
          <w:szCs w:val="20"/>
        </w:rPr>
        <w:t>については、</w:t>
      </w:r>
      <w:r w:rsidR="00C75213" w:rsidRPr="00C75213">
        <w:rPr>
          <w:rFonts w:ascii="ＭＳ ゴシック" w:eastAsia="ＭＳ ゴシック" w:hAnsi="ＭＳ ゴシック" w:hint="eastAsia"/>
          <w:color w:val="000000"/>
          <w:sz w:val="20"/>
          <w:szCs w:val="20"/>
        </w:rPr>
        <w:t>系統連系の申込を受け付けしたことがわかる書類の写し</w:t>
      </w:r>
      <w:r w:rsidR="00657D04" w:rsidRPr="00161C56">
        <w:rPr>
          <w:rFonts w:ascii="ＭＳ ゴシック" w:eastAsia="ＭＳ ゴシック" w:hAnsi="ＭＳ ゴシック" w:hint="eastAsia"/>
          <w:color w:val="000000"/>
          <w:sz w:val="20"/>
          <w:szCs w:val="20"/>
        </w:rPr>
        <w:t>を提出する場合又は全量自家消費のみ。</w:t>
      </w:r>
    </w:p>
    <w:p w14:paraId="23FC1782" w14:textId="523B5901" w:rsidR="00D67C02" w:rsidRPr="00161C56" w:rsidRDefault="00D67C02"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建物の全景写真…全ての対象機器</w:t>
      </w:r>
    </w:p>
    <w:p w14:paraId="191E898E" w14:textId="6500BBAC" w:rsidR="00D67C02" w:rsidRPr="00161C56" w:rsidRDefault="00D67C02"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対象機器ごとの写真…対象機器ごとに必要な写真</w:t>
      </w:r>
    </w:p>
    <w:p w14:paraId="438FD052" w14:textId="7622F0BF" w:rsidR="00D67C02" w:rsidRPr="00161C56" w:rsidRDefault="00D67C02"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住民票の写し</w:t>
      </w:r>
      <w:r w:rsidR="0053683C" w:rsidRPr="00161C56">
        <w:rPr>
          <w:rFonts w:ascii="ＭＳ ゴシック" w:eastAsia="ＭＳ ゴシック" w:hAnsi="ＭＳ ゴシック" w:hint="eastAsia"/>
          <w:sz w:val="20"/>
          <w:szCs w:val="20"/>
        </w:rPr>
        <w:t>（コピー不可</w:t>
      </w:r>
      <w:r w:rsidR="002A7B83" w:rsidRPr="00161C56">
        <w:rPr>
          <w:rFonts w:ascii="ＭＳ ゴシック" w:eastAsia="ＭＳ ゴシック" w:hAnsi="ＭＳ ゴシック" w:hint="eastAsia"/>
          <w:sz w:val="20"/>
          <w:szCs w:val="20"/>
        </w:rPr>
        <w:t>、</w:t>
      </w:r>
      <w:r w:rsidR="002007D4" w:rsidRPr="00161C56">
        <w:rPr>
          <w:rFonts w:ascii="ＭＳ ゴシック" w:eastAsia="ＭＳ ゴシック" w:hAnsi="ＭＳ ゴシック" w:hint="eastAsia"/>
          <w:sz w:val="20"/>
          <w:szCs w:val="20"/>
        </w:rPr>
        <w:t>３</w:t>
      </w:r>
      <w:r w:rsidR="0053683C" w:rsidRPr="00161C56">
        <w:rPr>
          <w:rFonts w:ascii="ＭＳ ゴシック" w:eastAsia="ＭＳ ゴシック" w:hAnsi="ＭＳ ゴシック" w:hint="eastAsia"/>
          <w:sz w:val="20"/>
          <w:szCs w:val="20"/>
        </w:rPr>
        <w:t>か月以内）</w:t>
      </w:r>
      <w:r w:rsidRPr="00161C56">
        <w:rPr>
          <w:rFonts w:ascii="ＭＳ ゴシック" w:eastAsia="ＭＳ ゴシック" w:hAnsi="ＭＳ ゴシック" w:hint="eastAsia"/>
          <w:sz w:val="20"/>
          <w:szCs w:val="20"/>
        </w:rPr>
        <w:t>…全ての対象機器</w:t>
      </w:r>
    </w:p>
    <w:p w14:paraId="614651A1" w14:textId="357ACEFE" w:rsidR="0081343C" w:rsidRPr="00161C56" w:rsidRDefault="0081343C"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滞納がないことの証明書（コピー不可</w:t>
      </w:r>
      <w:r w:rsidR="002A7B83" w:rsidRPr="00161C56">
        <w:rPr>
          <w:rFonts w:ascii="ＭＳ ゴシック" w:eastAsia="ＭＳ ゴシック" w:hAnsi="ＭＳ ゴシック" w:hint="eastAsia"/>
          <w:sz w:val="20"/>
          <w:szCs w:val="20"/>
        </w:rPr>
        <w:t>、</w:t>
      </w:r>
      <w:r w:rsidRPr="00161C56">
        <w:rPr>
          <w:rFonts w:ascii="ＭＳ ゴシック" w:eastAsia="ＭＳ ゴシック" w:hAnsi="ＭＳ ゴシック" w:hint="eastAsia"/>
          <w:sz w:val="20"/>
          <w:szCs w:val="20"/>
        </w:rPr>
        <w:t>３か月以内）…全ての対象機器</w:t>
      </w:r>
    </w:p>
    <w:p w14:paraId="4C79B770" w14:textId="70524186" w:rsidR="00657D04" w:rsidRPr="00161C56" w:rsidRDefault="00610EA7"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建設工事の完了検査年月日がわかる書類の写し</w:t>
      </w:r>
    </w:p>
    <w:p w14:paraId="497FD767" w14:textId="7487FB32" w:rsidR="00610EA7" w:rsidRPr="00161C56" w:rsidRDefault="00610EA7"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振</w:t>
      </w:r>
      <w:r w:rsidR="00C75213" w:rsidRPr="00C75213">
        <w:rPr>
          <w:rFonts w:ascii="ＭＳ ゴシック" w:eastAsia="ＭＳ ゴシック" w:hAnsi="ＭＳ ゴシック" w:hint="eastAsia"/>
          <w:sz w:val="20"/>
          <w:szCs w:val="20"/>
        </w:rPr>
        <w:t>込口座の金融機関、預金種別、口座番号、口座名義（フリガナ）が確認できる書類の写し</w:t>
      </w:r>
    </w:p>
    <w:p w14:paraId="181DEBB7" w14:textId="4363A6A3" w:rsidR="00D67C02" w:rsidRPr="00161C56" w:rsidRDefault="00D67C02" w:rsidP="00F07EDE">
      <w:pPr>
        <w:numPr>
          <w:ilvl w:val="0"/>
          <w:numId w:val="4"/>
        </w:numPr>
        <w:snapToGrid w:val="0"/>
        <w:rPr>
          <w:rFonts w:ascii="ＭＳ ゴシック" w:eastAsia="ＭＳ ゴシック" w:hAnsi="ＭＳ ゴシック"/>
          <w:sz w:val="20"/>
          <w:szCs w:val="20"/>
        </w:rPr>
      </w:pPr>
      <w:r w:rsidRPr="00161C56">
        <w:rPr>
          <w:rFonts w:ascii="ＭＳ ゴシック" w:eastAsia="ＭＳ ゴシック" w:hAnsi="ＭＳ ゴシック" w:hint="eastAsia"/>
          <w:sz w:val="20"/>
          <w:szCs w:val="20"/>
        </w:rPr>
        <w:t>その他（補助事業申請者と建物の所有者が異なる場合は</w:t>
      </w:r>
      <w:r w:rsidR="00555B51" w:rsidRPr="00161C56">
        <w:rPr>
          <w:rFonts w:ascii="ＭＳ ゴシック" w:eastAsia="ＭＳ ゴシック" w:hAnsi="ＭＳ ゴシック" w:hint="eastAsia"/>
          <w:sz w:val="20"/>
          <w:szCs w:val="20"/>
        </w:rPr>
        <w:t>住宅所有者の</w:t>
      </w:r>
      <w:r w:rsidR="00CA598B" w:rsidRPr="00161C56">
        <w:rPr>
          <w:rFonts w:ascii="ＭＳ ゴシック" w:eastAsia="ＭＳ ゴシック" w:hAnsi="ＭＳ ゴシック" w:hint="eastAsia"/>
          <w:sz w:val="20"/>
          <w:szCs w:val="20"/>
        </w:rPr>
        <w:t>住宅用地球温暖化対策機器設置に関する</w:t>
      </w:r>
      <w:r w:rsidRPr="00161C56">
        <w:rPr>
          <w:rFonts w:ascii="ＭＳ ゴシック" w:eastAsia="ＭＳ ゴシック" w:hAnsi="ＭＳ ゴシック" w:hint="eastAsia"/>
          <w:sz w:val="20"/>
          <w:szCs w:val="20"/>
        </w:rPr>
        <w:t>承諾書</w:t>
      </w:r>
      <w:r w:rsidR="00555B51" w:rsidRPr="00161C56">
        <w:rPr>
          <w:rFonts w:ascii="ＭＳ ゴシック" w:eastAsia="ＭＳ ゴシック" w:hAnsi="ＭＳ ゴシック"/>
          <w:sz w:val="20"/>
          <w:szCs w:val="20"/>
        </w:rPr>
        <w:t>(第</w:t>
      </w:r>
      <w:r w:rsidR="00CD4C9A" w:rsidRPr="00161C56">
        <w:rPr>
          <w:rFonts w:ascii="ＭＳ ゴシック" w:eastAsia="ＭＳ ゴシック" w:hAnsi="ＭＳ ゴシック" w:hint="eastAsia"/>
          <w:sz w:val="20"/>
          <w:szCs w:val="20"/>
        </w:rPr>
        <w:t>３</w:t>
      </w:r>
      <w:r w:rsidR="00555B51" w:rsidRPr="00161C56">
        <w:rPr>
          <w:rFonts w:ascii="ＭＳ ゴシック" w:eastAsia="ＭＳ ゴシック" w:hAnsi="ＭＳ ゴシック" w:hint="eastAsia"/>
          <w:sz w:val="20"/>
          <w:szCs w:val="20"/>
        </w:rPr>
        <w:t>号様式</w:t>
      </w:r>
      <w:r w:rsidR="00555B51" w:rsidRPr="00161C56">
        <w:rPr>
          <w:rFonts w:ascii="ＭＳ ゴシック" w:eastAsia="ＭＳ ゴシック" w:hAnsi="ＭＳ ゴシック"/>
          <w:sz w:val="20"/>
          <w:szCs w:val="20"/>
        </w:rPr>
        <w:t>)</w:t>
      </w:r>
      <w:r w:rsidRPr="00161C56">
        <w:rPr>
          <w:rFonts w:ascii="ＭＳ ゴシック" w:eastAsia="ＭＳ ゴシック" w:hAnsi="ＭＳ ゴシック" w:hint="eastAsia"/>
          <w:sz w:val="20"/>
          <w:szCs w:val="20"/>
        </w:rPr>
        <w:t>）</w:t>
      </w:r>
    </w:p>
    <w:sectPr w:rsidR="00D67C02" w:rsidRPr="00161C56" w:rsidSect="00F07EDE">
      <w:pgSz w:w="11906" w:h="16838" w:code="9"/>
      <w:pgMar w:top="1134" w:right="1247" w:bottom="1134" w:left="1247" w:header="567" w:footer="992" w:gutter="0"/>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C3F8" w14:textId="77777777" w:rsidR="005424E9" w:rsidRDefault="005424E9" w:rsidP="00E647AF">
      <w:r>
        <w:separator/>
      </w:r>
    </w:p>
  </w:endnote>
  <w:endnote w:type="continuationSeparator" w:id="0">
    <w:p w14:paraId="5890FBC1" w14:textId="77777777" w:rsidR="005424E9" w:rsidRDefault="005424E9" w:rsidP="00E6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E82B" w14:textId="77777777" w:rsidR="005424E9" w:rsidRDefault="005424E9" w:rsidP="00E647AF">
      <w:r>
        <w:separator/>
      </w:r>
    </w:p>
  </w:footnote>
  <w:footnote w:type="continuationSeparator" w:id="0">
    <w:p w14:paraId="06145773" w14:textId="77777777" w:rsidR="005424E9" w:rsidRDefault="005424E9" w:rsidP="00E6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5166"/>
    <w:multiLevelType w:val="hybridMultilevel"/>
    <w:tmpl w:val="42287A60"/>
    <w:lvl w:ilvl="0" w:tplc="C06C92FC">
      <w:start w:val="1"/>
      <w:numFmt w:val="bullet"/>
      <w:lvlText w:val="※"/>
      <w:lvlJc w:val="left"/>
      <w:pPr>
        <w:ind w:left="360" w:hanging="360"/>
      </w:pPr>
      <w:rPr>
        <w:rFonts w:ascii="ＭＳ Ｐ明朝" w:eastAsia="ＭＳ Ｐ明朝" w:hAnsi="ＭＳ Ｐ明朝" w:cs="Times New Roman" w:hint="eastAsia"/>
        <w:w w:val="66"/>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957DB2"/>
    <w:multiLevelType w:val="hybridMultilevel"/>
    <w:tmpl w:val="57B64D14"/>
    <w:lvl w:ilvl="0" w:tplc="4D76198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AC24E5"/>
    <w:multiLevelType w:val="hybridMultilevel"/>
    <w:tmpl w:val="1362DC1E"/>
    <w:lvl w:ilvl="0" w:tplc="D73E21E8">
      <w:start w:val="3"/>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66493EFD"/>
    <w:multiLevelType w:val="hybridMultilevel"/>
    <w:tmpl w:val="3D34440A"/>
    <w:lvl w:ilvl="0" w:tplc="05225A00">
      <w:start w:val="3"/>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858958586">
    <w:abstractNumId w:val="2"/>
  </w:num>
  <w:num w:numId="2" w16cid:durableId="2004158313">
    <w:abstractNumId w:val="3"/>
  </w:num>
  <w:num w:numId="3" w16cid:durableId="23596736">
    <w:abstractNumId w:val="0"/>
  </w:num>
  <w:num w:numId="4" w16cid:durableId="8311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3E"/>
    <w:rsid w:val="000026FD"/>
    <w:rsid w:val="00004AF4"/>
    <w:rsid w:val="00004FCD"/>
    <w:rsid w:val="0000652D"/>
    <w:rsid w:val="00011BF2"/>
    <w:rsid w:val="0001612A"/>
    <w:rsid w:val="00044E01"/>
    <w:rsid w:val="0005094E"/>
    <w:rsid w:val="00055D0E"/>
    <w:rsid w:val="0005606D"/>
    <w:rsid w:val="00061EA9"/>
    <w:rsid w:val="000622B8"/>
    <w:rsid w:val="00070522"/>
    <w:rsid w:val="00073937"/>
    <w:rsid w:val="00077F2E"/>
    <w:rsid w:val="00086D32"/>
    <w:rsid w:val="00090E8C"/>
    <w:rsid w:val="00094849"/>
    <w:rsid w:val="000A0E76"/>
    <w:rsid w:val="000A261E"/>
    <w:rsid w:val="000B4F29"/>
    <w:rsid w:val="000C686D"/>
    <w:rsid w:val="000D7569"/>
    <w:rsid w:val="000E0E83"/>
    <w:rsid w:val="000E652C"/>
    <w:rsid w:val="000E7FD9"/>
    <w:rsid w:val="000F50A4"/>
    <w:rsid w:val="001030D2"/>
    <w:rsid w:val="00107653"/>
    <w:rsid w:val="00117B27"/>
    <w:rsid w:val="00120586"/>
    <w:rsid w:val="00125A0E"/>
    <w:rsid w:val="001305EA"/>
    <w:rsid w:val="0013716C"/>
    <w:rsid w:val="00161C56"/>
    <w:rsid w:val="0016259A"/>
    <w:rsid w:val="00162998"/>
    <w:rsid w:val="00165BD8"/>
    <w:rsid w:val="00175338"/>
    <w:rsid w:val="0018010B"/>
    <w:rsid w:val="00182B81"/>
    <w:rsid w:val="00195F4D"/>
    <w:rsid w:val="001B48BB"/>
    <w:rsid w:val="001C6059"/>
    <w:rsid w:val="001C629A"/>
    <w:rsid w:val="001D5785"/>
    <w:rsid w:val="001D75D0"/>
    <w:rsid w:val="001E77CA"/>
    <w:rsid w:val="002007D4"/>
    <w:rsid w:val="00213993"/>
    <w:rsid w:val="00217121"/>
    <w:rsid w:val="00226E9B"/>
    <w:rsid w:val="0023206C"/>
    <w:rsid w:val="002368AF"/>
    <w:rsid w:val="002373EB"/>
    <w:rsid w:val="00240849"/>
    <w:rsid w:val="002444AD"/>
    <w:rsid w:val="00244845"/>
    <w:rsid w:val="0025687D"/>
    <w:rsid w:val="00273AEE"/>
    <w:rsid w:val="00276928"/>
    <w:rsid w:val="002770E7"/>
    <w:rsid w:val="002A7B83"/>
    <w:rsid w:val="002C3412"/>
    <w:rsid w:val="002C7119"/>
    <w:rsid w:val="002D0A0A"/>
    <w:rsid w:val="002F746C"/>
    <w:rsid w:val="003025F4"/>
    <w:rsid w:val="00304902"/>
    <w:rsid w:val="00314327"/>
    <w:rsid w:val="0032114B"/>
    <w:rsid w:val="00333DC6"/>
    <w:rsid w:val="0033512C"/>
    <w:rsid w:val="00342410"/>
    <w:rsid w:val="00351281"/>
    <w:rsid w:val="003553BE"/>
    <w:rsid w:val="003656DE"/>
    <w:rsid w:val="00367872"/>
    <w:rsid w:val="00381B81"/>
    <w:rsid w:val="00387D44"/>
    <w:rsid w:val="00390DA3"/>
    <w:rsid w:val="003A0351"/>
    <w:rsid w:val="003A0D57"/>
    <w:rsid w:val="003A3AD5"/>
    <w:rsid w:val="003A6B8B"/>
    <w:rsid w:val="003B7126"/>
    <w:rsid w:val="003C311C"/>
    <w:rsid w:val="003C3985"/>
    <w:rsid w:val="003C44F4"/>
    <w:rsid w:val="003C5BC1"/>
    <w:rsid w:val="003D04CF"/>
    <w:rsid w:val="003D1464"/>
    <w:rsid w:val="003D156B"/>
    <w:rsid w:val="003D4339"/>
    <w:rsid w:val="003D4971"/>
    <w:rsid w:val="003E4EA8"/>
    <w:rsid w:val="003E6CC4"/>
    <w:rsid w:val="00406724"/>
    <w:rsid w:val="0041038D"/>
    <w:rsid w:val="004269E0"/>
    <w:rsid w:val="00452C81"/>
    <w:rsid w:val="004552F8"/>
    <w:rsid w:val="00466323"/>
    <w:rsid w:val="004734FA"/>
    <w:rsid w:val="00473C48"/>
    <w:rsid w:val="00481A4A"/>
    <w:rsid w:val="00481CC8"/>
    <w:rsid w:val="0048463C"/>
    <w:rsid w:val="00491DBD"/>
    <w:rsid w:val="004A64E3"/>
    <w:rsid w:val="004B2FD3"/>
    <w:rsid w:val="004B369C"/>
    <w:rsid w:val="004D70D2"/>
    <w:rsid w:val="004E03D4"/>
    <w:rsid w:val="004F2F0B"/>
    <w:rsid w:val="004F5FA0"/>
    <w:rsid w:val="00500934"/>
    <w:rsid w:val="00526603"/>
    <w:rsid w:val="00526DCD"/>
    <w:rsid w:val="00532DA7"/>
    <w:rsid w:val="0053683C"/>
    <w:rsid w:val="00540D63"/>
    <w:rsid w:val="00541F3C"/>
    <w:rsid w:val="005424E9"/>
    <w:rsid w:val="005549BE"/>
    <w:rsid w:val="00555B51"/>
    <w:rsid w:val="005820CD"/>
    <w:rsid w:val="00583611"/>
    <w:rsid w:val="0058701E"/>
    <w:rsid w:val="00597486"/>
    <w:rsid w:val="005A1CEB"/>
    <w:rsid w:val="005A48A9"/>
    <w:rsid w:val="005A5E00"/>
    <w:rsid w:val="005B0153"/>
    <w:rsid w:val="005B23C0"/>
    <w:rsid w:val="005B2C88"/>
    <w:rsid w:val="005B5FE7"/>
    <w:rsid w:val="005C055C"/>
    <w:rsid w:val="005C46CF"/>
    <w:rsid w:val="005C5BF8"/>
    <w:rsid w:val="005C6F08"/>
    <w:rsid w:val="005D5607"/>
    <w:rsid w:val="005E18E1"/>
    <w:rsid w:val="005E3D87"/>
    <w:rsid w:val="005E60EF"/>
    <w:rsid w:val="005F7671"/>
    <w:rsid w:val="00610EA7"/>
    <w:rsid w:val="00642F95"/>
    <w:rsid w:val="006562E2"/>
    <w:rsid w:val="00657D04"/>
    <w:rsid w:val="00660CC3"/>
    <w:rsid w:val="0066103E"/>
    <w:rsid w:val="00670B01"/>
    <w:rsid w:val="00680839"/>
    <w:rsid w:val="00684D6C"/>
    <w:rsid w:val="00687192"/>
    <w:rsid w:val="006945E1"/>
    <w:rsid w:val="006A0B10"/>
    <w:rsid w:val="006A0E90"/>
    <w:rsid w:val="006A6341"/>
    <w:rsid w:val="006B27CE"/>
    <w:rsid w:val="006B391E"/>
    <w:rsid w:val="006D1790"/>
    <w:rsid w:val="006E4D39"/>
    <w:rsid w:val="006E618F"/>
    <w:rsid w:val="006E74E5"/>
    <w:rsid w:val="00700A4B"/>
    <w:rsid w:val="00701E74"/>
    <w:rsid w:val="00714FE8"/>
    <w:rsid w:val="00721A7C"/>
    <w:rsid w:val="00722C60"/>
    <w:rsid w:val="0072302C"/>
    <w:rsid w:val="0073027F"/>
    <w:rsid w:val="007367EE"/>
    <w:rsid w:val="007451C6"/>
    <w:rsid w:val="00753A38"/>
    <w:rsid w:val="00760591"/>
    <w:rsid w:val="00761D3E"/>
    <w:rsid w:val="00762DB5"/>
    <w:rsid w:val="00771424"/>
    <w:rsid w:val="00790FED"/>
    <w:rsid w:val="007A474E"/>
    <w:rsid w:val="007B6DAF"/>
    <w:rsid w:val="007B74EE"/>
    <w:rsid w:val="007B7C19"/>
    <w:rsid w:val="007C2719"/>
    <w:rsid w:val="007C644D"/>
    <w:rsid w:val="007C74C3"/>
    <w:rsid w:val="007D169C"/>
    <w:rsid w:val="007D3C76"/>
    <w:rsid w:val="007D3CE3"/>
    <w:rsid w:val="007D41BA"/>
    <w:rsid w:val="007E5C34"/>
    <w:rsid w:val="007E6652"/>
    <w:rsid w:val="007F1FA4"/>
    <w:rsid w:val="00801408"/>
    <w:rsid w:val="0081343C"/>
    <w:rsid w:val="008262F4"/>
    <w:rsid w:val="008510ED"/>
    <w:rsid w:val="00851FBF"/>
    <w:rsid w:val="008545AE"/>
    <w:rsid w:val="00855640"/>
    <w:rsid w:val="0085582C"/>
    <w:rsid w:val="00860546"/>
    <w:rsid w:val="00882B01"/>
    <w:rsid w:val="008877E5"/>
    <w:rsid w:val="008904A2"/>
    <w:rsid w:val="008956C7"/>
    <w:rsid w:val="008B18E5"/>
    <w:rsid w:val="008B4868"/>
    <w:rsid w:val="008C2BFA"/>
    <w:rsid w:val="008C60B3"/>
    <w:rsid w:val="008D0686"/>
    <w:rsid w:val="008E4637"/>
    <w:rsid w:val="008F2D45"/>
    <w:rsid w:val="008F6EAB"/>
    <w:rsid w:val="00902A83"/>
    <w:rsid w:val="00903D86"/>
    <w:rsid w:val="00906FEA"/>
    <w:rsid w:val="00907A9F"/>
    <w:rsid w:val="00907CEF"/>
    <w:rsid w:val="00935F24"/>
    <w:rsid w:val="0095294A"/>
    <w:rsid w:val="00955592"/>
    <w:rsid w:val="00962445"/>
    <w:rsid w:val="009627C2"/>
    <w:rsid w:val="009660DD"/>
    <w:rsid w:val="0097121C"/>
    <w:rsid w:val="00972BCB"/>
    <w:rsid w:val="00976745"/>
    <w:rsid w:val="00985774"/>
    <w:rsid w:val="00990752"/>
    <w:rsid w:val="00991EB4"/>
    <w:rsid w:val="009944D2"/>
    <w:rsid w:val="009A06B7"/>
    <w:rsid w:val="009B476D"/>
    <w:rsid w:val="009B4BA0"/>
    <w:rsid w:val="009D0816"/>
    <w:rsid w:val="009E2398"/>
    <w:rsid w:val="009E3632"/>
    <w:rsid w:val="009E6582"/>
    <w:rsid w:val="009F65E8"/>
    <w:rsid w:val="009F72AF"/>
    <w:rsid w:val="00A02D55"/>
    <w:rsid w:val="00A1124E"/>
    <w:rsid w:val="00A1277A"/>
    <w:rsid w:val="00A14584"/>
    <w:rsid w:val="00A3164B"/>
    <w:rsid w:val="00A40466"/>
    <w:rsid w:val="00A52C28"/>
    <w:rsid w:val="00A55E9F"/>
    <w:rsid w:val="00A6255F"/>
    <w:rsid w:val="00A80936"/>
    <w:rsid w:val="00A81196"/>
    <w:rsid w:val="00A84C54"/>
    <w:rsid w:val="00A854D1"/>
    <w:rsid w:val="00A85F4C"/>
    <w:rsid w:val="00A92A36"/>
    <w:rsid w:val="00A92A8A"/>
    <w:rsid w:val="00A92C9B"/>
    <w:rsid w:val="00A93469"/>
    <w:rsid w:val="00A963F4"/>
    <w:rsid w:val="00AA1769"/>
    <w:rsid w:val="00AA5ACC"/>
    <w:rsid w:val="00AA65E2"/>
    <w:rsid w:val="00AA7265"/>
    <w:rsid w:val="00AA74A0"/>
    <w:rsid w:val="00AB055F"/>
    <w:rsid w:val="00AC316B"/>
    <w:rsid w:val="00AC682B"/>
    <w:rsid w:val="00AC6979"/>
    <w:rsid w:val="00AD2149"/>
    <w:rsid w:val="00AD33A0"/>
    <w:rsid w:val="00AD636D"/>
    <w:rsid w:val="00AE0D23"/>
    <w:rsid w:val="00AE31C3"/>
    <w:rsid w:val="00AE40C6"/>
    <w:rsid w:val="00AF1009"/>
    <w:rsid w:val="00AF19F9"/>
    <w:rsid w:val="00AF28DA"/>
    <w:rsid w:val="00AF3284"/>
    <w:rsid w:val="00B001C7"/>
    <w:rsid w:val="00B0097F"/>
    <w:rsid w:val="00B11D16"/>
    <w:rsid w:val="00B20F24"/>
    <w:rsid w:val="00B23189"/>
    <w:rsid w:val="00B307F2"/>
    <w:rsid w:val="00B55086"/>
    <w:rsid w:val="00B5614A"/>
    <w:rsid w:val="00B7148A"/>
    <w:rsid w:val="00B90EB6"/>
    <w:rsid w:val="00BA47C4"/>
    <w:rsid w:val="00BB2F39"/>
    <w:rsid w:val="00BB5EF1"/>
    <w:rsid w:val="00BB768E"/>
    <w:rsid w:val="00BC4426"/>
    <w:rsid w:val="00BC6663"/>
    <w:rsid w:val="00BC6932"/>
    <w:rsid w:val="00BE0E99"/>
    <w:rsid w:val="00BE3055"/>
    <w:rsid w:val="00BF04AB"/>
    <w:rsid w:val="00BF2BDD"/>
    <w:rsid w:val="00BF30A5"/>
    <w:rsid w:val="00BF54E6"/>
    <w:rsid w:val="00C02A04"/>
    <w:rsid w:val="00C06588"/>
    <w:rsid w:val="00C0763C"/>
    <w:rsid w:val="00C12974"/>
    <w:rsid w:val="00C21889"/>
    <w:rsid w:val="00C2732E"/>
    <w:rsid w:val="00C30724"/>
    <w:rsid w:val="00C44CEE"/>
    <w:rsid w:val="00C53507"/>
    <w:rsid w:val="00C53D47"/>
    <w:rsid w:val="00C55B38"/>
    <w:rsid w:val="00C565DC"/>
    <w:rsid w:val="00C606D8"/>
    <w:rsid w:val="00C643D4"/>
    <w:rsid w:val="00C70CC8"/>
    <w:rsid w:val="00C727A2"/>
    <w:rsid w:val="00C74DAA"/>
    <w:rsid w:val="00C75213"/>
    <w:rsid w:val="00C97B31"/>
    <w:rsid w:val="00CA49D3"/>
    <w:rsid w:val="00CA4F02"/>
    <w:rsid w:val="00CA598B"/>
    <w:rsid w:val="00CB331F"/>
    <w:rsid w:val="00CD0840"/>
    <w:rsid w:val="00CD4C9A"/>
    <w:rsid w:val="00CD7E55"/>
    <w:rsid w:val="00CE2290"/>
    <w:rsid w:val="00CE59E8"/>
    <w:rsid w:val="00CF013A"/>
    <w:rsid w:val="00CF1523"/>
    <w:rsid w:val="00D013FD"/>
    <w:rsid w:val="00D03A9A"/>
    <w:rsid w:val="00D06305"/>
    <w:rsid w:val="00D067CA"/>
    <w:rsid w:val="00D070A1"/>
    <w:rsid w:val="00D11AB8"/>
    <w:rsid w:val="00D17D63"/>
    <w:rsid w:val="00D20E97"/>
    <w:rsid w:val="00D24904"/>
    <w:rsid w:val="00D26C08"/>
    <w:rsid w:val="00D275A3"/>
    <w:rsid w:val="00D30F81"/>
    <w:rsid w:val="00D41986"/>
    <w:rsid w:val="00D538A4"/>
    <w:rsid w:val="00D60B74"/>
    <w:rsid w:val="00D6169C"/>
    <w:rsid w:val="00D67C02"/>
    <w:rsid w:val="00D704F1"/>
    <w:rsid w:val="00D720CB"/>
    <w:rsid w:val="00D72686"/>
    <w:rsid w:val="00D82C38"/>
    <w:rsid w:val="00D87629"/>
    <w:rsid w:val="00D928EA"/>
    <w:rsid w:val="00DB0E4A"/>
    <w:rsid w:val="00DB1123"/>
    <w:rsid w:val="00DB395C"/>
    <w:rsid w:val="00DB3D10"/>
    <w:rsid w:val="00DC16EE"/>
    <w:rsid w:val="00DC22E4"/>
    <w:rsid w:val="00DD4248"/>
    <w:rsid w:val="00DD48CA"/>
    <w:rsid w:val="00DE23BD"/>
    <w:rsid w:val="00DE4239"/>
    <w:rsid w:val="00DE52BB"/>
    <w:rsid w:val="00DF546A"/>
    <w:rsid w:val="00DF56E3"/>
    <w:rsid w:val="00DF6188"/>
    <w:rsid w:val="00DF6730"/>
    <w:rsid w:val="00E01E0B"/>
    <w:rsid w:val="00E0244F"/>
    <w:rsid w:val="00E1636D"/>
    <w:rsid w:val="00E23187"/>
    <w:rsid w:val="00E31A47"/>
    <w:rsid w:val="00E33955"/>
    <w:rsid w:val="00E42F34"/>
    <w:rsid w:val="00E45534"/>
    <w:rsid w:val="00E51A8D"/>
    <w:rsid w:val="00E52CE7"/>
    <w:rsid w:val="00E5304E"/>
    <w:rsid w:val="00E647AF"/>
    <w:rsid w:val="00E64C82"/>
    <w:rsid w:val="00E72A8A"/>
    <w:rsid w:val="00E77856"/>
    <w:rsid w:val="00E96569"/>
    <w:rsid w:val="00EA2806"/>
    <w:rsid w:val="00EB32CF"/>
    <w:rsid w:val="00ED4FEA"/>
    <w:rsid w:val="00EE55D8"/>
    <w:rsid w:val="00EF4BB7"/>
    <w:rsid w:val="00EF6553"/>
    <w:rsid w:val="00F0469C"/>
    <w:rsid w:val="00F07EDE"/>
    <w:rsid w:val="00F41276"/>
    <w:rsid w:val="00F440EC"/>
    <w:rsid w:val="00F55AF7"/>
    <w:rsid w:val="00F65F41"/>
    <w:rsid w:val="00F778BE"/>
    <w:rsid w:val="00F81636"/>
    <w:rsid w:val="00F844F4"/>
    <w:rsid w:val="00F90E90"/>
    <w:rsid w:val="00F92E65"/>
    <w:rsid w:val="00F94A41"/>
    <w:rsid w:val="00FA0DEB"/>
    <w:rsid w:val="00FA7C67"/>
    <w:rsid w:val="00FC1625"/>
    <w:rsid w:val="00FC19D2"/>
    <w:rsid w:val="00FC5A91"/>
    <w:rsid w:val="00FD01B6"/>
    <w:rsid w:val="00FD3F5C"/>
    <w:rsid w:val="00FE1F0E"/>
    <w:rsid w:val="00FF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0A5AB"/>
  <w15:chartTrackingRefBased/>
  <w15:docId w15:val="{351D16AE-40A4-4AD0-BD2B-6B6AD546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47AF"/>
    <w:pPr>
      <w:tabs>
        <w:tab w:val="center" w:pos="4252"/>
        <w:tab w:val="right" w:pos="8504"/>
      </w:tabs>
      <w:snapToGrid w:val="0"/>
    </w:pPr>
    <w:rPr>
      <w:lang w:val="x-none" w:eastAsia="x-none"/>
    </w:rPr>
  </w:style>
  <w:style w:type="character" w:customStyle="1" w:styleId="a4">
    <w:name w:val="ヘッダー (文字)"/>
    <w:link w:val="a3"/>
    <w:rsid w:val="00E647AF"/>
    <w:rPr>
      <w:kern w:val="2"/>
      <w:sz w:val="21"/>
      <w:szCs w:val="24"/>
    </w:rPr>
  </w:style>
  <w:style w:type="paragraph" w:styleId="a5">
    <w:name w:val="footer"/>
    <w:basedOn w:val="a"/>
    <w:link w:val="a6"/>
    <w:rsid w:val="00E647AF"/>
    <w:pPr>
      <w:tabs>
        <w:tab w:val="center" w:pos="4252"/>
        <w:tab w:val="right" w:pos="8504"/>
      </w:tabs>
      <w:snapToGrid w:val="0"/>
    </w:pPr>
    <w:rPr>
      <w:lang w:val="x-none" w:eastAsia="x-none"/>
    </w:rPr>
  </w:style>
  <w:style w:type="character" w:customStyle="1" w:styleId="a6">
    <w:name w:val="フッター (文字)"/>
    <w:link w:val="a5"/>
    <w:rsid w:val="00E647AF"/>
    <w:rPr>
      <w:kern w:val="2"/>
      <w:sz w:val="21"/>
      <w:szCs w:val="24"/>
    </w:rPr>
  </w:style>
  <w:style w:type="paragraph" w:styleId="a7">
    <w:name w:val="Balloon Text"/>
    <w:basedOn w:val="a"/>
    <w:link w:val="a8"/>
    <w:rsid w:val="008877E5"/>
    <w:rPr>
      <w:rFonts w:ascii="Arial" w:eastAsia="ＭＳ ゴシック" w:hAnsi="Arial"/>
      <w:sz w:val="18"/>
      <w:szCs w:val="18"/>
      <w:lang w:val="x-none" w:eastAsia="x-none"/>
    </w:rPr>
  </w:style>
  <w:style w:type="character" w:customStyle="1" w:styleId="a8">
    <w:name w:val="吹き出し (文字)"/>
    <w:link w:val="a7"/>
    <w:rsid w:val="008877E5"/>
    <w:rPr>
      <w:rFonts w:ascii="Arial" w:eastAsia="ＭＳ ゴシック" w:hAnsi="Arial" w:cs="Times New Roman"/>
      <w:kern w:val="2"/>
      <w:sz w:val="18"/>
      <w:szCs w:val="18"/>
    </w:rPr>
  </w:style>
  <w:style w:type="paragraph" w:styleId="a9">
    <w:name w:val="Title"/>
    <w:basedOn w:val="a"/>
    <w:next w:val="a"/>
    <w:link w:val="aa"/>
    <w:qFormat/>
    <w:rsid w:val="004D70D2"/>
    <w:pPr>
      <w:spacing w:before="240" w:after="120"/>
      <w:jc w:val="center"/>
      <w:outlineLvl w:val="0"/>
    </w:pPr>
    <w:rPr>
      <w:rFonts w:ascii="Arial" w:eastAsia="ＭＳ ゴシック" w:hAnsi="Arial"/>
      <w:sz w:val="32"/>
      <w:szCs w:val="32"/>
    </w:rPr>
  </w:style>
  <w:style w:type="character" w:customStyle="1" w:styleId="aa">
    <w:name w:val="表題 (文字)"/>
    <w:link w:val="a9"/>
    <w:rsid w:val="004D70D2"/>
    <w:rPr>
      <w:rFonts w:ascii="Arial" w:eastAsia="ＭＳ ゴシック" w:hAnsi="Arial" w:cs="Times New Roman"/>
      <w:kern w:val="2"/>
      <w:sz w:val="32"/>
      <w:szCs w:val="32"/>
    </w:rPr>
  </w:style>
  <w:style w:type="paragraph" w:styleId="ab">
    <w:name w:val="Revision"/>
    <w:hidden/>
    <w:uiPriority w:val="99"/>
    <w:semiHidden/>
    <w:rsid w:val="007C27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3307-134F-4850-AC4A-08BB44CB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828</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第２号様式（実績報告書）</vt:lpstr>
      <vt:lpstr>第1号様式（第５条関係）</vt:lpstr>
    </vt:vector>
  </TitlesOfParts>
  <Company>春日井市役所</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第２号様式（実績報告書）</dc:title>
  <dc:subject/>
  <dc:creator>春日井市</dc:creator>
  <cp:keywords/>
  <cp:lastModifiedBy>益永　翔平</cp:lastModifiedBy>
  <cp:revision>11</cp:revision>
  <cp:lastPrinted>2025-03-18T01:39:00Z</cp:lastPrinted>
  <dcterms:created xsi:type="dcterms:W3CDTF">2025-02-17T02:21:00Z</dcterms:created>
  <dcterms:modified xsi:type="dcterms:W3CDTF">2025-03-18T01:40:00Z</dcterms:modified>
</cp:coreProperties>
</file>