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E853A" w14:textId="263C9B9A" w:rsidR="009319B7" w:rsidRDefault="00924975" w:rsidP="00F8073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事業実施内容</w:t>
      </w:r>
    </w:p>
    <w:p w14:paraId="78537C4F" w14:textId="77777777" w:rsidR="00F80734" w:rsidRDefault="00F80734" w:rsidP="00F8073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924975" w14:paraId="24CF6EDD" w14:textId="77777777" w:rsidTr="00F80734">
        <w:trPr>
          <w:trHeight w:val="284"/>
        </w:trPr>
        <w:tc>
          <w:tcPr>
            <w:tcW w:w="1271" w:type="dxa"/>
          </w:tcPr>
          <w:p w14:paraId="40800E61" w14:textId="35D4CFB9" w:rsidR="00924975" w:rsidRDefault="009319B7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F807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付</w:t>
            </w:r>
          </w:p>
        </w:tc>
        <w:tc>
          <w:tcPr>
            <w:tcW w:w="7789" w:type="dxa"/>
          </w:tcPr>
          <w:p w14:paraId="0BB473E9" w14:textId="604B59A3" w:rsidR="00924975" w:rsidRDefault="009319B7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　　容</w:t>
            </w:r>
          </w:p>
        </w:tc>
      </w:tr>
      <w:tr w:rsidR="00924975" w14:paraId="563A32DD" w14:textId="77777777" w:rsidTr="00F80734">
        <w:trPr>
          <w:trHeight w:val="284"/>
        </w:trPr>
        <w:tc>
          <w:tcPr>
            <w:tcW w:w="1271" w:type="dxa"/>
          </w:tcPr>
          <w:p w14:paraId="29A5E515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5C5223F4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44C082A4" w14:textId="77777777" w:rsidTr="00F80734">
        <w:trPr>
          <w:trHeight w:val="284"/>
        </w:trPr>
        <w:tc>
          <w:tcPr>
            <w:tcW w:w="1271" w:type="dxa"/>
          </w:tcPr>
          <w:p w14:paraId="1AF1C603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48461C82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021F5284" w14:textId="77777777" w:rsidTr="00F80734">
        <w:trPr>
          <w:trHeight w:val="284"/>
        </w:trPr>
        <w:tc>
          <w:tcPr>
            <w:tcW w:w="1271" w:type="dxa"/>
          </w:tcPr>
          <w:p w14:paraId="4F7B56E0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49C0BCFF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5FB75DE8" w14:textId="77777777" w:rsidTr="00F80734">
        <w:trPr>
          <w:trHeight w:val="284"/>
        </w:trPr>
        <w:tc>
          <w:tcPr>
            <w:tcW w:w="1271" w:type="dxa"/>
          </w:tcPr>
          <w:p w14:paraId="34539B47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0678B4A9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03FD53DD" w14:textId="77777777" w:rsidTr="00F80734">
        <w:trPr>
          <w:trHeight w:val="284"/>
        </w:trPr>
        <w:tc>
          <w:tcPr>
            <w:tcW w:w="1271" w:type="dxa"/>
          </w:tcPr>
          <w:p w14:paraId="7D963653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06AF091D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7C04574C" w14:textId="77777777" w:rsidTr="00F80734">
        <w:trPr>
          <w:trHeight w:val="284"/>
        </w:trPr>
        <w:tc>
          <w:tcPr>
            <w:tcW w:w="1271" w:type="dxa"/>
          </w:tcPr>
          <w:p w14:paraId="482834F5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4984858D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05E997E4" w14:textId="77777777" w:rsidTr="00F80734">
        <w:trPr>
          <w:trHeight w:val="284"/>
        </w:trPr>
        <w:tc>
          <w:tcPr>
            <w:tcW w:w="1271" w:type="dxa"/>
          </w:tcPr>
          <w:p w14:paraId="45D81E55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0F107873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4E1F1CCC" w14:textId="77777777" w:rsidTr="00F80734">
        <w:trPr>
          <w:trHeight w:val="284"/>
        </w:trPr>
        <w:tc>
          <w:tcPr>
            <w:tcW w:w="1271" w:type="dxa"/>
          </w:tcPr>
          <w:p w14:paraId="495500E5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5D101C6B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446E82DE" w14:textId="77777777" w:rsidTr="00F80734">
        <w:trPr>
          <w:trHeight w:val="284"/>
        </w:trPr>
        <w:tc>
          <w:tcPr>
            <w:tcW w:w="1271" w:type="dxa"/>
          </w:tcPr>
          <w:p w14:paraId="0C1E1A7D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79EAEC0C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19FF3F8D" w14:textId="77777777" w:rsidTr="00F80734">
        <w:trPr>
          <w:trHeight w:val="284"/>
        </w:trPr>
        <w:tc>
          <w:tcPr>
            <w:tcW w:w="1271" w:type="dxa"/>
          </w:tcPr>
          <w:p w14:paraId="745D4518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3930A38E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2BCB11CA" w14:textId="77777777" w:rsidTr="00F80734">
        <w:trPr>
          <w:trHeight w:val="284"/>
        </w:trPr>
        <w:tc>
          <w:tcPr>
            <w:tcW w:w="1271" w:type="dxa"/>
          </w:tcPr>
          <w:p w14:paraId="4B256031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73E82472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6CDCCEC3" w14:textId="77777777" w:rsidTr="00F80734">
        <w:trPr>
          <w:trHeight w:val="284"/>
        </w:trPr>
        <w:tc>
          <w:tcPr>
            <w:tcW w:w="1271" w:type="dxa"/>
          </w:tcPr>
          <w:p w14:paraId="2E6A502B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3F925BE9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2FEE67AF" w14:textId="77777777" w:rsidTr="00F80734">
        <w:trPr>
          <w:trHeight w:val="284"/>
        </w:trPr>
        <w:tc>
          <w:tcPr>
            <w:tcW w:w="1271" w:type="dxa"/>
          </w:tcPr>
          <w:p w14:paraId="7C20FF7B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18F5FCC2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390DD205" w14:textId="77777777" w:rsidTr="00F80734">
        <w:trPr>
          <w:trHeight w:val="284"/>
        </w:trPr>
        <w:tc>
          <w:tcPr>
            <w:tcW w:w="1271" w:type="dxa"/>
          </w:tcPr>
          <w:p w14:paraId="4ED94C0F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0147C2EE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771957F9" w14:textId="77777777" w:rsidTr="00F80734">
        <w:trPr>
          <w:trHeight w:val="284"/>
        </w:trPr>
        <w:tc>
          <w:tcPr>
            <w:tcW w:w="1271" w:type="dxa"/>
          </w:tcPr>
          <w:p w14:paraId="458E3FDE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7D350BF9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56529C87" w14:textId="77777777" w:rsidTr="00F80734">
        <w:trPr>
          <w:trHeight w:val="284"/>
        </w:trPr>
        <w:tc>
          <w:tcPr>
            <w:tcW w:w="1271" w:type="dxa"/>
          </w:tcPr>
          <w:p w14:paraId="76DDB8E7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330B5F45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183D07FE" w14:textId="77777777" w:rsidTr="00F80734">
        <w:trPr>
          <w:trHeight w:val="284"/>
        </w:trPr>
        <w:tc>
          <w:tcPr>
            <w:tcW w:w="1271" w:type="dxa"/>
          </w:tcPr>
          <w:p w14:paraId="6DE1810A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7F20612D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7AB6D72C" w14:textId="77777777" w:rsidTr="00F80734">
        <w:trPr>
          <w:trHeight w:val="284"/>
        </w:trPr>
        <w:tc>
          <w:tcPr>
            <w:tcW w:w="1271" w:type="dxa"/>
          </w:tcPr>
          <w:p w14:paraId="1F7E091D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413072F4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4A4E6FFC" w14:textId="77777777" w:rsidTr="00F80734">
        <w:trPr>
          <w:trHeight w:val="284"/>
        </w:trPr>
        <w:tc>
          <w:tcPr>
            <w:tcW w:w="1271" w:type="dxa"/>
          </w:tcPr>
          <w:p w14:paraId="5B349647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0B760946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5E7A76DE" w14:textId="77777777" w:rsidTr="00F80734">
        <w:trPr>
          <w:trHeight w:val="284"/>
        </w:trPr>
        <w:tc>
          <w:tcPr>
            <w:tcW w:w="1271" w:type="dxa"/>
          </w:tcPr>
          <w:p w14:paraId="3D339A58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7FB5047F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0E882792" w14:textId="77777777" w:rsidTr="00F80734">
        <w:trPr>
          <w:trHeight w:val="284"/>
        </w:trPr>
        <w:tc>
          <w:tcPr>
            <w:tcW w:w="1271" w:type="dxa"/>
          </w:tcPr>
          <w:p w14:paraId="44DCD71F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67359AFF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03E1AC5B" w14:textId="77777777" w:rsidTr="00F80734">
        <w:trPr>
          <w:trHeight w:val="284"/>
        </w:trPr>
        <w:tc>
          <w:tcPr>
            <w:tcW w:w="1271" w:type="dxa"/>
          </w:tcPr>
          <w:p w14:paraId="1862B3FB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1D9F508B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179FF29E" w14:textId="77777777" w:rsidTr="00F80734">
        <w:trPr>
          <w:trHeight w:val="284"/>
        </w:trPr>
        <w:tc>
          <w:tcPr>
            <w:tcW w:w="1271" w:type="dxa"/>
          </w:tcPr>
          <w:p w14:paraId="039DD9F5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59BF36A3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7EBE59B8" w14:textId="77777777" w:rsidTr="00F80734">
        <w:trPr>
          <w:trHeight w:val="284"/>
        </w:trPr>
        <w:tc>
          <w:tcPr>
            <w:tcW w:w="1271" w:type="dxa"/>
          </w:tcPr>
          <w:p w14:paraId="6E2B6459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11B59914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191C02B8" w14:textId="77777777" w:rsidTr="00F80734">
        <w:trPr>
          <w:trHeight w:val="284"/>
        </w:trPr>
        <w:tc>
          <w:tcPr>
            <w:tcW w:w="1271" w:type="dxa"/>
          </w:tcPr>
          <w:p w14:paraId="6784F6A8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72F76CF6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21AB1164" w14:textId="77777777" w:rsidTr="00F80734">
        <w:trPr>
          <w:trHeight w:val="284"/>
        </w:trPr>
        <w:tc>
          <w:tcPr>
            <w:tcW w:w="1271" w:type="dxa"/>
          </w:tcPr>
          <w:p w14:paraId="62A10F4E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57D50198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4975" w14:paraId="0245BE36" w14:textId="77777777" w:rsidTr="00F80734">
        <w:trPr>
          <w:trHeight w:val="284"/>
        </w:trPr>
        <w:tc>
          <w:tcPr>
            <w:tcW w:w="1271" w:type="dxa"/>
          </w:tcPr>
          <w:p w14:paraId="3AC6F5C1" w14:textId="77777777" w:rsidR="00924975" w:rsidRDefault="00924975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7DCED170" w14:textId="77777777" w:rsidR="00924975" w:rsidRDefault="00924975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052BE5CD" w14:textId="77777777" w:rsidTr="00F80734">
        <w:trPr>
          <w:trHeight w:val="284"/>
        </w:trPr>
        <w:tc>
          <w:tcPr>
            <w:tcW w:w="1271" w:type="dxa"/>
          </w:tcPr>
          <w:p w14:paraId="5ED6060A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53B295DB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3E10ABC0" w14:textId="77777777" w:rsidTr="00F80734">
        <w:trPr>
          <w:trHeight w:val="284"/>
        </w:trPr>
        <w:tc>
          <w:tcPr>
            <w:tcW w:w="1271" w:type="dxa"/>
          </w:tcPr>
          <w:p w14:paraId="6FE89149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481A8FEF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5351A5AA" w14:textId="77777777" w:rsidTr="00F80734">
        <w:trPr>
          <w:trHeight w:val="284"/>
        </w:trPr>
        <w:tc>
          <w:tcPr>
            <w:tcW w:w="1271" w:type="dxa"/>
          </w:tcPr>
          <w:p w14:paraId="186F7800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075B4423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16529221" w14:textId="77777777" w:rsidTr="00F80734">
        <w:trPr>
          <w:trHeight w:val="284"/>
        </w:trPr>
        <w:tc>
          <w:tcPr>
            <w:tcW w:w="1271" w:type="dxa"/>
          </w:tcPr>
          <w:p w14:paraId="02BCFBED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271972B7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36BEBF32" w14:textId="77777777" w:rsidTr="00F80734">
        <w:trPr>
          <w:trHeight w:val="284"/>
        </w:trPr>
        <w:tc>
          <w:tcPr>
            <w:tcW w:w="1271" w:type="dxa"/>
          </w:tcPr>
          <w:p w14:paraId="1C857A56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47B2F06F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2BDBC91A" w14:textId="77777777" w:rsidTr="00F80734">
        <w:trPr>
          <w:trHeight w:val="284"/>
        </w:trPr>
        <w:tc>
          <w:tcPr>
            <w:tcW w:w="1271" w:type="dxa"/>
          </w:tcPr>
          <w:p w14:paraId="31E3C2A8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09AF79AE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46C48EB0" w14:textId="77777777" w:rsidTr="00F80734">
        <w:trPr>
          <w:trHeight w:val="284"/>
        </w:trPr>
        <w:tc>
          <w:tcPr>
            <w:tcW w:w="1271" w:type="dxa"/>
          </w:tcPr>
          <w:p w14:paraId="22D8408E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5D3148D9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6877CB93" w14:textId="77777777" w:rsidTr="00F80734">
        <w:trPr>
          <w:trHeight w:val="284"/>
        </w:trPr>
        <w:tc>
          <w:tcPr>
            <w:tcW w:w="1271" w:type="dxa"/>
          </w:tcPr>
          <w:p w14:paraId="4E3E8564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4F9028BD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06099798" w14:textId="77777777" w:rsidTr="00F80734">
        <w:trPr>
          <w:trHeight w:val="284"/>
        </w:trPr>
        <w:tc>
          <w:tcPr>
            <w:tcW w:w="1271" w:type="dxa"/>
          </w:tcPr>
          <w:p w14:paraId="282409EF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099DCE8C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15ECAD70" w14:textId="77777777" w:rsidTr="00F80734">
        <w:trPr>
          <w:trHeight w:val="284"/>
        </w:trPr>
        <w:tc>
          <w:tcPr>
            <w:tcW w:w="1271" w:type="dxa"/>
          </w:tcPr>
          <w:p w14:paraId="6B8DCB06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39B2A83B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4F085627" w14:textId="77777777" w:rsidTr="00F80734">
        <w:trPr>
          <w:trHeight w:val="284"/>
        </w:trPr>
        <w:tc>
          <w:tcPr>
            <w:tcW w:w="1271" w:type="dxa"/>
          </w:tcPr>
          <w:p w14:paraId="5C592744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634451F0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6A2EB492" w14:textId="77777777" w:rsidTr="00F80734">
        <w:trPr>
          <w:trHeight w:val="284"/>
        </w:trPr>
        <w:tc>
          <w:tcPr>
            <w:tcW w:w="1271" w:type="dxa"/>
          </w:tcPr>
          <w:p w14:paraId="568E46EE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2B43FC31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7E0DCEEA" w14:textId="77777777" w:rsidTr="00F80734">
        <w:trPr>
          <w:trHeight w:val="284"/>
        </w:trPr>
        <w:tc>
          <w:tcPr>
            <w:tcW w:w="1271" w:type="dxa"/>
          </w:tcPr>
          <w:p w14:paraId="412BEBE9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4D061985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6327BBE6" w14:textId="77777777" w:rsidTr="00F80734">
        <w:trPr>
          <w:trHeight w:val="284"/>
        </w:trPr>
        <w:tc>
          <w:tcPr>
            <w:tcW w:w="1271" w:type="dxa"/>
          </w:tcPr>
          <w:p w14:paraId="0928A02D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769592A5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317CE0E8" w14:textId="77777777" w:rsidTr="00F80734">
        <w:trPr>
          <w:trHeight w:val="284"/>
        </w:trPr>
        <w:tc>
          <w:tcPr>
            <w:tcW w:w="1271" w:type="dxa"/>
          </w:tcPr>
          <w:p w14:paraId="6A9055D1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3E39263E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5A88ECFE" w14:textId="77777777" w:rsidTr="00F80734">
        <w:trPr>
          <w:trHeight w:val="284"/>
        </w:trPr>
        <w:tc>
          <w:tcPr>
            <w:tcW w:w="1271" w:type="dxa"/>
          </w:tcPr>
          <w:p w14:paraId="7B3991F8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6AA1C17E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0451AAFD" w14:textId="77777777" w:rsidTr="00F80734">
        <w:trPr>
          <w:trHeight w:val="284"/>
        </w:trPr>
        <w:tc>
          <w:tcPr>
            <w:tcW w:w="1271" w:type="dxa"/>
          </w:tcPr>
          <w:p w14:paraId="6F140F57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6F9D65A7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30A57C24" w14:textId="77777777" w:rsidTr="00F80734">
        <w:trPr>
          <w:trHeight w:val="284"/>
        </w:trPr>
        <w:tc>
          <w:tcPr>
            <w:tcW w:w="1271" w:type="dxa"/>
          </w:tcPr>
          <w:p w14:paraId="4311A79F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175846EC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700D05EA" w14:textId="77777777" w:rsidTr="00F80734">
        <w:trPr>
          <w:trHeight w:val="284"/>
        </w:trPr>
        <w:tc>
          <w:tcPr>
            <w:tcW w:w="1271" w:type="dxa"/>
          </w:tcPr>
          <w:p w14:paraId="52F366FC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5EC2BE57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4F006B7C" w14:textId="77777777" w:rsidTr="00F80734">
        <w:trPr>
          <w:trHeight w:val="284"/>
        </w:trPr>
        <w:tc>
          <w:tcPr>
            <w:tcW w:w="1271" w:type="dxa"/>
          </w:tcPr>
          <w:p w14:paraId="31D94062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7687B38F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0734" w14:paraId="0A73982F" w14:textId="77777777" w:rsidTr="00F80734">
        <w:trPr>
          <w:trHeight w:val="284"/>
        </w:trPr>
        <w:tc>
          <w:tcPr>
            <w:tcW w:w="1271" w:type="dxa"/>
          </w:tcPr>
          <w:p w14:paraId="2EF55818" w14:textId="77777777" w:rsidR="00F80734" w:rsidRDefault="00F80734" w:rsidP="009319B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</w:tcPr>
          <w:p w14:paraId="15417008" w14:textId="77777777" w:rsidR="00F80734" w:rsidRDefault="00F80734" w:rsidP="009319B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EB8DDD" w14:textId="7C9FFBB3" w:rsidR="00F80734" w:rsidRDefault="00061BCF" w:rsidP="00061BC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4957D" wp14:editId="684B88B2">
                <wp:simplePos x="0" y="0"/>
                <wp:positionH relativeFrom="margin">
                  <wp:posOffset>2339671</wp:posOffset>
                </wp:positionH>
                <wp:positionV relativeFrom="paragraph">
                  <wp:posOffset>-405765</wp:posOffset>
                </wp:positionV>
                <wp:extent cx="1114425" cy="349857"/>
                <wp:effectExtent l="0" t="0" r="28575" b="12700"/>
                <wp:wrapNone/>
                <wp:docPr id="106" name="四角形: 角を丸くする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49857"/>
                        </a:xfrm>
                        <a:prstGeom prst="roundRect">
                          <a:avLst>
                            <a:gd name="adj" fmla="val 228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35CC00" w14:textId="77777777" w:rsidR="00F77EFB" w:rsidRPr="0063170B" w:rsidRDefault="00F77EFB" w:rsidP="00061BCF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63170B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04957D" id="四角形: 角を丸くする 106" o:spid="_x0000_s1026" style="position:absolute;left:0;text-align:left;margin-left:184.25pt;margin-top:-31.95pt;width:87.75pt;height: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9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">
                <v:stroke dashstyle="dash"/>
                <v:textbox inset="5.85pt,.7pt,5.85pt,.7pt">
                  <w:txbxContent>
                    <w:p w14:paraId="5735CC00" w14:textId="77777777" w:rsidR="00F77EFB" w:rsidRPr="0063170B" w:rsidRDefault="00F77EFB" w:rsidP="00061BCF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63170B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0734">
        <w:rPr>
          <w:rFonts w:ascii="ＭＳ 明朝" w:eastAsia="ＭＳ 明朝" w:hAnsi="ＭＳ 明朝" w:hint="eastAsia"/>
          <w:sz w:val="24"/>
          <w:szCs w:val="24"/>
        </w:rPr>
        <w:t>事業実施内容</w:t>
      </w:r>
    </w:p>
    <w:p w14:paraId="74AE455A" w14:textId="77661CD4" w:rsidR="00F80734" w:rsidRDefault="00F80734" w:rsidP="00061BCF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F80734" w14:paraId="1A1B11BC" w14:textId="77777777" w:rsidTr="00A45309">
        <w:trPr>
          <w:trHeight w:val="284"/>
        </w:trPr>
        <w:tc>
          <w:tcPr>
            <w:tcW w:w="1696" w:type="dxa"/>
          </w:tcPr>
          <w:p w14:paraId="5CA78774" w14:textId="77777777" w:rsidR="00F80734" w:rsidRDefault="00F80734" w:rsidP="00865B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　付</w:t>
            </w:r>
          </w:p>
        </w:tc>
        <w:tc>
          <w:tcPr>
            <w:tcW w:w="7364" w:type="dxa"/>
          </w:tcPr>
          <w:p w14:paraId="22044D6D" w14:textId="1F640C7F" w:rsidR="00F80734" w:rsidRDefault="00F80734" w:rsidP="00865B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　　容</w:t>
            </w:r>
          </w:p>
        </w:tc>
      </w:tr>
      <w:tr w:rsidR="00F80734" w14:paraId="3D49985A" w14:textId="77777777" w:rsidTr="00A45309">
        <w:trPr>
          <w:trHeight w:val="284"/>
        </w:trPr>
        <w:tc>
          <w:tcPr>
            <w:tcW w:w="1696" w:type="dxa"/>
          </w:tcPr>
          <w:p w14:paraId="1B84298C" w14:textId="77777777" w:rsidR="00F80734" w:rsidRDefault="00F80734" w:rsidP="00865B3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4" w:type="dxa"/>
          </w:tcPr>
          <w:p w14:paraId="383AA7F1" w14:textId="6BBD47EA" w:rsidR="00F80734" w:rsidRPr="00F77EFB" w:rsidRDefault="00F77EFB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F77EF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【訪問型サービスの例】</w:t>
            </w:r>
          </w:p>
        </w:tc>
      </w:tr>
      <w:tr w:rsidR="00F80734" w14:paraId="5DF58C62" w14:textId="77777777" w:rsidTr="00A45309">
        <w:trPr>
          <w:trHeight w:val="284"/>
        </w:trPr>
        <w:tc>
          <w:tcPr>
            <w:tcW w:w="1696" w:type="dxa"/>
          </w:tcPr>
          <w:p w14:paraId="4B667954" w14:textId="2DBA1803" w:rsidR="00F80734" w:rsidRPr="00F77EFB" w:rsidRDefault="00A45309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４月10日</w:t>
            </w:r>
          </w:p>
        </w:tc>
        <w:tc>
          <w:tcPr>
            <w:tcW w:w="7364" w:type="dxa"/>
          </w:tcPr>
          <w:p w14:paraId="3549740B" w14:textId="0DEC76EA" w:rsidR="00F80734" w:rsidRPr="00F77EFB" w:rsidRDefault="00A45309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8473D0" wp14:editId="4C8E0D17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-2540</wp:posOffset>
                      </wp:positionV>
                      <wp:extent cx="1793875" cy="775970"/>
                      <wp:effectExtent l="438150" t="0" r="15875" b="24130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875" cy="775970"/>
                              </a:xfrm>
                              <a:prstGeom prst="wedgeRectCallout">
                                <a:avLst>
                                  <a:gd name="adj1" fmla="val -72287"/>
                                  <a:gd name="adj2" fmla="val -28658"/>
                                </a:avLst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692301" w14:textId="77777777" w:rsidR="00A45309" w:rsidRPr="00A850E7" w:rsidRDefault="00A45309" w:rsidP="00A45309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 w:rsidRPr="00A850E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実施した内容を記入してください。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473D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7" type="#_x0000_t61" style="position:absolute;margin-left:164.65pt;margin-top:-.2pt;width:141.25pt;height:61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" adj="-4814,4610" fillcolor="#9cc2e5 [1944]" strokecolor="black [3213]" strokeweight="1pt">
                      <v:textbox>
                        <w:txbxContent>
                          <w:p w14:paraId="55692301" w14:textId="77777777" w:rsidR="00A45309" w:rsidRPr="00A850E7" w:rsidRDefault="00A45309" w:rsidP="00A4530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850E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実施した内容を記入してください。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ゴミ出しを行った。</w:t>
            </w:r>
          </w:p>
        </w:tc>
      </w:tr>
      <w:tr w:rsidR="00F80734" w14:paraId="1D0C8F51" w14:textId="77777777" w:rsidTr="00A45309">
        <w:trPr>
          <w:trHeight w:val="284"/>
        </w:trPr>
        <w:tc>
          <w:tcPr>
            <w:tcW w:w="1696" w:type="dxa"/>
          </w:tcPr>
          <w:p w14:paraId="301762E5" w14:textId="6C3426F7" w:rsidR="00F80734" w:rsidRPr="00F77EFB" w:rsidRDefault="00A45309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４月26日</w:t>
            </w:r>
          </w:p>
        </w:tc>
        <w:tc>
          <w:tcPr>
            <w:tcW w:w="7364" w:type="dxa"/>
          </w:tcPr>
          <w:p w14:paraId="0C39B620" w14:textId="5DE2979A" w:rsidR="00F80734" w:rsidRPr="00F77EFB" w:rsidRDefault="00A45309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電球の交換を行った。</w:t>
            </w:r>
          </w:p>
        </w:tc>
      </w:tr>
      <w:tr w:rsidR="00F80734" w14:paraId="17BCF7CD" w14:textId="77777777" w:rsidTr="00A45309">
        <w:trPr>
          <w:trHeight w:val="284"/>
        </w:trPr>
        <w:tc>
          <w:tcPr>
            <w:tcW w:w="1696" w:type="dxa"/>
          </w:tcPr>
          <w:p w14:paraId="05E2D7EB" w14:textId="291AD809" w:rsidR="00F80734" w:rsidRPr="00F77EFB" w:rsidRDefault="00A45309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・・・</w:t>
            </w:r>
          </w:p>
        </w:tc>
        <w:tc>
          <w:tcPr>
            <w:tcW w:w="7364" w:type="dxa"/>
          </w:tcPr>
          <w:p w14:paraId="6A81FC67" w14:textId="4AAD7CF7" w:rsidR="00F80734" w:rsidRPr="00F77EFB" w:rsidRDefault="00F80734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0734" w14:paraId="214B635E" w14:textId="77777777" w:rsidTr="00A45309">
        <w:trPr>
          <w:trHeight w:val="284"/>
        </w:trPr>
        <w:tc>
          <w:tcPr>
            <w:tcW w:w="1696" w:type="dxa"/>
          </w:tcPr>
          <w:p w14:paraId="477B3B07" w14:textId="264133A9" w:rsidR="00F80734" w:rsidRPr="00F77EFB" w:rsidRDefault="00A45309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３月17日</w:t>
            </w:r>
          </w:p>
        </w:tc>
        <w:tc>
          <w:tcPr>
            <w:tcW w:w="7364" w:type="dxa"/>
          </w:tcPr>
          <w:p w14:paraId="5D94674A" w14:textId="393046F4" w:rsidR="00F80734" w:rsidRPr="00F77EFB" w:rsidRDefault="00A45309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家具の移動を手伝った。</w:t>
            </w:r>
          </w:p>
        </w:tc>
      </w:tr>
      <w:tr w:rsidR="00F80734" w14:paraId="723182E5" w14:textId="77777777" w:rsidTr="00A45309">
        <w:trPr>
          <w:trHeight w:val="284"/>
        </w:trPr>
        <w:tc>
          <w:tcPr>
            <w:tcW w:w="1696" w:type="dxa"/>
          </w:tcPr>
          <w:p w14:paraId="642FCCB0" w14:textId="77777777" w:rsidR="00F80734" w:rsidRPr="00F77EFB" w:rsidRDefault="00F80734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64" w:type="dxa"/>
          </w:tcPr>
          <w:p w14:paraId="18CC56FA" w14:textId="3A80FCDB" w:rsidR="00F80734" w:rsidRPr="00F77EFB" w:rsidRDefault="00F80734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0734" w14:paraId="4419BD03" w14:textId="77777777" w:rsidTr="00A45309">
        <w:trPr>
          <w:trHeight w:val="284"/>
        </w:trPr>
        <w:tc>
          <w:tcPr>
            <w:tcW w:w="1696" w:type="dxa"/>
          </w:tcPr>
          <w:p w14:paraId="70776F5E" w14:textId="77777777" w:rsidR="00F80734" w:rsidRPr="00F77EFB" w:rsidRDefault="00F80734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64" w:type="dxa"/>
          </w:tcPr>
          <w:p w14:paraId="30F863CF" w14:textId="777F543A" w:rsidR="00F80734" w:rsidRPr="00A45309" w:rsidRDefault="00A45309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A4530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【通所型サービスの例】</w:t>
            </w:r>
          </w:p>
        </w:tc>
      </w:tr>
      <w:tr w:rsidR="00F80734" w14:paraId="6E939612" w14:textId="77777777" w:rsidTr="00A45309">
        <w:trPr>
          <w:trHeight w:val="284"/>
        </w:trPr>
        <w:tc>
          <w:tcPr>
            <w:tcW w:w="1696" w:type="dxa"/>
          </w:tcPr>
          <w:p w14:paraId="2A74FA80" w14:textId="39F63B48" w:rsidR="00F80734" w:rsidRPr="00F77EFB" w:rsidRDefault="00A45309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４月10日</w:t>
            </w:r>
          </w:p>
        </w:tc>
        <w:tc>
          <w:tcPr>
            <w:tcW w:w="7364" w:type="dxa"/>
          </w:tcPr>
          <w:p w14:paraId="64BAD53E" w14:textId="0EE94F5E" w:rsidR="00F80734" w:rsidRPr="00F77EFB" w:rsidRDefault="00A45309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体操教室、茶話会</w:t>
            </w:r>
          </w:p>
        </w:tc>
      </w:tr>
      <w:tr w:rsidR="00F80734" w14:paraId="66633B81" w14:textId="77777777" w:rsidTr="00A45309">
        <w:trPr>
          <w:trHeight w:val="284"/>
        </w:trPr>
        <w:tc>
          <w:tcPr>
            <w:tcW w:w="1696" w:type="dxa"/>
          </w:tcPr>
          <w:p w14:paraId="2EF1159E" w14:textId="69719A93" w:rsidR="00F80734" w:rsidRPr="00F77EFB" w:rsidRDefault="00A45309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４月18日</w:t>
            </w:r>
          </w:p>
        </w:tc>
        <w:tc>
          <w:tcPr>
            <w:tcW w:w="7364" w:type="dxa"/>
          </w:tcPr>
          <w:p w14:paraId="71D72995" w14:textId="0B66FB68" w:rsidR="00F80734" w:rsidRPr="00F77EFB" w:rsidRDefault="00A45309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体操教室（○○講師）、絵手紙作成</w:t>
            </w:r>
          </w:p>
        </w:tc>
      </w:tr>
      <w:tr w:rsidR="00F80734" w14:paraId="779BD823" w14:textId="77777777" w:rsidTr="00A45309">
        <w:trPr>
          <w:trHeight w:val="284"/>
        </w:trPr>
        <w:tc>
          <w:tcPr>
            <w:tcW w:w="1696" w:type="dxa"/>
          </w:tcPr>
          <w:p w14:paraId="07EE9FCE" w14:textId="02AB82A7" w:rsidR="00F80734" w:rsidRPr="00F77EFB" w:rsidRDefault="00A45309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・・・</w:t>
            </w:r>
          </w:p>
        </w:tc>
        <w:tc>
          <w:tcPr>
            <w:tcW w:w="7364" w:type="dxa"/>
          </w:tcPr>
          <w:p w14:paraId="68755070" w14:textId="2A26A76B" w:rsidR="00F80734" w:rsidRPr="00A45309" w:rsidRDefault="00F80734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0734" w14:paraId="409B7607" w14:textId="77777777" w:rsidTr="00A45309">
        <w:trPr>
          <w:trHeight w:val="284"/>
        </w:trPr>
        <w:tc>
          <w:tcPr>
            <w:tcW w:w="1696" w:type="dxa"/>
          </w:tcPr>
          <w:p w14:paraId="30BFB5CB" w14:textId="2A3B96D5" w:rsidR="00F80734" w:rsidRPr="00F77EFB" w:rsidRDefault="00A45309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３月20日</w:t>
            </w:r>
          </w:p>
        </w:tc>
        <w:tc>
          <w:tcPr>
            <w:tcW w:w="7364" w:type="dxa"/>
          </w:tcPr>
          <w:p w14:paraId="45AE08FC" w14:textId="58AE6450" w:rsidR="00F80734" w:rsidRPr="00F77EFB" w:rsidRDefault="00A45309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体操教室（○○講師）、茶話会、来年度の計画確認</w:t>
            </w:r>
          </w:p>
        </w:tc>
      </w:tr>
      <w:tr w:rsidR="00F80734" w14:paraId="09E8F4F8" w14:textId="77777777" w:rsidTr="00A45309">
        <w:trPr>
          <w:trHeight w:val="284"/>
        </w:trPr>
        <w:tc>
          <w:tcPr>
            <w:tcW w:w="1696" w:type="dxa"/>
          </w:tcPr>
          <w:p w14:paraId="270BB326" w14:textId="00FD71D3" w:rsidR="00F80734" w:rsidRPr="00F77EFB" w:rsidRDefault="00A45309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DFD777" wp14:editId="09D2A2B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204099</wp:posOffset>
                      </wp:positionV>
                      <wp:extent cx="1431925" cy="621821"/>
                      <wp:effectExtent l="0" t="190500" r="15875" b="26035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925" cy="621821"/>
                              </a:xfrm>
                              <a:prstGeom prst="wedgeRectCallout">
                                <a:avLst>
                                  <a:gd name="adj1" fmla="val 4469"/>
                                  <a:gd name="adj2" fmla="val -77999"/>
                                </a:avLst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71C4D2" w14:textId="482A8453" w:rsidR="00A45309" w:rsidRPr="00A850E7" w:rsidRDefault="00A45309" w:rsidP="00A45309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850E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実施日を記入してください。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FD777" id="吹き出し: 四角形 3" o:spid="_x0000_s1028" type="#_x0000_t61" style="position:absolute;left:0;text-align:left;margin-left:-3.85pt;margin-top:16.05pt;width:112.75pt;height:48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" adj="11765,-6048" fillcolor="#9cc2e5 [1944]" strokecolor="black [3213]" strokeweight="1pt">
                      <v:textbox>
                        <w:txbxContent>
                          <w:p w14:paraId="5271C4D2" w14:textId="482A8453" w:rsidR="00A45309" w:rsidRPr="00A850E7" w:rsidRDefault="00A45309" w:rsidP="00A4530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50E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実施日を記入してください。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64" w:type="dxa"/>
          </w:tcPr>
          <w:p w14:paraId="06E49306" w14:textId="36935B5E" w:rsidR="00F80734" w:rsidRPr="00F77EFB" w:rsidRDefault="00F80734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0734" w14:paraId="78349F3F" w14:textId="77777777" w:rsidTr="00A45309">
        <w:trPr>
          <w:trHeight w:val="284"/>
        </w:trPr>
        <w:tc>
          <w:tcPr>
            <w:tcW w:w="1696" w:type="dxa"/>
          </w:tcPr>
          <w:p w14:paraId="490A92E1" w14:textId="77777777" w:rsidR="00F80734" w:rsidRPr="00F77EFB" w:rsidRDefault="00F80734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64" w:type="dxa"/>
          </w:tcPr>
          <w:p w14:paraId="35B191D6" w14:textId="66BE8CFF" w:rsidR="00F80734" w:rsidRPr="00F77EFB" w:rsidRDefault="00F80734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0734" w14:paraId="2AC2606E" w14:textId="77777777" w:rsidTr="00A45309">
        <w:trPr>
          <w:trHeight w:val="284"/>
        </w:trPr>
        <w:tc>
          <w:tcPr>
            <w:tcW w:w="1696" w:type="dxa"/>
          </w:tcPr>
          <w:p w14:paraId="15CE324B" w14:textId="77777777" w:rsidR="00F80734" w:rsidRPr="00F77EFB" w:rsidRDefault="00F80734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64" w:type="dxa"/>
          </w:tcPr>
          <w:p w14:paraId="226C2B35" w14:textId="3125993F" w:rsidR="00F80734" w:rsidRPr="00F77EFB" w:rsidRDefault="00F80734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0734" w14:paraId="772FA3E9" w14:textId="77777777" w:rsidTr="00A45309">
        <w:trPr>
          <w:trHeight w:val="284"/>
        </w:trPr>
        <w:tc>
          <w:tcPr>
            <w:tcW w:w="1696" w:type="dxa"/>
          </w:tcPr>
          <w:p w14:paraId="7DFA1D12" w14:textId="77777777" w:rsidR="00F80734" w:rsidRPr="00F77EFB" w:rsidRDefault="00F80734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64" w:type="dxa"/>
          </w:tcPr>
          <w:p w14:paraId="7F3A35D2" w14:textId="66B320C7" w:rsidR="00F80734" w:rsidRPr="00F77EFB" w:rsidRDefault="00F80734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0734" w14:paraId="764F5A7F" w14:textId="77777777" w:rsidTr="00A45309">
        <w:trPr>
          <w:trHeight w:val="284"/>
        </w:trPr>
        <w:tc>
          <w:tcPr>
            <w:tcW w:w="1696" w:type="dxa"/>
          </w:tcPr>
          <w:p w14:paraId="79B00DC3" w14:textId="77777777" w:rsidR="00F80734" w:rsidRPr="00F77EFB" w:rsidRDefault="00F80734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64" w:type="dxa"/>
          </w:tcPr>
          <w:p w14:paraId="720CF63C" w14:textId="77777777" w:rsidR="00F80734" w:rsidRPr="00F77EFB" w:rsidRDefault="00F80734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0734" w14:paraId="25ED0D4F" w14:textId="77777777" w:rsidTr="00A45309">
        <w:trPr>
          <w:trHeight w:val="284"/>
        </w:trPr>
        <w:tc>
          <w:tcPr>
            <w:tcW w:w="1696" w:type="dxa"/>
          </w:tcPr>
          <w:p w14:paraId="5D4FC055" w14:textId="77777777" w:rsidR="00F80734" w:rsidRPr="00F77EFB" w:rsidRDefault="00F80734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64" w:type="dxa"/>
          </w:tcPr>
          <w:p w14:paraId="57926301" w14:textId="77777777" w:rsidR="00F80734" w:rsidRPr="00F77EFB" w:rsidRDefault="00F80734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0734" w14:paraId="31BB1B6F" w14:textId="77777777" w:rsidTr="00A45309">
        <w:trPr>
          <w:trHeight w:val="284"/>
        </w:trPr>
        <w:tc>
          <w:tcPr>
            <w:tcW w:w="1696" w:type="dxa"/>
          </w:tcPr>
          <w:p w14:paraId="1224516A" w14:textId="77777777" w:rsidR="00F80734" w:rsidRPr="00F77EFB" w:rsidRDefault="00F80734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64" w:type="dxa"/>
          </w:tcPr>
          <w:p w14:paraId="16540E73" w14:textId="77777777" w:rsidR="00F80734" w:rsidRPr="00F77EFB" w:rsidRDefault="00F80734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0734" w14:paraId="1BBED9F7" w14:textId="77777777" w:rsidTr="00A45309">
        <w:trPr>
          <w:trHeight w:val="284"/>
        </w:trPr>
        <w:tc>
          <w:tcPr>
            <w:tcW w:w="1696" w:type="dxa"/>
          </w:tcPr>
          <w:p w14:paraId="72183A00" w14:textId="77777777" w:rsidR="00F80734" w:rsidRPr="00F77EFB" w:rsidRDefault="00F80734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64" w:type="dxa"/>
          </w:tcPr>
          <w:p w14:paraId="2676198C" w14:textId="77777777" w:rsidR="00F80734" w:rsidRPr="00F77EFB" w:rsidRDefault="00F80734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0734" w14:paraId="556AD984" w14:textId="77777777" w:rsidTr="00A45309">
        <w:trPr>
          <w:trHeight w:val="284"/>
        </w:trPr>
        <w:tc>
          <w:tcPr>
            <w:tcW w:w="1696" w:type="dxa"/>
          </w:tcPr>
          <w:p w14:paraId="03BCA4DD" w14:textId="77777777" w:rsidR="00F80734" w:rsidRPr="00F77EFB" w:rsidRDefault="00F80734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64" w:type="dxa"/>
          </w:tcPr>
          <w:p w14:paraId="770D5460" w14:textId="77777777" w:rsidR="00F80734" w:rsidRPr="00F77EFB" w:rsidRDefault="00F80734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0734" w14:paraId="72DF7E38" w14:textId="77777777" w:rsidTr="00A45309">
        <w:trPr>
          <w:trHeight w:val="284"/>
        </w:trPr>
        <w:tc>
          <w:tcPr>
            <w:tcW w:w="1696" w:type="dxa"/>
          </w:tcPr>
          <w:p w14:paraId="7F27737E" w14:textId="77777777" w:rsidR="00F80734" w:rsidRPr="00F77EFB" w:rsidRDefault="00F80734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64" w:type="dxa"/>
          </w:tcPr>
          <w:p w14:paraId="2786A11C" w14:textId="77777777" w:rsidR="00F80734" w:rsidRPr="00F77EFB" w:rsidRDefault="00F80734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0734" w14:paraId="6E26E334" w14:textId="77777777" w:rsidTr="00A45309">
        <w:trPr>
          <w:trHeight w:val="284"/>
        </w:trPr>
        <w:tc>
          <w:tcPr>
            <w:tcW w:w="1696" w:type="dxa"/>
          </w:tcPr>
          <w:p w14:paraId="02FA1C64" w14:textId="77777777" w:rsidR="00F80734" w:rsidRPr="00F77EFB" w:rsidRDefault="00F80734" w:rsidP="00865B3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64" w:type="dxa"/>
          </w:tcPr>
          <w:p w14:paraId="501FC71F" w14:textId="77777777" w:rsidR="00F80734" w:rsidRPr="00F77EFB" w:rsidRDefault="00F80734" w:rsidP="00865B3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B4CD600" w14:textId="77777777" w:rsidR="00924975" w:rsidRPr="00924975" w:rsidRDefault="00924975" w:rsidP="00F80734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sectPr w:rsidR="00924975" w:rsidRPr="00924975" w:rsidSect="0092497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15011" w14:textId="77777777" w:rsidR="00924975" w:rsidRDefault="00924975" w:rsidP="00924975">
      <w:r>
        <w:separator/>
      </w:r>
    </w:p>
  </w:endnote>
  <w:endnote w:type="continuationSeparator" w:id="0">
    <w:p w14:paraId="77A491C0" w14:textId="77777777" w:rsidR="00924975" w:rsidRDefault="00924975" w:rsidP="0092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9BAFE" w14:textId="77777777" w:rsidR="00924975" w:rsidRDefault="00924975" w:rsidP="00924975">
      <w:r>
        <w:separator/>
      </w:r>
    </w:p>
  </w:footnote>
  <w:footnote w:type="continuationSeparator" w:id="0">
    <w:p w14:paraId="6D346BC7" w14:textId="77777777" w:rsidR="00924975" w:rsidRDefault="00924975" w:rsidP="00924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75"/>
    <w:rsid w:val="00061BCF"/>
    <w:rsid w:val="00311231"/>
    <w:rsid w:val="00924975"/>
    <w:rsid w:val="009319B7"/>
    <w:rsid w:val="00A45309"/>
    <w:rsid w:val="00A850E7"/>
    <w:rsid w:val="00B52978"/>
    <w:rsid w:val="00EE1032"/>
    <w:rsid w:val="00F77EFB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B4E7E0"/>
  <w15:chartTrackingRefBased/>
  <w15:docId w15:val="{B185378B-B670-4CB5-84F9-09777400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975"/>
  </w:style>
  <w:style w:type="paragraph" w:styleId="a5">
    <w:name w:val="footer"/>
    <w:basedOn w:val="a"/>
    <w:link w:val="a6"/>
    <w:uiPriority w:val="99"/>
    <w:unhideWhenUsed/>
    <w:rsid w:val="00924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975"/>
  </w:style>
  <w:style w:type="table" w:styleId="a7">
    <w:name w:val="Table Grid"/>
    <w:basedOn w:val="a1"/>
    <w:uiPriority w:val="39"/>
    <w:rsid w:val="00924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21T111</dc:creator>
  <cp:keywords/>
  <dc:description/>
  <cp:lastModifiedBy>21T111</cp:lastModifiedBy>
  <cp:revision>4</cp:revision>
  <dcterms:created xsi:type="dcterms:W3CDTF">2021-06-17T00:59:00Z</dcterms:created>
  <dcterms:modified xsi:type="dcterms:W3CDTF">2021-06-29T05:15:00Z</dcterms:modified>
</cp:coreProperties>
</file>