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199D" w14:textId="492A8AD2" w:rsidR="00897200" w:rsidRPr="00C47A23" w:rsidRDefault="002F72CD" w:rsidP="00C47A23">
      <w:pPr>
        <w:ind w:firstLineChars="1100" w:firstLine="3265"/>
        <w:rPr>
          <w:rFonts w:ascii="ＭＳ Ｐゴシック" w:eastAsia="ＭＳ Ｐゴシック" w:hAnsi="ＭＳ Ｐゴシック"/>
        </w:rPr>
      </w:pPr>
      <w:r w:rsidRPr="002F72CD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244FC8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="00085F34" w:rsidRPr="002F72CD">
        <w:rPr>
          <w:rFonts w:ascii="ＭＳ Ｐゴシック" w:eastAsia="ＭＳ Ｐゴシック" w:hAnsi="ＭＳ Ｐゴシック" w:hint="eastAsia"/>
          <w:sz w:val="32"/>
          <w:szCs w:val="32"/>
        </w:rPr>
        <w:t>年度　事</w:t>
      </w:r>
      <w:r w:rsidR="0045689F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85F34" w:rsidRPr="002F72CD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45689F">
        <w:rPr>
          <w:rFonts w:ascii="ＭＳ Ｐゴシック" w:eastAsia="ＭＳ Ｐゴシック" w:hAnsi="ＭＳ Ｐゴシック" w:hint="eastAsia"/>
          <w:sz w:val="32"/>
          <w:szCs w:val="32"/>
        </w:rPr>
        <w:t xml:space="preserve"> 報 告 </w:t>
      </w:r>
      <w:r w:rsidR="00085F34" w:rsidRPr="002F72CD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C47A23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</w:t>
      </w:r>
      <w:r w:rsidR="0045689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C47A2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C47A23">
        <w:rPr>
          <w:rFonts w:ascii="ＭＳ Ｐゴシック" w:eastAsia="ＭＳ Ｐゴシック" w:hAnsi="ＭＳ Ｐゴシック" w:hint="eastAsia"/>
        </w:rPr>
        <w:t>№</w:t>
      </w:r>
      <w:r w:rsidR="00C47A23" w:rsidRPr="001E52C1">
        <w:rPr>
          <w:rFonts w:asciiTheme="minorEastAsia" w:eastAsiaTheme="minorEastAsia" w:hAnsiTheme="minorEastAsia" w:hint="eastAsia"/>
        </w:rPr>
        <w:t xml:space="preserve">　　</w:t>
      </w:r>
    </w:p>
    <w:p w14:paraId="649D6A1C" w14:textId="77777777" w:rsidR="00870302" w:rsidRPr="00870302" w:rsidRDefault="00870302" w:rsidP="00247145">
      <w:pPr>
        <w:wordWrap w:val="0"/>
        <w:spacing w:line="240" w:lineRule="exact"/>
        <w:jc w:val="right"/>
        <w:rPr>
          <w:rFonts w:ascii="ＭＳ 明朝" w:hAnsi="ＭＳ 明朝"/>
        </w:rPr>
      </w:pPr>
    </w:p>
    <w:tbl>
      <w:tblPr>
        <w:tblW w:w="7845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6682"/>
      </w:tblGrid>
      <w:tr w:rsidR="002F72CD" w14:paraId="732A5923" w14:textId="77777777" w:rsidTr="002F72CD">
        <w:trPr>
          <w:trHeight w:val="709"/>
        </w:trPr>
        <w:tc>
          <w:tcPr>
            <w:tcW w:w="1163" w:type="dxa"/>
            <w:vAlign w:val="center"/>
          </w:tcPr>
          <w:p w14:paraId="05FC985B" w14:textId="77777777" w:rsidR="002F72CD" w:rsidRDefault="002F72CD" w:rsidP="002F72CD">
            <w:pPr>
              <w:jc w:val="center"/>
            </w:pPr>
            <w:bookmarkStart w:id="0" w:name="_Hlk30763956"/>
            <w:r>
              <w:rPr>
                <w:rFonts w:hint="eastAsia"/>
              </w:rPr>
              <w:t>名　称</w:t>
            </w:r>
          </w:p>
        </w:tc>
        <w:tc>
          <w:tcPr>
            <w:tcW w:w="6682" w:type="dxa"/>
            <w:vAlign w:val="center"/>
          </w:tcPr>
          <w:p w14:paraId="466D88EA" w14:textId="77777777" w:rsidR="002F72CD" w:rsidRPr="00C47A23" w:rsidRDefault="002F72CD" w:rsidP="002F72CD">
            <w:pPr>
              <w:jc w:val="lef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</w:tr>
    </w:tbl>
    <w:bookmarkEnd w:id="0"/>
    <w:p w14:paraId="3AAA95A4" w14:textId="77777777" w:rsidR="00B56718" w:rsidRDefault="00B56718" w:rsidP="002F72CD">
      <w:pPr>
        <w:spacing w:line="240" w:lineRule="exact"/>
        <w:jc w:val="right"/>
      </w:pPr>
      <w:r>
        <w:rPr>
          <w:rFonts w:hint="eastAsia"/>
        </w:rPr>
        <w:t xml:space="preserve">　</w:t>
      </w:r>
    </w:p>
    <w:tbl>
      <w:tblPr>
        <w:tblW w:w="10199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3544"/>
        <w:gridCol w:w="4453"/>
      </w:tblGrid>
      <w:tr w:rsidR="006576DB" w14:paraId="35132B26" w14:textId="77777777" w:rsidTr="00D40669">
        <w:trPr>
          <w:trHeight w:val="657"/>
        </w:trPr>
        <w:tc>
          <w:tcPr>
            <w:tcW w:w="2202" w:type="dxa"/>
            <w:vAlign w:val="center"/>
          </w:tcPr>
          <w:p w14:paraId="3D3B8D38" w14:textId="1BEBBE09" w:rsidR="006576DB" w:rsidRPr="00D40669" w:rsidRDefault="00F33AD3" w:rsidP="0089338F">
            <w:pPr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3544" w:type="dxa"/>
            <w:vAlign w:val="center"/>
          </w:tcPr>
          <w:p w14:paraId="30A5729D" w14:textId="77777777" w:rsidR="006576DB" w:rsidRPr="00D40669" w:rsidRDefault="0089338F" w:rsidP="007F4F88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行　</w:t>
            </w:r>
            <w:r w:rsidR="006C63A4"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　事</w:t>
            </w:r>
            <w:r w:rsidR="00D40669">
              <w:rPr>
                <w:rFonts w:hint="eastAsia"/>
              </w:rPr>
              <w:t xml:space="preserve">　</w:t>
            </w:r>
            <w:r w:rsidR="006576DB" w:rsidRPr="00D40669">
              <w:rPr>
                <w:rFonts w:hint="eastAsia"/>
              </w:rPr>
              <w:t>名</w:t>
            </w:r>
          </w:p>
          <w:p w14:paraId="562ABFA2" w14:textId="77777777" w:rsidR="006576DB" w:rsidRPr="007F4F88" w:rsidRDefault="00D40669" w:rsidP="007F4F8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6576DB" w:rsidRPr="007F4F88">
              <w:rPr>
                <w:rFonts w:hint="eastAsia"/>
                <w:sz w:val="22"/>
                <w:szCs w:val="22"/>
              </w:rPr>
              <w:t>実施</w:t>
            </w:r>
            <w:r w:rsidR="0045689F">
              <w:rPr>
                <w:rFonts w:hint="eastAsia"/>
                <w:sz w:val="22"/>
                <w:szCs w:val="22"/>
              </w:rPr>
              <w:t>日</w:t>
            </w:r>
            <w:r w:rsidR="006576DB" w:rsidRPr="007F4F88">
              <w:rPr>
                <w:rFonts w:hint="eastAsia"/>
                <w:sz w:val="22"/>
                <w:szCs w:val="22"/>
              </w:rPr>
              <w:t>、場所、参加人数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453" w:type="dxa"/>
            <w:vAlign w:val="center"/>
          </w:tcPr>
          <w:p w14:paraId="41069872" w14:textId="77777777" w:rsidR="006576DB" w:rsidRPr="00D40669" w:rsidRDefault="006576DB" w:rsidP="007F4F88">
            <w:pPr>
              <w:jc w:val="center"/>
            </w:pPr>
            <w:r w:rsidRPr="0045689F">
              <w:rPr>
                <w:rFonts w:hint="eastAsia"/>
                <w:spacing w:val="29"/>
                <w:kern w:val="0"/>
                <w:fitText w:val="1736" w:id="-2116275456"/>
              </w:rPr>
              <w:t>内容及び</w:t>
            </w:r>
            <w:r w:rsidR="0045689F" w:rsidRPr="0045689F">
              <w:rPr>
                <w:rFonts w:hint="eastAsia"/>
                <w:spacing w:val="29"/>
                <w:kern w:val="0"/>
                <w:fitText w:val="1736" w:id="-2116275456"/>
              </w:rPr>
              <w:t>効</w:t>
            </w:r>
            <w:r w:rsidR="0045689F" w:rsidRPr="0045689F">
              <w:rPr>
                <w:rFonts w:hint="eastAsia"/>
                <w:spacing w:val="3"/>
                <w:kern w:val="0"/>
                <w:fitText w:val="1736" w:id="-2116275456"/>
              </w:rPr>
              <w:t>果</w:t>
            </w:r>
          </w:p>
        </w:tc>
      </w:tr>
      <w:tr w:rsidR="00626A32" w:rsidRPr="00C05281" w14:paraId="74DE9F50" w14:textId="77777777" w:rsidTr="00B51F15">
        <w:trPr>
          <w:trHeight w:val="2569"/>
        </w:trPr>
        <w:tc>
          <w:tcPr>
            <w:tcW w:w="2202" w:type="dxa"/>
            <w:vAlign w:val="center"/>
          </w:tcPr>
          <w:p w14:paraId="3B6B3390" w14:textId="77777777" w:rsidR="00626A32" w:rsidRPr="00D40669" w:rsidRDefault="00D40669" w:rsidP="00D40669">
            <w:pPr>
              <w:ind w:left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626A32" w:rsidRPr="00D40669">
              <w:rPr>
                <w:rFonts w:ascii="ＭＳ 明朝" w:hAnsi="ＭＳ 明朝" w:hint="eastAsia"/>
              </w:rPr>
              <w:t>青少年健全育成</w:t>
            </w:r>
          </w:p>
          <w:p w14:paraId="1AA5DE3A" w14:textId="77777777" w:rsidR="00626A32" w:rsidRPr="00D40669" w:rsidRDefault="00626A32" w:rsidP="00D40669">
            <w:pPr>
              <w:ind w:firstLineChars="200" w:firstLine="434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啓発事業</w:t>
            </w:r>
          </w:p>
        </w:tc>
        <w:tc>
          <w:tcPr>
            <w:tcW w:w="3544" w:type="dxa"/>
          </w:tcPr>
          <w:p w14:paraId="684B1269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230E40F4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  <w:tr w:rsidR="00626A32" w14:paraId="0F137C19" w14:textId="77777777" w:rsidTr="002F72CD">
        <w:trPr>
          <w:trHeight w:val="2270"/>
        </w:trPr>
        <w:tc>
          <w:tcPr>
            <w:tcW w:w="2202" w:type="dxa"/>
            <w:vAlign w:val="center"/>
          </w:tcPr>
          <w:p w14:paraId="1B92B5A1" w14:textId="77777777" w:rsidR="00626A32" w:rsidRPr="00D40669" w:rsidRDefault="00D40669" w:rsidP="00626A32">
            <w:pPr>
              <w:ind w:left="275" w:hangingChars="127" w:hanging="2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="00626A32" w:rsidRPr="00D40669">
              <w:rPr>
                <w:rFonts w:ascii="ＭＳ 明朝" w:hAnsi="ＭＳ 明朝" w:hint="eastAsia"/>
              </w:rPr>
              <w:t>青少年健全育成</w:t>
            </w:r>
          </w:p>
          <w:p w14:paraId="664E94D0" w14:textId="77777777" w:rsidR="00626A32" w:rsidRPr="00D40669" w:rsidRDefault="00626A32" w:rsidP="00D40669">
            <w:pPr>
              <w:ind w:firstLineChars="200" w:firstLine="434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研修事業</w:t>
            </w:r>
          </w:p>
        </w:tc>
        <w:tc>
          <w:tcPr>
            <w:tcW w:w="3544" w:type="dxa"/>
          </w:tcPr>
          <w:p w14:paraId="6FAFD9A9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483E0A07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  <w:tr w:rsidR="00626A32" w14:paraId="4BF8BCF7" w14:textId="77777777" w:rsidTr="002F72CD">
        <w:trPr>
          <w:trHeight w:val="2378"/>
        </w:trPr>
        <w:tc>
          <w:tcPr>
            <w:tcW w:w="2202" w:type="dxa"/>
            <w:vAlign w:val="center"/>
          </w:tcPr>
          <w:p w14:paraId="798C7E7B" w14:textId="77777777" w:rsidR="00626A32" w:rsidRPr="00D40669" w:rsidRDefault="00D406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626A32" w:rsidRPr="00D40669">
              <w:rPr>
                <w:rFonts w:ascii="ＭＳ 明朝" w:hAnsi="ＭＳ 明朝" w:hint="eastAsia"/>
              </w:rPr>
              <w:t>青少年保護・</w:t>
            </w:r>
          </w:p>
          <w:p w14:paraId="1DDD25C1" w14:textId="77777777" w:rsidR="00626A32" w:rsidRPr="00D40669" w:rsidRDefault="00626A32" w:rsidP="00D40669">
            <w:pPr>
              <w:ind w:firstLineChars="200" w:firstLine="434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補導活動事業</w:t>
            </w:r>
          </w:p>
        </w:tc>
        <w:tc>
          <w:tcPr>
            <w:tcW w:w="3544" w:type="dxa"/>
          </w:tcPr>
          <w:p w14:paraId="47FE1456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795EFC0F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  <w:tr w:rsidR="00626A32" w14:paraId="5319A030" w14:textId="77777777" w:rsidTr="00B51F15">
        <w:trPr>
          <w:trHeight w:val="2569"/>
        </w:trPr>
        <w:tc>
          <w:tcPr>
            <w:tcW w:w="2202" w:type="dxa"/>
            <w:vAlign w:val="center"/>
          </w:tcPr>
          <w:p w14:paraId="207630C4" w14:textId="77777777" w:rsidR="00626A32" w:rsidRPr="00D40669" w:rsidRDefault="00D406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="00626A32" w:rsidRPr="00D40669">
              <w:rPr>
                <w:rFonts w:ascii="ＭＳ 明朝" w:hAnsi="ＭＳ 明朝" w:hint="eastAsia"/>
              </w:rPr>
              <w:t>子どもの安全</w:t>
            </w:r>
          </w:p>
          <w:p w14:paraId="71398B4B" w14:textId="77777777" w:rsidR="00626A32" w:rsidRPr="00D40669" w:rsidRDefault="00626A32" w:rsidP="00D40669">
            <w:pPr>
              <w:ind w:firstLineChars="200" w:firstLine="434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活動事業</w:t>
            </w:r>
          </w:p>
        </w:tc>
        <w:tc>
          <w:tcPr>
            <w:tcW w:w="3544" w:type="dxa"/>
          </w:tcPr>
          <w:p w14:paraId="47A1B003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20EA2EFF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  <w:tr w:rsidR="00626A32" w14:paraId="4FD7651F" w14:textId="77777777" w:rsidTr="002F72CD">
        <w:trPr>
          <w:trHeight w:val="2219"/>
        </w:trPr>
        <w:tc>
          <w:tcPr>
            <w:tcW w:w="2202" w:type="dxa"/>
            <w:vAlign w:val="center"/>
          </w:tcPr>
          <w:p w14:paraId="0F4A4DAE" w14:textId="77777777" w:rsidR="00AA755C" w:rsidRDefault="00D40669" w:rsidP="00AA755C">
            <w:pPr>
              <w:spacing w:line="360" w:lineRule="exact"/>
              <w:ind w:leftChars="-1" w:hangingChars="1" w:hanging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５　</w:t>
            </w:r>
            <w:r w:rsidR="00626A32" w:rsidRPr="00D40669">
              <w:rPr>
                <w:rFonts w:ascii="ＭＳ 明朝" w:hAnsi="ＭＳ 明朝" w:hint="eastAsia"/>
              </w:rPr>
              <w:t>その他青少年</w:t>
            </w:r>
          </w:p>
          <w:p w14:paraId="6C15516A" w14:textId="77777777" w:rsidR="00AA755C" w:rsidRDefault="00626A32" w:rsidP="00AA755C">
            <w:pPr>
              <w:spacing w:line="360" w:lineRule="exact"/>
              <w:ind w:leftChars="-1" w:left="-2" w:firstLineChars="100" w:firstLine="217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健全育成及び</w:t>
            </w:r>
          </w:p>
          <w:p w14:paraId="4121F7EC" w14:textId="77777777" w:rsidR="00AA755C" w:rsidRDefault="00626A32" w:rsidP="00AA755C">
            <w:pPr>
              <w:spacing w:line="360" w:lineRule="exact"/>
              <w:ind w:leftChars="-1" w:left="-2" w:firstLineChars="100" w:firstLine="217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非行防止のために</w:t>
            </w:r>
          </w:p>
          <w:p w14:paraId="51F7545E" w14:textId="46658EBE" w:rsidR="00626A32" w:rsidRPr="00D40669" w:rsidRDefault="00626A32" w:rsidP="00AA755C">
            <w:pPr>
              <w:spacing w:line="360" w:lineRule="exact"/>
              <w:ind w:leftChars="-1" w:left="-2" w:firstLineChars="100" w:firstLine="217"/>
              <w:rPr>
                <w:rFonts w:ascii="ＭＳ 明朝" w:hAnsi="ＭＳ 明朝"/>
              </w:rPr>
            </w:pPr>
            <w:r w:rsidRPr="00D40669">
              <w:rPr>
                <w:rFonts w:ascii="ＭＳ 明朝" w:hAnsi="ＭＳ 明朝" w:hint="eastAsia"/>
              </w:rPr>
              <w:t>必要な事業</w:t>
            </w:r>
          </w:p>
        </w:tc>
        <w:tc>
          <w:tcPr>
            <w:tcW w:w="3544" w:type="dxa"/>
          </w:tcPr>
          <w:p w14:paraId="186C88D2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3" w:type="dxa"/>
          </w:tcPr>
          <w:p w14:paraId="16C99EA2" w14:textId="77777777" w:rsidR="00626A32" w:rsidRPr="002F72CD" w:rsidRDefault="00626A3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54F3FEA" w14:textId="77777777" w:rsidR="00324BD6" w:rsidRPr="00C37F65" w:rsidRDefault="00324BD6" w:rsidP="00C37F65">
      <w:pPr>
        <w:ind w:right="868"/>
      </w:pPr>
    </w:p>
    <w:sectPr w:rsidR="00324BD6" w:rsidRPr="00C37F65" w:rsidSect="002F72CD">
      <w:pgSz w:w="11906" w:h="16838" w:code="9"/>
      <w:pgMar w:top="1021" w:right="1134" w:bottom="851" w:left="1134" w:header="851" w:footer="992" w:gutter="0"/>
      <w:cols w:space="425"/>
      <w:docGrid w:type="linesAndChars" w:linePitch="466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BA56" w14:textId="77777777" w:rsidR="00621A95" w:rsidRDefault="00621A95" w:rsidP="00DC74F7">
      <w:r>
        <w:separator/>
      </w:r>
    </w:p>
  </w:endnote>
  <w:endnote w:type="continuationSeparator" w:id="0">
    <w:p w14:paraId="1E32AC51" w14:textId="77777777" w:rsidR="00621A95" w:rsidRDefault="00621A95" w:rsidP="00DC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ABD5" w14:textId="77777777" w:rsidR="00621A95" w:rsidRDefault="00621A95" w:rsidP="00DC74F7">
      <w:r>
        <w:separator/>
      </w:r>
    </w:p>
  </w:footnote>
  <w:footnote w:type="continuationSeparator" w:id="0">
    <w:p w14:paraId="33A196E5" w14:textId="77777777" w:rsidR="00621A95" w:rsidRDefault="00621A95" w:rsidP="00DC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4CA"/>
    <w:multiLevelType w:val="hybridMultilevel"/>
    <w:tmpl w:val="188AB9E2"/>
    <w:lvl w:ilvl="0" w:tplc="03540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526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3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6718"/>
    <w:rsid w:val="00002900"/>
    <w:rsid w:val="0000586A"/>
    <w:rsid w:val="00034A55"/>
    <w:rsid w:val="00084DD9"/>
    <w:rsid w:val="00085F34"/>
    <w:rsid w:val="000A1D38"/>
    <w:rsid w:val="000B0B55"/>
    <w:rsid w:val="000F1338"/>
    <w:rsid w:val="001828C7"/>
    <w:rsid w:val="0019274B"/>
    <w:rsid w:val="001929F8"/>
    <w:rsid w:val="001C5617"/>
    <w:rsid w:val="001E52C1"/>
    <w:rsid w:val="00211C9D"/>
    <w:rsid w:val="00232E1B"/>
    <w:rsid w:val="00244FC8"/>
    <w:rsid w:val="002470CF"/>
    <w:rsid w:val="00247145"/>
    <w:rsid w:val="002F027B"/>
    <w:rsid w:val="002F72CD"/>
    <w:rsid w:val="00307F49"/>
    <w:rsid w:val="0031616D"/>
    <w:rsid w:val="00324BD6"/>
    <w:rsid w:val="003961F4"/>
    <w:rsid w:val="003E1507"/>
    <w:rsid w:val="0045689F"/>
    <w:rsid w:val="004944D7"/>
    <w:rsid w:val="004B383F"/>
    <w:rsid w:val="00506F09"/>
    <w:rsid w:val="00521FEA"/>
    <w:rsid w:val="00546AD7"/>
    <w:rsid w:val="00554DDC"/>
    <w:rsid w:val="005658C7"/>
    <w:rsid w:val="005A7DE2"/>
    <w:rsid w:val="005E17B3"/>
    <w:rsid w:val="005E307F"/>
    <w:rsid w:val="005F35B2"/>
    <w:rsid w:val="005F647F"/>
    <w:rsid w:val="00621A95"/>
    <w:rsid w:val="00626A32"/>
    <w:rsid w:val="00641E6A"/>
    <w:rsid w:val="00651D08"/>
    <w:rsid w:val="006576DB"/>
    <w:rsid w:val="00661657"/>
    <w:rsid w:val="006B3DCC"/>
    <w:rsid w:val="006C63A4"/>
    <w:rsid w:val="0070734B"/>
    <w:rsid w:val="007A1244"/>
    <w:rsid w:val="007C0C2A"/>
    <w:rsid w:val="007C180E"/>
    <w:rsid w:val="007F4F88"/>
    <w:rsid w:val="00847FA8"/>
    <w:rsid w:val="00870302"/>
    <w:rsid w:val="00875F82"/>
    <w:rsid w:val="0089183F"/>
    <w:rsid w:val="0089338F"/>
    <w:rsid w:val="00897200"/>
    <w:rsid w:val="008B060B"/>
    <w:rsid w:val="008B26C3"/>
    <w:rsid w:val="008D1DB8"/>
    <w:rsid w:val="008E4A56"/>
    <w:rsid w:val="00942ED8"/>
    <w:rsid w:val="009453A3"/>
    <w:rsid w:val="0099663E"/>
    <w:rsid w:val="009C0B9B"/>
    <w:rsid w:val="009E0FDA"/>
    <w:rsid w:val="009E3839"/>
    <w:rsid w:val="00A23316"/>
    <w:rsid w:val="00A33067"/>
    <w:rsid w:val="00AA755C"/>
    <w:rsid w:val="00AC58F4"/>
    <w:rsid w:val="00AD1F0B"/>
    <w:rsid w:val="00AF6D09"/>
    <w:rsid w:val="00B065C0"/>
    <w:rsid w:val="00B11F11"/>
    <w:rsid w:val="00B16E0A"/>
    <w:rsid w:val="00B51F15"/>
    <w:rsid w:val="00B56718"/>
    <w:rsid w:val="00B57A6D"/>
    <w:rsid w:val="00B91E32"/>
    <w:rsid w:val="00B97666"/>
    <w:rsid w:val="00BD5C7A"/>
    <w:rsid w:val="00C05281"/>
    <w:rsid w:val="00C101EE"/>
    <w:rsid w:val="00C16D3C"/>
    <w:rsid w:val="00C207F0"/>
    <w:rsid w:val="00C354E7"/>
    <w:rsid w:val="00C37F65"/>
    <w:rsid w:val="00C47A23"/>
    <w:rsid w:val="00C52942"/>
    <w:rsid w:val="00C86F56"/>
    <w:rsid w:val="00CD2A59"/>
    <w:rsid w:val="00CF2239"/>
    <w:rsid w:val="00D145B7"/>
    <w:rsid w:val="00D27853"/>
    <w:rsid w:val="00D3156D"/>
    <w:rsid w:val="00D40669"/>
    <w:rsid w:val="00D572AD"/>
    <w:rsid w:val="00D74A05"/>
    <w:rsid w:val="00D85C4F"/>
    <w:rsid w:val="00DA76AE"/>
    <w:rsid w:val="00DC74F7"/>
    <w:rsid w:val="00DD6D7A"/>
    <w:rsid w:val="00DE5E06"/>
    <w:rsid w:val="00DF0716"/>
    <w:rsid w:val="00E03328"/>
    <w:rsid w:val="00E336EC"/>
    <w:rsid w:val="00E827FA"/>
    <w:rsid w:val="00EE7660"/>
    <w:rsid w:val="00F12589"/>
    <w:rsid w:val="00F16F0A"/>
    <w:rsid w:val="00F33AD3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A2FDB0D"/>
  <w15:docId w15:val="{C4617F49-B5DE-405E-915F-3C859AB5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15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7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74F7"/>
    <w:rPr>
      <w:kern w:val="2"/>
      <w:sz w:val="24"/>
      <w:szCs w:val="24"/>
    </w:rPr>
  </w:style>
  <w:style w:type="paragraph" w:styleId="a7">
    <w:name w:val="footer"/>
    <w:basedOn w:val="a"/>
    <w:link w:val="a8"/>
    <w:rsid w:val="00DC7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74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績　報　告　書</vt:lpstr>
      <vt:lpstr>実　績　報　告　書</vt:lpstr>
    </vt:vector>
  </TitlesOfParts>
  <Company>FJ-WORK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績　報　告　書</dc:title>
  <dc:subject/>
  <dc:creator>e307</dc:creator>
  <cp:keywords/>
  <dc:description/>
  <cp:lastModifiedBy>纐纈　伸二（任）</cp:lastModifiedBy>
  <cp:revision>30</cp:revision>
  <cp:lastPrinted>2022-02-01T04:26:00Z</cp:lastPrinted>
  <dcterms:created xsi:type="dcterms:W3CDTF">2014-03-05T02:37:00Z</dcterms:created>
  <dcterms:modified xsi:type="dcterms:W3CDTF">2024-01-12T05:17:00Z</dcterms:modified>
</cp:coreProperties>
</file>