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967C" w14:textId="3C7296DB" w:rsidR="00897200" w:rsidRPr="00C47A23" w:rsidRDefault="002F72CD" w:rsidP="00C47A23">
      <w:pPr>
        <w:ind w:firstLineChars="1100" w:firstLine="3265"/>
        <w:rPr>
          <w:rFonts w:ascii="ＭＳ Ｐゴシック" w:eastAsia="ＭＳ Ｐゴシック" w:hAnsi="ＭＳ Ｐゴシック"/>
        </w:rPr>
      </w:pPr>
      <w:r w:rsidRPr="002F72CD"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CE5074">
        <w:rPr>
          <w:rFonts w:ascii="ＭＳ Ｐゴシック" w:eastAsia="ＭＳ Ｐゴシック" w:hAnsi="ＭＳ Ｐゴシック" w:hint="eastAsia"/>
          <w:sz w:val="32"/>
          <w:szCs w:val="32"/>
        </w:rPr>
        <w:t>６</w:t>
      </w:r>
      <w:r w:rsidR="00085F34" w:rsidRPr="002F72CD">
        <w:rPr>
          <w:rFonts w:ascii="ＭＳ Ｐゴシック" w:eastAsia="ＭＳ Ｐゴシック" w:hAnsi="ＭＳ Ｐゴシック" w:hint="eastAsia"/>
          <w:sz w:val="32"/>
          <w:szCs w:val="32"/>
        </w:rPr>
        <w:t>年度　事</w:t>
      </w:r>
      <w:r w:rsidR="009A4A7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085F34" w:rsidRPr="002F72CD">
        <w:rPr>
          <w:rFonts w:ascii="ＭＳ Ｐゴシック" w:eastAsia="ＭＳ Ｐゴシック" w:hAnsi="ＭＳ Ｐゴシック" w:hint="eastAsia"/>
          <w:sz w:val="32"/>
          <w:szCs w:val="32"/>
        </w:rPr>
        <w:t>業</w:t>
      </w:r>
      <w:r w:rsidR="009A4A7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085F34" w:rsidRPr="002F72CD">
        <w:rPr>
          <w:rFonts w:ascii="ＭＳ Ｐゴシック" w:eastAsia="ＭＳ Ｐゴシック" w:hAnsi="ＭＳ Ｐゴシック" w:hint="eastAsia"/>
          <w:sz w:val="32"/>
          <w:szCs w:val="32"/>
        </w:rPr>
        <w:t>計</w:t>
      </w:r>
      <w:r w:rsidR="009A4A7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085F34" w:rsidRPr="002F72CD">
        <w:rPr>
          <w:rFonts w:ascii="ＭＳ Ｐゴシック" w:eastAsia="ＭＳ Ｐゴシック" w:hAnsi="ＭＳ Ｐゴシック" w:hint="eastAsia"/>
          <w:sz w:val="32"/>
          <w:szCs w:val="32"/>
        </w:rPr>
        <w:t>画</w:t>
      </w:r>
      <w:r w:rsidR="009A4A7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085F34" w:rsidRPr="002F72CD">
        <w:rPr>
          <w:rFonts w:ascii="ＭＳ Ｐゴシック" w:eastAsia="ＭＳ Ｐゴシック" w:hAnsi="ＭＳ Ｐゴシック" w:hint="eastAsia"/>
          <w:sz w:val="32"/>
          <w:szCs w:val="32"/>
        </w:rPr>
        <w:t>書</w:t>
      </w:r>
      <w:r w:rsidR="00C47A23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9A4A7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C47A23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</w:t>
      </w:r>
      <w:r w:rsidR="00C47A23">
        <w:rPr>
          <w:rFonts w:ascii="ＭＳ Ｐゴシック" w:eastAsia="ＭＳ Ｐゴシック" w:hAnsi="ＭＳ Ｐゴシック" w:hint="eastAsia"/>
        </w:rPr>
        <w:t>№</w:t>
      </w:r>
      <w:r w:rsidR="00C47A23" w:rsidRPr="001E52C1">
        <w:rPr>
          <w:rFonts w:asciiTheme="minorEastAsia" w:eastAsiaTheme="minorEastAsia" w:hAnsiTheme="minorEastAsia" w:hint="eastAsia"/>
        </w:rPr>
        <w:t xml:space="preserve">　　</w:t>
      </w:r>
    </w:p>
    <w:p w14:paraId="38A7E59E" w14:textId="77777777" w:rsidR="00870302" w:rsidRPr="00870302" w:rsidRDefault="00870302" w:rsidP="00247145">
      <w:pPr>
        <w:wordWrap w:val="0"/>
        <w:spacing w:line="240" w:lineRule="exact"/>
        <w:jc w:val="right"/>
        <w:rPr>
          <w:rFonts w:ascii="ＭＳ 明朝" w:hAnsi="ＭＳ 明朝"/>
        </w:rPr>
      </w:pPr>
    </w:p>
    <w:tbl>
      <w:tblPr>
        <w:tblW w:w="7845" w:type="dxa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6682"/>
      </w:tblGrid>
      <w:tr w:rsidR="002F72CD" w14:paraId="45B4D05E" w14:textId="77777777" w:rsidTr="002F72CD">
        <w:trPr>
          <w:trHeight w:val="709"/>
        </w:trPr>
        <w:tc>
          <w:tcPr>
            <w:tcW w:w="1163" w:type="dxa"/>
            <w:vAlign w:val="center"/>
          </w:tcPr>
          <w:p w14:paraId="1C20BEAF" w14:textId="77777777" w:rsidR="002F72CD" w:rsidRDefault="002F72CD" w:rsidP="002F72CD">
            <w:pPr>
              <w:jc w:val="center"/>
            </w:pPr>
            <w:bookmarkStart w:id="0" w:name="_Hlk30763956"/>
            <w:r>
              <w:rPr>
                <w:rFonts w:hint="eastAsia"/>
              </w:rPr>
              <w:t>名　称</w:t>
            </w:r>
          </w:p>
        </w:tc>
        <w:tc>
          <w:tcPr>
            <w:tcW w:w="6682" w:type="dxa"/>
            <w:vAlign w:val="center"/>
          </w:tcPr>
          <w:p w14:paraId="2F4002B6" w14:textId="77777777" w:rsidR="002F72CD" w:rsidRPr="00C47A23" w:rsidRDefault="002F72CD" w:rsidP="002F72CD">
            <w:pPr>
              <w:jc w:val="lef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</w:tr>
    </w:tbl>
    <w:bookmarkEnd w:id="0"/>
    <w:p w14:paraId="44AA6E3B" w14:textId="77777777" w:rsidR="00B56718" w:rsidRDefault="00B56718" w:rsidP="002F72CD">
      <w:pPr>
        <w:spacing w:line="240" w:lineRule="exact"/>
        <w:jc w:val="right"/>
      </w:pPr>
      <w:r>
        <w:rPr>
          <w:rFonts w:hint="eastAsia"/>
        </w:rPr>
        <w:t xml:space="preserve">　</w:t>
      </w:r>
    </w:p>
    <w:tbl>
      <w:tblPr>
        <w:tblW w:w="10199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3544"/>
        <w:gridCol w:w="4453"/>
      </w:tblGrid>
      <w:tr w:rsidR="006576DB" w14:paraId="597F2D45" w14:textId="77777777" w:rsidTr="00D40669">
        <w:trPr>
          <w:trHeight w:val="657"/>
        </w:trPr>
        <w:tc>
          <w:tcPr>
            <w:tcW w:w="2202" w:type="dxa"/>
            <w:vAlign w:val="center"/>
          </w:tcPr>
          <w:p w14:paraId="59539D3B" w14:textId="6E8F2DBA" w:rsidR="006576DB" w:rsidRPr="00D40669" w:rsidRDefault="00EC6F95" w:rsidP="0089338F">
            <w:pPr>
              <w:jc w:val="center"/>
            </w:pPr>
            <w:r>
              <w:rPr>
                <w:rFonts w:hint="eastAsia"/>
              </w:rPr>
              <w:t>補助事業</w:t>
            </w:r>
          </w:p>
        </w:tc>
        <w:tc>
          <w:tcPr>
            <w:tcW w:w="3544" w:type="dxa"/>
            <w:vAlign w:val="center"/>
          </w:tcPr>
          <w:p w14:paraId="77C3CB6E" w14:textId="77777777" w:rsidR="006576DB" w:rsidRPr="00D40669" w:rsidRDefault="0089338F" w:rsidP="007F4F88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行　</w:t>
            </w:r>
            <w:r w:rsidR="006C63A4"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　事</w:t>
            </w:r>
            <w:r w:rsidR="00D40669">
              <w:rPr>
                <w:rFonts w:hint="eastAsia"/>
              </w:rPr>
              <w:t xml:space="preserve">　</w:t>
            </w:r>
            <w:r w:rsidR="006576DB" w:rsidRPr="00D40669">
              <w:rPr>
                <w:rFonts w:hint="eastAsia"/>
              </w:rPr>
              <w:t>名</w:t>
            </w:r>
          </w:p>
          <w:p w14:paraId="2D60237D" w14:textId="77777777" w:rsidR="006576DB" w:rsidRPr="007F4F88" w:rsidRDefault="00D40669" w:rsidP="007F4F88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6576DB" w:rsidRPr="007F4F88">
              <w:rPr>
                <w:rFonts w:hint="eastAsia"/>
                <w:sz w:val="22"/>
                <w:szCs w:val="22"/>
              </w:rPr>
              <w:t>実施</w:t>
            </w:r>
            <w:r w:rsidR="00E336EC">
              <w:rPr>
                <w:rFonts w:hint="eastAsia"/>
                <w:sz w:val="22"/>
                <w:szCs w:val="22"/>
              </w:rPr>
              <w:t>予定</w:t>
            </w:r>
            <w:r w:rsidR="006576DB" w:rsidRPr="007F4F88">
              <w:rPr>
                <w:rFonts w:hint="eastAsia"/>
                <w:sz w:val="22"/>
                <w:szCs w:val="22"/>
              </w:rPr>
              <w:t>時期、場所、参加</w:t>
            </w:r>
            <w:r w:rsidR="00E336EC">
              <w:rPr>
                <w:rFonts w:hint="eastAsia"/>
                <w:sz w:val="22"/>
                <w:szCs w:val="22"/>
              </w:rPr>
              <w:t>予定</w:t>
            </w:r>
            <w:r w:rsidR="006576DB" w:rsidRPr="007F4F88">
              <w:rPr>
                <w:rFonts w:hint="eastAsia"/>
                <w:sz w:val="22"/>
                <w:szCs w:val="22"/>
              </w:rPr>
              <w:t>人数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453" w:type="dxa"/>
            <w:vAlign w:val="center"/>
          </w:tcPr>
          <w:p w14:paraId="5C3E34DF" w14:textId="77777777" w:rsidR="006576DB" w:rsidRPr="00D40669" w:rsidRDefault="006576DB" w:rsidP="007F4F88">
            <w:pPr>
              <w:jc w:val="center"/>
            </w:pPr>
            <w:r w:rsidRPr="002F72CD">
              <w:rPr>
                <w:rFonts w:hint="eastAsia"/>
                <w:spacing w:val="29"/>
                <w:kern w:val="0"/>
                <w:fitText w:val="1736" w:id="1903949568"/>
              </w:rPr>
              <w:t>内容及び</w:t>
            </w:r>
            <w:r w:rsidR="00D27853" w:rsidRPr="002F72CD">
              <w:rPr>
                <w:rFonts w:hint="eastAsia"/>
                <w:spacing w:val="29"/>
                <w:kern w:val="0"/>
                <w:fitText w:val="1736" w:id="1903949568"/>
              </w:rPr>
              <w:t>目</w:t>
            </w:r>
            <w:r w:rsidR="00D27853" w:rsidRPr="002F72CD">
              <w:rPr>
                <w:rFonts w:hint="eastAsia"/>
                <w:spacing w:val="3"/>
                <w:kern w:val="0"/>
                <w:fitText w:val="1736" w:id="1903949568"/>
              </w:rPr>
              <w:t>的</w:t>
            </w:r>
          </w:p>
        </w:tc>
      </w:tr>
      <w:tr w:rsidR="00626A32" w:rsidRPr="00C05281" w14:paraId="67D24A4E" w14:textId="77777777" w:rsidTr="00B51F15">
        <w:trPr>
          <w:trHeight w:val="2569"/>
        </w:trPr>
        <w:tc>
          <w:tcPr>
            <w:tcW w:w="2202" w:type="dxa"/>
            <w:vAlign w:val="center"/>
          </w:tcPr>
          <w:p w14:paraId="7EF89D3C" w14:textId="77777777" w:rsidR="00626A32" w:rsidRPr="00D40669" w:rsidRDefault="00D40669" w:rsidP="00D40669">
            <w:pPr>
              <w:ind w:left="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="00626A32" w:rsidRPr="00D40669">
              <w:rPr>
                <w:rFonts w:ascii="ＭＳ 明朝" w:hAnsi="ＭＳ 明朝" w:hint="eastAsia"/>
              </w:rPr>
              <w:t>青少年健全育成</w:t>
            </w:r>
          </w:p>
          <w:p w14:paraId="22B4F997" w14:textId="77777777" w:rsidR="00626A32" w:rsidRPr="00D40669" w:rsidRDefault="00626A32" w:rsidP="00D40669">
            <w:pPr>
              <w:ind w:firstLineChars="200" w:firstLine="434"/>
              <w:rPr>
                <w:rFonts w:ascii="ＭＳ 明朝" w:hAnsi="ＭＳ 明朝"/>
              </w:rPr>
            </w:pPr>
            <w:r w:rsidRPr="00D40669">
              <w:rPr>
                <w:rFonts w:ascii="ＭＳ 明朝" w:hAnsi="ＭＳ 明朝" w:hint="eastAsia"/>
              </w:rPr>
              <w:t>啓発事業</w:t>
            </w:r>
          </w:p>
        </w:tc>
        <w:tc>
          <w:tcPr>
            <w:tcW w:w="3544" w:type="dxa"/>
          </w:tcPr>
          <w:p w14:paraId="13D7D3D3" w14:textId="77777777" w:rsidR="00626A32" w:rsidRPr="002F72CD" w:rsidRDefault="00626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53" w:type="dxa"/>
          </w:tcPr>
          <w:p w14:paraId="59E60172" w14:textId="77777777" w:rsidR="00626A32" w:rsidRPr="002F72CD" w:rsidRDefault="00626A32">
            <w:pPr>
              <w:rPr>
                <w:rFonts w:ascii="ＭＳ Ｐ明朝" w:eastAsia="ＭＳ Ｐ明朝" w:hAnsi="ＭＳ Ｐ明朝"/>
              </w:rPr>
            </w:pPr>
          </w:p>
        </w:tc>
      </w:tr>
      <w:tr w:rsidR="00626A32" w14:paraId="65D77D9C" w14:textId="77777777" w:rsidTr="002F72CD">
        <w:trPr>
          <w:trHeight w:val="2270"/>
        </w:trPr>
        <w:tc>
          <w:tcPr>
            <w:tcW w:w="2202" w:type="dxa"/>
            <w:vAlign w:val="center"/>
          </w:tcPr>
          <w:p w14:paraId="09796EA7" w14:textId="77777777" w:rsidR="00626A32" w:rsidRPr="00D40669" w:rsidRDefault="00D40669" w:rsidP="00626A32">
            <w:pPr>
              <w:ind w:left="275" w:hangingChars="127" w:hanging="27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２　</w:t>
            </w:r>
            <w:r w:rsidR="00626A32" w:rsidRPr="00D40669">
              <w:rPr>
                <w:rFonts w:ascii="ＭＳ 明朝" w:hAnsi="ＭＳ 明朝" w:hint="eastAsia"/>
              </w:rPr>
              <w:t>青少年健全育成</w:t>
            </w:r>
          </w:p>
          <w:p w14:paraId="1296A7C1" w14:textId="77777777" w:rsidR="00626A32" w:rsidRPr="00D40669" w:rsidRDefault="00626A32" w:rsidP="00D40669">
            <w:pPr>
              <w:ind w:firstLineChars="200" w:firstLine="434"/>
              <w:rPr>
                <w:rFonts w:ascii="ＭＳ 明朝" w:hAnsi="ＭＳ 明朝"/>
              </w:rPr>
            </w:pPr>
            <w:r w:rsidRPr="00D40669">
              <w:rPr>
                <w:rFonts w:ascii="ＭＳ 明朝" w:hAnsi="ＭＳ 明朝" w:hint="eastAsia"/>
              </w:rPr>
              <w:t>研修事業</w:t>
            </w:r>
          </w:p>
        </w:tc>
        <w:tc>
          <w:tcPr>
            <w:tcW w:w="3544" w:type="dxa"/>
          </w:tcPr>
          <w:p w14:paraId="38AE5B99" w14:textId="77777777" w:rsidR="00626A32" w:rsidRPr="002F72CD" w:rsidRDefault="00626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53" w:type="dxa"/>
          </w:tcPr>
          <w:p w14:paraId="13FCD72C" w14:textId="77777777" w:rsidR="00626A32" w:rsidRPr="002F72CD" w:rsidRDefault="00626A32">
            <w:pPr>
              <w:rPr>
                <w:rFonts w:ascii="ＭＳ Ｐ明朝" w:eastAsia="ＭＳ Ｐ明朝" w:hAnsi="ＭＳ Ｐ明朝"/>
              </w:rPr>
            </w:pPr>
          </w:p>
        </w:tc>
      </w:tr>
      <w:tr w:rsidR="00626A32" w14:paraId="52A73A56" w14:textId="77777777" w:rsidTr="002F72CD">
        <w:trPr>
          <w:trHeight w:val="2378"/>
        </w:trPr>
        <w:tc>
          <w:tcPr>
            <w:tcW w:w="2202" w:type="dxa"/>
            <w:vAlign w:val="center"/>
          </w:tcPr>
          <w:p w14:paraId="16FAC695" w14:textId="77777777" w:rsidR="00626A32" w:rsidRPr="00D40669" w:rsidRDefault="00D406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３　</w:t>
            </w:r>
            <w:r w:rsidR="00626A32" w:rsidRPr="00D40669">
              <w:rPr>
                <w:rFonts w:ascii="ＭＳ 明朝" w:hAnsi="ＭＳ 明朝" w:hint="eastAsia"/>
              </w:rPr>
              <w:t>青少年保護・</w:t>
            </w:r>
          </w:p>
          <w:p w14:paraId="2DA0EDBD" w14:textId="77777777" w:rsidR="00626A32" w:rsidRPr="00D40669" w:rsidRDefault="00626A32" w:rsidP="00D40669">
            <w:pPr>
              <w:ind w:firstLineChars="200" w:firstLine="434"/>
              <w:rPr>
                <w:rFonts w:ascii="ＭＳ 明朝" w:hAnsi="ＭＳ 明朝"/>
              </w:rPr>
            </w:pPr>
            <w:r w:rsidRPr="00D40669">
              <w:rPr>
                <w:rFonts w:ascii="ＭＳ 明朝" w:hAnsi="ＭＳ 明朝" w:hint="eastAsia"/>
              </w:rPr>
              <w:t>補導活動事業</w:t>
            </w:r>
          </w:p>
        </w:tc>
        <w:tc>
          <w:tcPr>
            <w:tcW w:w="3544" w:type="dxa"/>
          </w:tcPr>
          <w:p w14:paraId="11CD3A90" w14:textId="77777777" w:rsidR="00626A32" w:rsidRPr="002F72CD" w:rsidRDefault="00626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53" w:type="dxa"/>
          </w:tcPr>
          <w:p w14:paraId="094C640F" w14:textId="77777777" w:rsidR="00626A32" w:rsidRPr="002F72CD" w:rsidRDefault="00626A32">
            <w:pPr>
              <w:rPr>
                <w:rFonts w:ascii="ＭＳ Ｐ明朝" w:eastAsia="ＭＳ Ｐ明朝" w:hAnsi="ＭＳ Ｐ明朝"/>
              </w:rPr>
            </w:pPr>
          </w:p>
        </w:tc>
      </w:tr>
      <w:tr w:rsidR="00626A32" w14:paraId="078F2C07" w14:textId="77777777" w:rsidTr="00B51F15">
        <w:trPr>
          <w:trHeight w:val="2569"/>
        </w:trPr>
        <w:tc>
          <w:tcPr>
            <w:tcW w:w="2202" w:type="dxa"/>
            <w:vAlign w:val="center"/>
          </w:tcPr>
          <w:p w14:paraId="7475D97E" w14:textId="77777777" w:rsidR="00626A32" w:rsidRPr="00D40669" w:rsidRDefault="00D406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４　</w:t>
            </w:r>
            <w:r w:rsidR="00626A32" w:rsidRPr="00D40669">
              <w:rPr>
                <w:rFonts w:ascii="ＭＳ 明朝" w:hAnsi="ＭＳ 明朝" w:hint="eastAsia"/>
              </w:rPr>
              <w:t>子どもの安全</w:t>
            </w:r>
          </w:p>
          <w:p w14:paraId="6825B853" w14:textId="77777777" w:rsidR="00626A32" w:rsidRPr="00D40669" w:rsidRDefault="00626A32" w:rsidP="00D40669">
            <w:pPr>
              <w:ind w:firstLineChars="200" w:firstLine="434"/>
              <w:rPr>
                <w:rFonts w:ascii="ＭＳ 明朝" w:hAnsi="ＭＳ 明朝"/>
              </w:rPr>
            </w:pPr>
            <w:r w:rsidRPr="00D40669">
              <w:rPr>
                <w:rFonts w:ascii="ＭＳ 明朝" w:hAnsi="ＭＳ 明朝" w:hint="eastAsia"/>
              </w:rPr>
              <w:t>活動事業</w:t>
            </w:r>
          </w:p>
        </w:tc>
        <w:tc>
          <w:tcPr>
            <w:tcW w:w="3544" w:type="dxa"/>
          </w:tcPr>
          <w:p w14:paraId="0A1D243E" w14:textId="77777777" w:rsidR="00626A32" w:rsidRPr="002F72CD" w:rsidRDefault="00626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53" w:type="dxa"/>
          </w:tcPr>
          <w:p w14:paraId="1B041B11" w14:textId="77777777" w:rsidR="00626A32" w:rsidRPr="002F72CD" w:rsidRDefault="00626A32">
            <w:pPr>
              <w:rPr>
                <w:rFonts w:ascii="ＭＳ Ｐ明朝" w:eastAsia="ＭＳ Ｐ明朝" w:hAnsi="ＭＳ Ｐ明朝"/>
              </w:rPr>
            </w:pPr>
          </w:p>
        </w:tc>
      </w:tr>
      <w:tr w:rsidR="00626A32" w14:paraId="4D3C631A" w14:textId="77777777" w:rsidTr="002F72CD">
        <w:trPr>
          <w:trHeight w:val="2219"/>
        </w:trPr>
        <w:tc>
          <w:tcPr>
            <w:tcW w:w="2202" w:type="dxa"/>
            <w:vAlign w:val="center"/>
          </w:tcPr>
          <w:p w14:paraId="204BD1AB" w14:textId="77777777" w:rsidR="0073585C" w:rsidRDefault="00D40669" w:rsidP="0073585C">
            <w:pPr>
              <w:spacing w:line="360" w:lineRule="exact"/>
              <w:ind w:leftChars="-1" w:hangingChars="1" w:hanging="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５　</w:t>
            </w:r>
            <w:r w:rsidR="00626A32" w:rsidRPr="00D40669">
              <w:rPr>
                <w:rFonts w:ascii="ＭＳ 明朝" w:hAnsi="ＭＳ 明朝" w:hint="eastAsia"/>
              </w:rPr>
              <w:t>その他青少年</w:t>
            </w:r>
          </w:p>
          <w:p w14:paraId="0A03C38F" w14:textId="77777777" w:rsidR="0073585C" w:rsidRDefault="00626A32" w:rsidP="0073585C">
            <w:pPr>
              <w:spacing w:line="360" w:lineRule="exact"/>
              <w:ind w:leftChars="99" w:left="215"/>
              <w:rPr>
                <w:rFonts w:ascii="ＭＳ 明朝" w:hAnsi="ＭＳ 明朝"/>
              </w:rPr>
            </w:pPr>
            <w:r w:rsidRPr="00D40669">
              <w:rPr>
                <w:rFonts w:ascii="ＭＳ 明朝" w:hAnsi="ＭＳ 明朝" w:hint="eastAsia"/>
              </w:rPr>
              <w:t>健全育成及び</w:t>
            </w:r>
          </w:p>
          <w:p w14:paraId="52A47CC6" w14:textId="77777777" w:rsidR="008A56A7" w:rsidRDefault="00626A32" w:rsidP="0073585C">
            <w:pPr>
              <w:spacing w:line="360" w:lineRule="exact"/>
              <w:ind w:leftChars="99" w:left="215"/>
              <w:rPr>
                <w:rFonts w:ascii="ＭＳ 明朝" w:hAnsi="ＭＳ 明朝"/>
              </w:rPr>
            </w:pPr>
            <w:r w:rsidRPr="00D40669">
              <w:rPr>
                <w:rFonts w:ascii="ＭＳ 明朝" w:hAnsi="ＭＳ 明朝" w:hint="eastAsia"/>
              </w:rPr>
              <w:t>非行防止のために</w:t>
            </w:r>
          </w:p>
          <w:p w14:paraId="33EACC59" w14:textId="605C5E8F" w:rsidR="00626A32" w:rsidRPr="00D40669" w:rsidRDefault="00626A32" w:rsidP="0073585C">
            <w:pPr>
              <w:spacing w:line="360" w:lineRule="exact"/>
              <w:ind w:leftChars="99" w:left="215"/>
              <w:rPr>
                <w:rFonts w:ascii="ＭＳ 明朝" w:hAnsi="ＭＳ 明朝"/>
              </w:rPr>
            </w:pPr>
            <w:r w:rsidRPr="00D40669">
              <w:rPr>
                <w:rFonts w:ascii="ＭＳ 明朝" w:hAnsi="ＭＳ 明朝" w:hint="eastAsia"/>
              </w:rPr>
              <w:t>必要な事業</w:t>
            </w:r>
          </w:p>
        </w:tc>
        <w:tc>
          <w:tcPr>
            <w:tcW w:w="3544" w:type="dxa"/>
          </w:tcPr>
          <w:p w14:paraId="51AE3EAF" w14:textId="77777777" w:rsidR="00626A32" w:rsidRPr="002F72CD" w:rsidRDefault="00626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53" w:type="dxa"/>
          </w:tcPr>
          <w:p w14:paraId="24A79CF0" w14:textId="77777777" w:rsidR="00626A32" w:rsidRPr="002F72CD" w:rsidRDefault="00626A3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0B2B3F7" w14:textId="77777777" w:rsidR="00324BD6" w:rsidRPr="00C37F65" w:rsidRDefault="00324BD6" w:rsidP="00C37F65">
      <w:pPr>
        <w:ind w:right="868"/>
      </w:pPr>
    </w:p>
    <w:sectPr w:rsidR="00324BD6" w:rsidRPr="00C37F65" w:rsidSect="002F72CD">
      <w:pgSz w:w="11906" w:h="16838" w:code="9"/>
      <w:pgMar w:top="1021" w:right="1134" w:bottom="851" w:left="1134" w:header="851" w:footer="992" w:gutter="0"/>
      <w:cols w:space="425"/>
      <w:docGrid w:type="linesAndChars" w:linePitch="466" w:charSpace="-4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54C6" w14:textId="77777777" w:rsidR="00621A95" w:rsidRDefault="00621A95" w:rsidP="00DC74F7">
      <w:r>
        <w:separator/>
      </w:r>
    </w:p>
  </w:endnote>
  <w:endnote w:type="continuationSeparator" w:id="0">
    <w:p w14:paraId="6833F44A" w14:textId="77777777" w:rsidR="00621A95" w:rsidRDefault="00621A95" w:rsidP="00DC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C434" w14:textId="77777777" w:rsidR="00621A95" w:rsidRDefault="00621A95" w:rsidP="00DC74F7">
      <w:r>
        <w:separator/>
      </w:r>
    </w:p>
  </w:footnote>
  <w:footnote w:type="continuationSeparator" w:id="0">
    <w:p w14:paraId="5C011CBE" w14:textId="77777777" w:rsidR="00621A95" w:rsidRDefault="00621A95" w:rsidP="00DC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4CA"/>
    <w:multiLevelType w:val="hybridMultilevel"/>
    <w:tmpl w:val="188AB9E2"/>
    <w:lvl w:ilvl="0" w:tplc="03540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136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233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6718"/>
    <w:rsid w:val="00002900"/>
    <w:rsid w:val="0000586A"/>
    <w:rsid w:val="00034A55"/>
    <w:rsid w:val="00084DD9"/>
    <w:rsid w:val="00085F34"/>
    <w:rsid w:val="000A1D38"/>
    <w:rsid w:val="000B0B55"/>
    <w:rsid w:val="000F1338"/>
    <w:rsid w:val="0019274B"/>
    <w:rsid w:val="001929F8"/>
    <w:rsid w:val="001C5617"/>
    <w:rsid w:val="001E52C1"/>
    <w:rsid w:val="00211C9D"/>
    <w:rsid w:val="00232E1B"/>
    <w:rsid w:val="002470CF"/>
    <w:rsid w:val="00247145"/>
    <w:rsid w:val="002F72CD"/>
    <w:rsid w:val="00307F49"/>
    <w:rsid w:val="0031616D"/>
    <w:rsid w:val="00324BD6"/>
    <w:rsid w:val="003961F4"/>
    <w:rsid w:val="003E1507"/>
    <w:rsid w:val="004944D7"/>
    <w:rsid w:val="004B383F"/>
    <w:rsid w:val="00506F09"/>
    <w:rsid w:val="00521FEA"/>
    <w:rsid w:val="00546AD7"/>
    <w:rsid w:val="00554DDC"/>
    <w:rsid w:val="005658C7"/>
    <w:rsid w:val="005A7DE2"/>
    <w:rsid w:val="005E17B3"/>
    <w:rsid w:val="005E307F"/>
    <w:rsid w:val="005F35B2"/>
    <w:rsid w:val="005F647F"/>
    <w:rsid w:val="00621A95"/>
    <w:rsid w:val="00626A32"/>
    <w:rsid w:val="00641E6A"/>
    <w:rsid w:val="00651D08"/>
    <w:rsid w:val="006576DB"/>
    <w:rsid w:val="00661657"/>
    <w:rsid w:val="006B3DCC"/>
    <w:rsid w:val="006C63A4"/>
    <w:rsid w:val="0070734B"/>
    <w:rsid w:val="0073585C"/>
    <w:rsid w:val="007A1244"/>
    <w:rsid w:val="007C0C2A"/>
    <w:rsid w:val="007C180E"/>
    <w:rsid w:val="007F4F88"/>
    <w:rsid w:val="00847FA8"/>
    <w:rsid w:val="00870302"/>
    <w:rsid w:val="00875F82"/>
    <w:rsid w:val="0089183F"/>
    <w:rsid w:val="0089338F"/>
    <w:rsid w:val="00897200"/>
    <w:rsid w:val="008A56A7"/>
    <w:rsid w:val="008B060B"/>
    <w:rsid w:val="008B26C3"/>
    <w:rsid w:val="008D1DB8"/>
    <w:rsid w:val="008E4A56"/>
    <w:rsid w:val="00942ED8"/>
    <w:rsid w:val="009453A3"/>
    <w:rsid w:val="0099663E"/>
    <w:rsid w:val="009A4A74"/>
    <w:rsid w:val="009C0B9B"/>
    <w:rsid w:val="009E0FDA"/>
    <w:rsid w:val="009E3839"/>
    <w:rsid w:val="00A23316"/>
    <w:rsid w:val="00A33067"/>
    <w:rsid w:val="00AC58F4"/>
    <w:rsid w:val="00AD1F0B"/>
    <w:rsid w:val="00AF6D09"/>
    <w:rsid w:val="00B065C0"/>
    <w:rsid w:val="00B11F11"/>
    <w:rsid w:val="00B16E0A"/>
    <w:rsid w:val="00B51F15"/>
    <w:rsid w:val="00B56718"/>
    <w:rsid w:val="00B57A6D"/>
    <w:rsid w:val="00B91E32"/>
    <w:rsid w:val="00B97666"/>
    <w:rsid w:val="00BD5C7A"/>
    <w:rsid w:val="00BE6176"/>
    <w:rsid w:val="00C05281"/>
    <w:rsid w:val="00C101EE"/>
    <w:rsid w:val="00C16D3C"/>
    <w:rsid w:val="00C354E7"/>
    <w:rsid w:val="00C37F65"/>
    <w:rsid w:val="00C47A23"/>
    <w:rsid w:val="00C52942"/>
    <w:rsid w:val="00C86F56"/>
    <w:rsid w:val="00CD2A59"/>
    <w:rsid w:val="00CE5074"/>
    <w:rsid w:val="00CF2239"/>
    <w:rsid w:val="00D145B7"/>
    <w:rsid w:val="00D27853"/>
    <w:rsid w:val="00D3156D"/>
    <w:rsid w:val="00D40669"/>
    <w:rsid w:val="00D572AD"/>
    <w:rsid w:val="00D74A05"/>
    <w:rsid w:val="00D85C4F"/>
    <w:rsid w:val="00DA76AE"/>
    <w:rsid w:val="00DC74F7"/>
    <w:rsid w:val="00DD6D7A"/>
    <w:rsid w:val="00DE5E06"/>
    <w:rsid w:val="00DF0716"/>
    <w:rsid w:val="00E03328"/>
    <w:rsid w:val="00E336EC"/>
    <w:rsid w:val="00E63143"/>
    <w:rsid w:val="00E827FA"/>
    <w:rsid w:val="00EC6F95"/>
    <w:rsid w:val="00EE7660"/>
    <w:rsid w:val="00F12589"/>
    <w:rsid w:val="00F16F0A"/>
    <w:rsid w:val="00F9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03A20FCA"/>
  <w15:docId w15:val="{C4617F49-B5DE-405E-915F-3C859AB5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5D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7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315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C7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C74F7"/>
    <w:rPr>
      <w:kern w:val="2"/>
      <w:sz w:val="24"/>
      <w:szCs w:val="24"/>
    </w:rPr>
  </w:style>
  <w:style w:type="paragraph" w:styleId="a7">
    <w:name w:val="footer"/>
    <w:basedOn w:val="a"/>
    <w:link w:val="a8"/>
    <w:rsid w:val="00DC74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C74F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　績　報　告　書</vt:lpstr>
      <vt:lpstr>実　績　報　告　書</vt:lpstr>
    </vt:vector>
  </TitlesOfParts>
  <Company>FJ-WORK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　績　報　告　書</dc:title>
  <dc:subject/>
  <dc:creator>e307</dc:creator>
  <cp:keywords/>
  <dc:description/>
  <cp:lastModifiedBy>纐纈　伸二（任）</cp:lastModifiedBy>
  <cp:revision>30</cp:revision>
  <cp:lastPrinted>2019-01-16T05:05:00Z</cp:lastPrinted>
  <dcterms:created xsi:type="dcterms:W3CDTF">2014-03-05T02:37:00Z</dcterms:created>
  <dcterms:modified xsi:type="dcterms:W3CDTF">2024-01-17T05:08:00Z</dcterms:modified>
</cp:coreProperties>
</file>