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DFE5" w14:textId="509949E5" w:rsidR="00B1357A" w:rsidRDefault="009448E5" w:rsidP="008A0F7F">
      <w:pPr>
        <w:ind w:right="234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480F9C">
        <w:rPr>
          <w:rFonts w:ascii="ＭＳ 明朝" w:hAnsi="ＭＳ 明朝" w:hint="eastAsia"/>
        </w:rPr>
        <w:t xml:space="preserve"> </w:t>
      </w:r>
      <w:r w:rsidR="00A67CB5">
        <w:rPr>
          <w:rFonts w:ascii="ＭＳ 明朝" w:hAnsi="ＭＳ 明朝" w:hint="eastAsia"/>
        </w:rPr>
        <w:t>６</w:t>
      </w:r>
      <w:r w:rsidR="00480F9C">
        <w:rPr>
          <w:rFonts w:ascii="ＭＳ 明朝" w:hAnsi="ＭＳ 明朝" w:hint="eastAsia"/>
        </w:rPr>
        <w:t xml:space="preserve"> </w:t>
      </w:r>
      <w:r w:rsidR="00B1357A" w:rsidRPr="00B1357A">
        <w:rPr>
          <w:rFonts w:ascii="ＭＳ 明朝" w:hAnsi="ＭＳ 明朝" w:hint="eastAsia"/>
        </w:rPr>
        <w:t>年</w:t>
      </w:r>
      <w:r w:rsidR="00387DBA">
        <w:rPr>
          <w:rFonts w:ascii="ＭＳ 明朝" w:hAnsi="ＭＳ 明朝" w:hint="eastAsia"/>
        </w:rPr>
        <w:t xml:space="preserve">　　</w:t>
      </w:r>
      <w:r w:rsidR="00B1357A" w:rsidRPr="00B1357A">
        <w:rPr>
          <w:rFonts w:ascii="ＭＳ 明朝" w:hAnsi="ＭＳ 明朝" w:hint="eastAsia"/>
        </w:rPr>
        <w:t>月</w:t>
      </w:r>
      <w:r w:rsidR="00387DBA">
        <w:rPr>
          <w:rFonts w:ascii="ＭＳ 明朝" w:hAnsi="ＭＳ 明朝" w:hint="eastAsia"/>
        </w:rPr>
        <w:t xml:space="preserve">　　</w:t>
      </w:r>
      <w:r w:rsidR="00B1357A" w:rsidRPr="00B1357A">
        <w:rPr>
          <w:rFonts w:ascii="ＭＳ 明朝" w:hAnsi="ＭＳ 明朝" w:hint="eastAsia"/>
        </w:rPr>
        <w:t>日</w:t>
      </w:r>
    </w:p>
    <w:p w14:paraId="275649E8" w14:textId="77777777" w:rsidR="00B1357A" w:rsidRPr="00B1357A" w:rsidRDefault="00B1357A" w:rsidP="00B1357A">
      <w:pPr>
        <w:jc w:val="right"/>
        <w:rPr>
          <w:rFonts w:ascii="ＭＳ 明朝" w:hAnsi="ＭＳ 明朝"/>
        </w:rPr>
      </w:pPr>
    </w:p>
    <w:p w14:paraId="345E0A8B" w14:textId="6480651C" w:rsidR="00B1357A" w:rsidRPr="00B1357A" w:rsidRDefault="00CB7DC1" w:rsidP="00B135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（宛先）</w:t>
      </w:r>
      <w:r w:rsidR="00B1357A" w:rsidRPr="00B1357A">
        <w:rPr>
          <w:rFonts w:ascii="ＭＳ 明朝" w:hAnsi="ＭＳ 明朝" w:hint="eastAsia"/>
        </w:rPr>
        <w:t xml:space="preserve">春日井市長　</w:t>
      </w:r>
      <w:r w:rsidR="00480F9C" w:rsidRPr="00480F9C">
        <w:rPr>
          <w:rFonts w:ascii="ＭＳ 明朝" w:hAnsi="ＭＳ 明朝" w:hint="eastAsia"/>
          <w:spacing w:val="46"/>
          <w:kern w:val="0"/>
          <w:fitText w:val="1235" w:id="-1316265728"/>
        </w:rPr>
        <w:t>石黒直</w:t>
      </w:r>
      <w:r w:rsidR="00480F9C" w:rsidRPr="00480F9C">
        <w:rPr>
          <w:rFonts w:ascii="ＭＳ 明朝" w:hAnsi="ＭＳ 明朝" w:hint="eastAsia"/>
          <w:kern w:val="0"/>
          <w:fitText w:val="1235" w:id="-1316265728"/>
        </w:rPr>
        <w:t>樹</w:t>
      </w:r>
    </w:p>
    <w:p w14:paraId="16C7585B" w14:textId="77777777" w:rsidR="00B1357A" w:rsidRDefault="00B1357A" w:rsidP="00B1357A">
      <w:pPr>
        <w:rPr>
          <w:rFonts w:ascii="ＭＳ 明朝" w:hAnsi="ＭＳ 明朝"/>
        </w:rPr>
      </w:pPr>
    </w:p>
    <w:p w14:paraId="78955713" w14:textId="77777777" w:rsidR="00144904" w:rsidRDefault="00144904" w:rsidP="006A6026">
      <w:pPr>
        <w:ind w:firstLineChars="1100" w:firstLine="2713"/>
        <w:rPr>
          <w:rFonts w:ascii="ＭＳ 明朝" w:hAnsi="ＭＳ 明朝"/>
          <w:u w:val="single"/>
        </w:rPr>
      </w:pPr>
      <w:r w:rsidRPr="004B1DAC">
        <w:rPr>
          <w:rFonts w:ascii="ＭＳ 明朝" w:hAnsi="ＭＳ 明朝" w:hint="eastAsia"/>
        </w:rPr>
        <w:t xml:space="preserve">住　</w:t>
      </w:r>
      <w:r>
        <w:rPr>
          <w:rFonts w:ascii="ＭＳ 明朝" w:hAnsi="ＭＳ 明朝" w:hint="eastAsia"/>
        </w:rPr>
        <w:t xml:space="preserve">　</w:t>
      </w:r>
      <w:r w:rsidRPr="004B1DAC">
        <w:rPr>
          <w:rFonts w:ascii="ＭＳ 明朝" w:hAnsi="ＭＳ 明朝" w:hint="eastAsia"/>
        </w:rPr>
        <w:t xml:space="preserve">所　</w:t>
      </w:r>
      <w:r>
        <w:rPr>
          <w:rFonts w:ascii="ＭＳ 明朝" w:hAnsi="ＭＳ 明朝" w:hint="eastAsia"/>
        </w:rPr>
        <w:t xml:space="preserve">　</w:t>
      </w:r>
      <w:r w:rsidRPr="008357EF">
        <w:rPr>
          <w:rFonts w:ascii="ＭＳ 明朝" w:hAnsi="ＭＳ 明朝" w:hint="eastAsia"/>
        </w:rPr>
        <w:t>春日井市</w:t>
      </w:r>
    </w:p>
    <w:p w14:paraId="143A60B4" w14:textId="77777777" w:rsidR="00144904" w:rsidRPr="005D06C8" w:rsidRDefault="00144904" w:rsidP="006A6026">
      <w:pPr>
        <w:spacing w:line="276" w:lineRule="auto"/>
        <w:ind w:firstLineChars="1100" w:firstLine="2713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氏　　名　　</w:t>
      </w:r>
    </w:p>
    <w:p w14:paraId="1E9C82FA" w14:textId="294B62EE" w:rsidR="00B1357A" w:rsidRPr="00B1357A" w:rsidRDefault="00144904" w:rsidP="006A6026">
      <w:pPr>
        <w:spacing w:line="276" w:lineRule="auto"/>
        <w:ind w:firstLineChars="1700" w:firstLine="419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会　長　　</w:t>
      </w:r>
    </w:p>
    <w:p w14:paraId="75598363" w14:textId="77777777" w:rsidR="009B19AA" w:rsidRDefault="009B19AA" w:rsidP="00A13DD7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0612739D" w14:textId="77777777" w:rsidR="00B1357A" w:rsidRPr="009B19AA" w:rsidRDefault="00B1357A" w:rsidP="009B19AA">
      <w:pPr>
        <w:ind w:firstLineChars="100" w:firstLine="437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1149F">
        <w:rPr>
          <w:rFonts w:asciiTheme="minorEastAsia" w:eastAsiaTheme="minorEastAsia" w:hAnsiTheme="minorEastAsia" w:hint="eastAsia"/>
          <w:spacing w:val="75"/>
          <w:kern w:val="0"/>
          <w:sz w:val="28"/>
          <w:szCs w:val="28"/>
          <w:fitText w:val="3288" w:id="1899717120"/>
        </w:rPr>
        <w:t>補助金交付申請</w:t>
      </w:r>
      <w:r w:rsidRPr="0091149F">
        <w:rPr>
          <w:rFonts w:asciiTheme="minorEastAsia" w:eastAsiaTheme="minorEastAsia" w:hAnsiTheme="minorEastAsia" w:hint="eastAsia"/>
          <w:spacing w:val="-1"/>
          <w:kern w:val="0"/>
          <w:sz w:val="28"/>
          <w:szCs w:val="28"/>
          <w:fitText w:val="3288" w:id="1899717120"/>
        </w:rPr>
        <w:t>書</w:t>
      </w:r>
    </w:p>
    <w:p w14:paraId="0CEA1140" w14:textId="77777777" w:rsidR="00B1357A" w:rsidRPr="00B1357A" w:rsidRDefault="00B1357A" w:rsidP="00B1357A">
      <w:pPr>
        <w:rPr>
          <w:rFonts w:ascii="ＭＳ 明朝" w:hAnsi="ＭＳ 明朝"/>
        </w:rPr>
      </w:pPr>
    </w:p>
    <w:p w14:paraId="0AA4751B" w14:textId="69FDBF3D" w:rsidR="00B1357A" w:rsidRPr="00B1357A" w:rsidRDefault="009448E5" w:rsidP="00B1357A">
      <w:pPr>
        <w:ind w:firstLineChars="100" w:firstLine="247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67CB5">
        <w:rPr>
          <w:rFonts w:ascii="ＭＳ 明朝" w:hAnsi="ＭＳ 明朝" w:hint="eastAsia"/>
        </w:rPr>
        <w:t>６</w:t>
      </w:r>
      <w:r w:rsidR="009B19AA">
        <w:rPr>
          <w:rFonts w:ascii="ＭＳ 明朝" w:hAnsi="ＭＳ 明朝" w:hint="eastAsia"/>
        </w:rPr>
        <w:t>年度</w:t>
      </w:r>
      <w:r w:rsidR="00B1357A" w:rsidRPr="00B1357A">
        <w:rPr>
          <w:rFonts w:ascii="ＭＳ 明朝" w:hAnsi="ＭＳ 明朝" w:hint="eastAsia"/>
        </w:rPr>
        <w:t>春日井市</w:t>
      </w:r>
      <w:r w:rsidR="00C277A2">
        <w:rPr>
          <w:rFonts w:ascii="ＭＳ 明朝" w:hAnsi="ＭＳ 明朝" w:hint="eastAsia"/>
        </w:rPr>
        <w:t>青少年</w:t>
      </w:r>
      <w:r w:rsidR="00E0354F">
        <w:rPr>
          <w:rFonts w:ascii="ＭＳ 明朝" w:hAnsi="ＭＳ 明朝" w:hint="eastAsia"/>
        </w:rPr>
        <w:t>健全育成地域振興事業</w:t>
      </w:r>
      <w:r w:rsidR="00B1357A" w:rsidRPr="00B1357A">
        <w:rPr>
          <w:rFonts w:ascii="ＭＳ 明朝" w:hAnsi="ＭＳ 明朝" w:hint="eastAsia"/>
        </w:rPr>
        <w:t>補助金の交付を受けたいので、</w:t>
      </w:r>
      <w:r w:rsidR="009B19AA">
        <w:rPr>
          <w:rFonts w:ascii="ＭＳ 明朝" w:hAnsi="ＭＳ 明朝" w:hint="eastAsia"/>
        </w:rPr>
        <w:t>春日井市補助金等に関する規則第３条の規定により</w:t>
      </w:r>
      <w:r w:rsidR="00B1357A" w:rsidRPr="00B1357A">
        <w:rPr>
          <w:rFonts w:ascii="ＭＳ 明朝" w:hAnsi="ＭＳ 明朝" w:hint="eastAsia"/>
        </w:rPr>
        <w:t>次のとおり申請します。</w:t>
      </w:r>
    </w:p>
    <w:p w14:paraId="622D50C4" w14:textId="77777777" w:rsidR="00B1357A" w:rsidRPr="00B3595F" w:rsidRDefault="00B1357A" w:rsidP="00B1357A">
      <w:pPr>
        <w:rPr>
          <w:rFonts w:ascii="ＭＳ 明朝" w:hAnsi="ＭＳ 明朝"/>
        </w:rPr>
      </w:pPr>
    </w:p>
    <w:p w14:paraId="7F8065BC" w14:textId="77777777" w:rsidR="002801AF" w:rsidRDefault="00B1357A" w:rsidP="00B1357A">
      <w:pPr>
        <w:rPr>
          <w:rFonts w:ascii="ＭＳ 明朝" w:hAnsi="ＭＳ 明朝"/>
        </w:rPr>
      </w:pPr>
      <w:r w:rsidRPr="00B1357A">
        <w:rPr>
          <w:rFonts w:ascii="ＭＳ 明朝" w:hAnsi="ＭＳ 明朝" w:hint="eastAsia"/>
        </w:rPr>
        <w:t>１　補助金交付申請額</w:t>
      </w:r>
      <w:r w:rsidR="00852563">
        <w:rPr>
          <w:rFonts w:ascii="ＭＳ 明朝" w:hAnsi="ＭＳ 明朝" w:hint="eastAsia"/>
        </w:rPr>
        <w:t xml:space="preserve">　</w:t>
      </w:r>
    </w:p>
    <w:p w14:paraId="7BCBEB22" w14:textId="77777777" w:rsidR="00B1357A" w:rsidRPr="00CF1A4D" w:rsidRDefault="00852563" w:rsidP="00B1357A">
      <w:pPr>
        <w:rPr>
          <w:rFonts w:ascii="ＭＳ 明朝" w:hAnsi="ＭＳ 明朝"/>
          <w:u w:val="single"/>
        </w:rPr>
      </w:pPr>
      <w:r>
        <w:rPr>
          <w:rFonts w:ascii="ＭＳ 明朝" w:hAnsi="ＭＳ 明朝"/>
        </w:rPr>
        <w:t xml:space="preserve">　　</w:t>
      </w:r>
      <w:r w:rsidR="00C277A2">
        <w:rPr>
          <w:rFonts w:ascii="ＭＳ 明朝" w:hAnsi="ＭＳ 明朝" w:hint="eastAsia"/>
        </w:rPr>
        <w:t>１</w:t>
      </w:r>
      <w:r w:rsidR="00E0354F">
        <w:rPr>
          <w:rFonts w:ascii="ＭＳ 明朝" w:hAnsi="ＭＳ 明朝" w:hint="eastAsia"/>
        </w:rPr>
        <w:t>０</w:t>
      </w:r>
      <w:r w:rsidR="00C277A2">
        <w:rPr>
          <w:rFonts w:ascii="ＭＳ 明朝" w:hAnsi="ＭＳ 明朝" w:hint="eastAsia"/>
        </w:rPr>
        <w:t>０，０００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>円</w:t>
      </w:r>
      <w:r w:rsidR="00B1357A" w:rsidRPr="00B1357A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</w:p>
    <w:p w14:paraId="590871B5" w14:textId="77777777" w:rsidR="00144904" w:rsidRDefault="00144904" w:rsidP="00F81EE7">
      <w:pPr>
        <w:spacing w:line="240" w:lineRule="exact"/>
        <w:rPr>
          <w:rFonts w:ascii="ＭＳ 明朝" w:hAnsi="ＭＳ 明朝"/>
        </w:rPr>
      </w:pPr>
    </w:p>
    <w:p w14:paraId="33FF1E6C" w14:textId="77777777" w:rsidR="00B1357A" w:rsidRPr="00B1357A" w:rsidRDefault="00B1357A" w:rsidP="00B1357A">
      <w:pPr>
        <w:rPr>
          <w:rFonts w:ascii="ＭＳ 明朝" w:hAnsi="ＭＳ 明朝"/>
        </w:rPr>
      </w:pPr>
      <w:r w:rsidRPr="00B1357A">
        <w:rPr>
          <w:rFonts w:ascii="ＭＳ 明朝" w:hAnsi="ＭＳ 明朝" w:hint="eastAsia"/>
        </w:rPr>
        <w:t>２　補助事業の目的</w:t>
      </w:r>
    </w:p>
    <w:p w14:paraId="5D3EDDC3" w14:textId="77777777" w:rsidR="00B1357A" w:rsidRPr="00B1357A" w:rsidRDefault="00B1357A" w:rsidP="00277543">
      <w:pPr>
        <w:ind w:left="247" w:hangingChars="100" w:hanging="247"/>
        <w:rPr>
          <w:rFonts w:ascii="ＭＳ 明朝" w:hAnsi="ＭＳ 明朝"/>
        </w:rPr>
      </w:pPr>
      <w:r w:rsidRPr="00B1357A">
        <w:rPr>
          <w:rFonts w:ascii="ＭＳ 明朝" w:hAnsi="ＭＳ 明朝" w:hint="eastAsia"/>
        </w:rPr>
        <w:t xml:space="preserve">　　</w:t>
      </w:r>
      <w:r w:rsidR="00E0354F">
        <w:rPr>
          <w:rFonts w:ascii="ＭＳ 明朝" w:hAnsi="ＭＳ 明朝" w:hint="eastAsia"/>
        </w:rPr>
        <w:t>青少年</w:t>
      </w:r>
      <w:r w:rsidR="00A743C9">
        <w:rPr>
          <w:rFonts w:ascii="ＭＳ 明朝" w:hAnsi="ＭＳ 明朝" w:hint="eastAsia"/>
        </w:rPr>
        <w:t>健全</w:t>
      </w:r>
      <w:r w:rsidR="00E0354F">
        <w:rPr>
          <w:rFonts w:ascii="ＭＳ 明朝" w:hAnsi="ＭＳ 明朝" w:hint="eastAsia"/>
        </w:rPr>
        <w:t>育成地域振興事業を促進し、</w:t>
      </w:r>
      <w:r w:rsidR="00C277A2">
        <w:rPr>
          <w:rFonts w:ascii="ＭＳ 明朝" w:hAnsi="ＭＳ 明朝" w:hint="eastAsia"/>
        </w:rPr>
        <w:t>青少年の</w:t>
      </w:r>
      <w:r w:rsidR="00277543">
        <w:rPr>
          <w:rFonts w:ascii="ＭＳ 明朝" w:hAnsi="ＭＳ 明朝" w:hint="eastAsia"/>
        </w:rPr>
        <w:t>健全な育成を</w:t>
      </w:r>
      <w:r w:rsidR="00A743C9">
        <w:rPr>
          <w:rFonts w:ascii="ＭＳ 明朝" w:hAnsi="ＭＳ 明朝" w:hint="eastAsia"/>
        </w:rPr>
        <w:t>推進す</w:t>
      </w:r>
      <w:r w:rsidR="00277543">
        <w:rPr>
          <w:rFonts w:ascii="ＭＳ 明朝" w:hAnsi="ＭＳ 明朝" w:hint="eastAsia"/>
        </w:rPr>
        <w:t>る</w:t>
      </w:r>
      <w:r w:rsidR="009B19AA">
        <w:rPr>
          <w:rFonts w:ascii="ＭＳ 明朝" w:hAnsi="ＭＳ 明朝" w:hint="eastAsia"/>
        </w:rPr>
        <w:t>こと</w:t>
      </w:r>
      <w:r w:rsidRPr="00B1357A">
        <w:rPr>
          <w:rFonts w:ascii="ＭＳ 明朝" w:hAnsi="ＭＳ 明朝" w:hint="eastAsia"/>
        </w:rPr>
        <w:t>。</w:t>
      </w:r>
    </w:p>
    <w:p w14:paraId="4FCE7B73" w14:textId="77777777" w:rsidR="00144904" w:rsidRDefault="00144904" w:rsidP="00F81EE7">
      <w:pPr>
        <w:spacing w:line="240" w:lineRule="exact"/>
        <w:rPr>
          <w:rFonts w:ascii="ＭＳ 明朝" w:hAnsi="ＭＳ 明朝"/>
        </w:rPr>
      </w:pPr>
    </w:p>
    <w:p w14:paraId="3F62BD0D" w14:textId="77777777" w:rsidR="00B1357A" w:rsidRDefault="00B1357A" w:rsidP="00B1357A">
      <w:pPr>
        <w:rPr>
          <w:rFonts w:ascii="ＭＳ 明朝" w:hAnsi="ＭＳ 明朝"/>
        </w:rPr>
      </w:pPr>
      <w:r w:rsidRPr="00B1357A">
        <w:rPr>
          <w:rFonts w:ascii="ＭＳ 明朝" w:hAnsi="ＭＳ 明朝" w:hint="eastAsia"/>
        </w:rPr>
        <w:t>３　補助事業の内容</w:t>
      </w:r>
    </w:p>
    <w:p w14:paraId="49FB6022" w14:textId="77777777" w:rsidR="006A71B2" w:rsidRDefault="00277543" w:rsidP="00C277A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277A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事業計画書</w:t>
      </w:r>
      <w:r w:rsidR="00E54848">
        <w:rPr>
          <w:rFonts w:ascii="ＭＳ 明朝" w:hAnsi="ＭＳ 明朝" w:hint="eastAsia"/>
        </w:rPr>
        <w:t>及び収支予算書</w:t>
      </w:r>
      <w:r>
        <w:rPr>
          <w:rFonts w:ascii="ＭＳ 明朝" w:hAnsi="ＭＳ 明朝" w:hint="eastAsia"/>
        </w:rPr>
        <w:t>のとおり。</w:t>
      </w:r>
    </w:p>
    <w:p w14:paraId="4BA3CBF9" w14:textId="77777777" w:rsidR="00C277A2" w:rsidRDefault="00277543" w:rsidP="00B1357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65D4DE34" w14:textId="77777777" w:rsidR="00A85079" w:rsidRDefault="00B1357A" w:rsidP="00B1357A">
      <w:pPr>
        <w:rPr>
          <w:rFonts w:ascii="ＭＳ 明朝" w:hAnsi="ＭＳ 明朝"/>
        </w:rPr>
      </w:pPr>
      <w:r w:rsidRPr="00B1357A">
        <w:rPr>
          <w:rFonts w:ascii="ＭＳ 明朝" w:hAnsi="ＭＳ 明朝" w:hint="eastAsia"/>
        </w:rPr>
        <w:t>４　添付書類</w:t>
      </w:r>
    </w:p>
    <w:p w14:paraId="325D6D6C" w14:textId="77777777" w:rsidR="00C277A2" w:rsidRDefault="00CF1A4D" w:rsidP="00CF1A4D">
      <w:pPr>
        <w:ind w:left="22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⒧ </w:t>
      </w:r>
      <w:r w:rsidR="00EC2F3C" w:rsidRPr="00B1357A">
        <w:rPr>
          <w:rFonts w:ascii="ＭＳ 明朝" w:hAnsi="ＭＳ 明朝" w:hint="eastAsia"/>
        </w:rPr>
        <w:t>事業計画書</w:t>
      </w:r>
      <w:r w:rsidR="00B1357A" w:rsidRPr="00B1357A">
        <w:rPr>
          <w:rFonts w:ascii="ＭＳ 明朝" w:hAnsi="ＭＳ 明朝" w:hint="eastAsia"/>
        </w:rPr>
        <w:t xml:space="preserve">　</w:t>
      </w:r>
    </w:p>
    <w:p w14:paraId="453B9DBA" w14:textId="77777777" w:rsidR="00A85079" w:rsidRDefault="00B1357A" w:rsidP="002D3FD3">
      <w:pPr>
        <w:ind w:left="225"/>
        <w:rPr>
          <w:rFonts w:ascii="ＭＳ 明朝" w:hAnsi="ＭＳ 明朝"/>
        </w:rPr>
      </w:pPr>
      <w:r w:rsidRPr="00B1357A">
        <w:rPr>
          <w:rFonts w:ascii="ＭＳ 明朝" w:hAnsi="ＭＳ 明朝" w:hint="eastAsia"/>
        </w:rPr>
        <w:t>⑵</w:t>
      </w:r>
      <w:r w:rsidR="00CF1A4D">
        <w:rPr>
          <w:rFonts w:ascii="ＭＳ 明朝" w:hAnsi="ＭＳ 明朝" w:hint="eastAsia"/>
        </w:rPr>
        <w:t xml:space="preserve"> </w:t>
      </w:r>
      <w:r w:rsidR="00EC2F3C" w:rsidRPr="00B1357A">
        <w:rPr>
          <w:rFonts w:ascii="ＭＳ 明朝" w:hAnsi="ＭＳ 明朝" w:hint="eastAsia"/>
        </w:rPr>
        <w:t>収支予算書</w:t>
      </w:r>
    </w:p>
    <w:p w14:paraId="1B1ECC14" w14:textId="77777777" w:rsidR="00E0354F" w:rsidRDefault="00E0354F" w:rsidP="002D3FD3">
      <w:pPr>
        <w:ind w:left="225"/>
        <w:rPr>
          <w:rFonts w:ascii="ＭＳ 明朝" w:hAnsi="ＭＳ 明朝"/>
        </w:rPr>
      </w:pPr>
      <w:r>
        <w:rPr>
          <w:rFonts w:ascii="ＭＳ 明朝" w:hAnsi="ＭＳ 明朝" w:hint="eastAsia"/>
        </w:rPr>
        <w:t>⑶ 規約</w:t>
      </w:r>
    </w:p>
    <w:p w14:paraId="0787D723" w14:textId="77777777" w:rsidR="00E0354F" w:rsidRDefault="00E0354F" w:rsidP="002D3FD3">
      <w:pPr>
        <w:ind w:left="225"/>
        <w:rPr>
          <w:rFonts w:ascii="ＭＳ 明朝" w:hAnsi="ＭＳ 明朝"/>
        </w:rPr>
      </w:pPr>
      <w:r>
        <w:rPr>
          <w:rFonts w:ascii="ＭＳ 明朝" w:hAnsi="ＭＳ 明朝" w:hint="eastAsia"/>
        </w:rPr>
        <w:t>⑷ 名簿（役員等の名簿）</w:t>
      </w:r>
    </w:p>
    <w:sectPr w:rsidR="00E0354F" w:rsidSect="00E0354F">
      <w:headerReference w:type="default" r:id="rId7"/>
      <w:pgSz w:w="11906" w:h="16838" w:code="9"/>
      <w:pgMar w:top="1021" w:right="1361" w:bottom="851" w:left="1418" w:header="567" w:footer="992" w:gutter="0"/>
      <w:cols w:space="425"/>
      <w:docGrid w:type="linesAndChars" w:linePitch="534" w:charSpace="1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2F4A4" w14:textId="77777777" w:rsidR="007B7B12" w:rsidRDefault="007B7B12" w:rsidP="00B4442A">
      <w:r>
        <w:separator/>
      </w:r>
    </w:p>
  </w:endnote>
  <w:endnote w:type="continuationSeparator" w:id="0">
    <w:p w14:paraId="7D585B66" w14:textId="77777777" w:rsidR="007B7B12" w:rsidRDefault="007B7B12" w:rsidP="00B4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51237" w14:textId="77777777" w:rsidR="007B7B12" w:rsidRDefault="007B7B12" w:rsidP="00B4442A">
      <w:r>
        <w:separator/>
      </w:r>
    </w:p>
  </w:footnote>
  <w:footnote w:type="continuationSeparator" w:id="0">
    <w:p w14:paraId="5555CC05" w14:textId="77777777" w:rsidR="007B7B12" w:rsidRDefault="007B7B12" w:rsidP="00B4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8962" w14:textId="77777777" w:rsidR="009B19AA" w:rsidRDefault="009B19AA">
    <w:pPr>
      <w:pStyle w:val="a5"/>
    </w:pPr>
    <w:r>
      <w:rPr>
        <w:rFonts w:hint="eastAsia"/>
      </w:rPr>
      <w:t>第１号様式（第３条関係）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2D8B"/>
    <w:multiLevelType w:val="hybridMultilevel"/>
    <w:tmpl w:val="E5545390"/>
    <w:lvl w:ilvl="0" w:tplc="776270D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1757EF"/>
    <w:multiLevelType w:val="hybridMultilevel"/>
    <w:tmpl w:val="3CF4B654"/>
    <w:lvl w:ilvl="0" w:tplc="4222600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316543469">
    <w:abstractNumId w:val="1"/>
  </w:num>
  <w:num w:numId="2" w16cid:durableId="1058237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7"/>
  <w:drawingGridVerticalSpacing w:val="267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357A"/>
    <w:rsid w:val="000179B4"/>
    <w:rsid w:val="000318BD"/>
    <w:rsid w:val="00060E4E"/>
    <w:rsid w:val="0009669E"/>
    <w:rsid w:val="00096C1C"/>
    <w:rsid w:val="000C0043"/>
    <w:rsid w:val="00103E6B"/>
    <w:rsid w:val="00132E92"/>
    <w:rsid w:val="00144904"/>
    <w:rsid w:val="00151523"/>
    <w:rsid w:val="0017175B"/>
    <w:rsid w:val="001B1C1B"/>
    <w:rsid w:val="001C0498"/>
    <w:rsid w:val="001C2112"/>
    <w:rsid w:val="001E2A17"/>
    <w:rsid w:val="001E5362"/>
    <w:rsid w:val="002249DB"/>
    <w:rsid w:val="00232011"/>
    <w:rsid w:val="00234A13"/>
    <w:rsid w:val="00250140"/>
    <w:rsid w:val="00277543"/>
    <w:rsid w:val="002801AF"/>
    <w:rsid w:val="002A0874"/>
    <w:rsid w:val="002B270B"/>
    <w:rsid w:val="002C2767"/>
    <w:rsid w:val="002D3FD3"/>
    <w:rsid w:val="002E7B13"/>
    <w:rsid w:val="00363BE6"/>
    <w:rsid w:val="00387DBA"/>
    <w:rsid w:val="003A27CC"/>
    <w:rsid w:val="003C4268"/>
    <w:rsid w:val="003C5EF9"/>
    <w:rsid w:val="003E1E44"/>
    <w:rsid w:val="003F088F"/>
    <w:rsid w:val="003F7865"/>
    <w:rsid w:val="00417268"/>
    <w:rsid w:val="00441EC8"/>
    <w:rsid w:val="00444EEB"/>
    <w:rsid w:val="00454FA7"/>
    <w:rsid w:val="00480F9C"/>
    <w:rsid w:val="004A2DCD"/>
    <w:rsid w:val="00571DCC"/>
    <w:rsid w:val="00571F83"/>
    <w:rsid w:val="005C1CA4"/>
    <w:rsid w:val="006018B4"/>
    <w:rsid w:val="0061240A"/>
    <w:rsid w:val="006138DA"/>
    <w:rsid w:val="00643856"/>
    <w:rsid w:val="006468E8"/>
    <w:rsid w:val="006472E4"/>
    <w:rsid w:val="006747E0"/>
    <w:rsid w:val="00695DD8"/>
    <w:rsid w:val="006A6026"/>
    <w:rsid w:val="006A71B2"/>
    <w:rsid w:val="006B47DA"/>
    <w:rsid w:val="006D38F9"/>
    <w:rsid w:val="006E745E"/>
    <w:rsid w:val="00750395"/>
    <w:rsid w:val="00764024"/>
    <w:rsid w:val="00797675"/>
    <w:rsid w:val="007B7B12"/>
    <w:rsid w:val="00802B76"/>
    <w:rsid w:val="00835313"/>
    <w:rsid w:val="00852563"/>
    <w:rsid w:val="00863D0A"/>
    <w:rsid w:val="0088391C"/>
    <w:rsid w:val="00897200"/>
    <w:rsid w:val="008A0F7F"/>
    <w:rsid w:val="008D6C7A"/>
    <w:rsid w:val="008E4D93"/>
    <w:rsid w:val="008F1FCE"/>
    <w:rsid w:val="0091149F"/>
    <w:rsid w:val="00914FB5"/>
    <w:rsid w:val="009448E5"/>
    <w:rsid w:val="0095261B"/>
    <w:rsid w:val="00967B89"/>
    <w:rsid w:val="009B19AA"/>
    <w:rsid w:val="009E3839"/>
    <w:rsid w:val="009E7EF0"/>
    <w:rsid w:val="009F1CF8"/>
    <w:rsid w:val="00A01A20"/>
    <w:rsid w:val="00A13DD7"/>
    <w:rsid w:val="00A22EFB"/>
    <w:rsid w:val="00A527E1"/>
    <w:rsid w:val="00A5528F"/>
    <w:rsid w:val="00A67CB5"/>
    <w:rsid w:val="00A743C9"/>
    <w:rsid w:val="00A8298B"/>
    <w:rsid w:val="00A85079"/>
    <w:rsid w:val="00AB2138"/>
    <w:rsid w:val="00B1245F"/>
    <w:rsid w:val="00B1357A"/>
    <w:rsid w:val="00B3595F"/>
    <w:rsid w:val="00B4442A"/>
    <w:rsid w:val="00B46C6D"/>
    <w:rsid w:val="00B510F8"/>
    <w:rsid w:val="00B65D59"/>
    <w:rsid w:val="00B91A46"/>
    <w:rsid w:val="00BB4E69"/>
    <w:rsid w:val="00BC5977"/>
    <w:rsid w:val="00BD514C"/>
    <w:rsid w:val="00BF210D"/>
    <w:rsid w:val="00C02389"/>
    <w:rsid w:val="00C2004C"/>
    <w:rsid w:val="00C277A2"/>
    <w:rsid w:val="00C46F07"/>
    <w:rsid w:val="00C613CC"/>
    <w:rsid w:val="00C82F1A"/>
    <w:rsid w:val="00CB2EB7"/>
    <w:rsid w:val="00CB2F48"/>
    <w:rsid w:val="00CB62F2"/>
    <w:rsid w:val="00CB7DC1"/>
    <w:rsid w:val="00CC2561"/>
    <w:rsid w:val="00CD5362"/>
    <w:rsid w:val="00CF1A4D"/>
    <w:rsid w:val="00CF355F"/>
    <w:rsid w:val="00CF68CB"/>
    <w:rsid w:val="00CF6C8C"/>
    <w:rsid w:val="00D00ADC"/>
    <w:rsid w:val="00D00D0B"/>
    <w:rsid w:val="00D03690"/>
    <w:rsid w:val="00D12860"/>
    <w:rsid w:val="00D14368"/>
    <w:rsid w:val="00D22A21"/>
    <w:rsid w:val="00D56993"/>
    <w:rsid w:val="00D6318C"/>
    <w:rsid w:val="00D83868"/>
    <w:rsid w:val="00D97C5B"/>
    <w:rsid w:val="00DB1684"/>
    <w:rsid w:val="00DE5E06"/>
    <w:rsid w:val="00E0354F"/>
    <w:rsid w:val="00E54848"/>
    <w:rsid w:val="00E81F3A"/>
    <w:rsid w:val="00E93C46"/>
    <w:rsid w:val="00E9545D"/>
    <w:rsid w:val="00EB3A75"/>
    <w:rsid w:val="00EC02D8"/>
    <w:rsid w:val="00EC2F3C"/>
    <w:rsid w:val="00ED5370"/>
    <w:rsid w:val="00F65743"/>
    <w:rsid w:val="00F81EE7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6CF3C204"/>
  <w15:docId w15:val="{F3CB048C-567F-4EE1-BDFC-1F5D4635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528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1357A"/>
    <w:pPr>
      <w:jc w:val="center"/>
    </w:pPr>
  </w:style>
  <w:style w:type="table" w:styleId="a4">
    <w:name w:val="Table Grid"/>
    <w:basedOn w:val="a1"/>
    <w:rsid w:val="00B135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444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4442A"/>
    <w:rPr>
      <w:kern w:val="2"/>
      <w:sz w:val="24"/>
      <w:szCs w:val="24"/>
    </w:rPr>
  </w:style>
  <w:style w:type="paragraph" w:styleId="a7">
    <w:name w:val="footer"/>
    <w:basedOn w:val="a"/>
    <w:link w:val="a8"/>
    <w:rsid w:val="00B444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4442A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D83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D8386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FJ-WORK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e307</dc:creator>
  <cp:keywords/>
  <dc:description/>
  <cp:lastModifiedBy>纐纈　伸二（任）</cp:lastModifiedBy>
  <cp:revision>68</cp:revision>
  <cp:lastPrinted>2019-01-30T00:28:00Z</cp:lastPrinted>
  <dcterms:created xsi:type="dcterms:W3CDTF">2013-01-21T02:00:00Z</dcterms:created>
  <dcterms:modified xsi:type="dcterms:W3CDTF">2024-01-17T05:07:00Z</dcterms:modified>
</cp:coreProperties>
</file>