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E90FA" w14:textId="17B5A203" w:rsidR="00E1192A" w:rsidRPr="003723AB" w:rsidRDefault="001528CE" w:rsidP="00F862DF">
      <w:pPr>
        <w:autoSpaceDE w:val="0"/>
        <w:autoSpaceDN w:val="0"/>
        <w:adjustRightInd w:val="0"/>
        <w:jc w:val="center"/>
        <w:rPr>
          <w:rFonts w:asciiTheme="minorEastAsia" w:hAnsiTheme="minorEastAsia" w:cs="Generic0-Regular"/>
          <w:kern w:val="0"/>
          <w:sz w:val="24"/>
          <w:szCs w:val="24"/>
        </w:rPr>
      </w:pPr>
      <w:r w:rsidRPr="003723AB">
        <w:rPr>
          <w:rFonts w:asciiTheme="minorEastAsia" w:hAnsiTheme="minorEastAsia" w:cs="Generic0-Regular"/>
          <w:kern w:val="0"/>
          <w:sz w:val="24"/>
          <w:szCs w:val="24"/>
        </w:rPr>
        <w:t>Ｎｅｔ１１９</w:t>
      </w:r>
      <w:r w:rsidR="00E1192A" w:rsidRPr="003723AB">
        <w:rPr>
          <w:rFonts w:asciiTheme="minorEastAsia" w:hAnsiTheme="minorEastAsia" w:cs="Generic0-Regular"/>
          <w:kern w:val="0"/>
          <w:sz w:val="24"/>
          <w:szCs w:val="24"/>
        </w:rPr>
        <w:t xml:space="preserve"> </w:t>
      </w:r>
      <w:r w:rsidR="004103DD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3DD" w:rsidRPr="004103DD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きんきゅう</w:t>
            </w:r>
          </w:rt>
          <w:rubyBase>
            <w:r w:rsidR="004103DD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緊急</w:t>
            </w:r>
          </w:rubyBase>
        </w:ruby>
      </w:r>
      <w:r w:rsidR="004103DD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3DD" w:rsidRPr="004103DD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つうほう</w:t>
            </w:r>
          </w:rt>
          <w:rubyBase>
            <w:r w:rsidR="004103DD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通報</w:t>
            </w:r>
          </w:rubyBase>
        </w:ruby>
      </w:r>
      <w:r w:rsidR="004103DD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3DD" w:rsidRPr="004103DD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しすてむ</w:t>
            </w:r>
          </w:rt>
          <w:rubyBase>
            <w:r w:rsidR="004103DD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システム</w:t>
            </w:r>
          </w:rubyBase>
        </w:ruby>
      </w:r>
      <w:r w:rsidR="004103DD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3DD" w:rsidRPr="004103DD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りよう</w:t>
            </w:r>
          </w:rt>
          <w:rubyBase>
            <w:r w:rsidR="004103DD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利用</w:t>
            </w:r>
          </w:rubyBase>
        </w:ruby>
      </w:r>
      <w:r w:rsidR="004103DD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3DD" w:rsidRPr="004103DD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きやく</w:t>
            </w:r>
          </w:rt>
          <w:rubyBase>
            <w:r w:rsidR="004103DD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規約</w:t>
            </w:r>
          </w:rubyBase>
        </w:ruby>
      </w:r>
    </w:p>
    <w:p w14:paraId="614C896E" w14:textId="77777777" w:rsidR="00E1192A" w:rsidRPr="003723AB" w:rsidRDefault="001B06E5" w:rsidP="00F862DF">
      <w:pPr>
        <w:autoSpaceDE w:val="0"/>
        <w:autoSpaceDN w:val="0"/>
        <w:adjustRightInd w:val="0"/>
        <w:rPr>
          <w:rFonts w:asciiTheme="minorEastAsia" w:hAnsiTheme="minorEastAsia" w:cs="Generic0-Regular"/>
          <w:kern w:val="0"/>
          <w:sz w:val="24"/>
          <w:szCs w:val="24"/>
        </w:rPr>
      </w:pP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１</w:t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（はじめに）</w:t>
      </w:r>
    </w:p>
    <w:p w14:paraId="50412D28" w14:textId="339B6138" w:rsidR="00E1192A" w:rsidRPr="003723AB" w:rsidRDefault="004103DD" w:rsidP="00F862DF">
      <w:pPr>
        <w:autoSpaceDE w:val="0"/>
        <w:autoSpaceDN w:val="0"/>
        <w:adjustRightInd w:val="0"/>
        <w:ind w:leftChars="100" w:left="210" w:firstLineChars="100" w:firstLine="240"/>
        <w:rPr>
          <w:rFonts w:asciiTheme="minorEastAsia" w:hAnsiTheme="minorEastAsia" w:cs="Generic0-Regular"/>
          <w:kern w:val="0"/>
          <w:sz w:val="24"/>
          <w:szCs w:val="24"/>
        </w:rPr>
      </w:pPr>
      <w:r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3DD" w:rsidRPr="004103DD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かすがいし</w:t>
            </w:r>
          </w:rt>
          <w:rubyBase>
            <w:r w:rsidR="004103DD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春日井市</w:t>
            </w:r>
          </w:rubyBase>
        </w:ruby>
      </w:r>
      <w:r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3DD" w:rsidRPr="004103DD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しょうぼう</w:t>
            </w:r>
          </w:rt>
          <w:rubyBase>
            <w:r w:rsidR="004103DD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消防</w:t>
            </w:r>
          </w:rubyBase>
        </w:ruby>
      </w:r>
      <w:r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3DD" w:rsidRPr="004103DD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ほんぶ</w:t>
            </w:r>
          </w:rt>
          <w:rubyBase>
            <w:r w:rsidR="004103DD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本部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（</w:t>
      </w:r>
      <w:r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3DD" w:rsidRPr="004103DD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いか</w:t>
            </w:r>
          </w:rt>
          <w:rubyBase>
            <w:r w:rsidR="004103DD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以下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「</w:t>
      </w:r>
      <w:r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3DD" w:rsidRPr="004103DD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しょうぼう</w:t>
            </w:r>
          </w:rt>
          <w:rubyBase>
            <w:r w:rsidR="004103DD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消防</w:t>
            </w:r>
          </w:rubyBase>
        </w:ruby>
      </w:r>
      <w:r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3DD" w:rsidRPr="004103DD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ほんぶ</w:t>
            </w:r>
          </w:rt>
          <w:rubyBase>
            <w:r w:rsidR="004103DD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本部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」といいます。）が</w:t>
      </w:r>
      <w:r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3DD" w:rsidRPr="004103DD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ていきょう</w:t>
            </w:r>
          </w:rt>
          <w:rubyBase>
            <w:r w:rsidR="004103DD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提供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する</w:t>
      </w:r>
      <w:r w:rsidR="001528CE" w:rsidRPr="003723AB">
        <w:rPr>
          <w:rFonts w:asciiTheme="minorEastAsia" w:hAnsiTheme="minorEastAsia" w:cs="Generic0-Regular"/>
          <w:kern w:val="0"/>
          <w:sz w:val="24"/>
          <w:szCs w:val="24"/>
        </w:rPr>
        <w:t>Ｎｅｔ１１９</w:t>
      </w:r>
      <w:r w:rsidR="00E1192A" w:rsidRPr="003723AB">
        <w:rPr>
          <w:rFonts w:asciiTheme="minorEastAsia" w:hAnsiTheme="minorEastAsia" w:cs="Generic0-Regular"/>
          <w:kern w:val="0"/>
          <w:sz w:val="24"/>
          <w:szCs w:val="24"/>
        </w:rPr>
        <w:t xml:space="preserve"> </w:t>
      </w:r>
      <w:r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3DD" w:rsidRPr="004103DD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きんきゅう</w:t>
            </w:r>
          </w:rt>
          <w:rubyBase>
            <w:r w:rsidR="004103DD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緊急</w:t>
            </w:r>
          </w:rubyBase>
        </w:ruby>
      </w:r>
      <w:r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3DD" w:rsidRPr="004103DD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つうほう</w:t>
            </w:r>
          </w:rt>
          <w:rubyBase>
            <w:r w:rsidR="004103DD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通報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システム（以下「</w:t>
      </w:r>
      <w:r w:rsidR="001528CE" w:rsidRPr="003723AB">
        <w:rPr>
          <w:rFonts w:asciiTheme="minorEastAsia" w:hAnsiTheme="minorEastAsia" w:cs="Generic0-Regular"/>
          <w:kern w:val="0"/>
          <w:sz w:val="24"/>
          <w:szCs w:val="24"/>
        </w:rPr>
        <w:t>Ｎｅｔ１１９</w:t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」といいます。）の</w:t>
      </w:r>
      <w:r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3DD" w:rsidRPr="004103DD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りよう</w:t>
            </w:r>
          </w:rt>
          <w:rubyBase>
            <w:r w:rsidR="004103DD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利用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を</w:t>
      </w:r>
      <w:r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3DD" w:rsidRPr="004103DD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きぼう</w:t>
            </w:r>
          </w:rt>
          <w:rubyBase>
            <w:r w:rsidR="004103DD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希望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される</w:t>
      </w:r>
      <w:r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3DD" w:rsidRPr="004103DD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かた</w:t>
            </w:r>
          </w:rt>
          <w:rubyBase>
            <w:r w:rsidR="004103DD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方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は、</w:t>
      </w:r>
      <w:r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3DD" w:rsidRPr="004103DD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ほんきやく</w:t>
            </w:r>
          </w:rt>
          <w:rubyBase>
            <w:r w:rsidR="004103DD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本規約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の</w:t>
      </w:r>
      <w:r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3DD" w:rsidRPr="004103DD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すべて</w:t>
            </w:r>
          </w:rt>
          <w:rubyBase>
            <w:r w:rsidR="004103DD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全て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を</w:t>
      </w:r>
      <w:r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3DD" w:rsidRPr="004103DD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およみ</w:t>
            </w:r>
          </w:rt>
          <w:rubyBase>
            <w:r w:rsidR="004103DD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お読み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いただき、</w:t>
      </w:r>
      <w:r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3DD" w:rsidRPr="004103DD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ごどうい</w:t>
            </w:r>
          </w:rt>
          <w:rubyBase>
            <w:r w:rsidR="004103DD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ご同意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いただけた</w:t>
      </w:r>
      <w:r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3DD" w:rsidRPr="004103DD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ばあい</w:t>
            </w:r>
          </w:rt>
          <w:rubyBase>
            <w:r w:rsidR="004103DD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場合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に</w:t>
      </w:r>
      <w:r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3DD" w:rsidRPr="004103DD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かぎり</w:t>
            </w:r>
          </w:rt>
          <w:rubyBase>
            <w:r w:rsidR="004103DD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限り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、あらかじめ</w:t>
      </w:r>
      <w:r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3DD" w:rsidRPr="004103DD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とうろく</w:t>
            </w:r>
          </w:rt>
          <w:rubyBase>
            <w:r w:rsidR="004103DD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登録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をした</w:t>
      </w:r>
      <w:r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3DD" w:rsidRPr="004103DD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うえ</w:t>
            </w:r>
          </w:rt>
          <w:rubyBase>
            <w:r w:rsidR="004103DD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上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で</w:t>
      </w:r>
      <w:r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3DD" w:rsidRPr="004103DD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りよう</w:t>
            </w:r>
          </w:rt>
          <w:rubyBase>
            <w:r w:rsidR="004103DD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利用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いただくことができます。</w:t>
      </w:r>
    </w:p>
    <w:p w14:paraId="6F6E3C75" w14:textId="77777777" w:rsidR="00BD2049" w:rsidRPr="003723AB" w:rsidRDefault="00BD2049" w:rsidP="00F862DF">
      <w:pPr>
        <w:autoSpaceDE w:val="0"/>
        <w:autoSpaceDN w:val="0"/>
        <w:adjustRightInd w:val="0"/>
        <w:rPr>
          <w:rFonts w:asciiTheme="minorEastAsia" w:hAnsiTheme="minorEastAsia" w:cs="Generic0-Regular"/>
          <w:kern w:val="0"/>
          <w:sz w:val="24"/>
          <w:szCs w:val="24"/>
        </w:rPr>
      </w:pPr>
    </w:p>
    <w:p w14:paraId="7312480A" w14:textId="6C7FDD55" w:rsidR="00E1192A" w:rsidRPr="003723AB" w:rsidRDefault="001B06E5" w:rsidP="00F862DF">
      <w:pPr>
        <w:autoSpaceDE w:val="0"/>
        <w:autoSpaceDN w:val="0"/>
        <w:adjustRightInd w:val="0"/>
        <w:rPr>
          <w:rFonts w:asciiTheme="minorEastAsia" w:hAnsiTheme="minorEastAsia" w:cs="Generic0-Regular"/>
          <w:kern w:val="0"/>
          <w:sz w:val="24"/>
          <w:szCs w:val="24"/>
        </w:rPr>
      </w:pP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２</w:t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（</w:t>
      </w:r>
      <w:r w:rsidR="004103DD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3DD" w:rsidRPr="004103DD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てきよう</w:t>
            </w:r>
          </w:rt>
          <w:rubyBase>
            <w:r w:rsidR="004103DD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適用</w:t>
            </w:r>
          </w:rubyBase>
        </w:ruby>
      </w:r>
      <w:r w:rsidR="004103DD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3DD" w:rsidRPr="004103DD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はんい</w:t>
            </w:r>
          </w:rt>
          <w:rubyBase>
            <w:r w:rsidR="004103DD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範囲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）</w:t>
      </w:r>
    </w:p>
    <w:p w14:paraId="1F62AB6F" w14:textId="657B7F0B" w:rsidR="00E1192A" w:rsidRPr="003723AB" w:rsidRDefault="004103DD" w:rsidP="00F862DF">
      <w:pPr>
        <w:autoSpaceDE w:val="0"/>
        <w:autoSpaceDN w:val="0"/>
        <w:adjustRightInd w:val="0"/>
        <w:ind w:leftChars="100" w:left="210" w:firstLineChars="100" w:firstLine="240"/>
        <w:rPr>
          <w:rFonts w:asciiTheme="minorEastAsia" w:hAnsiTheme="minorEastAsia" w:cs="Generic0-Regular"/>
          <w:kern w:val="0"/>
          <w:sz w:val="24"/>
          <w:szCs w:val="24"/>
        </w:rPr>
      </w:pPr>
      <w:r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3DD" w:rsidRPr="004103DD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ほんきやく</w:t>
            </w:r>
          </w:rt>
          <w:rubyBase>
            <w:r w:rsidR="004103DD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本規約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は、</w:t>
      </w:r>
      <w:r w:rsidR="001528CE" w:rsidRPr="003723AB">
        <w:rPr>
          <w:rFonts w:asciiTheme="minorEastAsia" w:hAnsiTheme="minorEastAsia" w:cs="Generic0-Regular"/>
          <w:kern w:val="0"/>
          <w:sz w:val="24"/>
          <w:szCs w:val="24"/>
        </w:rPr>
        <w:t>Ｎｅｔ１１９</w:t>
      </w:r>
      <w:r w:rsidR="00E1192A" w:rsidRPr="003723AB">
        <w:rPr>
          <w:rFonts w:asciiTheme="minorEastAsia" w:hAnsiTheme="minorEastAsia" w:cs="Generic0-Regular"/>
          <w:kern w:val="0"/>
          <w:sz w:val="24"/>
          <w:szCs w:val="24"/>
        </w:rPr>
        <w:t xml:space="preserve"> </w:t>
      </w:r>
      <w:r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3DD" w:rsidRPr="004103DD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および</w:t>
            </w:r>
          </w:rt>
          <w:rubyBase>
            <w:r w:rsidR="004103DD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及び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これに</w:t>
      </w:r>
      <w:r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3DD" w:rsidRPr="004103DD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ふたい</w:t>
            </w:r>
          </w:rt>
          <w:rubyBase>
            <w:r w:rsidR="004103DD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付帯</w:t>
            </w:r>
          </w:rubyBase>
        </w:ruby>
      </w:r>
      <w:r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3DD" w:rsidRPr="004103DD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かんれん</w:t>
            </w:r>
          </w:rt>
          <w:rubyBase>
            <w:r w:rsidR="004103DD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関連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する</w:t>
      </w:r>
      <w:r w:rsidR="000A490F">
        <w:rPr>
          <w:rFonts w:asciiTheme="minorEastAsia" w:hAnsiTheme="minorEastAsia" w:cs="Generic0-Regular"/>
          <w:kern w:val="0"/>
          <w:sz w:val="24"/>
          <w:szCs w:val="24"/>
        </w:rPr>
        <w:t>サービス</w:t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の</w:t>
      </w:r>
      <w:r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3DD" w:rsidRPr="004103DD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すべて</w:t>
            </w:r>
          </w:rt>
          <w:rubyBase>
            <w:r w:rsidR="004103DD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全て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に</w:t>
      </w:r>
      <w:r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3DD" w:rsidRPr="004103DD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てきよう</w:t>
            </w:r>
          </w:rt>
          <w:rubyBase>
            <w:r w:rsidR="004103DD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適用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されるものとします。</w:t>
      </w:r>
    </w:p>
    <w:p w14:paraId="27578848" w14:textId="77777777" w:rsidR="00BD2049" w:rsidRPr="003723AB" w:rsidRDefault="00BD2049" w:rsidP="00F862DF">
      <w:pPr>
        <w:autoSpaceDE w:val="0"/>
        <w:autoSpaceDN w:val="0"/>
        <w:adjustRightInd w:val="0"/>
        <w:rPr>
          <w:rFonts w:asciiTheme="minorEastAsia" w:hAnsiTheme="minorEastAsia" w:cs="Generic0-Regular"/>
          <w:kern w:val="0"/>
          <w:sz w:val="24"/>
          <w:szCs w:val="24"/>
        </w:rPr>
      </w:pPr>
    </w:p>
    <w:p w14:paraId="64140C85" w14:textId="2A79FEE2" w:rsidR="00E1192A" w:rsidRPr="003723AB" w:rsidRDefault="001B06E5" w:rsidP="00F862DF">
      <w:pPr>
        <w:autoSpaceDE w:val="0"/>
        <w:autoSpaceDN w:val="0"/>
        <w:adjustRightInd w:val="0"/>
        <w:rPr>
          <w:rFonts w:asciiTheme="minorEastAsia" w:hAnsiTheme="minorEastAsia" w:cs="Generic0-Regular"/>
          <w:kern w:val="0"/>
          <w:sz w:val="24"/>
          <w:szCs w:val="24"/>
        </w:rPr>
      </w:pP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３</w:t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（</w:t>
      </w:r>
      <w:r w:rsidR="004103DD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3DD" w:rsidRPr="004103DD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さーびす</w:t>
            </w:r>
          </w:rt>
          <w:rubyBase>
            <w:r w:rsidR="004103DD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サービス</w:t>
            </w:r>
          </w:rubyBase>
        </w:ruby>
      </w:r>
      <w:r w:rsidR="004103DD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3DD" w:rsidRPr="004103DD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がいよう</w:t>
            </w:r>
          </w:rt>
          <w:rubyBase>
            <w:r w:rsidR="004103DD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概要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）</w:t>
      </w:r>
    </w:p>
    <w:p w14:paraId="70312667" w14:textId="2BB5AE34" w:rsidR="00E1192A" w:rsidRPr="003723AB" w:rsidRDefault="001528CE" w:rsidP="00F862DF">
      <w:pPr>
        <w:autoSpaceDE w:val="0"/>
        <w:autoSpaceDN w:val="0"/>
        <w:adjustRightInd w:val="0"/>
        <w:ind w:leftChars="100" w:left="210" w:firstLineChars="100" w:firstLine="240"/>
        <w:rPr>
          <w:rFonts w:asciiTheme="minorEastAsia" w:hAnsiTheme="minorEastAsia" w:cs="Generic0-Regular"/>
          <w:kern w:val="0"/>
          <w:sz w:val="24"/>
          <w:szCs w:val="24"/>
        </w:rPr>
      </w:pPr>
      <w:r w:rsidRPr="003723AB">
        <w:rPr>
          <w:rFonts w:asciiTheme="minorEastAsia" w:hAnsiTheme="minorEastAsia" w:cs="Generic0-Regular"/>
          <w:kern w:val="0"/>
          <w:sz w:val="24"/>
          <w:szCs w:val="24"/>
        </w:rPr>
        <w:t>Ｎｅｔ１１９</w:t>
      </w:r>
      <w:r w:rsidR="00E1192A" w:rsidRPr="003723AB">
        <w:rPr>
          <w:rFonts w:asciiTheme="minorEastAsia" w:hAnsiTheme="minorEastAsia" w:cs="Generic0-Regular"/>
          <w:kern w:val="0"/>
          <w:sz w:val="24"/>
          <w:szCs w:val="24"/>
        </w:rPr>
        <w:t xml:space="preserve"> </w:t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は、</w:t>
      </w:r>
      <w:r w:rsidR="004103DD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3DD" w:rsidRPr="004103DD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ちょうかく</w:t>
            </w:r>
          </w:rt>
          <w:rubyBase>
            <w:r w:rsidR="004103DD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聴覚</w:t>
            </w:r>
          </w:rubyBase>
        </w:ruby>
      </w:r>
      <w:r w:rsidR="004103DD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3DD" w:rsidRPr="004103DD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また</w:t>
            </w:r>
          </w:rt>
          <w:rubyBase>
            <w:r w:rsidR="004103DD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又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は</w:t>
      </w:r>
      <w:r w:rsidR="004103DD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3DD" w:rsidRPr="004103DD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おんせい</w:t>
            </w:r>
          </w:rt>
          <w:rubyBase>
            <w:r w:rsidR="004103DD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音声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・</w:t>
      </w:r>
      <w:r w:rsidR="004103DD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3DD" w:rsidRPr="004103DD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げんご</w:t>
            </w:r>
          </w:rt>
          <w:rubyBase>
            <w:r w:rsidR="004103DD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言語</w:t>
            </w:r>
          </w:rubyBase>
        </w:ruby>
      </w:r>
      <w:r w:rsidR="004103DD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3DD" w:rsidRPr="004103DD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きのう</w:t>
            </w:r>
          </w:rt>
          <w:rubyBase>
            <w:r w:rsidR="004103DD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機能</w:t>
            </w:r>
          </w:rubyBase>
        </w:ruby>
      </w:r>
      <w:r w:rsidR="004103DD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3DD" w:rsidRPr="004103DD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とう</w:t>
            </w:r>
          </w:rt>
          <w:rubyBase>
            <w:r w:rsidR="004103DD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等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に</w:t>
      </w:r>
      <w:r w:rsidR="004103DD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3DD" w:rsidRPr="004103DD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しょう</w:t>
            </w:r>
          </w:rt>
          <w:rubyBase>
            <w:r w:rsidR="004103DD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障</w:t>
            </w:r>
          </w:rubyBase>
        </w:ruby>
      </w:r>
      <w:r w:rsidR="00A23791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がい</w:t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があり、</w:t>
      </w:r>
      <w:r w:rsidR="004103DD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3DD" w:rsidRPr="004103DD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おんせい</w:t>
            </w:r>
          </w:rt>
          <w:rubyBase>
            <w:r w:rsidR="004103DD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音声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による</w:t>
      </w:r>
      <w:r w:rsidR="004103DD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3DD" w:rsidRPr="004103DD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１１９</w:t>
            </w:r>
          </w:rt>
          <w:rubyBase>
            <w:r w:rsidR="004103DD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119</w:t>
            </w:r>
          </w:rubyBase>
        </w:ruby>
      </w:r>
      <w:r w:rsidR="00E1192A" w:rsidRPr="003723AB">
        <w:rPr>
          <w:rFonts w:asciiTheme="minorEastAsia" w:hAnsiTheme="minorEastAsia" w:cs="Generic0-Regular"/>
          <w:kern w:val="0"/>
          <w:sz w:val="24"/>
          <w:szCs w:val="24"/>
        </w:rPr>
        <w:t xml:space="preserve"> </w:t>
      </w:r>
      <w:r w:rsidR="004103DD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3DD" w:rsidRPr="004103DD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ばん</w:t>
            </w:r>
          </w:rt>
          <w:rubyBase>
            <w:r w:rsidR="004103DD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番</w:t>
            </w:r>
          </w:rubyBase>
        </w:ruby>
      </w:r>
      <w:r w:rsidR="004103DD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3DD" w:rsidRPr="004103DD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つうほう</w:t>
            </w:r>
          </w:rt>
          <w:rubyBase>
            <w:r w:rsidR="004103DD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通報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が</w:t>
      </w:r>
      <w:r w:rsidR="004103DD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3DD" w:rsidRPr="004103DD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こんなん</w:t>
            </w:r>
          </w:rt>
          <w:rubyBase>
            <w:r w:rsidR="004103DD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困難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な</w:t>
      </w:r>
      <w:r w:rsidR="004103DD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3DD" w:rsidRPr="004103DD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かた</w:t>
            </w:r>
          </w:rt>
          <w:rubyBase>
            <w:r w:rsidR="004103DD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方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が、</w:t>
      </w:r>
      <w:r w:rsidR="00600F33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0F33" w:rsidRPr="00600F33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おもち</w:t>
            </w:r>
          </w:rt>
          <w:rubyBase>
            <w:r w:rsidR="00600F33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お持ち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の</w:t>
      </w:r>
      <w:r w:rsidR="0008197D">
        <w:rPr>
          <w:rFonts w:asciiTheme="minorEastAsia" w:hAnsiTheme="minorEastAsia" w:cs="Generic0-Regular"/>
          <w:kern w:val="0"/>
          <w:sz w:val="24"/>
          <w:szCs w:val="24"/>
        </w:rPr>
        <w:t>スマートフォン</w:t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や</w:t>
      </w:r>
      <w:r w:rsidR="0008197D">
        <w:rPr>
          <w:rFonts w:asciiTheme="minorEastAsia" w:hAnsiTheme="minorEastAsia" w:cs="Generic0-Regular"/>
          <w:kern w:val="0"/>
          <w:sz w:val="24"/>
          <w:szCs w:val="24"/>
        </w:rPr>
        <w:t>タブレット</w:t>
      </w:r>
      <w:r w:rsidR="00600F33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0F33" w:rsidRPr="00600F33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たんまつ</w:t>
            </w:r>
          </w:rt>
          <w:rubyBase>
            <w:r w:rsidR="00600F33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端末</w:t>
            </w:r>
          </w:rubyBase>
        </w:ruby>
      </w:r>
      <w:r w:rsidR="00600F33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0F33" w:rsidRPr="00600F33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とう</w:t>
            </w:r>
          </w:rt>
          <w:rubyBase>
            <w:r w:rsidR="00600F33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等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から</w:t>
      </w:r>
      <w:r w:rsidR="00600F33">
        <w:rPr>
          <w:rFonts w:asciiTheme="minorEastAsia" w:hAnsiTheme="minorEastAsia" w:cs="Generic0-Regular"/>
          <w:kern w:val="0"/>
          <w:sz w:val="24"/>
          <w:szCs w:val="24"/>
        </w:rPr>
        <w:t>インターネット</w:t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（</w:t>
      </w:r>
      <w:r w:rsidR="00600F33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0F33" w:rsidRPr="00600F33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Ｗｅｂ</w:t>
            </w:r>
          </w:rt>
          <w:rubyBase>
            <w:r w:rsidR="00600F33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Web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）を</w:t>
      </w:r>
      <w:r w:rsidR="00600F33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0F33" w:rsidRPr="00600F33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つかって</w:t>
            </w:r>
          </w:rt>
          <w:rubyBase>
            <w:r w:rsidR="00600F33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使って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、</w:t>
      </w:r>
      <w:r w:rsidR="00600F33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0F33" w:rsidRPr="00600F33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おんせい</w:t>
            </w:r>
          </w:rt>
          <w:rubyBase>
            <w:r w:rsidR="00600F33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音声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を</w:t>
      </w:r>
      <w:r w:rsidR="00600F33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0F33" w:rsidRPr="00600F33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もちいる</w:t>
            </w:r>
          </w:rt>
          <w:rubyBase>
            <w:r w:rsidR="00600F33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用いる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ことなく</w:t>
      </w:r>
      <w:r w:rsidR="00600F33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0F33" w:rsidRPr="00600F33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１１９</w:t>
            </w:r>
          </w:rt>
          <w:rubyBase>
            <w:r w:rsidR="00600F33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119</w:t>
            </w:r>
          </w:rubyBase>
        </w:ruby>
      </w:r>
      <w:r w:rsidR="00E1192A" w:rsidRPr="003723AB">
        <w:rPr>
          <w:rFonts w:asciiTheme="minorEastAsia" w:hAnsiTheme="minorEastAsia" w:cs="Generic0-Regular"/>
          <w:kern w:val="0"/>
          <w:sz w:val="24"/>
          <w:szCs w:val="24"/>
        </w:rPr>
        <w:t xml:space="preserve"> </w:t>
      </w:r>
      <w:r w:rsidR="00600F33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0F33" w:rsidRPr="00600F33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ばん</w:t>
            </w:r>
          </w:rt>
          <w:rubyBase>
            <w:r w:rsidR="00600F33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番</w:t>
            </w:r>
          </w:rubyBase>
        </w:ruby>
      </w:r>
      <w:r w:rsidR="00600F33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0F33" w:rsidRPr="00600F33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つうほう</w:t>
            </w:r>
          </w:rt>
          <w:rubyBase>
            <w:r w:rsidR="00600F33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通報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できる</w:t>
      </w:r>
      <w:r w:rsidR="00600F33">
        <w:rPr>
          <w:rFonts w:asciiTheme="minorEastAsia" w:hAnsiTheme="minorEastAsia" w:cs="Generic0-Regular"/>
          <w:kern w:val="0"/>
          <w:sz w:val="24"/>
          <w:szCs w:val="24"/>
        </w:rPr>
        <w:t>システム</w:t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です。</w:t>
      </w:r>
    </w:p>
    <w:p w14:paraId="289B2053" w14:textId="77777777" w:rsidR="00BD2049" w:rsidRPr="003723AB" w:rsidRDefault="00BD2049" w:rsidP="00F862DF">
      <w:pPr>
        <w:autoSpaceDE w:val="0"/>
        <w:autoSpaceDN w:val="0"/>
        <w:adjustRightInd w:val="0"/>
        <w:rPr>
          <w:rFonts w:asciiTheme="minorEastAsia" w:hAnsiTheme="minorEastAsia" w:cs="Generic0-Regular"/>
          <w:kern w:val="0"/>
          <w:sz w:val="24"/>
          <w:szCs w:val="24"/>
        </w:rPr>
      </w:pPr>
    </w:p>
    <w:p w14:paraId="6233E100" w14:textId="63922EF3" w:rsidR="00E1192A" w:rsidRPr="003723AB" w:rsidRDefault="001B06E5" w:rsidP="00F862DF">
      <w:pPr>
        <w:autoSpaceDE w:val="0"/>
        <w:autoSpaceDN w:val="0"/>
        <w:adjustRightInd w:val="0"/>
        <w:rPr>
          <w:rFonts w:asciiTheme="minorEastAsia" w:hAnsiTheme="minorEastAsia" w:cs="Generic0-Regular"/>
          <w:kern w:val="0"/>
          <w:sz w:val="24"/>
          <w:szCs w:val="24"/>
        </w:rPr>
      </w:pP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４</w:t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（</w:t>
      </w:r>
      <w:r w:rsidR="004103DD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3DD" w:rsidRPr="004103DD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りよう</w:t>
            </w:r>
          </w:rt>
          <w:rubyBase>
            <w:r w:rsidR="004103DD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利用</w:t>
            </w:r>
          </w:rubyBase>
        </w:ruby>
      </w:r>
      <w:r w:rsidR="004103DD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3DD" w:rsidRPr="004103DD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じょうけん</w:t>
            </w:r>
          </w:rt>
          <w:rubyBase>
            <w:r w:rsidR="004103DD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条件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）</w:t>
      </w:r>
    </w:p>
    <w:p w14:paraId="7B4B9676" w14:textId="0D1859EE" w:rsidR="00E1192A" w:rsidRPr="003723AB" w:rsidRDefault="00E1192A" w:rsidP="00F862DF">
      <w:pPr>
        <w:autoSpaceDE w:val="0"/>
        <w:autoSpaceDN w:val="0"/>
        <w:adjustRightInd w:val="0"/>
        <w:ind w:leftChars="100" w:left="690" w:hangingChars="200" w:hanging="480"/>
        <w:rPr>
          <w:rFonts w:asciiTheme="minorEastAsia" w:hAnsiTheme="minorEastAsia" w:cs="Generic0-Regular"/>
          <w:kern w:val="0"/>
          <w:sz w:val="24"/>
          <w:szCs w:val="24"/>
        </w:rPr>
      </w:pP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（１）</w:t>
      </w:r>
      <w:r w:rsidR="004103DD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3DD" w:rsidRPr="004103DD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りよう</w:t>
            </w:r>
          </w:rt>
          <w:rubyBase>
            <w:r w:rsidR="004103DD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利用</w:t>
            </w:r>
          </w:rubyBase>
        </w:ruby>
      </w:r>
      <w:r w:rsidR="004103DD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3DD" w:rsidRPr="004103DD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たいしょうしゃ</w:t>
            </w:r>
          </w:rt>
          <w:rubyBase>
            <w:r w:rsidR="004103DD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対象者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は、</w:t>
      </w:r>
      <w:r w:rsidR="004103DD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3DD" w:rsidRPr="004103DD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ちょうかく</w:t>
            </w:r>
          </w:rt>
          <w:rubyBase>
            <w:r w:rsidR="004103DD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聴覚</w:t>
            </w:r>
          </w:rubyBase>
        </w:ruby>
      </w:r>
      <w:r w:rsidR="004103DD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3DD" w:rsidRPr="004103DD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また</w:t>
            </w:r>
          </w:rt>
          <w:rubyBase>
            <w:r w:rsidR="004103DD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又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は</w:t>
      </w:r>
      <w:r w:rsidR="004103DD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3DD" w:rsidRPr="004103DD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おんせい</w:t>
            </w:r>
          </w:rt>
          <w:rubyBase>
            <w:r w:rsidR="004103DD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音声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・</w:t>
      </w:r>
      <w:r w:rsidR="004103DD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3DD" w:rsidRPr="004103DD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げんご</w:t>
            </w:r>
          </w:rt>
          <w:rubyBase>
            <w:r w:rsidR="004103DD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言語</w:t>
            </w:r>
          </w:rubyBase>
        </w:ruby>
      </w:r>
      <w:r w:rsidR="004103DD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3DD" w:rsidRPr="004103DD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きのう</w:t>
            </w:r>
          </w:rt>
          <w:rubyBase>
            <w:r w:rsidR="004103DD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機能</w:t>
            </w:r>
          </w:rubyBase>
        </w:ruby>
      </w:r>
      <w:r w:rsidR="004103DD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3DD" w:rsidRPr="004103DD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とう</w:t>
            </w:r>
          </w:rt>
          <w:rubyBase>
            <w:r w:rsidR="004103DD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等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に</w:t>
      </w:r>
      <w:r w:rsidR="004103DD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3DD" w:rsidRPr="004103DD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しょう</w:t>
            </w:r>
          </w:rt>
          <w:rubyBase>
            <w:r w:rsidR="004103DD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障</w:t>
            </w:r>
          </w:rubyBase>
        </w:ruby>
      </w:r>
      <w:r w:rsidR="00A23791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がい</w:t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があり、</w:t>
      </w:r>
      <w:r w:rsidR="004103DD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3DD" w:rsidRPr="004103DD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おんせい</w:t>
            </w:r>
          </w:rt>
          <w:rubyBase>
            <w:r w:rsidR="004103DD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音声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による</w:t>
      </w:r>
      <w:r w:rsidR="004103DD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3DD" w:rsidRPr="004103DD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１１９</w:t>
            </w:r>
          </w:rt>
          <w:rubyBase>
            <w:r w:rsidR="004103DD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119</w:t>
            </w:r>
          </w:rubyBase>
        </w:ruby>
      </w:r>
      <w:r w:rsidRPr="003723AB">
        <w:rPr>
          <w:rFonts w:asciiTheme="minorEastAsia" w:hAnsiTheme="minorEastAsia" w:cs="Generic0-Regular"/>
          <w:kern w:val="0"/>
          <w:sz w:val="24"/>
          <w:szCs w:val="24"/>
        </w:rPr>
        <w:t xml:space="preserve"> </w:t>
      </w:r>
      <w:r w:rsidR="004103DD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3DD" w:rsidRPr="004103DD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ばん</w:t>
            </w:r>
          </w:rt>
          <w:rubyBase>
            <w:r w:rsidR="004103DD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番</w:t>
            </w:r>
          </w:rubyBase>
        </w:ruby>
      </w:r>
      <w:r w:rsidR="004103DD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3DD" w:rsidRPr="004103DD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つうほう</w:t>
            </w:r>
          </w:rt>
          <w:rubyBase>
            <w:r w:rsidR="004103DD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通報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が困難な方で、</w:t>
      </w:r>
      <w:r w:rsidR="00600F33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0F33" w:rsidRPr="00600F33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かすがい</w:t>
            </w:r>
          </w:rt>
          <w:rubyBase>
            <w:r w:rsidR="00600F33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春日井</w:t>
            </w:r>
          </w:rubyBase>
        </w:ruby>
      </w:r>
      <w:r w:rsidR="00600F33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0F33" w:rsidRPr="00600F33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しない</w:t>
            </w:r>
          </w:rt>
          <w:rubyBase>
            <w:r w:rsidR="00600F33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市内</w:t>
            </w:r>
          </w:rubyBase>
        </w:ruby>
      </w:r>
      <w:r w:rsidR="00541547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に</w:t>
      </w:r>
      <w:r w:rsidR="00600F33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0F33" w:rsidRPr="00600F33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おすまい</w:t>
            </w:r>
          </w:rt>
          <w:rubyBase>
            <w:r w:rsidR="00600F33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お住まい</w:t>
            </w:r>
          </w:rubyBase>
        </w:ruby>
      </w:r>
      <w:r w:rsidR="00541547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の</w:t>
      </w:r>
      <w:r w:rsidR="00600F33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0F33" w:rsidRPr="00600F33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かた</w:t>
            </w:r>
          </w:rt>
          <w:rubyBase>
            <w:r w:rsidR="00600F33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方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です。</w:t>
      </w:r>
      <w:r w:rsidR="00600F33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0F33" w:rsidRPr="00600F33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おんせい</w:t>
            </w:r>
          </w:rt>
          <w:rubyBase>
            <w:r w:rsidR="00600F33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音声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による</w:t>
      </w:r>
      <w:r w:rsidR="00600F33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0F33" w:rsidRPr="00600F33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つうほう</w:t>
            </w:r>
          </w:rt>
          <w:rubyBase>
            <w:r w:rsidR="00600F33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通報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が</w:t>
      </w:r>
      <w:r w:rsidR="00600F33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0F33" w:rsidRPr="00600F33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かのう</w:t>
            </w:r>
          </w:rt>
          <w:rubyBase>
            <w:r w:rsidR="00600F33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可能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な</w:t>
      </w:r>
      <w:r w:rsidR="00600F33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0F33" w:rsidRPr="00600F33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かた</w:t>
            </w:r>
          </w:rt>
          <w:rubyBase>
            <w:r w:rsidR="00600F33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方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は</w:t>
      </w:r>
      <w:r w:rsidR="00600F33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0F33" w:rsidRPr="00600F33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おんせい</w:t>
            </w:r>
          </w:rt>
          <w:rubyBase>
            <w:r w:rsidR="00600F33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音声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による</w:t>
      </w:r>
      <w:r w:rsidR="00600F33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0F33" w:rsidRPr="00600F33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１１９</w:t>
            </w:r>
          </w:rt>
          <w:rubyBase>
            <w:r w:rsidR="00600F33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119</w:t>
            </w:r>
          </w:rubyBase>
        </w:ruby>
      </w:r>
      <w:r w:rsidR="00600F33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0F33" w:rsidRPr="00600F33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ばん</w:t>
            </w:r>
          </w:rt>
          <w:rubyBase>
            <w:r w:rsidR="00600F33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番</w:t>
            </w:r>
          </w:rubyBase>
        </w:ruby>
      </w:r>
      <w:r w:rsidR="00600F33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0F33" w:rsidRPr="00600F33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つうほう</w:t>
            </w:r>
          </w:rt>
          <w:rubyBase>
            <w:r w:rsidR="00600F33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通報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を</w:t>
      </w:r>
      <w:r w:rsidR="00600F33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0F33" w:rsidRPr="00600F33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りよう</w:t>
            </w:r>
          </w:rt>
          <w:rubyBase>
            <w:r w:rsidR="00600F33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利用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ください。</w:t>
      </w:r>
    </w:p>
    <w:p w14:paraId="1DD8286D" w14:textId="507F45AD" w:rsidR="00541547" w:rsidRPr="003723AB" w:rsidRDefault="00541547" w:rsidP="00F862DF">
      <w:pPr>
        <w:autoSpaceDE w:val="0"/>
        <w:autoSpaceDN w:val="0"/>
        <w:adjustRightInd w:val="0"/>
        <w:ind w:firstLineChars="100" w:firstLine="240"/>
        <w:rPr>
          <w:rFonts w:asciiTheme="minorEastAsia" w:hAnsiTheme="minorEastAsia" w:cs="Generic0-Regular"/>
          <w:kern w:val="0"/>
          <w:sz w:val="24"/>
          <w:szCs w:val="24"/>
        </w:rPr>
      </w:pP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（２）</w:t>
      </w:r>
      <w:r w:rsidR="001528CE" w:rsidRPr="003723AB">
        <w:rPr>
          <w:rFonts w:asciiTheme="minorEastAsia" w:hAnsiTheme="minorEastAsia" w:cs="Generic0-Regular"/>
          <w:kern w:val="0"/>
          <w:sz w:val="24"/>
          <w:szCs w:val="24"/>
        </w:rPr>
        <w:t>Ｎｅｔ１１９</w:t>
      </w:r>
      <w:r w:rsidRPr="003723AB">
        <w:rPr>
          <w:rFonts w:asciiTheme="minorEastAsia" w:hAnsiTheme="minorEastAsia" w:cs="Generic0-Regular"/>
          <w:kern w:val="0"/>
          <w:sz w:val="24"/>
          <w:szCs w:val="24"/>
        </w:rPr>
        <w:t xml:space="preserve"> </w:t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の</w:t>
      </w:r>
      <w:r w:rsidR="00600F33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0F33" w:rsidRPr="00600F33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りよう</w:t>
            </w:r>
          </w:rt>
          <w:rubyBase>
            <w:r w:rsidR="00600F33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利用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には、</w:t>
      </w:r>
      <w:r w:rsidR="00600F33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0F33" w:rsidRPr="00600F33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じぜん</w:t>
            </w:r>
          </w:rt>
          <w:rubyBase>
            <w:r w:rsidR="00600F33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事前</w:t>
            </w:r>
          </w:rubyBase>
        </w:ruby>
      </w:r>
      <w:r w:rsidR="00600F33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0F33" w:rsidRPr="00600F33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とうろく</w:t>
            </w:r>
          </w:rt>
          <w:rubyBase>
            <w:r w:rsidR="00600F33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登録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が</w:t>
      </w:r>
      <w:r w:rsidR="00600F33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0F33" w:rsidRPr="00600F33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ひつよう</w:t>
            </w:r>
          </w:rt>
          <w:rubyBase>
            <w:r w:rsidR="00600F33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必要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です</w:t>
      </w:r>
      <w:r w:rsidR="003B7734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。</w:t>
      </w:r>
    </w:p>
    <w:p w14:paraId="0893A54F" w14:textId="59C012DA" w:rsidR="00541547" w:rsidRPr="003723AB" w:rsidRDefault="00541547" w:rsidP="00F862DF">
      <w:pPr>
        <w:autoSpaceDE w:val="0"/>
        <w:autoSpaceDN w:val="0"/>
        <w:adjustRightInd w:val="0"/>
        <w:ind w:leftChars="100" w:left="690" w:hangingChars="200" w:hanging="480"/>
        <w:rPr>
          <w:rFonts w:asciiTheme="minorEastAsia" w:hAnsiTheme="minorEastAsia" w:cs="Generic0-Regular"/>
          <w:kern w:val="0"/>
          <w:sz w:val="24"/>
          <w:szCs w:val="24"/>
        </w:rPr>
      </w:pP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（３）</w:t>
      </w:r>
      <w:r w:rsidR="00600F33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0F33" w:rsidRPr="00600F33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だいさんしゃ</w:t>
            </w:r>
          </w:rt>
          <w:rubyBase>
            <w:r w:rsidR="00600F33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第三者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が</w:t>
      </w:r>
      <w:r w:rsidR="00600F33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0F33" w:rsidRPr="00600F33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せいき</w:t>
            </w:r>
          </w:rt>
          <w:rubyBase>
            <w:r w:rsidR="00600F33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正規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の</w:t>
      </w:r>
      <w:r w:rsidR="00600F33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0F33" w:rsidRPr="00600F33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りようしゃ</w:t>
            </w:r>
          </w:rt>
          <w:rubyBase>
            <w:r w:rsidR="00600F33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利用者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になりすましていたずら</w:t>
      </w:r>
      <w:r w:rsidR="00600F33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0F33" w:rsidRPr="00600F33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つうほう</w:t>
            </w:r>
          </w:rt>
          <w:rubyBase>
            <w:r w:rsidR="00600F33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通報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が</w:t>
      </w:r>
      <w:r w:rsidR="00600F33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0F33" w:rsidRPr="00600F33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おこなわれ</w:t>
            </w:r>
          </w:rt>
          <w:rubyBase>
            <w:r w:rsidR="00600F33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行われ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、</w:t>
      </w:r>
      <w:r w:rsidR="00600F33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0F33" w:rsidRPr="00600F33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せいき</w:t>
            </w:r>
          </w:rt>
          <w:rubyBase>
            <w:r w:rsidR="00600F33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正規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の</w:t>
      </w:r>
      <w:r w:rsidR="00600F33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0F33" w:rsidRPr="00600F33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りようしゃ</w:t>
            </w:r>
          </w:rt>
          <w:rubyBase>
            <w:r w:rsidR="00600F33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利用者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が</w:t>
      </w:r>
      <w:r w:rsidR="0008197D">
        <w:rPr>
          <w:rFonts w:asciiTheme="minorEastAsia" w:hAnsiTheme="minorEastAsia" w:cs="Generic0-Regular"/>
          <w:kern w:val="0"/>
          <w:sz w:val="24"/>
          <w:szCs w:val="24"/>
        </w:rPr>
        <w:t>トラブル</w:t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に</w:t>
      </w:r>
      <w:r w:rsidR="00600F33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0F33" w:rsidRPr="00600F33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まきこまれる</w:t>
            </w:r>
          </w:rt>
          <w:rubyBase>
            <w:r w:rsidR="00600F33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巻き込まれる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ことを</w:t>
      </w:r>
      <w:r w:rsidR="00600F33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0F33" w:rsidRPr="00600F33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かいひ</w:t>
            </w:r>
          </w:rt>
          <w:rubyBase>
            <w:r w:rsidR="00600F33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回避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するため、</w:t>
      </w:r>
      <w:r w:rsidR="001528CE" w:rsidRPr="003723AB">
        <w:rPr>
          <w:rFonts w:asciiTheme="minorEastAsia" w:hAnsiTheme="minorEastAsia" w:cs="Generic0-Regular"/>
          <w:kern w:val="0"/>
          <w:sz w:val="24"/>
          <w:szCs w:val="24"/>
        </w:rPr>
        <w:t>Ｎｅｔ１１９</w:t>
      </w:r>
      <w:r w:rsidRPr="003723AB">
        <w:rPr>
          <w:rFonts w:asciiTheme="minorEastAsia" w:hAnsiTheme="minorEastAsia" w:cs="Generic0-Regular"/>
          <w:kern w:val="0"/>
          <w:sz w:val="24"/>
          <w:szCs w:val="24"/>
        </w:rPr>
        <w:t xml:space="preserve"> </w:t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では</w:t>
      </w:r>
      <w:r w:rsidR="00600F33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0F33" w:rsidRPr="00600F33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げんかく</w:t>
            </w:r>
          </w:rt>
          <w:rubyBase>
            <w:r w:rsidR="00600F33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厳格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な</w:t>
      </w:r>
      <w:r w:rsidR="000A490F">
        <w:rPr>
          <w:rFonts w:asciiTheme="minorEastAsia" w:hAnsiTheme="minorEastAsia" w:cs="Generic0-Regular"/>
          <w:kern w:val="0"/>
          <w:sz w:val="24"/>
          <w:szCs w:val="24"/>
        </w:rPr>
        <w:t>セキュリティ</w:t>
      </w:r>
      <w:r w:rsidR="00600F33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0F33" w:rsidRPr="00600F33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たいさく</w:t>
            </w:r>
          </w:rt>
          <w:rubyBase>
            <w:r w:rsidR="00600F33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対策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を</w:t>
      </w:r>
      <w:r w:rsidR="00600F33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0F33" w:rsidRPr="00600F33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おこなって</w:t>
            </w:r>
          </w:rt>
          <w:rubyBase>
            <w:r w:rsidR="00600F33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行って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います。これに</w:t>
      </w:r>
      <w:r w:rsidR="00600F33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0F33" w:rsidRPr="00600F33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ともない</w:t>
            </w:r>
          </w:rt>
          <w:rubyBase>
            <w:r w:rsidR="00600F33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伴い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、</w:t>
      </w:r>
      <w:r w:rsidR="00600F33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0F33" w:rsidRPr="00600F33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あんぜん</w:t>
            </w:r>
          </w:rt>
          <w:rubyBase>
            <w:r w:rsidR="00600F33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安全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な</w:t>
      </w:r>
      <w:r w:rsidR="00600F33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0F33" w:rsidRPr="00600F33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つうしん</w:t>
            </w:r>
          </w:rt>
          <w:rubyBase>
            <w:r w:rsidR="00600F33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通信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ができない</w:t>
      </w:r>
      <w:r w:rsidR="00600F33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0F33" w:rsidRPr="00600F33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たんまつ</w:t>
            </w:r>
          </w:rt>
          <w:rubyBase>
            <w:r w:rsidR="00600F33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端末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では、</w:t>
      </w:r>
      <w:r w:rsidR="001528CE" w:rsidRPr="003723AB">
        <w:rPr>
          <w:rFonts w:asciiTheme="minorEastAsia" w:hAnsiTheme="minorEastAsia" w:cs="Generic0-Regular"/>
          <w:kern w:val="0"/>
          <w:sz w:val="24"/>
          <w:szCs w:val="24"/>
        </w:rPr>
        <w:t>Ｎｅｔ１１９</w:t>
      </w:r>
      <w:r w:rsidRPr="003723AB">
        <w:rPr>
          <w:rFonts w:asciiTheme="minorEastAsia" w:hAnsiTheme="minorEastAsia" w:cs="Generic0-Regular"/>
          <w:kern w:val="0"/>
          <w:sz w:val="24"/>
          <w:szCs w:val="24"/>
        </w:rPr>
        <w:t xml:space="preserve"> </w:t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が</w:t>
      </w:r>
      <w:r w:rsidR="00600F33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0F33" w:rsidRPr="00600F33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りよう</w:t>
            </w:r>
          </w:rt>
          <w:rubyBase>
            <w:r w:rsidR="00600F33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利用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できない</w:t>
      </w:r>
      <w:r w:rsidR="00600F33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0F33" w:rsidRPr="00600F33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ばあい</w:t>
            </w:r>
          </w:rt>
          <w:rubyBase>
            <w:r w:rsidR="00600F33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場合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があります。</w:t>
      </w:r>
    </w:p>
    <w:p w14:paraId="233974A9" w14:textId="4C1CBFAE" w:rsidR="00541547" w:rsidRPr="003723AB" w:rsidRDefault="00541547" w:rsidP="00F862DF">
      <w:pPr>
        <w:autoSpaceDE w:val="0"/>
        <w:autoSpaceDN w:val="0"/>
        <w:adjustRightInd w:val="0"/>
        <w:ind w:leftChars="100" w:left="690" w:hangingChars="200" w:hanging="480"/>
        <w:rPr>
          <w:rFonts w:asciiTheme="minorEastAsia" w:hAnsiTheme="minorEastAsia" w:cs="Generic0-Regular"/>
          <w:kern w:val="0"/>
          <w:sz w:val="24"/>
          <w:szCs w:val="24"/>
        </w:rPr>
      </w:pP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（４）</w:t>
      </w:r>
      <w:r w:rsidR="00600F33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0F33" w:rsidRPr="00600F33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りよう</w:t>
            </w:r>
          </w:rt>
          <w:rubyBase>
            <w:r w:rsidR="00600F33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利用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にあたっては、</w:t>
      </w:r>
      <w:r w:rsidR="00600F33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0F33" w:rsidRPr="00600F33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ＧＰＳ</w:t>
            </w:r>
          </w:rt>
          <w:rubyBase>
            <w:r w:rsidR="00600F33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GPS</w:t>
            </w:r>
          </w:rubyBase>
        </w:ruby>
      </w:r>
      <w:r w:rsidRPr="003723AB">
        <w:rPr>
          <w:rFonts w:asciiTheme="minorEastAsia" w:hAnsiTheme="minorEastAsia" w:cs="Generic0-Regular"/>
          <w:kern w:val="0"/>
          <w:sz w:val="24"/>
          <w:szCs w:val="24"/>
        </w:rPr>
        <w:t xml:space="preserve"> </w:t>
      </w:r>
      <w:r w:rsidR="00600F33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0F33" w:rsidRPr="00600F33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きのう</w:t>
            </w:r>
          </w:rt>
          <w:rubyBase>
            <w:r w:rsidR="00600F33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機能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を</w:t>
      </w:r>
      <w:r w:rsidR="00600F33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0F33" w:rsidRPr="00600F33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とうさい</w:t>
            </w:r>
          </w:rt>
          <w:rubyBase>
            <w:r w:rsidR="00600F33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搭載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し、</w:t>
      </w:r>
      <w:r w:rsidR="0008197D">
        <w:rPr>
          <w:rFonts w:asciiTheme="minorEastAsia" w:hAnsiTheme="minorEastAsia" w:cs="Generic0-Regular"/>
          <w:kern w:val="0"/>
          <w:sz w:val="24"/>
          <w:szCs w:val="24"/>
        </w:rPr>
        <w:t>インターネット</w:t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に</w:t>
      </w:r>
      <w:r w:rsidR="00600F33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0F33" w:rsidRPr="00600F33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せつぞく</w:t>
            </w:r>
          </w:rt>
          <w:rubyBase>
            <w:r w:rsidR="00600F33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接続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が</w:t>
      </w:r>
      <w:r w:rsidR="00600F33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0F33" w:rsidRPr="00600F33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かのう</w:t>
            </w:r>
          </w:rt>
          <w:rubyBase>
            <w:r w:rsidR="00600F33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可能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、</w:t>
      </w:r>
      <w:r w:rsidR="00600F33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0F33" w:rsidRPr="00600F33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および</w:t>
            </w:r>
          </w:rt>
          <w:rubyBase>
            <w:r w:rsidR="00600F33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及び</w:t>
            </w:r>
          </w:rubyBase>
        </w:ruby>
      </w:r>
      <w:r w:rsidR="00600F33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0F33" w:rsidRPr="00600F33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でんし</w:t>
            </w:r>
          </w:rt>
          <w:rubyBase>
            <w:r w:rsidR="00600F33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電子</w:t>
            </w:r>
          </w:rubyBase>
        </w:ruby>
      </w:r>
      <w:r w:rsidR="00600F33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0F33" w:rsidRPr="00600F33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めーる</w:t>
            </w:r>
          </w:rt>
          <w:rubyBase>
            <w:r w:rsidR="00600F33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メール</w:t>
            </w:r>
          </w:rubyBase>
        </w:ruby>
      </w:r>
      <w:r w:rsidR="00600F33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0F33" w:rsidRPr="00600F33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きのう</w:t>
            </w:r>
          </w:rt>
          <w:rubyBase>
            <w:r w:rsidR="00600F33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機能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を</w:t>
      </w:r>
      <w:r w:rsidR="00600F33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0F33" w:rsidRPr="00600F33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つかう</w:t>
            </w:r>
          </w:rt>
          <w:rubyBase>
            <w:r w:rsidR="00600F33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使う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ことができる</w:t>
      </w:r>
      <w:r w:rsidR="0008197D">
        <w:rPr>
          <w:rFonts w:asciiTheme="minorEastAsia" w:hAnsiTheme="minorEastAsia" w:cs="Generic0-Regular"/>
          <w:kern w:val="0"/>
          <w:sz w:val="24"/>
          <w:szCs w:val="24"/>
        </w:rPr>
        <w:t>スマートフォン</w:t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、</w:t>
      </w:r>
      <w:r w:rsidR="0008197D">
        <w:rPr>
          <w:rFonts w:asciiTheme="minorEastAsia" w:hAnsiTheme="minorEastAsia" w:cs="Generic0-Regular"/>
          <w:kern w:val="0"/>
          <w:sz w:val="24"/>
          <w:szCs w:val="24"/>
        </w:rPr>
        <w:t>タブレット</w:t>
      </w:r>
      <w:r w:rsidR="00600F33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0F33" w:rsidRPr="00600F33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たんまつ</w:t>
            </w:r>
          </w:rt>
          <w:rubyBase>
            <w:r w:rsidR="00600F33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端末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、</w:t>
      </w:r>
      <w:r w:rsidR="00600F33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0F33" w:rsidRPr="00600F33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いちぶ</w:t>
            </w:r>
          </w:rt>
          <w:rubyBase>
            <w:r w:rsidR="00600F33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一部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の</w:t>
      </w:r>
      <w:r w:rsidR="00600F33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0F33" w:rsidRPr="00600F33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こうきのう</w:t>
            </w:r>
          </w:rt>
          <w:rubyBase>
            <w:r w:rsidR="00600F33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高機能</w:t>
            </w:r>
          </w:rubyBase>
        </w:ruby>
      </w:r>
      <w:r w:rsidR="0008197D">
        <w:rPr>
          <w:rFonts w:asciiTheme="minorEastAsia" w:hAnsiTheme="minorEastAsia" w:cs="Generic0-Regular"/>
          <w:kern w:val="0"/>
          <w:sz w:val="24"/>
          <w:szCs w:val="24"/>
        </w:rPr>
        <w:t>フィーチャーフォン</w:t>
      </w:r>
      <w:r w:rsidR="00651B69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（</w:t>
      </w:r>
      <w:r w:rsidR="00600F33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0F33" w:rsidRPr="00600F33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いか</w:t>
            </w:r>
          </w:rt>
          <w:rubyBase>
            <w:r w:rsidR="00600F33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以下</w:t>
            </w:r>
          </w:rubyBase>
        </w:ruby>
      </w:r>
      <w:r w:rsidR="00651B69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「</w:t>
      </w:r>
      <w:r w:rsidR="00600F33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0F33" w:rsidRPr="00600F33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たんまつ</w:t>
            </w:r>
          </w:rt>
          <w:rubyBase>
            <w:r w:rsidR="00600F33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端末</w:t>
            </w:r>
          </w:rubyBase>
        </w:ruby>
      </w:r>
      <w:r w:rsidR="00651B69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」といいます。）</w:t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が必要となります。</w:t>
      </w:r>
    </w:p>
    <w:p w14:paraId="6E3D2A45" w14:textId="3D8409A4" w:rsidR="00541547" w:rsidRPr="003723AB" w:rsidRDefault="00541547" w:rsidP="00F862DF">
      <w:pPr>
        <w:autoSpaceDE w:val="0"/>
        <w:autoSpaceDN w:val="0"/>
        <w:adjustRightInd w:val="0"/>
        <w:ind w:firstLineChars="100" w:firstLine="240"/>
        <w:rPr>
          <w:rFonts w:asciiTheme="minorEastAsia" w:hAnsiTheme="minorEastAsia" w:cs="Generic0-Regular"/>
          <w:kern w:val="0"/>
          <w:sz w:val="24"/>
          <w:szCs w:val="24"/>
        </w:rPr>
      </w:pP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（５）</w:t>
      </w:r>
      <w:r w:rsidR="00600F33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0F33" w:rsidRPr="00600F33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つうほう</w:t>
            </w:r>
          </w:rt>
          <w:rubyBase>
            <w:r w:rsidR="00600F33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通報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を</w:t>
      </w:r>
      <w:r w:rsidR="00600F33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0F33" w:rsidRPr="00600F33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おこなう</w:t>
            </w:r>
          </w:rt>
          <w:rubyBase>
            <w:r w:rsidR="00600F33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行う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には</w:t>
      </w:r>
      <w:r w:rsidR="0044060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、</w:t>
      </w:r>
      <w:r w:rsidR="00600F33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0F33" w:rsidRPr="00600F33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ＧＰＳ</w:t>
            </w:r>
          </w:rt>
          <w:rubyBase>
            <w:r w:rsidR="00600F33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GPS</w:t>
            </w:r>
          </w:rubyBase>
        </w:ruby>
      </w:r>
      <w:r w:rsidRPr="003723AB">
        <w:rPr>
          <w:rFonts w:asciiTheme="minorEastAsia" w:hAnsiTheme="minorEastAsia" w:cs="Generic0-Regular"/>
          <w:kern w:val="0"/>
          <w:sz w:val="24"/>
          <w:szCs w:val="24"/>
        </w:rPr>
        <w:t xml:space="preserve"> </w:t>
      </w:r>
      <w:r w:rsidR="00600F33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0F33" w:rsidRPr="00600F33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きのう</w:t>
            </w:r>
          </w:rt>
          <w:rubyBase>
            <w:r w:rsidR="00600F33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機能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を</w:t>
      </w:r>
      <w:r w:rsidR="00600F33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0F33" w:rsidRPr="00600F33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ＯＮ</w:t>
            </w:r>
          </w:rt>
          <w:rubyBase>
            <w:r w:rsidR="00600F33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ON</w:t>
            </w:r>
          </w:rubyBase>
        </w:ruby>
      </w:r>
      <w:r w:rsidRPr="003723AB">
        <w:rPr>
          <w:rFonts w:asciiTheme="minorEastAsia" w:hAnsiTheme="minorEastAsia" w:cs="Generic0-Regular"/>
          <w:kern w:val="0"/>
          <w:sz w:val="24"/>
          <w:szCs w:val="24"/>
        </w:rPr>
        <w:t xml:space="preserve"> </w:t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に</w:t>
      </w:r>
      <w:r w:rsidR="00600F33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0F33" w:rsidRPr="00600F33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せってい</w:t>
            </w:r>
          </w:rt>
          <w:rubyBase>
            <w:r w:rsidR="00600F33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設定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する</w:t>
      </w:r>
      <w:r w:rsidR="00600F33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0F33" w:rsidRPr="00600F33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ひつよう</w:t>
            </w:r>
          </w:rt>
          <w:rubyBase>
            <w:r w:rsidR="00600F33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必要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があります。</w:t>
      </w:r>
    </w:p>
    <w:p w14:paraId="3B8B7FB8" w14:textId="24D62440" w:rsidR="00541547" w:rsidRPr="003723AB" w:rsidRDefault="00541547" w:rsidP="00F862DF">
      <w:pPr>
        <w:autoSpaceDE w:val="0"/>
        <w:autoSpaceDN w:val="0"/>
        <w:adjustRightInd w:val="0"/>
        <w:ind w:leftChars="100" w:left="690" w:hangingChars="200" w:hanging="480"/>
        <w:rPr>
          <w:rFonts w:asciiTheme="minorEastAsia" w:hAnsiTheme="minorEastAsia" w:cs="Generic0-Regular"/>
          <w:kern w:val="0"/>
          <w:sz w:val="24"/>
          <w:szCs w:val="24"/>
        </w:rPr>
      </w:pP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（６）</w:t>
      </w:r>
      <w:r w:rsidR="00600F33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0F33" w:rsidRPr="00600F33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つうほう</w:t>
            </w:r>
          </w:rt>
          <w:rubyBase>
            <w:r w:rsidR="00600F33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通報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が</w:t>
      </w:r>
      <w:r w:rsidR="00600F33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0F33" w:rsidRPr="00600F33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ひつよう</w:t>
            </w:r>
          </w:rt>
          <w:rubyBase>
            <w:r w:rsidR="00600F33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必要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な</w:t>
      </w:r>
      <w:r w:rsidR="00600F33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0F33" w:rsidRPr="00600F33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きんきゅう</w:t>
            </w:r>
          </w:rt>
          <w:rubyBase>
            <w:r w:rsidR="00600F33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緊急</w:t>
            </w:r>
          </w:rubyBase>
        </w:ruby>
      </w:r>
      <w:r w:rsidR="00600F33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0F33" w:rsidRPr="00600F33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じ</w:t>
            </w:r>
          </w:rt>
          <w:rubyBase>
            <w:r w:rsidR="00600F33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時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には、</w:t>
      </w:r>
      <w:r w:rsidR="00600F33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0F33" w:rsidRPr="00600F33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ＧＰＳ</w:t>
            </w:r>
          </w:rt>
          <w:rubyBase>
            <w:r w:rsidR="00600F33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GPS</w:t>
            </w:r>
          </w:rubyBase>
        </w:ruby>
      </w:r>
      <w:r w:rsidRPr="003723AB">
        <w:rPr>
          <w:rFonts w:asciiTheme="minorEastAsia" w:hAnsiTheme="minorEastAsia" w:cs="Generic0-Regular"/>
          <w:kern w:val="0"/>
          <w:sz w:val="24"/>
          <w:szCs w:val="24"/>
        </w:rPr>
        <w:t xml:space="preserve"> </w:t>
      </w:r>
      <w:r w:rsidR="00600F33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0F33" w:rsidRPr="00600F33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きのう</w:t>
            </w:r>
          </w:rt>
          <w:rubyBase>
            <w:r w:rsidR="00600F33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機能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の</w:t>
      </w:r>
      <w:r w:rsidR="00600F33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0F33" w:rsidRPr="00600F33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せってい</w:t>
            </w:r>
          </w:rt>
          <w:rubyBase>
            <w:r w:rsidR="00600F33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設定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を</w:t>
      </w:r>
      <w:r w:rsidR="00600F33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0F33" w:rsidRPr="00600F33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へんこう</w:t>
            </w:r>
          </w:rt>
          <w:rubyBase>
            <w:r w:rsidR="00600F33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変更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することが</w:t>
      </w:r>
      <w:r w:rsidR="00600F33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0F33" w:rsidRPr="00600F33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こんなん</w:t>
            </w:r>
          </w:rt>
          <w:rubyBase>
            <w:r w:rsidR="00600F33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困難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な</w:t>
      </w:r>
      <w:r w:rsidR="00600F33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0F33" w:rsidRPr="00600F33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ばあい</w:t>
            </w:r>
          </w:rt>
          <w:rubyBase>
            <w:r w:rsidR="00600F33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場合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も</w:t>
      </w:r>
      <w:r w:rsidR="00600F33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0F33" w:rsidRPr="00600F33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かんがえられる</w:t>
            </w:r>
          </w:rt>
          <w:rubyBase>
            <w:r w:rsidR="00600F33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考えられる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ため、</w:t>
      </w:r>
      <w:r w:rsidR="00600F33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0F33" w:rsidRPr="00600F33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つねに</w:t>
            </w:r>
          </w:rt>
          <w:rubyBase>
            <w:r w:rsidR="00600F33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常に</w:t>
            </w:r>
          </w:rubyBase>
        </w:ruby>
      </w:r>
      <w:r w:rsidR="00600F33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0F33" w:rsidRPr="00600F33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ＯＮ</w:t>
            </w:r>
          </w:rt>
          <w:rubyBase>
            <w:r w:rsidR="00600F33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ON</w:t>
            </w:r>
          </w:rubyBase>
        </w:ruby>
      </w:r>
      <w:r w:rsidRPr="003723AB">
        <w:rPr>
          <w:rFonts w:asciiTheme="minorEastAsia" w:hAnsiTheme="minorEastAsia" w:cs="Generic0-Regular"/>
          <w:kern w:val="0"/>
          <w:sz w:val="24"/>
          <w:szCs w:val="24"/>
        </w:rPr>
        <w:t xml:space="preserve"> </w:t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にしておくことをおすすめします。</w:t>
      </w:r>
    </w:p>
    <w:p w14:paraId="71AF89FC" w14:textId="2C060E14" w:rsidR="00336CB7" w:rsidRPr="003723AB" w:rsidRDefault="00541547" w:rsidP="00F862DF">
      <w:pPr>
        <w:autoSpaceDE w:val="0"/>
        <w:autoSpaceDN w:val="0"/>
        <w:adjustRightInd w:val="0"/>
        <w:ind w:leftChars="100" w:left="690" w:hangingChars="200" w:hanging="480"/>
        <w:rPr>
          <w:rFonts w:asciiTheme="minorEastAsia" w:hAnsiTheme="minorEastAsia" w:cs="Generic0-Regular"/>
          <w:kern w:val="0"/>
          <w:sz w:val="24"/>
          <w:szCs w:val="24"/>
        </w:rPr>
      </w:pP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lastRenderedPageBreak/>
        <w:t>（７）</w:t>
      </w:r>
      <w:r w:rsidR="004103DD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3DD" w:rsidRPr="004103DD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めいわく</w:t>
            </w:r>
          </w:rt>
          <w:rubyBase>
            <w:r w:rsidR="004103DD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迷惑</w:t>
            </w:r>
          </w:rubyBase>
        </w:ruby>
      </w:r>
      <w:r w:rsidR="0008197D">
        <w:rPr>
          <w:rFonts w:asciiTheme="minorEastAsia" w:hAnsiTheme="minorEastAsia" w:cs="Generic0-Regular"/>
          <w:kern w:val="0"/>
          <w:sz w:val="24"/>
          <w:szCs w:val="24"/>
        </w:rPr>
        <w:t>メールフィルタリング</w:t>
      </w:r>
      <w:r w:rsidR="004103DD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3DD" w:rsidRPr="004103DD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など</w:t>
            </w:r>
          </w:rt>
          <w:rubyBase>
            <w:r w:rsidR="004103DD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等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を</w:t>
      </w:r>
      <w:r w:rsidR="004103DD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3DD" w:rsidRPr="004103DD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りよう</w:t>
            </w:r>
          </w:rt>
          <w:rubyBase>
            <w:r w:rsidR="004103DD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利用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の</w:t>
      </w:r>
      <w:r w:rsidR="004103DD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3DD" w:rsidRPr="004103DD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ばあい</w:t>
            </w:r>
          </w:rt>
          <w:rubyBase>
            <w:r w:rsidR="004103DD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場合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には、</w:t>
      </w:r>
    </w:p>
    <w:p w14:paraId="764D8812" w14:textId="0CD53BCE" w:rsidR="00541547" w:rsidRPr="003723AB" w:rsidRDefault="006F30C0" w:rsidP="00336CB7">
      <w:pPr>
        <w:autoSpaceDE w:val="0"/>
        <w:autoSpaceDN w:val="0"/>
        <w:adjustRightInd w:val="0"/>
        <w:ind w:leftChars="300" w:left="630"/>
        <w:rPr>
          <w:rFonts w:asciiTheme="minorEastAsia" w:hAnsiTheme="minorEastAsia" w:cs="Generic0-Regular"/>
          <w:kern w:val="0"/>
          <w:sz w:val="24"/>
          <w:szCs w:val="24"/>
        </w:rPr>
      </w:pP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「</w:t>
      </w:r>
      <w:r w:rsidR="000A490F">
        <w:rPr>
          <w:rFonts w:asciiTheme="minorEastAsia" w:hAnsiTheme="minorEastAsia" w:cs="Generic0-Regular"/>
          <w:kern w:val="0"/>
          <w:sz w:val="24"/>
          <w:szCs w:val="24"/>
        </w:rPr>
        <w:t>@</w:t>
      </w:r>
      <w:r w:rsidR="000A490F">
        <w:rPr>
          <w:rFonts w:asciiTheme="minorEastAsia" w:hAnsiTheme="minorEastAsia" w:cs="Generic0-Regular"/>
          <w:b/>
          <w:bCs/>
          <w:kern w:val="0"/>
          <w:sz w:val="24"/>
          <w:szCs w:val="24"/>
        </w:rPr>
        <w:t>net119</w:t>
      </w:r>
      <w:r w:rsidR="001E11F7" w:rsidRPr="003723AB">
        <w:rPr>
          <w:rFonts w:asciiTheme="minorEastAsia" w:hAnsiTheme="minorEastAsia" w:cs="Generic0-Regular"/>
          <w:b/>
          <w:bCs/>
          <w:kern w:val="0"/>
          <w:sz w:val="24"/>
          <w:szCs w:val="24"/>
        </w:rPr>
        <w:t>.</w:t>
      </w:r>
      <w:r w:rsidR="000A490F">
        <w:rPr>
          <w:rFonts w:asciiTheme="minorEastAsia" w:hAnsiTheme="minorEastAsia" w:cs="Generic0-Regular"/>
          <w:b/>
          <w:bCs/>
          <w:kern w:val="0"/>
          <w:sz w:val="24"/>
          <w:szCs w:val="24"/>
        </w:rPr>
        <w:t>speecan</w:t>
      </w:r>
      <w:r w:rsidR="001E11F7" w:rsidRPr="003723AB">
        <w:rPr>
          <w:rFonts w:asciiTheme="minorEastAsia" w:hAnsiTheme="minorEastAsia" w:cs="Generic0-Regular"/>
          <w:b/>
          <w:bCs/>
          <w:kern w:val="0"/>
          <w:sz w:val="24"/>
          <w:szCs w:val="24"/>
        </w:rPr>
        <w:t>.</w:t>
      </w:r>
      <w:r w:rsidR="000A490F">
        <w:rPr>
          <w:rFonts w:asciiTheme="minorEastAsia" w:hAnsiTheme="minorEastAsia" w:cs="Generic0-Regular"/>
          <w:b/>
          <w:bCs/>
          <w:kern w:val="0"/>
          <w:sz w:val="24"/>
          <w:szCs w:val="24"/>
        </w:rPr>
        <w:t>jp</w:t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」</w:t>
      </w:r>
      <w:r w:rsidR="0008197D">
        <w:rPr>
          <w:rFonts w:asciiTheme="minorEastAsia" w:hAnsiTheme="minorEastAsia" w:cs="Generic0-Regular"/>
          <w:kern w:val="0"/>
          <w:sz w:val="24"/>
          <w:szCs w:val="24"/>
        </w:rPr>
        <w:t>ドメイン</w:t>
      </w:r>
      <w:r w:rsidR="00541547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からの</w:t>
      </w:r>
      <w:r w:rsidR="0008197D">
        <w:rPr>
          <w:rFonts w:asciiTheme="minorEastAsia" w:hAnsiTheme="minorEastAsia" w:cs="Generic0-Regular"/>
          <w:kern w:val="0"/>
          <w:sz w:val="24"/>
          <w:szCs w:val="24"/>
        </w:rPr>
        <w:t>メール</w:t>
      </w:r>
      <w:r w:rsidR="00541547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を</w:t>
      </w:r>
      <w:r w:rsidR="004103DD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3DD" w:rsidRPr="004103DD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きょひ</w:t>
            </w:r>
          </w:rt>
          <w:rubyBase>
            <w:r w:rsidR="004103DD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拒否</w:t>
            </w:r>
          </w:rubyBase>
        </w:ruby>
      </w:r>
      <w:r w:rsidR="00541547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しないよう</w:t>
      </w:r>
      <w:r w:rsidR="004103DD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3DD" w:rsidRPr="004103DD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せってい</w:t>
            </w:r>
          </w:rt>
          <w:rubyBase>
            <w:r w:rsidR="004103DD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設定</w:t>
            </w:r>
          </w:rubyBase>
        </w:ruby>
      </w:r>
      <w:r w:rsidR="00541547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してください。</w:t>
      </w:r>
      <w:r w:rsidR="004103DD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3DD" w:rsidRPr="004103DD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じゅしん</w:t>
            </w:r>
          </w:rt>
          <w:rubyBase>
            <w:r w:rsidR="004103DD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受信</w:t>
            </w:r>
          </w:rubyBase>
        </w:ruby>
      </w:r>
      <w:r w:rsidR="004103DD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3DD" w:rsidRPr="004103DD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きょひ</w:t>
            </w:r>
          </w:rt>
          <w:rubyBase>
            <w:r w:rsidR="004103DD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拒否</w:t>
            </w:r>
          </w:rubyBase>
        </w:ruby>
      </w:r>
      <w:r w:rsidR="00541547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（</w:t>
      </w:r>
      <w:r w:rsidR="0008197D">
        <w:rPr>
          <w:rFonts w:asciiTheme="minorEastAsia" w:hAnsiTheme="minorEastAsia" w:cs="Generic0-Regular"/>
          <w:kern w:val="0"/>
          <w:sz w:val="24"/>
          <w:szCs w:val="24"/>
        </w:rPr>
        <w:t>ドメイン</w:t>
      </w:r>
      <w:r w:rsidR="004103DD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3DD" w:rsidRPr="004103DD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してい</w:t>
            </w:r>
          </w:rt>
          <w:rubyBase>
            <w:r w:rsidR="004103DD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指定</w:t>
            </w:r>
          </w:rubyBase>
        </w:ruby>
      </w:r>
      <w:r w:rsidR="004103DD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3DD" w:rsidRPr="004103DD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とう</w:t>
            </w:r>
          </w:rt>
          <w:rubyBase>
            <w:r w:rsidR="004103DD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等</w:t>
            </w:r>
          </w:rubyBase>
        </w:ruby>
      </w:r>
      <w:r w:rsidR="00541547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）が</w:t>
      </w:r>
      <w:r w:rsidR="004103DD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3DD" w:rsidRPr="004103DD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せってい</w:t>
            </w:r>
          </w:rt>
          <w:rubyBase>
            <w:r w:rsidR="004103DD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設定</w:t>
            </w:r>
          </w:rubyBase>
        </w:ruby>
      </w:r>
      <w:r w:rsidR="00541547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されている</w:t>
      </w:r>
      <w:r w:rsidR="004103DD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3DD" w:rsidRPr="004103DD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ばあい</w:t>
            </w:r>
          </w:rt>
          <w:rubyBase>
            <w:r w:rsidR="004103DD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場合</w:t>
            </w:r>
          </w:rubyBase>
        </w:ruby>
      </w:r>
      <w:r w:rsidR="00541547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は、</w:t>
      </w:r>
      <w:r w:rsidR="004103DD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3DD" w:rsidRPr="004103DD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せってい</w:t>
            </w:r>
          </w:rt>
          <w:rubyBase>
            <w:r w:rsidR="004103DD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設定</w:t>
            </w:r>
          </w:rubyBase>
        </w:ruby>
      </w:r>
      <w:r w:rsidR="00541547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を</w:t>
      </w:r>
      <w:r w:rsidR="004103DD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3DD" w:rsidRPr="004103DD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かいじょ</w:t>
            </w:r>
          </w:rt>
          <w:rubyBase>
            <w:r w:rsidR="004103DD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解除</w:t>
            </w:r>
          </w:rubyBase>
        </w:ruby>
      </w:r>
      <w:r w:rsidR="00541547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するか、</w:t>
      </w:r>
      <w:r w:rsidR="0008197D">
        <w:rPr>
          <w:rFonts w:asciiTheme="minorEastAsia" w:hAnsiTheme="minorEastAsia" w:cs="Generic0-Regular"/>
          <w:kern w:val="0"/>
          <w:sz w:val="24"/>
          <w:szCs w:val="24"/>
        </w:rPr>
        <w:t>ドメイン</w:t>
      </w:r>
      <w:r w:rsidR="004103DD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3DD" w:rsidRPr="004103DD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じゅしん</w:t>
            </w:r>
          </w:rt>
          <w:rubyBase>
            <w:r w:rsidR="004103DD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受信</w:t>
            </w:r>
          </w:rubyBase>
        </w:ruby>
      </w:r>
      <w:r w:rsidR="004103DD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3DD" w:rsidRPr="004103DD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せってい</w:t>
            </w:r>
          </w:rt>
          <w:rubyBase>
            <w:r w:rsidR="004103DD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設定</w:t>
            </w:r>
          </w:rubyBase>
        </w:ruby>
      </w:r>
      <w:r w:rsidR="00541547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の</w:t>
      </w:r>
      <w:r w:rsidR="004103DD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3DD" w:rsidRPr="004103DD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とうろく</w:t>
            </w:r>
          </w:rt>
          <w:rubyBase>
            <w:r w:rsidR="004103DD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登録</w:t>
            </w:r>
          </w:rubyBase>
        </w:ruby>
      </w:r>
      <w:r w:rsidR="00541547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を</w:t>
      </w:r>
      <w:r w:rsidR="004103DD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3DD" w:rsidRPr="004103DD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おねがい</w:t>
            </w:r>
          </w:rt>
          <w:rubyBase>
            <w:r w:rsidR="004103DD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お願い</w:t>
            </w:r>
          </w:rubyBase>
        </w:ruby>
      </w:r>
      <w:r w:rsidR="00541547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します。（</w:t>
      </w:r>
      <w:r w:rsidR="004103DD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3DD" w:rsidRPr="004103DD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きしゅ</w:t>
            </w:r>
          </w:rt>
          <w:rubyBase>
            <w:r w:rsidR="004103DD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機種</w:t>
            </w:r>
          </w:rubyBase>
        </w:ruby>
      </w:r>
      <w:r w:rsidR="00541547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により</w:t>
      </w:r>
      <w:r w:rsidR="004103DD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3DD" w:rsidRPr="004103DD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せってい</w:t>
            </w:r>
          </w:rt>
          <w:rubyBase>
            <w:r w:rsidR="004103DD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設定</w:t>
            </w:r>
          </w:rubyBase>
        </w:ruby>
      </w:r>
      <w:r w:rsidR="004103DD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3DD" w:rsidRPr="004103DD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ほうほう</w:t>
            </w:r>
          </w:rt>
          <w:rubyBase>
            <w:r w:rsidR="004103DD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方法</w:t>
            </w:r>
          </w:rubyBase>
        </w:ruby>
      </w:r>
      <w:r w:rsidR="00541547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が</w:t>
      </w:r>
      <w:r w:rsidR="004103DD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3DD" w:rsidRPr="004103DD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ちがいます</w:t>
            </w:r>
          </w:rt>
          <w:rubyBase>
            <w:r w:rsidR="004103DD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違います</w:t>
            </w:r>
          </w:rubyBase>
        </w:ruby>
      </w:r>
      <w:r w:rsidR="00541547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ので、</w:t>
      </w:r>
      <w:r w:rsidR="004103DD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3DD" w:rsidRPr="004103DD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せってい</w:t>
            </w:r>
          </w:rt>
          <w:rubyBase>
            <w:r w:rsidR="004103DD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設定</w:t>
            </w:r>
          </w:rubyBase>
        </w:ruby>
      </w:r>
      <w:r w:rsidR="004103DD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3DD" w:rsidRPr="004103DD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ほうほう</w:t>
            </w:r>
          </w:rt>
          <w:rubyBase>
            <w:r w:rsidR="004103DD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方法</w:t>
            </w:r>
          </w:rubyBase>
        </w:ruby>
      </w:r>
      <w:r w:rsidR="00541547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について</w:t>
      </w:r>
      <w:r w:rsidR="004103DD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3DD" w:rsidRPr="004103DD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ふめい</w:t>
            </w:r>
          </w:rt>
          <w:rubyBase>
            <w:r w:rsidR="004103DD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不明</w:t>
            </w:r>
          </w:rubyBase>
        </w:ruby>
      </w:r>
      <w:r w:rsidR="00541547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な</w:t>
      </w:r>
      <w:r w:rsidR="004103DD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3DD" w:rsidRPr="004103DD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ばあい</w:t>
            </w:r>
          </w:rt>
          <w:rubyBase>
            <w:r w:rsidR="004103DD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場合</w:t>
            </w:r>
          </w:rubyBase>
        </w:ruby>
      </w:r>
      <w:r w:rsidR="00541547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は、</w:t>
      </w:r>
      <w:r w:rsidR="004103DD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3DD" w:rsidRPr="004103DD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かくりよう</w:t>
            </w:r>
          </w:rt>
          <w:rubyBase>
            <w:r w:rsidR="004103DD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各利用</w:t>
            </w:r>
          </w:rubyBase>
        </w:ruby>
      </w:r>
      <w:r w:rsidR="004103DD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3DD" w:rsidRPr="004103DD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たんまつ</w:t>
            </w:r>
          </w:rt>
          <w:rubyBase>
            <w:r w:rsidR="004103DD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端末</w:t>
            </w:r>
          </w:rubyBase>
        </w:ruby>
      </w:r>
      <w:r w:rsidR="00541547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の</w:t>
      </w:r>
      <w:r w:rsidR="004103DD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3DD" w:rsidRPr="004103DD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とりあつかい</w:t>
            </w:r>
          </w:rt>
          <w:rubyBase>
            <w:r w:rsidR="004103DD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取扱い</w:t>
            </w:r>
          </w:rubyBase>
        </w:ruby>
      </w:r>
      <w:r w:rsidR="004103DD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3DD" w:rsidRPr="004103DD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せつめいしょ</w:t>
            </w:r>
          </w:rt>
          <w:rubyBase>
            <w:r w:rsidR="004103DD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説明書</w:t>
            </w:r>
          </w:rubyBase>
        </w:ruby>
      </w:r>
      <w:r w:rsidR="00541547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や</w:t>
      </w:r>
      <w:r w:rsidR="004103DD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3DD" w:rsidRPr="004103DD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はんばいてん</w:t>
            </w:r>
          </w:rt>
          <w:rubyBase>
            <w:r w:rsidR="004103DD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販売店</w:t>
            </w:r>
          </w:rubyBase>
        </w:ruby>
      </w:r>
      <w:r w:rsidR="004103DD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3DD" w:rsidRPr="004103DD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など</w:t>
            </w:r>
          </w:rt>
          <w:rubyBase>
            <w:r w:rsidR="004103DD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等</w:t>
            </w:r>
          </w:rubyBase>
        </w:ruby>
      </w:r>
      <w:r w:rsidR="00541547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で、</w:t>
      </w:r>
      <w:r w:rsidR="004103DD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3DD" w:rsidRPr="004103DD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ごかくにん</w:t>
            </w:r>
          </w:rt>
          <w:rubyBase>
            <w:r w:rsidR="004103DD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ご確認</w:t>
            </w:r>
          </w:rubyBase>
        </w:ruby>
      </w:r>
      <w:r w:rsidR="00541547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をお願いします。）</w:t>
      </w:r>
    </w:p>
    <w:p w14:paraId="176A20BD" w14:textId="2428126C" w:rsidR="00651B69" w:rsidRPr="003723AB" w:rsidRDefault="00651B69" w:rsidP="00F862DF">
      <w:pPr>
        <w:autoSpaceDE w:val="0"/>
        <w:autoSpaceDN w:val="0"/>
        <w:adjustRightInd w:val="0"/>
        <w:ind w:leftChars="100" w:left="690" w:hangingChars="200" w:hanging="480"/>
        <w:rPr>
          <w:rFonts w:asciiTheme="minorEastAsia" w:hAnsiTheme="minorEastAsia" w:cs="Generic0-Regular"/>
          <w:kern w:val="0"/>
          <w:sz w:val="24"/>
          <w:szCs w:val="24"/>
        </w:rPr>
      </w:pP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（８）</w:t>
      </w:r>
      <w:r w:rsidR="004103DD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3DD" w:rsidRPr="004103DD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りよう</w:t>
            </w:r>
          </w:rt>
          <w:rubyBase>
            <w:r w:rsidR="004103DD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利用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する</w:t>
      </w:r>
      <w:r w:rsidR="004103DD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3DD" w:rsidRPr="004103DD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たんまつ</w:t>
            </w:r>
          </w:rt>
          <w:rubyBase>
            <w:r w:rsidR="004103DD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端末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は、</w:t>
      </w:r>
      <w:r w:rsidR="0008197D">
        <w:rPr>
          <w:rFonts w:asciiTheme="minorEastAsia" w:hAnsiTheme="minorEastAsia" w:cs="Generic0-Regular"/>
          <w:kern w:val="0"/>
          <w:sz w:val="24"/>
          <w:szCs w:val="24"/>
        </w:rPr>
        <w:t>ロック</w:t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を</w:t>
      </w:r>
      <w:r w:rsidR="004103DD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3DD" w:rsidRPr="004103DD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ゆうこう</w:t>
            </w:r>
          </w:rt>
          <w:rubyBase>
            <w:r w:rsidR="004103DD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有効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にする</w:t>
      </w:r>
      <w:r w:rsidR="004103DD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3DD" w:rsidRPr="004103DD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など</w:t>
            </w:r>
          </w:rt>
          <w:rubyBase>
            <w:r w:rsidR="004103DD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等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、</w:t>
      </w:r>
      <w:r w:rsidR="004103DD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3DD" w:rsidRPr="004103DD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だいさんしゃ</w:t>
            </w:r>
          </w:rt>
          <w:rubyBase>
            <w:r w:rsidR="004103DD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第三者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に</w:t>
      </w:r>
      <w:r w:rsidR="004103DD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3DD" w:rsidRPr="004103DD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ようい</w:t>
            </w:r>
          </w:rt>
          <w:rubyBase>
            <w:r w:rsidR="004103DD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容易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に</w:t>
      </w:r>
      <w:r w:rsidR="004103DD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3DD" w:rsidRPr="004103DD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そうさ</w:t>
            </w:r>
          </w:rt>
          <w:rubyBase>
            <w:r w:rsidR="004103DD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操作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されないよう</w:t>
      </w:r>
      <w:r w:rsidR="004103DD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3DD" w:rsidRPr="004103DD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げんじゅう</w:t>
            </w:r>
          </w:rt>
          <w:rubyBase>
            <w:r w:rsidR="004103DD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厳重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に</w:t>
      </w:r>
      <w:r w:rsidR="004103DD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3DD" w:rsidRPr="004103DD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かんり</w:t>
            </w:r>
          </w:rt>
          <w:rubyBase>
            <w:r w:rsidR="004103DD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管理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してください。</w:t>
      </w:r>
    </w:p>
    <w:p w14:paraId="5D76B26C" w14:textId="314E6724" w:rsidR="00651B69" w:rsidRPr="003723AB" w:rsidRDefault="00651B69" w:rsidP="00F862DF">
      <w:pPr>
        <w:autoSpaceDE w:val="0"/>
        <w:autoSpaceDN w:val="0"/>
        <w:adjustRightInd w:val="0"/>
        <w:ind w:leftChars="100" w:left="690" w:hangingChars="200" w:hanging="480"/>
        <w:rPr>
          <w:rFonts w:asciiTheme="minorEastAsia" w:hAnsiTheme="minorEastAsia" w:cs="Generic0-Regular"/>
          <w:kern w:val="0"/>
          <w:sz w:val="24"/>
          <w:szCs w:val="24"/>
        </w:rPr>
      </w:pP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（９）</w:t>
      </w:r>
      <w:r w:rsidR="004103DD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3DD" w:rsidRPr="004103DD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にんしょう</w:t>
            </w:r>
          </w:rt>
          <w:rubyBase>
            <w:r w:rsidR="004103DD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認証</w:t>
            </w:r>
          </w:rubyBase>
        </w:ruby>
      </w:r>
      <w:r w:rsidR="0008197D">
        <w:rPr>
          <w:rFonts w:asciiTheme="minorEastAsia" w:hAnsiTheme="minorEastAsia" w:cs="Generic0-Regular"/>
          <w:kern w:val="0"/>
          <w:sz w:val="24"/>
          <w:szCs w:val="24"/>
        </w:rPr>
        <w:t>エラー</w:t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などが</w:t>
      </w:r>
      <w:r w:rsidR="0069132E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132E" w:rsidRPr="0069132E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はっせい</w:t>
            </w:r>
          </w:rt>
          <w:rubyBase>
            <w:r w:rsidR="0069132E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発生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し、</w:t>
      </w:r>
      <w:r w:rsidR="004103DD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3DD" w:rsidRPr="004103DD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りよう</w:t>
            </w:r>
          </w:rt>
          <w:rubyBase>
            <w:r w:rsidR="004103DD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利用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できない</w:t>
      </w:r>
      <w:r w:rsidR="004103DD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3DD" w:rsidRPr="004103DD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ばあい</w:t>
            </w:r>
          </w:rt>
          <w:rubyBase>
            <w:r w:rsidR="004103DD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場合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は、「</w:t>
      </w:r>
      <w:r w:rsidR="004103DD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3DD" w:rsidRPr="004103DD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おといあわせさき</w:t>
            </w:r>
          </w:rt>
          <w:rubyBase>
            <w:r w:rsidR="004103DD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お問い合わせ先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」までご</w:t>
      </w:r>
      <w:r w:rsidR="004103DD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3DD" w:rsidRPr="004103DD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れんらく</w:t>
            </w:r>
          </w:rt>
          <w:rubyBase>
            <w:r w:rsidR="004103DD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連絡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ください。</w:t>
      </w:r>
    </w:p>
    <w:p w14:paraId="2DA7C92E" w14:textId="01E45140" w:rsidR="00651B69" w:rsidRPr="003723AB" w:rsidRDefault="00651B69" w:rsidP="00F862DF">
      <w:pPr>
        <w:autoSpaceDE w:val="0"/>
        <w:autoSpaceDN w:val="0"/>
        <w:adjustRightInd w:val="0"/>
        <w:ind w:firstLineChars="100" w:firstLine="240"/>
        <w:rPr>
          <w:rFonts w:asciiTheme="minorEastAsia" w:hAnsiTheme="minorEastAsia" w:cs="Generic0-Regular"/>
          <w:kern w:val="0"/>
          <w:sz w:val="24"/>
          <w:szCs w:val="24"/>
        </w:rPr>
      </w:pP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（</w:t>
      </w:r>
      <w:r w:rsidR="004103DD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3DD" w:rsidRPr="004103DD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１０</w:t>
            </w:r>
          </w:rt>
          <w:rubyBase>
            <w:r w:rsidR="004103DD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10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）</w:t>
      </w:r>
      <w:r w:rsidR="001528CE" w:rsidRPr="003723AB">
        <w:rPr>
          <w:rFonts w:asciiTheme="minorEastAsia" w:hAnsiTheme="minorEastAsia" w:cs="Generic0-Regular"/>
          <w:kern w:val="0"/>
          <w:sz w:val="24"/>
          <w:szCs w:val="24"/>
        </w:rPr>
        <w:t>Ｎｅｔ１１９</w:t>
      </w:r>
      <w:r w:rsidRPr="003723AB">
        <w:rPr>
          <w:rFonts w:asciiTheme="minorEastAsia" w:hAnsiTheme="minorEastAsia" w:cs="Generic0-Regular"/>
          <w:kern w:val="0"/>
          <w:sz w:val="24"/>
          <w:szCs w:val="24"/>
        </w:rPr>
        <w:t xml:space="preserve"> </w:t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は</w:t>
      </w:r>
      <w:r w:rsidR="0044060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、</w:t>
      </w:r>
      <w:r w:rsidR="004103DD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3DD" w:rsidRPr="004103DD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きんきゅう</w:t>
            </w:r>
          </w:rt>
          <w:rubyBase>
            <w:r w:rsidR="004103DD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緊急</w:t>
            </w:r>
          </w:rubyBase>
        </w:ruby>
      </w:r>
      <w:r w:rsidR="004103DD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3DD" w:rsidRPr="004103DD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つうほう</w:t>
            </w:r>
          </w:rt>
          <w:rubyBase>
            <w:r w:rsidR="004103DD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通報</w:t>
            </w:r>
          </w:rubyBase>
        </w:ruby>
      </w:r>
      <w:r w:rsidR="004103DD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3DD" w:rsidRPr="004103DD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いがい</w:t>
            </w:r>
          </w:rt>
          <w:rubyBase>
            <w:r w:rsidR="004103DD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以外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には</w:t>
      </w:r>
      <w:r w:rsidR="004103DD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3DD" w:rsidRPr="004103DD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しよう</w:t>
            </w:r>
          </w:rt>
          <w:rubyBase>
            <w:r w:rsidR="004103DD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使用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できません。</w:t>
      </w:r>
    </w:p>
    <w:p w14:paraId="18DDAB6D" w14:textId="1FD2A5AE" w:rsidR="00E1192A" w:rsidRPr="003723AB" w:rsidRDefault="00651B69" w:rsidP="00F862DF">
      <w:pPr>
        <w:autoSpaceDE w:val="0"/>
        <w:autoSpaceDN w:val="0"/>
        <w:adjustRightInd w:val="0"/>
        <w:ind w:leftChars="100" w:left="690" w:hangingChars="200" w:hanging="480"/>
        <w:rPr>
          <w:rFonts w:asciiTheme="minorEastAsia" w:hAnsiTheme="minorEastAsia" w:cs="Generic0-Regular"/>
          <w:kern w:val="0"/>
          <w:sz w:val="24"/>
          <w:szCs w:val="24"/>
        </w:rPr>
      </w:pP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（</w:t>
      </w:r>
      <w:r w:rsidR="004103DD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3DD" w:rsidRPr="004103DD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１１</w:t>
            </w:r>
          </w:rt>
          <w:rubyBase>
            <w:r w:rsidR="004103DD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11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）</w:t>
      </w:r>
      <w:r w:rsidR="004103DD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3DD" w:rsidRPr="004103DD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とうろくご</w:t>
            </w:r>
          </w:rt>
          <w:rubyBase>
            <w:r w:rsidR="004103DD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登録後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に</w:t>
      </w:r>
      <w:r w:rsidR="004103DD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3DD" w:rsidRPr="004103DD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あきらか</w:t>
            </w:r>
          </w:rt>
          <w:rubyBase>
            <w:r w:rsidR="004103DD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明らか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に</w:t>
      </w:r>
      <w:r w:rsidR="004103DD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3DD" w:rsidRPr="004103DD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おんせい</w:t>
            </w:r>
          </w:rt>
          <w:rubyBase>
            <w:r w:rsidR="004103DD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音声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による</w:t>
      </w:r>
      <w:r w:rsidR="004103DD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3DD" w:rsidRPr="004103DD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つうほう</w:t>
            </w:r>
          </w:rt>
          <w:rubyBase>
            <w:r w:rsidR="004103DD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通報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が</w:t>
      </w:r>
      <w:r w:rsidR="004103DD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3DD" w:rsidRPr="004103DD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かのう</w:t>
            </w:r>
          </w:rt>
          <w:rubyBase>
            <w:r w:rsidR="004103DD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可能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であると</w:t>
      </w:r>
      <w:r w:rsidR="004103DD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3DD" w:rsidRPr="004103DD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しょうぼう</w:t>
            </w:r>
          </w:rt>
          <w:rubyBase>
            <w:r w:rsidR="004103DD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消防</w:t>
            </w:r>
          </w:rubyBase>
        </w:ruby>
      </w:r>
      <w:r w:rsidR="004103DD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3DD" w:rsidRPr="004103DD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ほんぶ</w:t>
            </w:r>
          </w:rt>
          <w:rubyBase>
            <w:r w:rsidR="004103DD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本部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が</w:t>
      </w:r>
      <w:r w:rsidR="004103DD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3DD" w:rsidRPr="004103DD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はんだん</w:t>
            </w:r>
          </w:rt>
          <w:rubyBase>
            <w:r w:rsidR="004103DD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判断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した</w:t>
      </w:r>
      <w:r w:rsidR="004103DD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3DD" w:rsidRPr="004103DD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ばあい</w:t>
            </w:r>
          </w:rt>
          <w:rubyBase>
            <w:r w:rsidR="004103DD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場合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は、</w:t>
      </w:r>
      <w:r w:rsidR="004103DD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3DD" w:rsidRPr="004103DD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とうろく</w:t>
            </w:r>
          </w:rt>
          <w:rubyBase>
            <w:r w:rsidR="004103DD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登録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を</w:t>
      </w:r>
      <w:r w:rsidR="004103DD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3DD" w:rsidRPr="004103DD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まっしょう</w:t>
            </w:r>
          </w:rt>
          <w:rubyBase>
            <w:r w:rsidR="004103DD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抹消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することがあります。</w:t>
      </w:r>
    </w:p>
    <w:p w14:paraId="0B06338A" w14:textId="74F608A2" w:rsidR="00230174" w:rsidRPr="003723AB" w:rsidRDefault="00651B69" w:rsidP="00F862DF">
      <w:pPr>
        <w:autoSpaceDE w:val="0"/>
        <w:autoSpaceDN w:val="0"/>
        <w:adjustRightInd w:val="0"/>
        <w:ind w:leftChars="100" w:left="690" w:hangingChars="200" w:hanging="480"/>
        <w:rPr>
          <w:rFonts w:asciiTheme="minorEastAsia" w:hAnsiTheme="minorEastAsia" w:cs="Generic0-Regular"/>
          <w:kern w:val="0"/>
          <w:sz w:val="24"/>
          <w:szCs w:val="24"/>
        </w:rPr>
      </w:pP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（12</w:t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）</w:t>
      </w:r>
      <w:r w:rsidR="001528CE" w:rsidRPr="003723AB">
        <w:rPr>
          <w:rFonts w:asciiTheme="minorEastAsia" w:hAnsiTheme="minorEastAsia" w:cs="Generic0-Regular"/>
          <w:kern w:val="0"/>
          <w:sz w:val="24"/>
          <w:szCs w:val="24"/>
        </w:rPr>
        <w:t>Ｎｅｔ１１９</w:t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は</w:t>
      </w:r>
      <w:r w:rsidR="0044060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、</w:t>
      </w:r>
      <w:r w:rsidR="004103DD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3DD" w:rsidRPr="004103DD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とうろく</w:t>
            </w:r>
          </w:rt>
          <w:rubyBase>
            <w:r w:rsidR="004103DD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登録</w:t>
            </w:r>
          </w:rubyBase>
        </w:ruby>
      </w:r>
      <w:r w:rsidR="004103DD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3DD" w:rsidRPr="004103DD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とう</w:t>
            </w:r>
          </w:rt>
          <w:rubyBase>
            <w:r w:rsidR="004103DD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等</w:t>
            </w:r>
          </w:rubyBase>
        </w:ruby>
      </w:r>
      <w:r w:rsidR="00230174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による</w:t>
      </w:r>
      <w:r w:rsidR="0008197D">
        <w:rPr>
          <w:rFonts w:asciiTheme="minorEastAsia" w:hAnsiTheme="minorEastAsia" w:cs="Generic0-Regular"/>
          <w:kern w:val="0"/>
          <w:sz w:val="24"/>
          <w:szCs w:val="24"/>
        </w:rPr>
        <w:t>メール</w:t>
      </w:r>
      <w:r w:rsidR="00230174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の</w:t>
      </w:r>
      <w:r w:rsidR="004103DD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3DD" w:rsidRPr="004103DD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そうじゅしん</w:t>
            </w:r>
          </w:rt>
          <w:rubyBase>
            <w:r w:rsidR="004103DD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送受信</w:t>
            </w:r>
          </w:rubyBase>
        </w:ruby>
      </w:r>
      <w:r w:rsidR="004103DD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3DD" w:rsidRPr="004103DD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および</w:t>
            </w:r>
          </w:rt>
          <w:rubyBase>
            <w:r w:rsidR="004103DD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及び</w:t>
            </w:r>
          </w:rubyBase>
        </w:ruby>
      </w:r>
      <w:r w:rsidR="004103DD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3DD" w:rsidRPr="004103DD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にほんご</w:t>
            </w:r>
          </w:rt>
          <w:rubyBase>
            <w:r w:rsidR="004103DD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日本語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による</w:t>
      </w:r>
      <w:r w:rsidR="000A490F">
        <w:rPr>
          <w:rFonts w:asciiTheme="minorEastAsia" w:hAnsiTheme="minorEastAsia" w:cs="Generic0-Regular"/>
          <w:kern w:val="0"/>
          <w:sz w:val="24"/>
          <w:szCs w:val="24"/>
        </w:rPr>
        <w:t>チャット</w:t>
      </w:r>
      <w:r w:rsidR="00E1192A" w:rsidRPr="003723AB">
        <w:rPr>
          <w:rFonts w:asciiTheme="minorEastAsia" w:hAnsiTheme="minorEastAsia" w:cs="Generic0-Regular"/>
          <w:kern w:val="0"/>
          <w:sz w:val="24"/>
          <w:szCs w:val="24"/>
        </w:rPr>
        <w:t>(</w:t>
      </w:r>
      <w:r w:rsidR="004103DD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3DD" w:rsidRPr="004103DD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もじ</w:t>
            </w:r>
          </w:rt>
          <w:rubyBase>
            <w:r w:rsidR="004103DD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文字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を</w:t>
      </w:r>
      <w:r w:rsidR="004103DD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3DD" w:rsidRPr="004103DD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つかった</w:t>
            </w:r>
          </w:rt>
          <w:rubyBase>
            <w:r w:rsidR="004103DD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使った</w:t>
            </w:r>
          </w:rubyBase>
        </w:ruby>
      </w:r>
      <w:r w:rsidR="004103DD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3DD" w:rsidRPr="004103DD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かいわ</w:t>
            </w:r>
          </w:rt>
          <w:rubyBase>
            <w:r w:rsidR="004103DD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会話</w:t>
            </w:r>
          </w:rubyBase>
        </w:ruby>
      </w:r>
      <w:r w:rsidR="00E1192A" w:rsidRPr="003723AB">
        <w:rPr>
          <w:rFonts w:asciiTheme="minorEastAsia" w:hAnsiTheme="minorEastAsia" w:cs="Generic0-Regular"/>
          <w:kern w:val="0"/>
          <w:sz w:val="24"/>
          <w:szCs w:val="24"/>
        </w:rPr>
        <w:t>)</w:t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ができる</w:t>
      </w:r>
      <w:r w:rsidR="004103DD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3DD" w:rsidRPr="004103DD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かた</w:t>
            </w:r>
          </w:rt>
          <w:rubyBase>
            <w:r w:rsidR="004103DD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方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のみ</w:t>
      </w:r>
      <w:r w:rsidR="004103DD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3DD" w:rsidRPr="004103DD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りよう</w:t>
            </w:r>
          </w:rt>
          <w:rubyBase>
            <w:r w:rsidR="004103DD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利用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できます。</w:t>
      </w:r>
    </w:p>
    <w:p w14:paraId="07F3FECB" w14:textId="6F695D33" w:rsidR="00E1192A" w:rsidRPr="003723AB" w:rsidRDefault="00651B69" w:rsidP="00F862DF">
      <w:pPr>
        <w:autoSpaceDE w:val="0"/>
        <w:autoSpaceDN w:val="0"/>
        <w:adjustRightInd w:val="0"/>
        <w:ind w:leftChars="100" w:left="690" w:hangingChars="200" w:hanging="480"/>
        <w:rPr>
          <w:rFonts w:asciiTheme="minorEastAsia" w:hAnsiTheme="minorEastAsia" w:cs="Generic0-Regular"/>
          <w:kern w:val="0"/>
          <w:sz w:val="24"/>
          <w:szCs w:val="24"/>
        </w:rPr>
      </w:pP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（13</w:t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）</w:t>
      </w:r>
      <w:r w:rsidR="001528CE" w:rsidRPr="003723AB">
        <w:rPr>
          <w:rFonts w:asciiTheme="minorEastAsia" w:hAnsiTheme="minorEastAsia" w:cs="Generic0-Regular"/>
          <w:kern w:val="0"/>
          <w:sz w:val="24"/>
          <w:szCs w:val="24"/>
        </w:rPr>
        <w:t>Ｎｅｔ１１９</w:t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を</w:t>
      </w:r>
      <w:r w:rsidR="004103DD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3DD" w:rsidRPr="004103DD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りよう</w:t>
            </w:r>
          </w:rt>
          <w:rubyBase>
            <w:r w:rsidR="004103DD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利用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いただけるのは、「</w:t>
      </w:r>
      <w:r w:rsidR="004103DD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3DD" w:rsidRPr="004103DD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りようしゃ</w:t>
            </w:r>
          </w:rt>
          <w:rubyBase>
            <w:r w:rsidR="004103DD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利用者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」として</w:t>
      </w:r>
      <w:r w:rsidR="004103DD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3DD" w:rsidRPr="004103DD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とうろく</w:t>
            </w:r>
          </w:rt>
          <w:rubyBase>
            <w:r w:rsidR="004103DD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登録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された</w:t>
      </w:r>
      <w:r w:rsidR="004103DD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3DD" w:rsidRPr="004103DD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かた</w:t>
            </w:r>
          </w:rt>
          <w:rubyBase>
            <w:r w:rsidR="004103DD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方</w:t>
            </w:r>
          </w:rubyBase>
        </w:ruby>
      </w:r>
      <w:r w:rsidR="004103DD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3DD" w:rsidRPr="004103DD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ごほんにん</w:t>
            </w:r>
          </w:rt>
          <w:rubyBase>
            <w:r w:rsidR="004103DD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ご本人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のみです。</w:t>
      </w:r>
    </w:p>
    <w:p w14:paraId="36825410" w14:textId="1A825417" w:rsidR="00E1192A" w:rsidRPr="003723AB" w:rsidRDefault="00651B69" w:rsidP="00F862DF">
      <w:pPr>
        <w:autoSpaceDE w:val="0"/>
        <w:autoSpaceDN w:val="0"/>
        <w:adjustRightInd w:val="0"/>
        <w:ind w:leftChars="100" w:left="690" w:hangingChars="200" w:hanging="480"/>
        <w:rPr>
          <w:rFonts w:asciiTheme="minorEastAsia" w:hAnsiTheme="minorEastAsia" w:cs="Generic0-Regular"/>
          <w:kern w:val="0"/>
          <w:sz w:val="24"/>
          <w:szCs w:val="24"/>
        </w:rPr>
      </w:pP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（14</w:t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）</w:t>
      </w:r>
      <w:r w:rsidR="001528CE" w:rsidRPr="003723AB">
        <w:rPr>
          <w:rFonts w:asciiTheme="minorEastAsia" w:hAnsiTheme="minorEastAsia" w:cs="Generic0-Regular"/>
          <w:kern w:val="0"/>
          <w:sz w:val="24"/>
          <w:szCs w:val="24"/>
        </w:rPr>
        <w:t>Ｎｅｔ１１９</w:t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は</w:t>
      </w:r>
      <w:r w:rsidR="0044060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、</w:t>
      </w:r>
      <w:r w:rsidR="004103DD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3DD" w:rsidRPr="004103DD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すべて</w:t>
            </w:r>
          </w:rt>
          <w:rubyBase>
            <w:r w:rsidR="004103DD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全て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の</w:t>
      </w:r>
      <w:r w:rsidR="004103DD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3DD" w:rsidRPr="004103DD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たんまつ</w:t>
            </w:r>
          </w:rt>
          <w:rubyBase>
            <w:r w:rsidR="004103DD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端末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での</w:t>
      </w:r>
      <w:r w:rsidR="004103DD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3DD" w:rsidRPr="004103DD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どうさ</w:t>
            </w:r>
          </w:rt>
          <w:rubyBase>
            <w:r w:rsidR="004103DD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動作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を</w:t>
      </w:r>
      <w:r w:rsidR="004103DD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3DD" w:rsidRPr="004103DD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ほしょう</w:t>
            </w:r>
          </w:rt>
          <w:rubyBase>
            <w:r w:rsidR="004103DD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保証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するものではありません。</w:t>
      </w:r>
      <w:r w:rsidR="004103DD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3DD" w:rsidRPr="004103DD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きしゅ</w:t>
            </w:r>
          </w:rt>
          <w:rubyBase>
            <w:r w:rsidR="004103DD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機種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によっては、</w:t>
      </w:r>
      <w:r w:rsidR="004103DD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3DD" w:rsidRPr="004103DD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せいじょう</w:t>
            </w:r>
          </w:rt>
          <w:rubyBase>
            <w:r w:rsidR="004103DD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正常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に</w:t>
      </w:r>
      <w:r w:rsidR="004103DD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3DD" w:rsidRPr="004103DD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どうさ</w:t>
            </w:r>
          </w:rt>
          <w:rubyBase>
            <w:r w:rsidR="004103DD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動作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しない</w:t>
      </w:r>
      <w:r w:rsidR="004103DD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3DD" w:rsidRPr="004103DD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とう</w:t>
            </w:r>
          </w:rt>
          <w:rubyBase>
            <w:r w:rsidR="004103DD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等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の</w:t>
      </w:r>
      <w:r w:rsidR="004103DD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3DD" w:rsidRPr="004103DD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りゆう</w:t>
            </w:r>
          </w:rt>
          <w:rubyBase>
            <w:r w:rsidR="004103DD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理由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で、</w:t>
      </w:r>
      <w:r w:rsidR="004103DD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3DD" w:rsidRPr="004103DD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りよう</w:t>
            </w:r>
          </w:rt>
          <w:rubyBase>
            <w:r w:rsidR="004103DD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利用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を</w:t>
      </w:r>
      <w:r w:rsidR="004103DD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3DD" w:rsidRPr="004103DD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おことわり</w:t>
            </w:r>
          </w:rt>
          <w:rubyBase>
            <w:r w:rsidR="004103DD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お断り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することがあります。また、</w:t>
      </w:r>
      <w:r w:rsidR="001528CE" w:rsidRPr="003723AB">
        <w:rPr>
          <w:rFonts w:asciiTheme="minorEastAsia" w:hAnsiTheme="minorEastAsia" w:cs="Generic0-Regular"/>
          <w:kern w:val="0"/>
          <w:sz w:val="24"/>
          <w:szCs w:val="24"/>
        </w:rPr>
        <w:t>Ｎｅｔ１１９</w:t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の</w:t>
      </w:r>
      <w:r w:rsidR="0008197D">
        <w:rPr>
          <w:rFonts w:asciiTheme="minorEastAsia" w:hAnsiTheme="minorEastAsia" w:cs="Generic0-Regular"/>
          <w:kern w:val="0"/>
          <w:sz w:val="24"/>
          <w:szCs w:val="24"/>
        </w:rPr>
        <w:t>バージョンアップ</w:t>
      </w:r>
      <w:r w:rsidR="004103DD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3DD" w:rsidRPr="004103DD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など</w:t>
            </w:r>
          </w:rt>
          <w:rubyBase>
            <w:r w:rsidR="004103DD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等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により、それまで</w:t>
      </w:r>
      <w:r w:rsidR="004103DD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3DD" w:rsidRPr="004103DD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どうさ</w:t>
            </w:r>
          </w:rt>
          <w:rubyBase>
            <w:r w:rsidR="004103DD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動作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していた</w:t>
      </w:r>
      <w:r w:rsidR="004103DD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3DD" w:rsidRPr="004103DD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たんまつ</w:t>
            </w:r>
          </w:rt>
          <w:rubyBase>
            <w:r w:rsidR="004103DD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端末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であっても、</w:t>
      </w:r>
      <w:r w:rsidR="004103DD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3DD" w:rsidRPr="004103DD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りよう</w:t>
            </w:r>
          </w:rt>
          <w:rubyBase>
            <w:r w:rsidR="004103DD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利用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できなくなる</w:t>
      </w:r>
      <w:r w:rsidR="00357E33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こと</w:t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があります。この</w:t>
      </w:r>
      <w:r w:rsidR="004103DD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3DD" w:rsidRPr="004103DD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ばあい</w:t>
            </w:r>
          </w:rt>
          <w:rubyBase>
            <w:r w:rsidR="004103DD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場合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は、</w:t>
      </w:r>
      <w:r w:rsidR="004103DD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3DD" w:rsidRPr="004103DD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とうろく</w:t>
            </w:r>
          </w:rt>
          <w:rubyBase>
            <w:r w:rsidR="004103DD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登録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されている</w:t>
      </w:r>
      <w:r w:rsidR="0008197D">
        <w:rPr>
          <w:rFonts w:asciiTheme="minorEastAsia" w:hAnsiTheme="minorEastAsia" w:cs="Generic0-Regular"/>
          <w:kern w:val="0"/>
          <w:sz w:val="24"/>
          <w:szCs w:val="24"/>
        </w:rPr>
        <w:t>メールアドレスあて</w:t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に</w:t>
      </w:r>
      <w:r w:rsidR="004103DD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3DD" w:rsidRPr="004103DD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じぜん</w:t>
            </w:r>
          </w:rt>
          <w:rubyBase>
            <w:r w:rsidR="004103DD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事前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に</w:t>
      </w:r>
      <w:r w:rsidR="004103DD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3DD" w:rsidRPr="004103DD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おしらせ</w:t>
            </w:r>
          </w:rt>
          <w:rubyBase>
            <w:r w:rsidR="004103DD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お知らせ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しますので、</w:t>
      </w:r>
      <w:r w:rsidR="004103DD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3DD" w:rsidRPr="004103DD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ひきつづき</w:t>
            </w:r>
          </w:rt>
          <w:rubyBase>
            <w:r w:rsidR="004103DD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引き続き</w:t>
            </w:r>
          </w:rubyBase>
        </w:ruby>
      </w:r>
      <w:r w:rsidR="004103DD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3DD" w:rsidRPr="004103DD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りよう</w:t>
            </w:r>
          </w:rt>
          <w:rubyBase>
            <w:r w:rsidR="004103DD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利用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を</w:t>
      </w:r>
      <w:r w:rsidR="004103DD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3DD" w:rsidRPr="004103DD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きぼう</w:t>
            </w:r>
          </w:rt>
          <w:rubyBase>
            <w:r w:rsidR="004103DD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希望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する</w:t>
      </w:r>
      <w:r w:rsidR="004103DD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3DD" w:rsidRPr="004103DD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ばあい</w:t>
            </w:r>
          </w:rt>
          <w:rubyBase>
            <w:r w:rsidR="004103DD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場合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は、</w:t>
      </w:r>
      <w:r w:rsidR="004103DD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3DD" w:rsidRPr="004103DD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あたらしい</w:t>
            </w:r>
          </w:rt>
          <w:rubyBase>
            <w:r w:rsidR="004103DD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新しい</w:t>
            </w:r>
          </w:rubyBase>
        </w:ruby>
      </w:r>
      <w:r w:rsidR="004103DD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3DD" w:rsidRPr="004103DD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きしゅ</w:t>
            </w:r>
          </w:rt>
          <w:rubyBase>
            <w:r w:rsidR="004103DD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機種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に</w:t>
      </w:r>
      <w:r w:rsidR="004103DD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3DD" w:rsidRPr="004103DD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かいかえる</w:t>
            </w:r>
          </w:rt>
          <w:rubyBase>
            <w:r w:rsidR="004103DD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買い換える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などの</w:t>
      </w:r>
      <w:r w:rsidR="004103DD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3DD" w:rsidRPr="004103DD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しょち</w:t>
            </w:r>
          </w:rt>
          <w:rubyBase>
            <w:r w:rsidR="004103DD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処置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をお願いします。</w:t>
      </w:r>
    </w:p>
    <w:p w14:paraId="40DFCAFF" w14:textId="77777777" w:rsidR="00651B69" w:rsidRPr="003723AB" w:rsidRDefault="00651B69" w:rsidP="00F862DF">
      <w:pPr>
        <w:autoSpaceDE w:val="0"/>
        <w:autoSpaceDN w:val="0"/>
        <w:adjustRightInd w:val="0"/>
        <w:rPr>
          <w:rFonts w:asciiTheme="minorEastAsia" w:hAnsiTheme="minorEastAsia" w:cs="Generic0-Regular"/>
          <w:kern w:val="0"/>
          <w:sz w:val="24"/>
          <w:szCs w:val="24"/>
        </w:rPr>
      </w:pPr>
    </w:p>
    <w:p w14:paraId="647B62AA" w14:textId="68DC6FBD" w:rsidR="00E1192A" w:rsidRPr="003723AB" w:rsidRDefault="001B06E5" w:rsidP="00F862DF">
      <w:pPr>
        <w:autoSpaceDE w:val="0"/>
        <w:autoSpaceDN w:val="0"/>
        <w:adjustRightInd w:val="0"/>
        <w:rPr>
          <w:rFonts w:asciiTheme="minorEastAsia" w:hAnsiTheme="minorEastAsia" w:cs="Generic0-Regular"/>
          <w:kern w:val="0"/>
          <w:sz w:val="24"/>
          <w:szCs w:val="24"/>
        </w:rPr>
      </w:pP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５</w:t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（</w:t>
      </w:r>
      <w:r w:rsidR="004103DD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3DD" w:rsidRPr="004103DD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とうろく</w:t>
            </w:r>
          </w:rt>
          <w:rubyBase>
            <w:r w:rsidR="004103DD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登録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における</w:t>
      </w:r>
      <w:r w:rsidR="004103DD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3DD" w:rsidRPr="004103DD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ちゅうい</w:t>
            </w:r>
          </w:rt>
          <w:rubyBase>
            <w:r w:rsidR="004103DD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注意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）</w:t>
      </w:r>
    </w:p>
    <w:p w14:paraId="6C84FF47" w14:textId="0B408675" w:rsidR="00E1192A" w:rsidRPr="003723AB" w:rsidRDefault="00E1192A" w:rsidP="00F862DF">
      <w:pPr>
        <w:autoSpaceDE w:val="0"/>
        <w:autoSpaceDN w:val="0"/>
        <w:adjustRightInd w:val="0"/>
        <w:ind w:leftChars="100" w:left="690" w:hangingChars="200" w:hanging="480"/>
        <w:rPr>
          <w:rFonts w:asciiTheme="minorEastAsia" w:hAnsiTheme="minorEastAsia" w:cs="Generic0-Regular"/>
          <w:kern w:val="0"/>
          <w:sz w:val="24"/>
          <w:szCs w:val="24"/>
        </w:rPr>
      </w:pP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（１）</w:t>
      </w:r>
      <w:r w:rsidR="004103DD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3DD" w:rsidRPr="004103DD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ふくすう</w:t>
            </w:r>
          </w:rt>
          <w:rubyBase>
            <w:r w:rsidR="004103DD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複数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の</w:t>
      </w:r>
      <w:r w:rsidR="004103DD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3DD" w:rsidRPr="004103DD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たんまつ</w:t>
            </w:r>
          </w:rt>
          <w:rubyBase>
            <w:r w:rsidR="004103DD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端末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で</w:t>
      </w:r>
      <w:r w:rsidR="001528CE" w:rsidRPr="003723AB">
        <w:rPr>
          <w:rFonts w:asciiTheme="minorEastAsia" w:hAnsiTheme="minorEastAsia" w:cs="Generic0-Regular"/>
          <w:kern w:val="0"/>
          <w:sz w:val="24"/>
          <w:szCs w:val="24"/>
        </w:rPr>
        <w:t>Ｎｅｔ１１９</w:t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の</w:t>
      </w:r>
      <w:r w:rsidR="004103DD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3DD" w:rsidRPr="004103DD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りよう</w:t>
            </w:r>
          </w:rt>
          <w:rubyBase>
            <w:r w:rsidR="004103DD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利用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を</w:t>
      </w:r>
      <w:r w:rsidR="004103DD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3DD" w:rsidRPr="004103DD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きぼう</w:t>
            </w:r>
          </w:rt>
          <w:rubyBase>
            <w:r w:rsidR="004103DD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希望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される</w:t>
      </w:r>
      <w:r w:rsidR="004103DD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3DD" w:rsidRPr="004103DD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ばあい</w:t>
            </w:r>
          </w:rt>
          <w:rubyBase>
            <w:r w:rsidR="004103DD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場合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は、</w:t>
      </w:r>
      <w:r w:rsidR="004103DD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3DD" w:rsidRPr="004103DD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１</w:t>
            </w:r>
          </w:rt>
          <w:rubyBase>
            <w:r w:rsidR="004103DD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1</w:t>
            </w:r>
          </w:rubyBase>
        </w:ruby>
      </w:r>
      <w:r w:rsidRPr="003723AB">
        <w:rPr>
          <w:rFonts w:asciiTheme="minorEastAsia" w:hAnsiTheme="minorEastAsia" w:cs="Generic0-Regular"/>
          <w:kern w:val="0"/>
          <w:sz w:val="24"/>
          <w:szCs w:val="24"/>
        </w:rPr>
        <w:t xml:space="preserve"> </w:t>
      </w:r>
      <w:r w:rsidR="004103DD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3DD" w:rsidRPr="004103DD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だい</w:t>
            </w:r>
          </w:rt>
          <w:rubyBase>
            <w:r w:rsidR="004103DD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台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ごとに</w:t>
      </w:r>
      <w:r w:rsidR="004103DD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3DD" w:rsidRPr="004103DD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とうろく</w:t>
            </w:r>
          </w:rt>
          <w:rubyBase>
            <w:r w:rsidR="004103DD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登録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が</w:t>
      </w:r>
      <w:r w:rsidR="004103DD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3DD" w:rsidRPr="004103DD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ひつよう</w:t>
            </w:r>
          </w:rt>
          <w:rubyBase>
            <w:r w:rsidR="004103DD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必要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になります。</w:t>
      </w:r>
    </w:p>
    <w:p w14:paraId="454239BC" w14:textId="20422786" w:rsidR="00E1192A" w:rsidRPr="003723AB" w:rsidRDefault="00E1192A" w:rsidP="00F862DF">
      <w:pPr>
        <w:autoSpaceDE w:val="0"/>
        <w:autoSpaceDN w:val="0"/>
        <w:adjustRightInd w:val="0"/>
        <w:ind w:leftChars="100" w:left="690" w:hangingChars="200" w:hanging="480"/>
        <w:rPr>
          <w:rFonts w:asciiTheme="minorEastAsia" w:hAnsiTheme="minorEastAsia" w:cs="Generic0-Regular"/>
          <w:kern w:val="0"/>
          <w:sz w:val="24"/>
          <w:szCs w:val="24"/>
        </w:rPr>
      </w:pP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（２）</w:t>
      </w:r>
      <w:r w:rsidR="004103DD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3DD" w:rsidRPr="004103DD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とうろく</w:t>
            </w:r>
          </w:rt>
          <w:rubyBase>
            <w:r w:rsidR="004103DD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登録</w:t>
            </w:r>
          </w:rubyBase>
        </w:ruby>
      </w:r>
      <w:r w:rsidR="00BD2049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にあたっては、</w:t>
      </w:r>
      <w:r w:rsidR="004103DD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3DD" w:rsidRPr="004103DD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つうほう</w:t>
            </w:r>
          </w:rt>
          <w:rubyBase>
            <w:r w:rsidR="004103DD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通報</w:t>
            </w:r>
          </w:rubyBase>
        </w:ruby>
      </w:r>
      <w:r w:rsidR="00BD2049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を</w:t>
      </w:r>
      <w:r w:rsidR="004103DD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3DD" w:rsidRPr="004103DD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うけた</w:t>
            </w:r>
          </w:rt>
          <w:rubyBase>
            <w:r w:rsidR="004103DD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受けた</w:t>
            </w:r>
          </w:rubyBase>
        </w:ruby>
      </w:r>
      <w:r w:rsidR="004103DD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3DD" w:rsidRPr="004103DD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しょうぼう</w:t>
            </w:r>
          </w:rt>
          <w:rubyBase>
            <w:r w:rsidR="004103DD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消防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が</w:t>
      </w:r>
      <w:r w:rsidR="004103DD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3DD" w:rsidRPr="004103DD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じんそく</w:t>
            </w:r>
          </w:rt>
          <w:rubyBase>
            <w:r w:rsidR="004103DD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迅速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に</w:t>
      </w:r>
      <w:r w:rsidR="004103DD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3DD" w:rsidRPr="004103DD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たいおう</w:t>
            </w:r>
          </w:rt>
          <w:rubyBase>
            <w:r w:rsidR="004103DD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対応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するため、また</w:t>
      </w:r>
      <w:r w:rsidR="004103DD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3DD" w:rsidRPr="004103DD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とうろくしゃ</w:t>
            </w:r>
          </w:rt>
          <w:rubyBase>
            <w:r w:rsidR="004103DD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登録者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の</w:t>
      </w:r>
      <w:r w:rsidR="004103DD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3DD" w:rsidRPr="004103DD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じょうほう</w:t>
            </w:r>
          </w:rt>
          <w:rubyBase>
            <w:r w:rsidR="004103DD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情報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を</w:t>
      </w:r>
      <w:r w:rsidR="004103DD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3DD" w:rsidRPr="004103DD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てきせい</w:t>
            </w:r>
          </w:rt>
          <w:rubyBase>
            <w:r w:rsidR="004103DD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適正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に</w:t>
      </w:r>
      <w:r w:rsidR="004103DD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3DD" w:rsidRPr="004103DD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かんり</w:t>
            </w:r>
          </w:rt>
          <w:rubyBase>
            <w:r w:rsidR="004103DD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管理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するための</w:t>
      </w:r>
      <w:r w:rsidR="004103DD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3DD" w:rsidRPr="004103DD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じょうほう</w:t>
            </w:r>
          </w:rt>
          <w:rubyBase>
            <w:r w:rsidR="004103DD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情報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として、</w:t>
      </w:r>
      <w:r w:rsidR="004103DD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3DD" w:rsidRPr="004103DD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つぎ</w:t>
            </w:r>
          </w:rt>
          <w:rubyBase>
            <w:r w:rsidR="004103DD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次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の</w:t>
      </w:r>
      <w:r w:rsidR="004103DD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3DD" w:rsidRPr="004103DD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こうもく</w:t>
            </w:r>
          </w:rt>
          <w:rubyBase>
            <w:r w:rsidR="004103DD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項目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の</w:t>
      </w:r>
      <w:r w:rsidR="004103DD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3DD" w:rsidRPr="004103DD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とうろく</w:t>
            </w:r>
          </w:rt>
          <w:rubyBase>
            <w:r w:rsidR="004103DD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登録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が</w:t>
      </w:r>
      <w:r w:rsidR="004103DD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3DD" w:rsidRPr="004103DD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ひつよう</w:t>
            </w:r>
          </w:rt>
          <w:rubyBase>
            <w:r w:rsidR="004103DD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必要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になります。</w:t>
      </w:r>
    </w:p>
    <w:p w14:paraId="18ADAD5A" w14:textId="17D90B14" w:rsidR="00E1192A" w:rsidRPr="003723AB" w:rsidRDefault="00E1192A" w:rsidP="00F862DF">
      <w:pPr>
        <w:autoSpaceDE w:val="0"/>
        <w:autoSpaceDN w:val="0"/>
        <w:adjustRightInd w:val="0"/>
        <w:ind w:firstLineChars="275" w:firstLine="660"/>
        <w:rPr>
          <w:rFonts w:asciiTheme="minorEastAsia" w:hAnsiTheme="minorEastAsia" w:cs="Generic0-Regular"/>
          <w:kern w:val="0"/>
          <w:sz w:val="24"/>
          <w:szCs w:val="24"/>
        </w:rPr>
      </w:pP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「</w:t>
      </w:r>
      <w:r w:rsidR="004103DD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3DD" w:rsidRPr="004103DD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しめい</w:t>
            </w:r>
          </w:rt>
          <w:rubyBase>
            <w:r w:rsidR="004103DD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氏名</w:t>
            </w:r>
          </w:rubyBase>
        </w:ruby>
      </w:r>
      <w:r w:rsidR="00BD2049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(</w:t>
      </w:r>
      <w:r w:rsidR="004103DD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3DD" w:rsidRPr="004103DD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ふりがな</w:t>
            </w:r>
          </w:rt>
          <w:rubyBase>
            <w:r w:rsidR="004103DD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フリガナ</w:t>
            </w:r>
          </w:rubyBase>
        </w:ruby>
      </w:r>
      <w:r w:rsidR="00BD2049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)」</w:t>
      </w:r>
      <w:r w:rsidR="004103DD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3DD" w:rsidRPr="004103DD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、</w:t>
            </w:r>
          </w:rt>
          <w:rubyBase>
            <w:r w:rsidR="004103DD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､</w:t>
            </w:r>
          </w:rubyBase>
        </w:ruby>
      </w:r>
      <w:r w:rsidR="00BD2049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「</w:t>
      </w:r>
      <w:r w:rsidR="004103DD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3DD" w:rsidRPr="004103DD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せいねん</w:t>
            </w:r>
          </w:rt>
          <w:rubyBase>
            <w:r w:rsidR="004103DD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生年</w:t>
            </w:r>
          </w:rubyBase>
        </w:ruby>
      </w:r>
      <w:r w:rsidR="004103DD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3DD" w:rsidRPr="004103DD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がっぴ</w:t>
            </w:r>
          </w:rt>
          <w:rubyBase>
            <w:r w:rsidR="004103DD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月日</w:t>
            </w:r>
          </w:rubyBase>
        </w:ruby>
      </w:r>
      <w:r w:rsidR="00BD2049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」</w:t>
      </w:r>
      <w:r w:rsidR="004103DD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3DD" w:rsidRPr="004103DD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、</w:t>
            </w:r>
          </w:rt>
          <w:rubyBase>
            <w:r w:rsidR="004103DD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､</w:t>
            </w:r>
          </w:rubyBase>
        </w:ruby>
      </w:r>
      <w:r w:rsidR="00BD2049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「</w:t>
      </w:r>
      <w:r w:rsidR="004103DD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3DD" w:rsidRPr="004103DD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せいべつ</w:t>
            </w:r>
          </w:rt>
          <w:rubyBase>
            <w:r w:rsidR="004103DD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性別</w:t>
            </w:r>
          </w:rubyBase>
        </w:ruby>
      </w:r>
      <w:r w:rsidR="00BD2049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」</w:t>
      </w:r>
      <w:r w:rsidR="004103DD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3DD" w:rsidRPr="004103DD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、</w:t>
            </w:r>
          </w:rt>
          <w:rubyBase>
            <w:r w:rsidR="004103DD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､</w:t>
            </w:r>
          </w:rubyBase>
        </w:ruby>
      </w:r>
      <w:r w:rsidR="00BD2049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「</w:t>
      </w:r>
      <w:r w:rsidR="004103DD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3DD" w:rsidRPr="004103DD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じゅうしょ</w:t>
            </w:r>
          </w:rt>
          <w:rubyBase>
            <w:r w:rsidR="004103DD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住所</w:t>
            </w:r>
          </w:rubyBase>
        </w:ruby>
      </w:r>
      <w:r w:rsidR="00BD2049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」､</w:t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「メールアドレス」</w:t>
      </w:r>
    </w:p>
    <w:p w14:paraId="59E0172E" w14:textId="0F8EC5AB" w:rsidR="00BD2049" w:rsidRPr="003723AB" w:rsidRDefault="00BD2049" w:rsidP="00F862DF">
      <w:pPr>
        <w:autoSpaceDE w:val="0"/>
        <w:autoSpaceDN w:val="0"/>
        <w:adjustRightInd w:val="0"/>
        <w:ind w:leftChars="300" w:left="630"/>
        <w:rPr>
          <w:rFonts w:asciiTheme="minorEastAsia" w:hAnsiTheme="minorEastAsia" w:cs="Generic0-Regular"/>
          <w:kern w:val="0"/>
          <w:sz w:val="24"/>
          <w:szCs w:val="24"/>
        </w:rPr>
      </w:pP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※</w:t>
      </w:r>
      <w:r w:rsidR="004103DD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3DD" w:rsidRPr="004103DD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しよう</w:t>
            </w:r>
          </w:rt>
          <w:rubyBase>
            <w:r w:rsidR="004103DD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使用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できる</w:t>
      </w:r>
      <w:r w:rsidR="004103DD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3DD" w:rsidRPr="004103DD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もじ</w:t>
            </w:r>
          </w:rt>
          <w:rubyBase>
            <w:r w:rsidR="004103DD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文字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：</w:t>
      </w:r>
      <w:r w:rsidR="004103DD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03DD" w:rsidRPr="004103DD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えいすうじ</w:t>
            </w:r>
          </w:rt>
          <w:rubyBase>
            <w:r w:rsidR="004103DD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英数字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､</w:t>
      </w:r>
      <w:r w:rsidR="00E1192A" w:rsidRPr="003723AB">
        <w:rPr>
          <w:rFonts w:asciiTheme="minorEastAsia" w:hAnsiTheme="minorEastAsia" w:cs="Generic0-Regular"/>
          <w:kern w:val="0"/>
          <w:sz w:val="24"/>
          <w:szCs w:val="24"/>
        </w:rPr>
        <w:t>.</w:t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（ピリオド）､</w:t>
      </w:r>
      <w:r w:rsidR="00E1192A" w:rsidRPr="003723AB">
        <w:rPr>
          <w:rFonts w:asciiTheme="minorEastAsia" w:hAnsiTheme="minorEastAsia" w:cs="Generic0-Regular"/>
          <w:kern w:val="0"/>
          <w:sz w:val="24"/>
          <w:szCs w:val="24"/>
        </w:rPr>
        <w:t>-</w:t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（ハイフン）､</w:t>
      </w:r>
      <w:r w:rsidR="00E1192A" w:rsidRPr="003723AB">
        <w:rPr>
          <w:rFonts w:asciiTheme="minorEastAsia" w:hAnsiTheme="minorEastAsia" w:cs="Generic0-Regular"/>
          <w:kern w:val="0"/>
          <w:sz w:val="24"/>
          <w:szCs w:val="24"/>
        </w:rPr>
        <w:t>_</w:t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（アンダーバー）､</w:t>
      </w:r>
      <w:r w:rsidR="00E1192A" w:rsidRPr="003723AB">
        <w:rPr>
          <w:rFonts w:asciiTheme="minorEastAsia" w:hAnsiTheme="minorEastAsia" w:cs="Generic0-Regular"/>
          <w:kern w:val="0"/>
          <w:sz w:val="24"/>
          <w:szCs w:val="24"/>
        </w:rPr>
        <w:lastRenderedPageBreak/>
        <w:t>@</w:t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（アットマーク）</w:t>
      </w:r>
    </w:p>
    <w:p w14:paraId="04E6367A" w14:textId="09B50D82" w:rsidR="00E1192A" w:rsidRPr="003723AB" w:rsidRDefault="0008197D" w:rsidP="00F862DF">
      <w:pPr>
        <w:autoSpaceDE w:val="0"/>
        <w:autoSpaceDN w:val="0"/>
        <w:adjustRightInd w:val="0"/>
        <w:ind w:leftChars="300" w:left="630"/>
        <w:rPr>
          <w:rFonts w:asciiTheme="minorEastAsia" w:hAnsiTheme="minorEastAsia" w:cs="Generic0-Regular"/>
          <w:kern w:val="0"/>
          <w:sz w:val="24"/>
          <w:szCs w:val="24"/>
        </w:rPr>
      </w:pPr>
      <w:r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8197D" w:rsidRPr="0008197D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こめ</w:t>
            </w:r>
          </w:rt>
          <w:rubyBase>
            <w:r w:rsidR="0008197D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※</w:t>
            </w:r>
          </w:rubyBase>
        </w:ruby>
      </w:r>
      <w:r>
        <w:rPr>
          <w:rFonts w:asciiTheme="minorEastAsia" w:hAnsiTheme="minorEastAsia" w:cs="Generic0-Regular"/>
          <w:kern w:val="0"/>
          <w:sz w:val="24"/>
          <w:szCs w:val="24"/>
        </w:rPr>
        <w:t>ピリオド</w:t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の</w:t>
      </w:r>
      <w:r w:rsidR="007E36E0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36E0" w:rsidRPr="007E36E0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れんぞく</w:t>
            </w:r>
          </w:rt>
          <w:rubyBase>
            <w:r w:rsidR="007E36E0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連続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（</w:t>
      </w:r>
      <w:r w:rsidR="00E1192A" w:rsidRPr="003723AB">
        <w:rPr>
          <w:rFonts w:asciiTheme="minorEastAsia" w:hAnsiTheme="minorEastAsia" w:cs="Generic0-Regular"/>
          <w:kern w:val="0"/>
          <w:sz w:val="24"/>
          <w:szCs w:val="24"/>
        </w:rPr>
        <w:t>..</w:t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）や</w:t>
      </w:r>
      <w:r>
        <w:rPr>
          <w:rFonts w:asciiTheme="minorEastAsia" w:hAnsiTheme="minorEastAsia" w:cs="Generic0-Regular"/>
          <w:kern w:val="0"/>
          <w:sz w:val="24"/>
          <w:szCs w:val="24"/>
        </w:rPr>
        <w:t>アットマーク</w:t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の</w:t>
      </w:r>
      <w:r w:rsidR="007E36E0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36E0" w:rsidRPr="007E36E0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ちょくぜん</w:t>
            </w:r>
          </w:rt>
          <w:rubyBase>
            <w:r w:rsidR="007E36E0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直前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の</w:t>
      </w:r>
      <w:r>
        <w:rPr>
          <w:rFonts w:asciiTheme="minorEastAsia" w:hAnsiTheme="minorEastAsia" w:cs="Generic0-Regular"/>
          <w:kern w:val="0"/>
          <w:sz w:val="24"/>
          <w:szCs w:val="24"/>
        </w:rPr>
        <w:t>ピリオド</w:t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（</w:t>
      </w:r>
      <w:r w:rsidR="00603643" w:rsidRPr="003723AB">
        <w:rPr>
          <w:rFonts w:asciiTheme="minorEastAsia" w:hAnsiTheme="minorEastAsia" w:cs="Generic0-Regular"/>
          <w:kern w:val="0"/>
          <w:sz w:val="24"/>
          <w:szCs w:val="24"/>
        </w:rPr>
        <w:t>.</w:t>
      </w:r>
      <w:r w:rsidR="007E36E0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36E0" w:rsidRPr="007E36E0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＠</w:t>
            </w:r>
          </w:rt>
          <w:rubyBase>
            <w:r w:rsidR="007E36E0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@</w:t>
            </w:r>
          </w:rubyBase>
        </w:ruby>
      </w:r>
      <w:r w:rsidR="00603643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）</w:t>
      </w:r>
      <w:r w:rsidR="007E36E0">
        <w:rPr>
          <w:rFonts w:asciiTheme="minorEastAsia" w:hAnsiTheme="minorEastAsia" w:cs="Generic0-Regular"/>
          <w:b/>
          <w:bCs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36E0" w:rsidRPr="007E36E0">
              <w:rPr>
                <w:rFonts w:ascii="ＭＳ 明朝" w:eastAsia="ＭＳ 明朝" w:hAnsi="ＭＳ 明朝" w:cs="Generic0-Regular"/>
                <w:b/>
                <w:bCs/>
                <w:kern w:val="0"/>
                <w:sz w:val="12"/>
                <w:szCs w:val="24"/>
              </w:rPr>
              <w:t>とう</w:t>
            </w:r>
          </w:rt>
          <w:rubyBase>
            <w:r w:rsidR="007E36E0">
              <w:rPr>
                <w:rFonts w:asciiTheme="minorEastAsia" w:hAnsiTheme="minorEastAsia" w:cs="Generic0-Regular"/>
                <w:b/>
                <w:bCs/>
                <w:kern w:val="0"/>
                <w:sz w:val="24"/>
                <w:szCs w:val="24"/>
              </w:rPr>
              <w:t>等</w:t>
            </w:r>
          </w:rubyBase>
        </w:ruby>
      </w:r>
      <w:r w:rsidR="00603643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を</w:t>
      </w:r>
      <w:r w:rsidR="007E36E0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36E0" w:rsidRPr="007E36E0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ふくむ</w:t>
            </w:r>
          </w:rt>
          <w:rubyBase>
            <w:r w:rsidR="007E36E0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含む</w:t>
            </w:r>
          </w:rubyBase>
        </w:ruby>
      </w:r>
      <w:r w:rsidR="000A490F">
        <w:rPr>
          <w:rFonts w:asciiTheme="minorEastAsia" w:hAnsiTheme="minorEastAsia" w:cs="Generic0-Regular"/>
          <w:kern w:val="0"/>
          <w:sz w:val="24"/>
          <w:szCs w:val="24"/>
        </w:rPr>
        <w:t>メールアドレス</w:t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は</w:t>
      </w:r>
      <w:r w:rsidR="007E36E0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36E0" w:rsidRPr="007E36E0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しよう</w:t>
            </w:r>
          </w:rt>
          <w:rubyBase>
            <w:r w:rsidR="007E36E0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使用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できません。</w:t>
      </w:r>
    </w:p>
    <w:p w14:paraId="0EC495FA" w14:textId="0C4D7815" w:rsidR="00E1192A" w:rsidRPr="003723AB" w:rsidRDefault="00E1192A" w:rsidP="00F862DF">
      <w:pPr>
        <w:autoSpaceDE w:val="0"/>
        <w:autoSpaceDN w:val="0"/>
        <w:adjustRightInd w:val="0"/>
        <w:ind w:leftChars="100" w:left="690" w:hangingChars="200" w:hanging="480"/>
        <w:rPr>
          <w:rFonts w:asciiTheme="minorEastAsia" w:hAnsiTheme="minorEastAsia" w:cs="Generic0-Regular"/>
          <w:kern w:val="0"/>
          <w:sz w:val="24"/>
          <w:szCs w:val="24"/>
        </w:rPr>
      </w:pP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（３）</w:t>
      </w:r>
      <w:r w:rsidR="007E36E0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36E0" w:rsidRPr="007E36E0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りようしゃ</w:t>
            </w:r>
          </w:rt>
          <w:rubyBase>
            <w:r w:rsidR="007E36E0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利用者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が</w:t>
      </w:r>
      <w:r w:rsidR="007E36E0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36E0" w:rsidRPr="007E36E0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きゅうきゅうたい</w:t>
            </w:r>
          </w:rt>
          <w:rubyBase>
            <w:r w:rsidR="007E36E0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救急隊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や</w:t>
      </w:r>
      <w:r w:rsidR="007E36E0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36E0" w:rsidRPr="007E36E0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しょうぼうたい</w:t>
            </w:r>
          </w:rt>
          <w:rubyBase>
            <w:r w:rsidR="007E36E0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消防隊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に</w:t>
      </w:r>
      <w:r w:rsidR="007E36E0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36E0" w:rsidRPr="007E36E0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つうほう</w:t>
            </w:r>
          </w:rt>
          <w:rubyBase>
            <w:r w:rsidR="007E36E0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通報</w:t>
            </w:r>
          </w:rubyBase>
        </w:ruby>
      </w:r>
      <w:r w:rsidR="007E36E0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36E0" w:rsidRPr="007E36E0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ばしょ</w:t>
            </w:r>
          </w:rt>
          <w:rubyBase>
            <w:r w:rsidR="007E36E0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場所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を</w:t>
      </w:r>
      <w:r w:rsidR="007E36E0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36E0" w:rsidRPr="007E36E0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すばやく</w:t>
            </w:r>
          </w:rt>
          <w:rubyBase>
            <w:r w:rsidR="007E36E0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素早く</w:t>
            </w:r>
          </w:rubyBase>
        </w:ruby>
      </w:r>
      <w:r w:rsidR="007E36E0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36E0" w:rsidRPr="007E36E0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つたえる</w:t>
            </w:r>
          </w:rt>
          <w:rubyBase>
            <w:r w:rsidR="007E36E0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伝える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ための</w:t>
      </w:r>
      <w:r w:rsidR="007E36E0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36E0" w:rsidRPr="007E36E0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じょうほう</w:t>
            </w:r>
          </w:rt>
          <w:rubyBase>
            <w:r w:rsidR="007E36E0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情報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として、よく</w:t>
      </w:r>
      <w:r w:rsidR="007E36E0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36E0" w:rsidRPr="007E36E0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いく</w:t>
            </w:r>
          </w:rt>
          <w:rubyBase>
            <w:r w:rsidR="007E36E0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行く</w:t>
            </w:r>
          </w:rubyBase>
        </w:ruby>
      </w:r>
      <w:r w:rsidR="007E36E0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36E0" w:rsidRPr="007E36E0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ばしょ</w:t>
            </w:r>
          </w:rt>
          <w:rubyBase>
            <w:r w:rsidR="007E36E0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場所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の</w:t>
      </w:r>
      <w:r w:rsidR="007E36E0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36E0" w:rsidRPr="007E36E0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じょうほう</w:t>
            </w:r>
          </w:rt>
          <w:rubyBase>
            <w:r w:rsidR="007E36E0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情報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を</w:t>
      </w:r>
      <w:r w:rsidR="007E36E0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36E0" w:rsidRPr="007E36E0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とうろく</w:t>
            </w:r>
          </w:rt>
          <w:rubyBase>
            <w:r w:rsidR="007E36E0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登録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することが</w:t>
      </w:r>
      <w:r w:rsidR="00A13077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できます。いざという</w:t>
      </w:r>
      <w:r w:rsidR="007E36E0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36E0" w:rsidRPr="007E36E0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とき</w:t>
            </w:r>
          </w:rt>
          <w:rubyBase>
            <w:r w:rsidR="007E36E0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時</w:t>
            </w:r>
          </w:rubyBase>
        </w:ruby>
      </w:r>
      <w:r w:rsidR="00A13077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に、</w:t>
      </w:r>
      <w:r w:rsidR="007E36E0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36E0" w:rsidRPr="007E36E0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しょうぼう</w:t>
            </w:r>
          </w:rt>
          <w:rubyBase>
            <w:r w:rsidR="007E36E0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消防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が</w:t>
      </w:r>
      <w:r w:rsidR="007E36E0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36E0" w:rsidRPr="007E36E0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りようしゃ</w:t>
            </w:r>
          </w:rt>
          <w:rubyBase>
            <w:r w:rsidR="007E36E0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利用者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との</w:t>
      </w:r>
      <w:r w:rsidR="007E36E0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36E0" w:rsidRPr="007E36E0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れんらく</w:t>
            </w:r>
          </w:rt>
          <w:rubyBase>
            <w:r w:rsidR="007E36E0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連絡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を</w:t>
      </w:r>
      <w:r w:rsidR="007E36E0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36E0" w:rsidRPr="007E36E0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かくほ</w:t>
            </w:r>
          </w:rt>
          <w:rubyBase>
            <w:r w:rsidR="007E36E0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確保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する</w:t>
      </w:r>
      <w:r w:rsidR="007E36E0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36E0" w:rsidRPr="007E36E0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うえ</w:t>
            </w:r>
          </w:rt>
          <w:rubyBase>
            <w:r w:rsidR="007E36E0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上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で</w:t>
      </w:r>
      <w:r w:rsidR="007E36E0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36E0" w:rsidRPr="007E36E0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きちょう</w:t>
            </w:r>
          </w:rt>
          <w:rubyBase>
            <w:r w:rsidR="007E36E0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貴重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な</w:t>
      </w:r>
      <w:r w:rsidR="007E36E0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36E0" w:rsidRPr="007E36E0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じょうほう</w:t>
            </w:r>
          </w:rt>
          <w:rubyBase>
            <w:r w:rsidR="007E36E0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情報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ですので、</w:t>
      </w:r>
      <w:r w:rsidR="007E36E0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36E0" w:rsidRPr="007E36E0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とうろく</w:t>
            </w:r>
          </w:rt>
          <w:rubyBase>
            <w:r w:rsidR="007E36E0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登録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することをおすすめします。</w:t>
      </w:r>
    </w:p>
    <w:p w14:paraId="26BA5F61" w14:textId="4AAD74B4" w:rsidR="00E1192A" w:rsidRPr="003723AB" w:rsidRDefault="00A13077" w:rsidP="00F862DF">
      <w:pPr>
        <w:autoSpaceDE w:val="0"/>
        <w:autoSpaceDN w:val="0"/>
        <w:adjustRightInd w:val="0"/>
        <w:ind w:firstLineChars="200" w:firstLine="480"/>
        <w:rPr>
          <w:rFonts w:asciiTheme="minorEastAsia" w:hAnsiTheme="minorEastAsia" w:cs="Generic0-Regular"/>
          <w:kern w:val="0"/>
          <w:sz w:val="24"/>
          <w:szCs w:val="24"/>
        </w:rPr>
      </w:pP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「よく</w:t>
      </w:r>
      <w:r w:rsidR="007E36E0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36E0" w:rsidRPr="007E36E0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いく</w:t>
            </w:r>
          </w:rt>
          <w:rubyBase>
            <w:r w:rsidR="007E36E0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行く</w:t>
            </w:r>
          </w:rubyBase>
        </w:ruby>
      </w:r>
      <w:r w:rsidR="007E36E0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36E0" w:rsidRPr="007E36E0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ばしょ</w:t>
            </w:r>
          </w:rt>
          <w:rubyBase>
            <w:r w:rsidR="007E36E0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場所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の</w:t>
      </w:r>
      <w:r w:rsidR="007E36E0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36E0" w:rsidRPr="007E36E0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めいしょう</w:t>
            </w:r>
          </w:rt>
          <w:rubyBase>
            <w:r w:rsidR="007E36E0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名称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」</w:t>
      </w:r>
      <w:r w:rsidR="007E36E0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36E0" w:rsidRPr="007E36E0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、</w:t>
            </w:r>
          </w:rt>
          <w:rubyBase>
            <w:r w:rsidR="007E36E0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､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「よく</w:t>
      </w:r>
      <w:r w:rsidR="007E36E0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36E0" w:rsidRPr="007E36E0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いく</w:t>
            </w:r>
          </w:rt>
          <w:rubyBase>
            <w:r w:rsidR="007E36E0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行く</w:t>
            </w:r>
          </w:rubyBase>
        </w:ruby>
      </w:r>
      <w:r w:rsidR="007E36E0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36E0" w:rsidRPr="007E36E0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ばしょ</w:t>
            </w:r>
          </w:rt>
          <w:rubyBase>
            <w:r w:rsidR="007E36E0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場所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の</w:t>
      </w:r>
      <w:r w:rsidR="007E36E0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36E0" w:rsidRPr="007E36E0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じゅうしょ</w:t>
            </w:r>
          </w:rt>
          <w:rubyBase>
            <w:r w:rsidR="007E36E0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住所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」</w:t>
      </w:r>
    </w:p>
    <w:p w14:paraId="56E9D19F" w14:textId="24D04DF1" w:rsidR="00E1192A" w:rsidRPr="003723AB" w:rsidRDefault="00E1192A" w:rsidP="00F862DF">
      <w:pPr>
        <w:autoSpaceDE w:val="0"/>
        <w:autoSpaceDN w:val="0"/>
        <w:adjustRightInd w:val="0"/>
        <w:ind w:leftChars="100" w:left="690" w:hangingChars="200" w:hanging="480"/>
        <w:rPr>
          <w:rFonts w:asciiTheme="minorEastAsia" w:hAnsiTheme="minorEastAsia" w:cs="Generic0-Regular"/>
          <w:kern w:val="0"/>
          <w:sz w:val="24"/>
          <w:szCs w:val="24"/>
        </w:rPr>
      </w:pP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（４）</w:t>
      </w:r>
      <w:r w:rsidR="007E36E0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36E0" w:rsidRPr="007E36E0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つうほう</w:t>
            </w:r>
          </w:rt>
          <w:rubyBase>
            <w:r w:rsidR="007E36E0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通報</w:t>
            </w:r>
          </w:rubyBase>
        </w:ruby>
      </w:r>
      <w:r w:rsidR="007E36E0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36E0" w:rsidRPr="007E36E0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じ</w:t>
            </w:r>
          </w:rt>
          <w:rubyBase>
            <w:r w:rsidR="007E36E0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時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に</w:t>
      </w:r>
      <w:r w:rsidR="007E36E0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36E0" w:rsidRPr="007E36E0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たいちょう</w:t>
            </w:r>
          </w:rt>
          <w:rubyBase>
            <w:r w:rsidR="007E36E0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体調</w:t>
            </w:r>
          </w:rubyBase>
        </w:ruby>
      </w:r>
      <w:r w:rsidR="007E36E0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36E0" w:rsidRPr="007E36E0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ふりょう</w:t>
            </w:r>
          </w:rt>
          <w:rubyBase>
            <w:r w:rsidR="007E36E0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不良</w:t>
            </w:r>
          </w:rubyBase>
        </w:ruby>
      </w:r>
      <w:r w:rsidR="007E36E0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36E0" w:rsidRPr="007E36E0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など</w:t>
            </w:r>
          </w:rt>
          <w:rubyBase>
            <w:r w:rsidR="007E36E0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等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の</w:t>
      </w:r>
      <w:r w:rsidR="007E36E0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36E0" w:rsidRPr="007E36E0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りゆう</w:t>
            </w:r>
          </w:rt>
          <w:rubyBase>
            <w:r w:rsidR="007E36E0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理由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により</w:t>
      </w:r>
      <w:r w:rsidR="007E36E0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36E0" w:rsidRPr="007E36E0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れんらく</w:t>
            </w:r>
          </w:rt>
          <w:rubyBase>
            <w:r w:rsidR="007E36E0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連絡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がとれなくなった</w:t>
      </w:r>
      <w:r w:rsidR="007E36E0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36E0" w:rsidRPr="007E36E0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ばあい</w:t>
            </w:r>
          </w:rt>
          <w:rubyBase>
            <w:r w:rsidR="007E36E0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場合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に</w:t>
      </w:r>
      <w:r w:rsidR="007E36E0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36E0" w:rsidRPr="007E36E0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そなえ</w:t>
            </w:r>
          </w:rt>
          <w:rubyBase>
            <w:r w:rsidR="007E36E0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備え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、</w:t>
      </w:r>
      <w:r w:rsidR="007E36E0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36E0" w:rsidRPr="007E36E0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きゅうきゅうたい</w:t>
            </w:r>
          </w:rt>
          <w:rubyBase>
            <w:r w:rsidR="007E36E0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救急隊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や</w:t>
      </w:r>
      <w:r w:rsidR="007E36E0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36E0" w:rsidRPr="007E36E0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しょうぼうたい</w:t>
            </w:r>
          </w:rt>
          <w:rubyBase>
            <w:r w:rsidR="007E36E0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消防隊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が</w:t>
      </w:r>
      <w:r w:rsidR="007E36E0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36E0" w:rsidRPr="007E36E0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ばしょ</w:t>
            </w:r>
          </w:rt>
          <w:rubyBase>
            <w:r w:rsidR="007E36E0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場所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を</w:t>
      </w:r>
      <w:r w:rsidR="007E36E0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36E0" w:rsidRPr="007E36E0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とくてい</w:t>
            </w:r>
          </w:rt>
          <w:rubyBase>
            <w:r w:rsidR="007E36E0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特定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するために</w:t>
      </w:r>
      <w:r w:rsidR="007E36E0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36E0" w:rsidRPr="007E36E0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しよう</w:t>
            </w:r>
          </w:rt>
          <w:rubyBase>
            <w:r w:rsidR="007E36E0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使用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する情報として、</w:t>
      </w:r>
      <w:r w:rsidR="007E36E0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36E0" w:rsidRPr="007E36E0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れんらくさき</w:t>
            </w:r>
          </w:rt>
          <w:rubyBase>
            <w:r w:rsidR="007E36E0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連絡先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や</w:t>
      </w:r>
      <w:r w:rsidR="007E36E0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36E0" w:rsidRPr="007E36E0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きんきゅう</w:t>
            </w:r>
          </w:rt>
          <w:rubyBase>
            <w:r w:rsidR="007E36E0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緊急</w:t>
            </w:r>
          </w:rubyBase>
        </w:ruby>
      </w:r>
      <w:r w:rsidR="007E36E0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36E0" w:rsidRPr="007E36E0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れんらくさき</w:t>
            </w:r>
          </w:rt>
          <w:rubyBase>
            <w:r w:rsidR="007E36E0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連絡先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に</w:t>
      </w:r>
      <w:r w:rsidR="007E36E0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36E0" w:rsidRPr="007E36E0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かんする</w:t>
            </w:r>
          </w:rt>
          <w:rubyBase>
            <w:r w:rsidR="007E36E0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関する</w:t>
            </w:r>
          </w:rubyBase>
        </w:ruby>
      </w:r>
      <w:r w:rsidR="007E36E0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36E0" w:rsidRPr="007E36E0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じょうほう</w:t>
            </w:r>
          </w:rt>
          <w:rubyBase>
            <w:r w:rsidR="007E36E0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情報</w:t>
            </w:r>
          </w:rubyBase>
        </w:ruby>
      </w:r>
      <w:r w:rsidR="00A13077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を</w:t>
      </w:r>
      <w:r w:rsidR="007E36E0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36E0" w:rsidRPr="007E36E0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とうろく</w:t>
            </w:r>
          </w:rt>
          <w:rubyBase>
            <w:r w:rsidR="007E36E0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登録</w:t>
            </w:r>
          </w:rubyBase>
        </w:ruby>
      </w:r>
      <w:r w:rsidR="00A13077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することができます。いざという</w:t>
      </w:r>
      <w:r w:rsidR="007E36E0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36E0" w:rsidRPr="007E36E0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とき</w:t>
            </w:r>
          </w:rt>
          <w:rubyBase>
            <w:r w:rsidR="007E36E0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時</w:t>
            </w:r>
          </w:rubyBase>
        </w:ruby>
      </w:r>
      <w:r w:rsidR="00A13077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に、</w:t>
      </w:r>
      <w:r w:rsidR="007E36E0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36E0" w:rsidRPr="007E36E0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しょうぼう</w:t>
            </w:r>
          </w:rt>
          <w:rubyBase>
            <w:r w:rsidR="007E36E0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消防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が</w:t>
      </w:r>
      <w:r w:rsidR="007E36E0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36E0" w:rsidRPr="007E36E0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つうほうもの</w:t>
            </w:r>
          </w:rt>
          <w:rubyBase>
            <w:r w:rsidR="007E36E0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通報者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との</w:t>
      </w:r>
      <w:r w:rsidR="007E36E0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36E0" w:rsidRPr="007E36E0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れんらく</w:t>
            </w:r>
          </w:rt>
          <w:rubyBase>
            <w:r w:rsidR="007E36E0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連絡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を</w:t>
      </w:r>
      <w:r w:rsidR="007E36E0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36E0" w:rsidRPr="007E36E0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かくほ</w:t>
            </w:r>
          </w:rt>
          <w:rubyBase>
            <w:r w:rsidR="007E36E0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確保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する</w:t>
      </w:r>
      <w:r w:rsidR="007E36E0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36E0" w:rsidRPr="007E36E0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うえ</w:t>
            </w:r>
          </w:rt>
          <w:rubyBase>
            <w:r w:rsidR="007E36E0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上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で貴重な</w:t>
      </w:r>
      <w:r w:rsidR="007E36E0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36E0" w:rsidRPr="007E36E0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じょうほう</w:t>
            </w:r>
          </w:rt>
          <w:rubyBase>
            <w:r w:rsidR="007E36E0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情報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ですので、</w:t>
      </w:r>
      <w:r w:rsidR="007E36E0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36E0" w:rsidRPr="007E36E0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とうろく</w:t>
            </w:r>
          </w:rt>
          <w:rubyBase>
            <w:r w:rsidR="007E36E0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登録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することを</w:t>
      </w:r>
      <w:r w:rsidR="007E36E0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36E0" w:rsidRPr="007E36E0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つよく</w:t>
            </w:r>
          </w:rt>
          <w:rubyBase>
            <w:r w:rsidR="007E36E0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強く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おすすめします。</w:t>
      </w:r>
    </w:p>
    <w:p w14:paraId="631BA23E" w14:textId="542EB16C" w:rsidR="00E1192A" w:rsidRPr="003723AB" w:rsidRDefault="00A13077" w:rsidP="00F862DF">
      <w:pPr>
        <w:autoSpaceDE w:val="0"/>
        <w:autoSpaceDN w:val="0"/>
        <w:adjustRightInd w:val="0"/>
        <w:ind w:leftChars="300" w:left="630"/>
        <w:rPr>
          <w:rFonts w:asciiTheme="minorEastAsia" w:hAnsiTheme="minorEastAsia" w:cs="Generic0-Regular"/>
          <w:kern w:val="0"/>
          <w:sz w:val="24"/>
          <w:szCs w:val="24"/>
        </w:rPr>
      </w:pP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「</w:t>
      </w:r>
      <w:r w:rsidR="007E36E0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36E0" w:rsidRPr="007E36E0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でんわばんごう</w:t>
            </w:r>
          </w:rt>
          <w:rubyBase>
            <w:r w:rsidR="007E36E0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電話番号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」</w:t>
      </w:r>
      <w:r w:rsidR="007E36E0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36E0" w:rsidRPr="007E36E0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、</w:t>
            </w:r>
          </w:rt>
          <w:rubyBase>
            <w:r w:rsidR="007E36E0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､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「</w:t>
      </w:r>
      <w:r w:rsidR="0008197D">
        <w:rPr>
          <w:rFonts w:asciiTheme="minorEastAsia" w:hAnsiTheme="minorEastAsia" w:cs="Generic0-Regular"/>
          <w:kern w:val="0"/>
          <w:sz w:val="24"/>
          <w:szCs w:val="24"/>
        </w:rPr>
        <w:t>ファクス</w:t>
      </w:r>
      <w:r w:rsidR="007E36E0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36E0" w:rsidRPr="007E36E0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ばんごう</w:t>
            </w:r>
          </w:rt>
          <w:rubyBase>
            <w:r w:rsidR="007E36E0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番号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」</w:t>
      </w:r>
      <w:r w:rsidR="007E36E0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36E0" w:rsidRPr="007E36E0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、</w:t>
            </w:r>
          </w:rt>
          <w:rubyBase>
            <w:r w:rsidR="007E36E0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､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「</w:t>
      </w:r>
      <w:r w:rsidR="007E36E0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36E0" w:rsidRPr="007E36E0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きんきゅう</w:t>
            </w:r>
          </w:rt>
          <w:rubyBase>
            <w:r w:rsidR="007E36E0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緊急</w:t>
            </w:r>
          </w:rubyBase>
        </w:ruby>
      </w:r>
      <w:r w:rsidR="007E36E0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36E0" w:rsidRPr="007E36E0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れんらくさき</w:t>
            </w:r>
          </w:rt>
          <w:rubyBase>
            <w:r w:rsidR="007E36E0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連絡先</w:t>
            </w:r>
          </w:rubyBase>
        </w:ruby>
      </w:r>
      <w:r w:rsidR="007E36E0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36E0" w:rsidRPr="007E36E0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しめい</w:t>
            </w:r>
          </w:rt>
          <w:rubyBase>
            <w:r w:rsidR="007E36E0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氏名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（</w:t>
      </w:r>
      <w:r w:rsidR="00C473FF">
        <w:rPr>
          <w:rFonts w:asciiTheme="minorEastAsia" w:hAnsiTheme="minorEastAsia" w:cs="Generic0-Regular"/>
          <w:kern w:val="0"/>
          <w:sz w:val="24"/>
          <w:szCs w:val="24"/>
        </w:rPr>
        <w:t>フリガナ</w:t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）」</w:t>
      </w:r>
      <w:r w:rsidR="007E36E0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36E0" w:rsidRPr="007E36E0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、</w:t>
            </w:r>
          </w:rt>
          <w:rubyBase>
            <w:r w:rsidR="007E36E0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､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「</w:t>
      </w:r>
      <w:r w:rsidR="007E36E0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36E0" w:rsidRPr="007E36E0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きんきゅう</w:t>
            </w:r>
          </w:rt>
          <w:rubyBase>
            <w:r w:rsidR="007E36E0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緊急</w:t>
            </w:r>
          </w:rubyBase>
        </w:ruby>
      </w:r>
      <w:r w:rsidR="007E36E0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36E0" w:rsidRPr="007E36E0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れんらくさき</w:t>
            </w:r>
          </w:rt>
          <w:rubyBase>
            <w:r w:rsidR="007E36E0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連絡先</w:t>
            </w:r>
          </w:rubyBase>
        </w:ruby>
      </w:r>
      <w:r w:rsidR="007E36E0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36E0" w:rsidRPr="007E36E0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ぞくがら</w:t>
            </w:r>
          </w:rt>
          <w:rubyBase>
            <w:r w:rsidR="007E36E0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続柄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」</w:t>
      </w:r>
      <w:r w:rsidR="007E36E0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36E0" w:rsidRPr="007E36E0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、</w:t>
            </w:r>
          </w:rt>
          <w:rubyBase>
            <w:r w:rsidR="007E36E0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､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「</w:t>
      </w:r>
      <w:r w:rsidR="007E36E0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36E0" w:rsidRPr="007E36E0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きんきゅう</w:t>
            </w:r>
          </w:rt>
          <w:rubyBase>
            <w:r w:rsidR="007E36E0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緊急</w:t>
            </w:r>
          </w:rubyBase>
        </w:ruby>
      </w:r>
      <w:r w:rsidR="007E36E0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36E0" w:rsidRPr="007E36E0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れんらくさき</w:t>
            </w:r>
          </w:rt>
          <w:rubyBase>
            <w:r w:rsidR="007E36E0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連絡先</w:t>
            </w:r>
          </w:rubyBase>
        </w:ruby>
      </w:r>
      <w:r w:rsidR="007E36E0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36E0" w:rsidRPr="007E36E0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でんわばんごう</w:t>
            </w:r>
          </w:rt>
          <w:rubyBase>
            <w:r w:rsidR="007E36E0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電話番号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」</w:t>
      </w:r>
      <w:r w:rsidR="007E36E0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36E0" w:rsidRPr="007E36E0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、</w:t>
            </w:r>
          </w:rt>
          <w:rubyBase>
            <w:r w:rsidR="007E36E0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､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「緊急連絡先</w:t>
      </w:r>
      <w:r w:rsidR="009001D5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ファクス</w:t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番号」</w:t>
      </w:r>
    </w:p>
    <w:p w14:paraId="362C0A6D" w14:textId="729B28D4" w:rsidR="00E1192A" w:rsidRPr="003723AB" w:rsidRDefault="00E1192A" w:rsidP="00F862DF">
      <w:pPr>
        <w:autoSpaceDE w:val="0"/>
        <w:autoSpaceDN w:val="0"/>
        <w:adjustRightInd w:val="0"/>
        <w:ind w:leftChars="100" w:left="690" w:hangingChars="200" w:hanging="480"/>
        <w:rPr>
          <w:rFonts w:asciiTheme="minorEastAsia" w:hAnsiTheme="minorEastAsia" w:cs="Generic0-Regular"/>
          <w:kern w:val="0"/>
          <w:sz w:val="24"/>
          <w:szCs w:val="24"/>
        </w:rPr>
      </w:pP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（５）</w:t>
      </w:r>
      <w:r w:rsidR="007E36E0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36E0" w:rsidRPr="007E36E0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つうほう</w:t>
            </w:r>
          </w:rt>
          <w:rubyBase>
            <w:r w:rsidR="007E36E0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通報</w:t>
            </w:r>
          </w:rubyBase>
        </w:ruby>
      </w:r>
      <w:r w:rsidR="007E36E0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36E0" w:rsidRPr="007E36E0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じ</w:t>
            </w:r>
          </w:rt>
          <w:rubyBase>
            <w:r w:rsidR="007E36E0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時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に</w:t>
      </w:r>
      <w:r w:rsidR="007E36E0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36E0" w:rsidRPr="007E36E0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なんら</w:t>
            </w:r>
          </w:rt>
          <w:rubyBase>
            <w:r w:rsidR="007E36E0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何ら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かの</w:t>
      </w:r>
      <w:r w:rsidR="007E36E0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36E0" w:rsidRPr="007E36E0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りゆう</w:t>
            </w:r>
          </w:rt>
          <w:rubyBase>
            <w:r w:rsidR="007E36E0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理由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で</w:t>
      </w:r>
      <w:r w:rsidR="007E36E0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36E0" w:rsidRPr="007E36E0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しょうぼう</w:t>
            </w:r>
          </w:rt>
          <w:rubyBase>
            <w:r w:rsidR="007E36E0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消防</w:t>
            </w:r>
          </w:rubyBase>
        </w:ruby>
      </w:r>
      <w:r w:rsidR="007E36E0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36E0" w:rsidRPr="007E36E0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ほんぶ</w:t>
            </w:r>
          </w:rt>
          <w:rubyBase>
            <w:r w:rsidR="007E36E0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本部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から</w:t>
      </w:r>
      <w:r w:rsidR="007E36E0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36E0" w:rsidRPr="007E36E0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りようしゃ</w:t>
            </w:r>
          </w:rt>
          <w:rubyBase>
            <w:r w:rsidR="007E36E0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利用者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に</w:t>
      </w:r>
      <w:r w:rsidR="007E36E0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36E0" w:rsidRPr="007E36E0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れんらく</w:t>
            </w:r>
          </w:rt>
          <w:rubyBase>
            <w:r w:rsidR="007E36E0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連絡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が</w:t>
      </w:r>
      <w:r w:rsidR="007E36E0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36E0" w:rsidRPr="007E36E0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とれなく</w:t>
            </w:r>
          </w:rt>
          <w:rubyBase>
            <w:r w:rsidR="007E36E0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取れなく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なってしまった</w:t>
      </w:r>
      <w:r w:rsidR="007E36E0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36E0" w:rsidRPr="007E36E0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さい</w:t>
            </w:r>
          </w:rt>
          <w:rubyBase>
            <w:r w:rsidR="007E36E0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際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には、</w:t>
      </w:r>
      <w:r w:rsidR="007E36E0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36E0" w:rsidRPr="007E36E0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きんきゅう</w:t>
            </w:r>
          </w:rt>
          <w:rubyBase>
            <w:r w:rsidR="007E36E0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緊急</w:t>
            </w:r>
          </w:rubyBase>
        </w:ruby>
      </w:r>
      <w:r w:rsidR="007E36E0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36E0" w:rsidRPr="007E36E0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れんらくさき</w:t>
            </w:r>
          </w:rt>
          <w:rubyBase>
            <w:r w:rsidR="007E36E0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連絡先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に</w:t>
      </w:r>
      <w:r w:rsidR="007E36E0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36E0" w:rsidRPr="007E36E0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とうろく</w:t>
            </w:r>
          </w:rt>
          <w:rubyBase>
            <w:r w:rsidR="007E36E0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登録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された</w:t>
      </w:r>
      <w:r w:rsidR="007E36E0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36E0" w:rsidRPr="007E36E0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かた</w:t>
            </w:r>
          </w:rt>
          <w:rubyBase>
            <w:r w:rsidR="007E36E0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方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に</w:t>
      </w:r>
      <w:r w:rsidR="007E36E0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36E0" w:rsidRPr="007E36E0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いばしょ</w:t>
            </w:r>
          </w:rt>
          <w:rubyBase>
            <w:r w:rsidR="007E36E0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居場所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の問い合わせを</w:t>
      </w:r>
      <w:r w:rsidR="007E36E0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36E0" w:rsidRPr="007E36E0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おこなう</w:t>
            </w:r>
          </w:rt>
          <w:rubyBase>
            <w:r w:rsidR="007E36E0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行う</w:t>
            </w:r>
          </w:rubyBase>
        </w:ruby>
      </w:r>
      <w:r w:rsidR="007E36E0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36E0" w:rsidRPr="007E36E0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ばあい</w:t>
            </w:r>
          </w:rt>
          <w:rubyBase>
            <w:r w:rsidR="007E36E0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場合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があります。</w:t>
      </w:r>
      <w:r w:rsidR="007E36E0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36E0" w:rsidRPr="007E36E0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ごかぞく</w:t>
            </w:r>
          </w:rt>
          <w:rubyBase>
            <w:r w:rsidR="007E36E0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ご家族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などの</w:t>
      </w:r>
      <w:r w:rsidR="007E36E0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36E0" w:rsidRPr="007E36E0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といあわせ</w:t>
            </w:r>
          </w:rt>
          <w:rubyBase>
            <w:r w:rsidR="007E36E0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問い合わせ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に</w:t>
      </w:r>
      <w:r w:rsidR="007E36E0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36E0" w:rsidRPr="007E36E0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たい</w:t>
            </w:r>
          </w:rt>
          <w:rubyBase>
            <w:r w:rsidR="007E36E0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対</w:t>
            </w:r>
          </w:rubyBase>
        </w:ruby>
      </w:r>
      <w:r w:rsidR="007E36E0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36E0" w:rsidRPr="007E36E0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おう</w:t>
            </w:r>
          </w:rt>
          <w:rubyBase>
            <w:r w:rsidR="007E36E0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応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いただける</w:t>
      </w:r>
      <w:r w:rsidR="007E36E0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36E0" w:rsidRPr="007E36E0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かた</w:t>
            </w:r>
          </w:rt>
          <w:rubyBase>
            <w:r w:rsidR="007E36E0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方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を</w:t>
      </w:r>
      <w:r w:rsidR="007E36E0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36E0" w:rsidRPr="007E36E0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とうろく</w:t>
            </w:r>
          </w:rt>
          <w:rubyBase>
            <w:r w:rsidR="007E36E0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登録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してください。</w:t>
      </w:r>
    </w:p>
    <w:p w14:paraId="5298D2A2" w14:textId="0BC0556D" w:rsidR="00E1192A" w:rsidRPr="003723AB" w:rsidRDefault="00E1192A" w:rsidP="00F862DF">
      <w:pPr>
        <w:autoSpaceDE w:val="0"/>
        <w:autoSpaceDN w:val="0"/>
        <w:adjustRightInd w:val="0"/>
        <w:ind w:leftChars="100" w:left="690" w:hangingChars="200" w:hanging="480"/>
        <w:rPr>
          <w:rFonts w:asciiTheme="minorEastAsia" w:hAnsiTheme="minorEastAsia" w:cs="Generic0-Regular"/>
          <w:kern w:val="0"/>
          <w:sz w:val="24"/>
          <w:szCs w:val="24"/>
        </w:rPr>
      </w:pP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（６）</w:t>
      </w:r>
      <w:r w:rsidR="007E36E0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36E0" w:rsidRPr="007E36E0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きんきゅう</w:t>
            </w:r>
          </w:rt>
          <w:rubyBase>
            <w:r w:rsidR="007E36E0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緊急</w:t>
            </w:r>
          </w:rubyBase>
        </w:ruby>
      </w:r>
      <w:r w:rsidR="007E36E0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36E0" w:rsidRPr="007E36E0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れんらくさき</w:t>
            </w:r>
          </w:rt>
          <w:rubyBase>
            <w:r w:rsidR="007E36E0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連絡先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を</w:t>
      </w:r>
      <w:r w:rsidR="007E36E0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36E0" w:rsidRPr="007E36E0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とうろく</w:t>
            </w:r>
          </w:rt>
          <w:rubyBase>
            <w:r w:rsidR="007E36E0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登録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しようとする</w:t>
      </w:r>
      <w:r w:rsidR="007E36E0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36E0" w:rsidRPr="007E36E0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ばあい</w:t>
            </w:r>
          </w:rt>
          <w:rubyBase>
            <w:r w:rsidR="007E36E0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場合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は、</w:t>
      </w:r>
      <w:r w:rsidR="007E36E0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36E0" w:rsidRPr="007E36E0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じぜん</w:t>
            </w:r>
          </w:rt>
          <w:rubyBase>
            <w:r w:rsidR="007E36E0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事前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に</w:t>
      </w:r>
      <w:r w:rsidR="007E36E0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36E0" w:rsidRPr="007E36E0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きんきゅう</w:t>
            </w:r>
          </w:rt>
          <w:rubyBase>
            <w:r w:rsidR="007E36E0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緊急</w:t>
            </w:r>
          </w:rubyBase>
        </w:ruby>
      </w:r>
      <w:r w:rsidR="007E36E0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36E0" w:rsidRPr="007E36E0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れんらくさき</w:t>
            </w:r>
          </w:rt>
          <w:rubyBase>
            <w:r w:rsidR="007E36E0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連絡先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として</w:t>
      </w:r>
      <w:r w:rsidR="007E36E0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36E0" w:rsidRPr="007E36E0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とうろく</w:t>
            </w:r>
          </w:rt>
          <w:rubyBase>
            <w:r w:rsidR="007E36E0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登録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される</w:t>
      </w:r>
      <w:r w:rsidR="007E36E0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36E0" w:rsidRPr="007E36E0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かた</w:t>
            </w:r>
          </w:rt>
          <w:rubyBase>
            <w:r w:rsidR="007E36E0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方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から</w:t>
      </w:r>
      <w:r w:rsidR="007E36E0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36E0" w:rsidRPr="007E36E0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どうい</w:t>
            </w:r>
          </w:rt>
          <w:rubyBase>
            <w:r w:rsidR="007E36E0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同意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を</w:t>
      </w:r>
      <w:r w:rsidR="007E36E0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36E0" w:rsidRPr="007E36E0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えて</w:t>
            </w:r>
          </w:rt>
          <w:rubyBase>
            <w:r w:rsidR="007E36E0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得て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ください。</w:t>
      </w:r>
      <w:r w:rsidR="007E36E0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36E0" w:rsidRPr="007E36E0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とうろくご</w:t>
            </w:r>
          </w:rt>
          <w:rubyBase>
            <w:r w:rsidR="007E36E0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登録後</w:t>
            </w:r>
          </w:rubyBase>
        </w:ruby>
      </w:r>
      <w:r w:rsidR="00403403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に</w:t>
      </w:r>
      <w:r w:rsidR="007E36E0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36E0" w:rsidRPr="007E36E0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しょうぼう</w:t>
            </w:r>
          </w:rt>
          <w:rubyBase>
            <w:r w:rsidR="007E36E0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消防</w:t>
            </w:r>
          </w:rubyBase>
        </w:ruby>
      </w:r>
      <w:r w:rsidR="007E36E0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36E0" w:rsidRPr="007E36E0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ほんぶ</w:t>
            </w:r>
          </w:rt>
          <w:rubyBase>
            <w:r w:rsidR="007E36E0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本部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から</w:t>
      </w:r>
      <w:r w:rsidR="007E36E0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36E0" w:rsidRPr="007E36E0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とうろく</w:t>
            </w:r>
          </w:rt>
          <w:rubyBase>
            <w:r w:rsidR="007E36E0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登録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された</w:t>
      </w:r>
      <w:r w:rsidR="007E36E0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36E0" w:rsidRPr="007E36E0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かた</w:t>
            </w:r>
          </w:rt>
          <w:rubyBase>
            <w:r w:rsidR="007E36E0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方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に</w:t>
      </w:r>
      <w:r w:rsidR="007E36E0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36E0" w:rsidRPr="007E36E0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いし</w:t>
            </w:r>
          </w:rt>
          <w:rubyBase>
            <w:r w:rsidR="007E36E0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意思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の</w:t>
      </w:r>
      <w:r w:rsidR="007E36E0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36E0" w:rsidRPr="007E36E0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かくにん</w:t>
            </w:r>
          </w:rt>
          <w:rubyBase>
            <w:r w:rsidR="007E36E0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確認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を</w:t>
      </w:r>
      <w:r w:rsidR="007E36E0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36E0" w:rsidRPr="007E36E0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おこなう</w:t>
            </w:r>
          </w:rt>
          <w:rubyBase>
            <w:r w:rsidR="007E36E0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行う</w:t>
            </w:r>
          </w:rubyBase>
        </w:ruby>
      </w:r>
      <w:r w:rsidR="007E36E0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36E0" w:rsidRPr="007E36E0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ばあい</w:t>
            </w:r>
          </w:rt>
          <w:rubyBase>
            <w:r w:rsidR="007E36E0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場合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もあります。</w:t>
      </w:r>
    </w:p>
    <w:p w14:paraId="4BD5854A" w14:textId="6BF91D2A" w:rsidR="00E1192A" w:rsidRPr="003723AB" w:rsidRDefault="00A3478C" w:rsidP="00F862DF">
      <w:pPr>
        <w:autoSpaceDE w:val="0"/>
        <w:autoSpaceDN w:val="0"/>
        <w:adjustRightInd w:val="0"/>
        <w:ind w:leftChars="100" w:left="690" w:hangingChars="200" w:hanging="480"/>
        <w:rPr>
          <w:rFonts w:asciiTheme="minorEastAsia" w:hAnsiTheme="minorEastAsia" w:cs="Generic0-Regular"/>
          <w:kern w:val="0"/>
          <w:sz w:val="24"/>
          <w:szCs w:val="24"/>
        </w:rPr>
      </w:pP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（７）</w:t>
      </w:r>
      <w:r w:rsidR="007E36E0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36E0" w:rsidRPr="007E36E0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とうろく</w:t>
            </w:r>
          </w:rt>
          <w:rubyBase>
            <w:r w:rsidR="007E36E0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登録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いただいた</w:t>
      </w:r>
      <w:r w:rsidR="007E36E0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36E0" w:rsidRPr="007E36E0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じょうほう</w:t>
            </w:r>
          </w:rt>
          <w:rubyBase>
            <w:r w:rsidR="007E36E0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情報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は、</w:t>
      </w:r>
      <w:r w:rsidR="007E36E0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36E0" w:rsidRPr="007E36E0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きんきゅう</w:t>
            </w:r>
          </w:rt>
          <w:rubyBase>
            <w:r w:rsidR="007E36E0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緊急</w:t>
            </w:r>
          </w:rubyBase>
        </w:ruby>
      </w:r>
      <w:r w:rsidR="007E36E0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36E0" w:rsidRPr="007E36E0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じ</w:t>
            </w:r>
          </w:rt>
          <w:rubyBase>
            <w:r w:rsidR="007E36E0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時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に</w:t>
      </w:r>
      <w:r w:rsidR="007E36E0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36E0" w:rsidRPr="007E36E0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しょうぼう</w:t>
            </w:r>
          </w:rt>
          <w:rubyBase>
            <w:r w:rsidR="007E36E0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消防</w:t>
            </w:r>
          </w:rubyBase>
        </w:ruby>
      </w:r>
      <w:r w:rsidR="007E36E0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36E0" w:rsidRPr="007E36E0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ほんぶ</w:t>
            </w:r>
          </w:rt>
          <w:rubyBase>
            <w:r w:rsidR="007E36E0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本部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が</w:t>
      </w:r>
      <w:r w:rsidR="007E36E0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36E0" w:rsidRPr="007E36E0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ひつよう</w:t>
            </w:r>
          </w:rt>
          <w:rubyBase>
            <w:r w:rsidR="007E36E0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必要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と</w:t>
      </w:r>
      <w:r w:rsidR="007E36E0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36E0" w:rsidRPr="007E36E0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はんだん</w:t>
            </w:r>
          </w:rt>
          <w:rubyBase>
            <w:r w:rsidR="007E36E0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判断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した</w:t>
      </w:r>
      <w:r w:rsidR="007E36E0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36E0" w:rsidRPr="007E36E0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ばあい</w:t>
            </w:r>
          </w:rt>
          <w:rubyBase>
            <w:r w:rsidR="007E36E0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場合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において、</w:t>
      </w:r>
      <w:r w:rsidR="007E36E0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36E0" w:rsidRPr="007E36E0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しょうぼう</w:t>
            </w:r>
          </w:rt>
          <w:rubyBase>
            <w:r w:rsidR="007E36E0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消防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・</w:t>
      </w:r>
      <w:r w:rsidR="007E36E0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36E0" w:rsidRPr="007E36E0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きゅうきゅう</w:t>
            </w:r>
          </w:rt>
          <w:rubyBase>
            <w:r w:rsidR="007E36E0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救急</w:t>
            </w:r>
          </w:rubyBase>
        </w:ruby>
      </w:r>
      <w:r w:rsidR="007E36E0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36E0" w:rsidRPr="007E36E0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かつどう</w:t>
            </w:r>
          </w:rt>
          <w:rubyBase>
            <w:r w:rsidR="007E36E0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活動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に</w:t>
      </w:r>
      <w:r w:rsidR="007E36E0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36E0" w:rsidRPr="007E36E0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ひつよう</w:t>
            </w:r>
          </w:rt>
          <w:rubyBase>
            <w:r w:rsidR="007E36E0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必要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と</w:t>
      </w:r>
      <w:r w:rsidR="007E36E0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36E0" w:rsidRPr="007E36E0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みとめられる</w:t>
            </w:r>
          </w:rt>
          <w:rubyBase>
            <w:r w:rsidR="007E36E0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認められる</w:t>
            </w:r>
          </w:rubyBase>
        </w:ruby>
      </w:r>
      <w:r w:rsidR="007E36E0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36E0" w:rsidRPr="007E36E0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はんい</w:t>
            </w:r>
          </w:rt>
          <w:rubyBase>
            <w:r w:rsidR="007E36E0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範囲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で、</w:t>
      </w:r>
      <w:r w:rsidR="007E36E0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36E0" w:rsidRPr="007E36E0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ぎょうせい</w:t>
            </w:r>
          </w:rt>
          <w:rubyBase>
            <w:r w:rsidR="007E36E0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行政</w:t>
            </w:r>
          </w:rubyBase>
        </w:ruby>
      </w:r>
      <w:r w:rsidR="007E36E0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36E0" w:rsidRPr="007E36E0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きかん</w:t>
            </w:r>
          </w:rt>
          <w:rubyBase>
            <w:r w:rsidR="007E36E0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機関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や</w:t>
      </w:r>
      <w:r w:rsidR="007E36E0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36E0" w:rsidRPr="007E36E0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いりょう</w:t>
            </w:r>
          </w:rt>
          <w:rubyBase>
            <w:r w:rsidR="007E36E0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医療</w:t>
            </w:r>
          </w:rubyBase>
        </w:ruby>
      </w:r>
      <w:r w:rsidR="007E36E0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36E0" w:rsidRPr="007E36E0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きかん</w:t>
            </w:r>
          </w:rt>
          <w:rubyBase>
            <w:r w:rsidR="007E36E0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機関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、</w:t>
      </w:r>
      <w:r w:rsidR="007E36E0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36E0" w:rsidRPr="007E36E0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けいさつ</w:t>
            </w:r>
          </w:rt>
          <w:rubyBase>
            <w:r w:rsidR="007E36E0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警察</w:t>
            </w:r>
          </w:rubyBase>
        </w:ruby>
      </w:r>
      <w:r w:rsidR="007E36E0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36E0" w:rsidRPr="007E36E0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とう</w:t>
            </w:r>
          </w:rt>
          <w:rubyBase>
            <w:r w:rsidR="007E36E0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等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に</w:t>
      </w:r>
      <w:r w:rsidR="007E36E0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36E0" w:rsidRPr="007E36E0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たいして</w:t>
            </w:r>
          </w:rt>
          <w:rubyBase>
            <w:r w:rsidR="007E36E0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対して</w:t>
            </w:r>
          </w:rubyBase>
        </w:ruby>
      </w:r>
      <w:r w:rsidR="007E36E0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36E0" w:rsidRPr="007E36E0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じょうほう</w:t>
            </w:r>
          </w:rt>
          <w:rubyBase>
            <w:r w:rsidR="007E36E0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情報</w:t>
            </w:r>
          </w:rubyBase>
        </w:ruby>
      </w:r>
      <w:r w:rsidR="007E36E0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36E0" w:rsidRPr="007E36E0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ていきょう</w:t>
            </w:r>
          </w:rt>
          <w:rubyBase>
            <w:r w:rsidR="007E36E0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提供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を</w:t>
      </w:r>
      <w:r w:rsidR="007E36E0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36E0" w:rsidRPr="007E36E0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おこないます</w:t>
            </w:r>
          </w:rt>
          <w:rubyBase>
            <w:r w:rsidR="007E36E0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行います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。また</w:t>
      </w:r>
      <w:r w:rsidR="002C246D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、</w:t>
      </w:r>
      <w:r w:rsidR="007E36E0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36E0" w:rsidRPr="007E36E0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かすがいし</w:t>
            </w:r>
          </w:rt>
          <w:rubyBase>
            <w:r w:rsidR="007E36E0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春日井市</w:t>
            </w:r>
          </w:rubyBase>
        </w:ruby>
      </w:r>
      <w:r w:rsidR="007E36E0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36E0" w:rsidRPr="007E36E0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いがい</w:t>
            </w:r>
          </w:rt>
          <w:rubyBase>
            <w:r w:rsidR="007E36E0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以外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を</w:t>
      </w:r>
      <w:r w:rsidR="007E36E0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36E0" w:rsidRPr="007E36E0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かんかつ</w:t>
            </w:r>
          </w:rt>
          <w:rubyBase>
            <w:r w:rsidR="007E36E0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管轄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する</w:t>
      </w:r>
      <w:r w:rsidR="007E36E0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36E0" w:rsidRPr="007E36E0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しょうぼう</w:t>
            </w:r>
          </w:rt>
          <w:rubyBase>
            <w:r w:rsidR="007E36E0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消防</w:t>
            </w:r>
          </w:rubyBase>
        </w:ruby>
      </w:r>
      <w:r w:rsidR="007E36E0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36E0" w:rsidRPr="007E36E0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きかん</w:t>
            </w:r>
          </w:rt>
          <w:rubyBase>
            <w:r w:rsidR="007E36E0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機関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が</w:t>
      </w:r>
      <w:r w:rsidR="007E36E0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36E0" w:rsidRPr="007E36E0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つうほう</w:t>
            </w:r>
          </w:rt>
          <w:rubyBase>
            <w:r w:rsidR="007E36E0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通報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を</w:t>
      </w:r>
      <w:r w:rsidR="007E36E0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36E0" w:rsidRPr="007E36E0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うけつけた</w:t>
            </w:r>
          </w:rt>
          <w:rubyBase>
            <w:r w:rsidR="007E36E0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受け付けた</w:t>
            </w:r>
          </w:rubyBase>
        </w:ruby>
      </w:r>
      <w:r w:rsidR="007E36E0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E36E0" w:rsidRPr="007E36E0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ばあい</w:t>
            </w:r>
          </w:rt>
          <w:rubyBase>
            <w:r w:rsidR="007E36E0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場合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も</w:t>
      </w:r>
      <w:r w:rsidR="004B66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664F" w:rsidRPr="004B66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どうよう</w:t>
            </w:r>
          </w:rt>
          <w:rubyBase>
            <w:r w:rsidR="004B66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同様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の</w:t>
      </w:r>
      <w:r w:rsidR="004B66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664F" w:rsidRPr="004B66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とりあつかい</w:t>
            </w:r>
          </w:rt>
          <w:rubyBase>
            <w:r w:rsidR="004B66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取り扱い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となります。</w:t>
      </w:r>
    </w:p>
    <w:p w14:paraId="59674C10" w14:textId="42CF7A6A" w:rsidR="00E1192A" w:rsidRPr="003723AB" w:rsidRDefault="00A3478C" w:rsidP="00F862DF">
      <w:pPr>
        <w:autoSpaceDE w:val="0"/>
        <w:autoSpaceDN w:val="0"/>
        <w:adjustRightInd w:val="0"/>
        <w:ind w:leftChars="100" w:left="690" w:hangingChars="200" w:hanging="480"/>
        <w:rPr>
          <w:rFonts w:asciiTheme="minorEastAsia" w:hAnsiTheme="minorEastAsia" w:cs="Generic0-Regular"/>
          <w:kern w:val="0"/>
          <w:sz w:val="24"/>
          <w:szCs w:val="24"/>
        </w:rPr>
      </w:pP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（８</w:t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）</w:t>
      </w:r>
      <w:r w:rsidR="004B66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664F" w:rsidRPr="004B66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きゅうきゅうたい</w:t>
            </w:r>
          </w:rt>
          <w:rubyBase>
            <w:r w:rsidR="004B66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救急隊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が</w:t>
      </w:r>
      <w:r w:rsidR="004B66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664F" w:rsidRPr="004B66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はんそうさき</w:t>
            </w:r>
          </w:rt>
          <w:rubyBase>
            <w:r w:rsidR="004B66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搬送先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の</w:t>
      </w:r>
      <w:r w:rsidR="004B66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664F" w:rsidRPr="004B66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びょういん</w:t>
            </w:r>
          </w:rt>
          <w:rubyBase>
            <w:r w:rsidR="004B66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病院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を</w:t>
      </w:r>
      <w:r w:rsidR="004B66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664F" w:rsidRPr="004B66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せんてい</w:t>
            </w:r>
          </w:rt>
          <w:rubyBase>
            <w:r w:rsidR="004B66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選定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する</w:t>
      </w:r>
      <w:r w:rsidR="004B66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664F" w:rsidRPr="004B66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ばあい</w:t>
            </w:r>
          </w:rt>
          <w:rubyBase>
            <w:r w:rsidR="004B66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場合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の</w:t>
      </w:r>
      <w:r w:rsidR="004B66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664F" w:rsidRPr="004B66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さんこう</w:t>
            </w:r>
          </w:rt>
          <w:rubyBase>
            <w:r w:rsidR="004B66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参考</w:t>
            </w:r>
          </w:rubyBase>
        </w:ruby>
      </w:r>
      <w:r w:rsidR="004B66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664F" w:rsidRPr="004B66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じょうほう</w:t>
            </w:r>
          </w:rt>
          <w:rubyBase>
            <w:r w:rsidR="004B66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情報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として、</w:t>
      </w:r>
      <w:r w:rsidR="004B66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664F" w:rsidRPr="004B66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きおうれき</w:t>
            </w:r>
          </w:rt>
          <w:rubyBase>
            <w:r w:rsidR="004B66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既往歴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や</w:t>
      </w:r>
      <w:r w:rsidR="004B66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664F" w:rsidRPr="004B66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かかりつけ</w:t>
            </w:r>
          </w:rt>
          <w:rubyBase>
            <w:r w:rsidR="004B66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掛かり付け</w:t>
            </w:r>
          </w:rubyBase>
        </w:ruby>
      </w:r>
      <w:r w:rsidR="004B66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664F" w:rsidRPr="004B66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いりょう</w:t>
            </w:r>
          </w:rt>
          <w:rubyBase>
            <w:r w:rsidR="004B66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医療</w:t>
            </w:r>
          </w:rubyBase>
        </w:ruby>
      </w:r>
      <w:r w:rsidR="004B66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664F" w:rsidRPr="004B66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きかん</w:t>
            </w:r>
          </w:rt>
          <w:rubyBase>
            <w:r w:rsidR="004B66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機関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の</w:t>
      </w:r>
      <w:r w:rsidR="004B66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664F" w:rsidRPr="004B66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じょうほう</w:t>
            </w:r>
          </w:rt>
          <w:rubyBase>
            <w:r w:rsidR="004B66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情報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を</w:t>
      </w:r>
      <w:r w:rsidR="004B66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664F" w:rsidRPr="004B66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とうろく</w:t>
            </w:r>
          </w:rt>
          <w:rubyBase>
            <w:r w:rsidR="004B66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登録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することができます。</w:t>
      </w:r>
      <w:r w:rsidR="004B66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664F" w:rsidRPr="004B66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えんかつ</w:t>
            </w:r>
          </w:rt>
          <w:rubyBase>
            <w:r w:rsidR="004B66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円滑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な</w:t>
      </w:r>
      <w:r w:rsidR="004B66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664F" w:rsidRPr="004B66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びょういん</w:t>
            </w:r>
          </w:rt>
          <w:rubyBase>
            <w:r w:rsidR="004B66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病院</w:t>
            </w:r>
          </w:rubyBase>
        </w:ruby>
      </w:r>
      <w:r w:rsidR="004B66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664F" w:rsidRPr="004B66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せんてい</w:t>
            </w:r>
          </w:rt>
          <w:rubyBase>
            <w:r w:rsidR="004B66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選定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のために</w:t>
      </w:r>
      <w:r w:rsidR="004B66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664F" w:rsidRPr="004B66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とうろく</w:t>
            </w:r>
          </w:rt>
          <w:rubyBase>
            <w:r w:rsidR="004B66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登録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することをおすすめします。</w:t>
      </w:r>
    </w:p>
    <w:p w14:paraId="6ADDD608" w14:textId="1268366F" w:rsidR="00E1192A" w:rsidRPr="003723AB" w:rsidRDefault="00A3478C" w:rsidP="00F862DF">
      <w:pPr>
        <w:autoSpaceDE w:val="0"/>
        <w:autoSpaceDN w:val="0"/>
        <w:adjustRightInd w:val="0"/>
        <w:ind w:leftChars="300" w:left="630"/>
        <w:rPr>
          <w:rFonts w:asciiTheme="minorEastAsia" w:hAnsiTheme="minorEastAsia" w:cs="Generic0-Regular"/>
          <w:kern w:val="0"/>
          <w:sz w:val="24"/>
          <w:szCs w:val="24"/>
        </w:rPr>
      </w:pP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「</w:t>
      </w:r>
      <w:r w:rsidR="004B66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664F" w:rsidRPr="004B66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きおうしょう</w:t>
            </w:r>
          </w:rt>
          <w:rubyBase>
            <w:r w:rsidR="004B66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既往症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」</w:t>
      </w:r>
      <w:r w:rsidR="004B66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664F" w:rsidRPr="004B66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、</w:t>
            </w:r>
          </w:rt>
          <w:rubyBase>
            <w:r w:rsidR="004B66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､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「</w:t>
      </w:r>
      <w:r w:rsidR="004B66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664F" w:rsidRPr="004B66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かかりつけ</w:t>
            </w:r>
          </w:rt>
          <w:rubyBase>
            <w:r w:rsidR="004B66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掛かり付け</w:t>
            </w:r>
          </w:rubyBase>
        </w:ruby>
      </w:r>
      <w:r w:rsidR="004B66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664F" w:rsidRPr="004B66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いりょう</w:t>
            </w:r>
          </w:rt>
          <w:rubyBase>
            <w:r w:rsidR="004B66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医療</w:t>
            </w:r>
          </w:rubyBase>
        </w:ruby>
      </w:r>
      <w:r w:rsidR="004B66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664F" w:rsidRPr="004B66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きかんめい</w:t>
            </w:r>
          </w:rt>
          <w:rubyBase>
            <w:r w:rsidR="004B66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機関名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」</w:t>
      </w:r>
      <w:r w:rsidR="004B66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664F" w:rsidRPr="004B66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、</w:t>
            </w:r>
          </w:rt>
          <w:rubyBase>
            <w:r w:rsidR="004B66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､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「</w:t>
      </w:r>
      <w:r w:rsidR="004B66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664F" w:rsidRPr="004B66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かかりつけ</w:t>
            </w:r>
          </w:rt>
          <w:rubyBase>
            <w:r w:rsidR="004B66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掛かり付け</w:t>
            </w:r>
          </w:rubyBase>
        </w:ruby>
      </w:r>
      <w:r w:rsidR="004B66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664F" w:rsidRPr="004B66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いりょう</w:t>
            </w:r>
          </w:rt>
          <w:rubyBase>
            <w:r w:rsidR="004B66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医療</w:t>
            </w:r>
          </w:rubyBase>
        </w:ruby>
      </w:r>
      <w:r w:rsidR="004B66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664F" w:rsidRPr="004B66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きかん</w:t>
            </w:r>
          </w:rt>
          <w:rubyBase>
            <w:r w:rsidR="004B66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機関</w:t>
            </w:r>
          </w:rubyBase>
        </w:ruby>
      </w:r>
      <w:r w:rsidR="004B66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664F" w:rsidRPr="004B66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じゅうしょ</w:t>
            </w:r>
          </w:rt>
          <w:rubyBase>
            <w:r w:rsidR="004B66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住所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」</w:t>
      </w:r>
      <w:r w:rsidR="004B66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664F" w:rsidRPr="004B66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、</w:t>
            </w:r>
          </w:rt>
          <w:rubyBase>
            <w:r w:rsidR="004B66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､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「</w:t>
      </w:r>
      <w:r w:rsidR="004B66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664F" w:rsidRPr="004B66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かかりつけ</w:t>
            </w:r>
          </w:rt>
          <w:rubyBase>
            <w:r w:rsidR="004B66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掛かり付け</w:t>
            </w:r>
          </w:rubyBase>
        </w:ruby>
      </w:r>
      <w:r w:rsidR="004B66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664F" w:rsidRPr="004B66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いりょう</w:t>
            </w:r>
          </w:rt>
          <w:rubyBase>
            <w:r w:rsidR="004B66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医療</w:t>
            </w:r>
          </w:rubyBase>
        </w:ruby>
      </w:r>
      <w:r w:rsidR="004B66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664F" w:rsidRPr="004B66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きかん</w:t>
            </w:r>
          </w:rt>
          <w:rubyBase>
            <w:r w:rsidR="004B66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機関</w:t>
            </w:r>
          </w:rubyBase>
        </w:ruby>
      </w:r>
      <w:r w:rsidR="004B66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664F" w:rsidRPr="004B66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たんとう</w:t>
            </w:r>
          </w:rt>
          <w:rubyBase>
            <w:r w:rsidR="004B66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担当</w:t>
            </w:r>
          </w:rubyBase>
        </w:ruby>
      </w:r>
      <w:r w:rsidR="004B66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664F" w:rsidRPr="004B66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いし</w:t>
            </w:r>
          </w:rt>
          <w:rubyBase>
            <w:r w:rsidR="004B66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医師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」</w:t>
      </w:r>
      <w:r w:rsidR="004B66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664F" w:rsidRPr="004B66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、</w:t>
            </w:r>
          </w:rt>
          <w:rubyBase>
            <w:r w:rsidR="004B66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､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「</w:t>
      </w:r>
      <w:r w:rsidR="004B66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664F" w:rsidRPr="004B66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かかりつけ</w:t>
            </w:r>
          </w:rt>
          <w:rubyBase>
            <w:r w:rsidR="004B66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掛かり付け</w:t>
            </w:r>
          </w:rubyBase>
        </w:ruby>
      </w:r>
      <w:r w:rsidR="004B66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664F" w:rsidRPr="004B66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いりょう</w:t>
            </w:r>
          </w:rt>
          <w:rubyBase>
            <w:r w:rsidR="004B66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医療</w:t>
            </w:r>
          </w:rubyBase>
        </w:ruby>
      </w:r>
      <w:r w:rsidR="004B66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664F" w:rsidRPr="004B66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きかん</w:t>
            </w:r>
          </w:rt>
          <w:rubyBase>
            <w:r w:rsidR="004B66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機関</w:t>
            </w:r>
          </w:rubyBase>
        </w:ruby>
      </w:r>
      <w:r w:rsidR="004B66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664F" w:rsidRPr="004B66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でんわばんごう</w:t>
            </w:r>
          </w:rt>
          <w:rubyBase>
            <w:r w:rsidR="004B66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電話番号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」</w:t>
      </w:r>
    </w:p>
    <w:p w14:paraId="5B68D10A" w14:textId="1EE1FF71" w:rsidR="00E1192A" w:rsidRPr="003723AB" w:rsidRDefault="00A3478C" w:rsidP="00F862DF">
      <w:pPr>
        <w:autoSpaceDE w:val="0"/>
        <w:autoSpaceDN w:val="0"/>
        <w:adjustRightInd w:val="0"/>
        <w:ind w:leftChars="100" w:left="690" w:hangingChars="200" w:hanging="480"/>
        <w:rPr>
          <w:rFonts w:asciiTheme="minorEastAsia" w:hAnsiTheme="minorEastAsia" w:cs="Generic0-Regular"/>
          <w:kern w:val="0"/>
          <w:sz w:val="24"/>
          <w:szCs w:val="24"/>
        </w:rPr>
      </w:pP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（９</w:t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）</w:t>
      </w:r>
      <w:r w:rsidR="004B66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664F" w:rsidRPr="004B66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きゅうきゅうたい</w:t>
            </w:r>
          </w:rt>
          <w:rubyBase>
            <w:r w:rsidR="004B66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救急隊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や</w:t>
      </w:r>
      <w:r w:rsidR="004B66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664F" w:rsidRPr="004B66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しょうぼうたい</w:t>
            </w:r>
          </w:rt>
          <w:rubyBase>
            <w:r w:rsidR="004B66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消防隊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が</w:t>
      </w:r>
      <w:r w:rsidR="004B66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664F" w:rsidRPr="004B66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げんば</w:t>
            </w:r>
          </w:rt>
          <w:rubyBase>
            <w:r w:rsidR="004B66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現場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へ</w:t>
      </w:r>
      <w:r w:rsidR="004B66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664F" w:rsidRPr="004B66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とうちゃく</w:t>
            </w:r>
          </w:rt>
          <w:rubyBase>
            <w:r w:rsidR="004B66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到着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し</w:t>
      </w:r>
      <w:r w:rsidR="004B66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664F" w:rsidRPr="004B66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かつどう</w:t>
            </w:r>
          </w:rt>
          <w:rubyBase>
            <w:r w:rsidR="004B66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活動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するうえでの</w:t>
      </w:r>
      <w:r w:rsidR="004B66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664F" w:rsidRPr="004B66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さんこう</w:t>
            </w:r>
          </w:rt>
          <w:rubyBase>
            <w:r w:rsidR="004B66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参考</w:t>
            </w:r>
          </w:rubyBase>
        </w:ruby>
      </w:r>
      <w:r w:rsidR="004B66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664F" w:rsidRPr="004B66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じょうほう</w:t>
            </w:r>
          </w:rt>
          <w:rubyBase>
            <w:r w:rsidR="004B66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情報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として</w:t>
      </w:r>
      <w:r w:rsidR="004B66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664F" w:rsidRPr="004B66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じたく</w:t>
            </w:r>
          </w:rt>
          <w:rubyBase>
            <w:r w:rsidR="004B66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自宅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lastRenderedPageBreak/>
        <w:t>における</w:t>
      </w:r>
      <w:r w:rsidR="004B66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664F" w:rsidRPr="004B66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けんちょうしゃ</w:t>
            </w:r>
          </w:rt>
          <w:rubyBase>
            <w:r w:rsidR="004B66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健聴者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の</w:t>
      </w:r>
      <w:r w:rsidR="004B66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664F" w:rsidRPr="004B66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うむ</w:t>
            </w:r>
          </w:rt>
          <w:rubyBase>
            <w:r w:rsidR="004B66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有無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や</w:t>
      </w:r>
      <w:r w:rsidR="004B66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664F" w:rsidRPr="004B66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しゅわ</w:t>
            </w:r>
          </w:rt>
          <w:rubyBase>
            <w:r w:rsidR="004B66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手話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、</w:t>
      </w:r>
      <w:r w:rsidR="004B66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664F" w:rsidRPr="004B66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ひつだん</w:t>
            </w:r>
          </w:rt>
          <w:rubyBase>
            <w:r w:rsidR="004B66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筆談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ができるかどうかを</w:t>
      </w:r>
      <w:r w:rsidR="004B66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664F" w:rsidRPr="004B66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とうろく</w:t>
            </w:r>
          </w:rt>
          <w:rubyBase>
            <w:r w:rsidR="004B66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登録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することができます。</w:t>
      </w:r>
      <w:r w:rsidR="004B66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664F" w:rsidRPr="004B66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えんかつ</w:t>
            </w:r>
          </w:rt>
          <w:rubyBase>
            <w:r w:rsidR="004B66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円滑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な</w:t>
      </w:r>
      <w:r w:rsidR="004B66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664F" w:rsidRPr="004B66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げんば</w:t>
            </w:r>
          </w:rt>
          <w:rubyBase>
            <w:r w:rsidR="004B66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現場</w:t>
            </w:r>
          </w:rubyBase>
        </w:ruby>
      </w:r>
      <w:r w:rsidR="004B66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664F" w:rsidRPr="004B66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かつどう</w:t>
            </w:r>
          </w:rt>
          <w:rubyBase>
            <w:r w:rsidR="004B66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活動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のために</w:t>
      </w:r>
      <w:r w:rsidR="004B66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664F" w:rsidRPr="004B66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とうろく</w:t>
            </w:r>
          </w:rt>
          <w:rubyBase>
            <w:r w:rsidR="004B66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登録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することをおすすめします。</w:t>
      </w:r>
    </w:p>
    <w:p w14:paraId="5F284845" w14:textId="4AF1FADD" w:rsidR="00E1192A" w:rsidRPr="003723AB" w:rsidRDefault="00E1192A" w:rsidP="00F862DF">
      <w:pPr>
        <w:autoSpaceDE w:val="0"/>
        <w:autoSpaceDN w:val="0"/>
        <w:adjustRightInd w:val="0"/>
        <w:ind w:firstLineChars="200" w:firstLine="480"/>
        <w:rPr>
          <w:rFonts w:asciiTheme="minorEastAsia" w:hAnsiTheme="minorEastAsia" w:cs="Generic0-Regular"/>
          <w:kern w:val="0"/>
          <w:sz w:val="24"/>
          <w:szCs w:val="24"/>
        </w:rPr>
      </w:pP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「</w:t>
      </w:r>
      <w:r w:rsidR="004B66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664F" w:rsidRPr="004B66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しゅわ</w:t>
            </w:r>
          </w:rt>
          <w:rubyBase>
            <w:r w:rsidR="004B66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手話</w:t>
            </w:r>
          </w:rubyBase>
        </w:ruby>
      </w:r>
      <w:r w:rsidR="004B66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664F" w:rsidRPr="004B66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また</w:t>
            </w:r>
          </w:rt>
          <w:rubyBase>
            <w:r w:rsidR="004B66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又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は</w:t>
      </w:r>
      <w:r w:rsidR="004B66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664F" w:rsidRPr="004B66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ひつだん</w:t>
            </w:r>
          </w:rt>
          <w:rubyBase>
            <w:r w:rsidR="004B66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筆談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の</w:t>
      </w:r>
      <w:r w:rsidR="004B66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664F" w:rsidRPr="004B66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じょうきょう</w:t>
            </w:r>
          </w:rt>
          <w:rubyBase>
            <w:r w:rsidR="004B66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状況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」</w:t>
      </w:r>
    </w:p>
    <w:p w14:paraId="27695E87" w14:textId="58482F18" w:rsidR="00E1192A" w:rsidRPr="003723AB" w:rsidRDefault="00A3478C" w:rsidP="00F862DF">
      <w:pPr>
        <w:autoSpaceDE w:val="0"/>
        <w:autoSpaceDN w:val="0"/>
        <w:adjustRightInd w:val="0"/>
        <w:ind w:leftChars="100" w:left="690" w:hangingChars="200" w:hanging="480"/>
        <w:rPr>
          <w:rFonts w:asciiTheme="minorEastAsia" w:hAnsiTheme="minorEastAsia" w:cs="Generic0-Regular"/>
          <w:kern w:val="0"/>
          <w:sz w:val="24"/>
          <w:szCs w:val="24"/>
        </w:rPr>
      </w:pP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（</w:t>
      </w:r>
      <w:r w:rsidR="004B66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664F" w:rsidRPr="004B66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１０</w:t>
            </w:r>
          </w:rt>
          <w:rubyBase>
            <w:r w:rsidR="004B66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10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）</w:t>
      </w:r>
      <w:r w:rsidR="004B66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664F" w:rsidRPr="004B66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いか</w:t>
            </w:r>
          </w:rt>
          <w:rubyBase>
            <w:r w:rsidR="004B66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以下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の</w:t>
      </w:r>
      <w:r w:rsidR="004B66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664F" w:rsidRPr="004B66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じゆう</w:t>
            </w:r>
          </w:rt>
          <w:rubyBase>
            <w:r w:rsidR="004B66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事由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が</w:t>
      </w:r>
      <w:r w:rsidR="004B66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664F" w:rsidRPr="004B66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はっせい</w:t>
            </w:r>
          </w:rt>
          <w:rubyBase>
            <w:r w:rsidR="004B66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発生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した</w:t>
      </w:r>
      <w:r w:rsidR="004B66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664F" w:rsidRPr="004B66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ばあい</w:t>
            </w:r>
          </w:rt>
          <w:rubyBase>
            <w:r w:rsidR="004B66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場合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には、</w:t>
      </w:r>
      <w:r w:rsidR="004B66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664F" w:rsidRPr="004B66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すみやか</w:t>
            </w:r>
          </w:rt>
          <w:rubyBase>
            <w:r w:rsidR="004B66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速やか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に「</w:t>
      </w:r>
      <w:r w:rsidR="004B66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664F" w:rsidRPr="004B66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おといあわせさき</w:t>
            </w:r>
          </w:rt>
          <w:rubyBase>
            <w:r w:rsidR="004B66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お問い合わせ先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」に</w:t>
      </w:r>
      <w:r w:rsidR="004B66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664F" w:rsidRPr="004B66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きさい</w:t>
            </w:r>
          </w:rt>
          <w:rubyBase>
            <w:r w:rsidR="004B66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記載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の</w:t>
      </w:r>
      <w:r w:rsidR="004B66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664F" w:rsidRPr="004B66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れんらくさき</w:t>
            </w:r>
          </w:rt>
          <w:rubyBase>
            <w:r w:rsidR="004B66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連絡先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までご連絡いただくか、</w:t>
      </w:r>
      <w:r w:rsidR="004B66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664F" w:rsidRPr="004B66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ひつよう</w:t>
            </w:r>
          </w:rt>
          <w:rubyBase>
            <w:r w:rsidR="004B66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必要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な</w:t>
      </w:r>
      <w:r w:rsidR="004B66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664F" w:rsidRPr="004B66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しんせいしょ</w:t>
            </w:r>
          </w:rt>
          <w:rubyBase>
            <w:r w:rsidR="004B66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申請書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を</w:t>
      </w:r>
      <w:r w:rsidR="004B66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664F" w:rsidRPr="004B66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ていしゅつ</w:t>
            </w:r>
          </w:rt>
          <w:rubyBase>
            <w:r w:rsidR="004B66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提出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してください。</w:t>
      </w:r>
    </w:p>
    <w:p w14:paraId="105C2442" w14:textId="11C76388" w:rsidR="00E1192A" w:rsidRPr="003723AB" w:rsidRDefault="004B664F" w:rsidP="00F862DF">
      <w:pPr>
        <w:autoSpaceDE w:val="0"/>
        <w:autoSpaceDN w:val="0"/>
        <w:adjustRightInd w:val="0"/>
        <w:ind w:firstLineChars="300" w:firstLine="720"/>
        <w:rPr>
          <w:rFonts w:asciiTheme="minorEastAsia" w:hAnsiTheme="minorEastAsia" w:cs="Generic0-Regular"/>
          <w:kern w:val="0"/>
          <w:sz w:val="24"/>
          <w:szCs w:val="24"/>
        </w:rPr>
      </w:pPr>
      <w:r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664F" w:rsidRPr="004B66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あ</w:t>
            </w:r>
          </w:rt>
          <w:rubyBase>
            <w:r w:rsidR="004B66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ア</w:t>
            </w:r>
          </w:rubyBase>
        </w:ruby>
      </w:r>
      <w:r w:rsidR="0001013B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 xml:space="preserve">　</w:t>
      </w:r>
      <w:r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664F" w:rsidRPr="004B66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てんきょ</w:t>
            </w:r>
          </w:rt>
          <w:rubyBase>
            <w:r w:rsidR="004B66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転居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や</w:t>
      </w:r>
      <w:r w:rsidR="0008197D">
        <w:rPr>
          <w:rFonts w:asciiTheme="minorEastAsia" w:hAnsiTheme="minorEastAsia" w:cs="Generic0-Regular"/>
          <w:kern w:val="0"/>
          <w:sz w:val="24"/>
          <w:szCs w:val="24"/>
        </w:rPr>
        <w:t>メールアドレス</w:t>
      </w:r>
      <w:r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664F" w:rsidRPr="004B66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など</w:t>
            </w:r>
          </w:rt>
          <w:rubyBase>
            <w:r w:rsidR="004B66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等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の</w:t>
      </w:r>
      <w:r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664F" w:rsidRPr="004B66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とうろく</w:t>
            </w:r>
          </w:rt>
          <w:rubyBase>
            <w:r w:rsidR="004B66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登録</w:t>
            </w:r>
          </w:rubyBase>
        </w:ruby>
      </w:r>
      <w:r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664F" w:rsidRPr="004B66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じょうほう</w:t>
            </w:r>
          </w:rt>
          <w:rubyBase>
            <w:r w:rsidR="004B66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情報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に</w:t>
      </w:r>
      <w:r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664F" w:rsidRPr="004B66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へんこう</w:t>
            </w:r>
          </w:rt>
          <w:rubyBase>
            <w:r w:rsidR="004B66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変更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があった</w:t>
      </w:r>
      <w:r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664F" w:rsidRPr="004B66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ばあい</w:t>
            </w:r>
          </w:rt>
          <w:rubyBase>
            <w:r w:rsidR="004B66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場合</w:t>
            </w:r>
          </w:rubyBase>
        </w:ruby>
      </w:r>
    </w:p>
    <w:p w14:paraId="39E7A8D5" w14:textId="44F126D4" w:rsidR="00E1192A" w:rsidRPr="003723AB" w:rsidRDefault="0001013B" w:rsidP="00F862DF">
      <w:pPr>
        <w:autoSpaceDE w:val="0"/>
        <w:autoSpaceDN w:val="0"/>
        <w:adjustRightInd w:val="0"/>
        <w:ind w:firstLineChars="300" w:firstLine="720"/>
        <w:rPr>
          <w:rFonts w:asciiTheme="minorEastAsia" w:hAnsiTheme="minorEastAsia" w:cs="Generic0-Regular"/>
          <w:kern w:val="0"/>
          <w:sz w:val="24"/>
          <w:szCs w:val="24"/>
        </w:rPr>
      </w:pP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 xml:space="preserve">イ　</w:t>
      </w:r>
      <w:r w:rsidR="004B66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664F" w:rsidRPr="004B66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たんまつ</w:t>
            </w:r>
          </w:rt>
          <w:rubyBase>
            <w:r w:rsidR="004B66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端末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の</w:t>
      </w:r>
      <w:r w:rsidR="004B66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664F" w:rsidRPr="004B66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きしゅ</w:t>
            </w:r>
          </w:rt>
          <w:rubyBase>
            <w:r w:rsidR="004B66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機種</w:t>
            </w:r>
          </w:rubyBase>
        </w:ruby>
      </w:r>
      <w:r w:rsidR="004B66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664F" w:rsidRPr="004B66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へんこう</w:t>
            </w:r>
          </w:rt>
          <w:rubyBase>
            <w:r w:rsidR="004B66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変更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を</w:t>
      </w:r>
      <w:r w:rsidR="004B66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664F" w:rsidRPr="004B66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おこなった</w:t>
            </w:r>
          </w:rt>
          <w:rubyBase>
            <w:r w:rsidR="004B66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行った</w:t>
            </w:r>
          </w:rubyBase>
        </w:ruby>
      </w:r>
      <w:r w:rsidR="004B66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664F" w:rsidRPr="004B66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ばあい</w:t>
            </w:r>
          </w:rt>
          <w:rubyBase>
            <w:r w:rsidR="004B66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場合</w:t>
            </w:r>
          </w:rubyBase>
        </w:ruby>
      </w:r>
    </w:p>
    <w:p w14:paraId="0744B758" w14:textId="45253D69" w:rsidR="00E1192A" w:rsidRPr="003723AB" w:rsidRDefault="004B664F" w:rsidP="00F862DF">
      <w:pPr>
        <w:autoSpaceDE w:val="0"/>
        <w:autoSpaceDN w:val="0"/>
        <w:adjustRightInd w:val="0"/>
        <w:ind w:firstLineChars="300" w:firstLine="720"/>
        <w:rPr>
          <w:rFonts w:asciiTheme="minorEastAsia" w:hAnsiTheme="minorEastAsia" w:cs="Generic0-Regular"/>
          <w:kern w:val="0"/>
          <w:sz w:val="24"/>
          <w:szCs w:val="24"/>
        </w:rPr>
      </w:pPr>
      <w:r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664F" w:rsidRPr="004B66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う</w:t>
            </w:r>
          </w:rt>
          <w:rubyBase>
            <w:r w:rsidR="004B66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ウ</w:t>
            </w:r>
          </w:rubyBase>
        </w:ruby>
      </w:r>
      <w:r w:rsidR="0001013B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 xml:space="preserve">　</w:t>
      </w:r>
      <w:r w:rsidR="001528CE" w:rsidRPr="003723AB">
        <w:rPr>
          <w:rFonts w:asciiTheme="minorEastAsia" w:hAnsiTheme="minorEastAsia" w:cs="Generic0-Regular"/>
          <w:kern w:val="0"/>
          <w:sz w:val="24"/>
          <w:szCs w:val="24"/>
        </w:rPr>
        <w:t>Ｎｅｔ１１９</w:t>
      </w:r>
      <w:r w:rsidR="00E1192A" w:rsidRPr="003723AB">
        <w:rPr>
          <w:rFonts w:asciiTheme="minorEastAsia" w:hAnsiTheme="minorEastAsia" w:cs="Generic0-Regular"/>
          <w:kern w:val="0"/>
          <w:sz w:val="24"/>
          <w:szCs w:val="24"/>
        </w:rPr>
        <w:t xml:space="preserve"> </w:t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の</w:t>
      </w:r>
      <w:r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664F" w:rsidRPr="004B66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りよう</w:t>
            </w:r>
          </w:rt>
          <w:rubyBase>
            <w:r w:rsidR="004B66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利用</w:t>
            </w:r>
          </w:rubyBase>
        </w:ruby>
      </w:r>
      <w:r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664F" w:rsidRPr="004B66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じょうけん</w:t>
            </w:r>
          </w:rt>
          <w:rubyBase>
            <w:r w:rsidR="004B66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条件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を</w:t>
      </w:r>
      <w:r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664F" w:rsidRPr="004B66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みたさなく</w:t>
            </w:r>
          </w:rt>
          <w:rubyBase>
            <w:r w:rsidR="004B66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満たさなく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なった</w:t>
      </w:r>
      <w:r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664F" w:rsidRPr="004B66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ばあい</w:t>
            </w:r>
          </w:rt>
          <w:rubyBase>
            <w:r w:rsidR="004B66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場合</w:t>
            </w:r>
          </w:rubyBase>
        </w:ruby>
      </w:r>
    </w:p>
    <w:p w14:paraId="723A54C7" w14:textId="6DFCF5E3" w:rsidR="00E1192A" w:rsidRPr="003723AB" w:rsidRDefault="004B664F" w:rsidP="00F862DF">
      <w:pPr>
        <w:autoSpaceDE w:val="0"/>
        <w:autoSpaceDN w:val="0"/>
        <w:adjustRightInd w:val="0"/>
        <w:ind w:firstLineChars="300" w:firstLine="720"/>
        <w:rPr>
          <w:rFonts w:asciiTheme="minorEastAsia" w:hAnsiTheme="minorEastAsia" w:cs="Generic0-Regular"/>
          <w:kern w:val="0"/>
          <w:sz w:val="24"/>
          <w:szCs w:val="24"/>
        </w:rPr>
      </w:pPr>
      <w:r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664F" w:rsidRPr="004B66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え</w:t>
            </w:r>
          </w:rt>
          <w:rubyBase>
            <w:r w:rsidR="004B66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エ</w:t>
            </w:r>
          </w:rubyBase>
        </w:ruby>
      </w:r>
      <w:r w:rsidR="0001013B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 xml:space="preserve">　</w:t>
      </w:r>
      <w:r w:rsidR="001528CE" w:rsidRPr="003723AB">
        <w:rPr>
          <w:rFonts w:asciiTheme="minorEastAsia" w:hAnsiTheme="minorEastAsia" w:cs="Generic0-Regular"/>
          <w:kern w:val="0"/>
          <w:sz w:val="24"/>
          <w:szCs w:val="24"/>
        </w:rPr>
        <w:t>Ｎｅｔ１１９</w:t>
      </w:r>
      <w:r w:rsidR="00E1192A" w:rsidRPr="003723AB">
        <w:rPr>
          <w:rFonts w:asciiTheme="minorEastAsia" w:hAnsiTheme="minorEastAsia" w:cs="Generic0-Regular"/>
          <w:kern w:val="0"/>
          <w:sz w:val="24"/>
          <w:szCs w:val="24"/>
        </w:rPr>
        <w:t xml:space="preserve"> </w:t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の</w:t>
      </w:r>
      <w:r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664F" w:rsidRPr="004B66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りよう</w:t>
            </w:r>
          </w:rt>
          <w:rubyBase>
            <w:r w:rsidR="004B66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利用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を</w:t>
      </w:r>
      <w:r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664F" w:rsidRPr="004B66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ちゅうし</w:t>
            </w:r>
          </w:rt>
          <w:rubyBase>
            <w:r w:rsidR="004B66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中止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したい</w:t>
      </w:r>
      <w:r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664F" w:rsidRPr="004B66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ばあい</w:t>
            </w:r>
          </w:rt>
          <w:rubyBase>
            <w:r w:rsidR="004B66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場合</w:t>
            </w:r>
          </w:rubyBase>
        </w:ruby>
      </w:r>
    </w:p>
    <w:p w14:paraId="42D33DC5" w14:textId="5EC65250" w:rsidR="00E1192A" w:rsidRPr="003723AB" w:rsidRDefault="00A3478C" w:rsidP="00F862DF">
      <w:pPr>
        <w:autoSpaceDE w:val="0"/>
        <w:autoSpaceDN w:val="0"/>
        <w:adjustRightInd w:val="0"/>
        <w:ind w:leftChars="100" w:left="690" w:hangingChars="200" w:hanging="480"/>
        <w:rPr>
          <w:rFonts w:asciiTheme="minorEastAsia" w:hAnsiTheme="minorEastAsia" w:cs="Generic0-Regular"/>
          <w:kern w:val="0"/>
          <w:sz w:val="24"/>
          <w:szCs w:val="24"/>
        </w:rPr>
      </w:pP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（11</w:t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）</w:t>
      </w:r>
      <w:r w:rsidR="001528CE" w:rsidRPr="003723AB">
        <w:rPr>
          <w:rFonts w:asciiTheme="minorEastAsia" w:hAnsiTheme="minorEastAsia" w:cs="Generic0-Regular"/>
          <w:kern w:val="0"/>
          <w:sz w:val="24"/>
          <w:szCs w:val="24"/>
        </w:rPr>
        <w:t>Ｎｅｔ１１９</w:t>
      </w:r>
      <w:r w:rsidR="00E1192A" w:rsidRPr="003723AB">
        <w:rPr>
          <w:rFonts w:asciiTheme="minorEastAsia" w:hAnsiTheme="minorEastAsia" w:cs="Generic0-Regular"/>
          <w:kern w:val="0"/>
          <w:sz w:val="24"/>
          <w:szCs w:val="24"/>
        </w:rPr>
        <w:t xml:space="preserve"> </w:t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の</w:t>
      </w:r>
      <w:r w:rsidR="004B66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664F" w:rsidRPr="004B66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りよう</w:t>
            </w:r>
          </w:rt>
          <w:rubyBase>
            <w:r w:rsidR="004B66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利用</w:t>
            </w:r>
          </w:rubyBase>
        </w:ruby>
      </w:r>
      <w:r w:rsidR="004B66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664F" w:rsidRPr="004B66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いし</w:t>
            </w:r>
          </w:rt>
          <w:rubyBase>
            <w:r w:rsidR="004B66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意思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を</w:t>
      </w:r>
      <w:r w:rsidR="004B66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664F" w:rsidRPr="004B66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かくにん</w:t>
            </w:r>
          </w:rt>
          <w:rubyBase>
            <w:r w:rsidR="004B66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確認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するために、</w:t>
      </w:r>
      <w:r w:rsidR="004B66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664F" w:rsidRPr="004B66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しょうぼう</w:t>
            </w:r>
          </w:rt>
          <w:rubyBase>
            <w:r w:rsidR="004B66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消防</w:t>
            </w:r>
          </w:rubyBase>
        </w:ruby>
      </w:r>
      <w:r w:rsidR="004B66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664F" w:rsidRPr="004B66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ほんぶ</w:t>
            </w:r>
          </w:rt>
          <w:rubyBase>
            <w:r w:rsidR="004B66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本部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から</w:t>
      </w:r>
      <w:r w:rsidR="004B66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664F" w:rsidRPr="004B66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とうろく</w:t>
            </w:r>
          </w:rt>
          <w:rubyBase>
            <w:r w:rsidR="004B66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登録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された</w:t>
      </w:r>
      <w:r w:rsidR="0008197D">
        <w:rPr>
          <w:rFonts w:asciiTheme="minorEastAsia" w:hAnsiTheme="minorEastAsia" w:cs="Generic0-Regular"/>
          <w:kern w:val="0"/>
          <w:sz w:val="24"/>
          <w:szCs w:val="24"/>
        </w:rPr>
        <w:t>メールアドレスあて</w:t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に</w:t>
      </w:r>
      <w:r w:rsidR="004B66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664F" w:rsidRPr="004B66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ていきてき</w:t>
            </w:r>
          </w:rt>
          <w:rubyBase>
            <w:r w:rsidR="004B66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定期的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に</w:t>
      </w:r>
      <w:r w:rsidR="0008197D">
        <w:rPr>
          <w:rFonts w:asciiTheme="minorEastAsia" w:hAnsiTheme="minorEastAsia" w:cs="Generic0-Regular"/>
          <w:kern w:val="0"/>
          <w:sz w:val="24"/>
          <w:szCs w:val="24"/>
        </w:rPr>
        <w:t>メール</w:t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を</w:t>
      </w:r>
      <w:r w:rsidR="004B66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664F" w:rsidRPr="004B66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そうしん</w:t>
            </w:r>
          </w:rt>
          <w:rubyBase>
            <w:r w:rsidR="004B66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送信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することがありますので、</w:t>
      </w:r>
      <w:r w:rsidR="00C473FF">
        <w:rPr>
          <w:rFonts w:asciiTheme="minorEastAsia" w:hAnsiTheme="minorEastAsia" w:cs="Generic0-Regular"/>
          <w:kern w:val="0"/>
          <w:sz w:val="24"/>
          <w:szCs w:val="24"/>
        </w:rPr>
        <w:t>メール</w:t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の記載</w:t>
      </w:r>
      <w:r w:rsidR="004B66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664F" w:rsidRPr="004B66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ないよう</w:t>
            </w:r>
          </w:rt>
          <w:rubyBase>
            <w:r w:rsidR="004B66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内容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に</w:t>
      </w:r>
      <w:r w:rsidR="004B66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664F" w:rsidRPr="004B66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そって</w:t>
            </w:r>
          </w:rt>
          <w:rubyBase>
            <w:r w:rsidR="004B66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沿って</w:t>
            </w:r>
          </w:rubyBase>
        </w:ruby>
      </w:r>
      <w:r w:rsidR="004B66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664F" w:rsidRPr="004B66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へんしん</w:t>
            </w:r>
          </w:rt>
          <w:rubyBase>
            <w:r w:rsidR="004B66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返信</w:t>
            </w:r>
          </w:rubyBase>
        </w:ruby>
      </w:r>
      <w:r w:rsidR="006F54E2" w:rsidRPr="003723AB">
        <w:rPr>
          <w:rFonts w:asciiTheme="minorEastAsia" w:hAnsiTheme="minorEastAsia" w:cs="Generic0-Regular" w:hint="eastAsia"/>
          <w:b/>
          <w:bCs/>
          <w:kern w:val="0"/>
          <w:sz w:val="24"/>
          <w:szCs w:val="24"/>
        </w:rPr>
        <w:t>または</w:t>
      </w:r>
      <w:r w:rsidR="004B664F">
        <w:rPr>
          <w:rFonts w:asciiTheme="minorEastAsia" w:hAnsiTheme="minorEastAsia" w:cs="Generic0-Regular"/>
          <w:b/>
          <w:bCs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664F" w:rsidRPr="004B664F">
              <w:rPr>
                <w:rFonts w:ascii="ＭＳ 明朝" w:eastAsia="ＭＳ 明朝" w:hAnsi="ＭＳ 明朝" w:cs="Generic0-Regular"/>
                <w:b/>
                <w:bCs/>
                <w:kern w:val="0"/>
                <w:sz w:val="12"/>
                <w:szCs w:val="24"/>
              </w:rPr>
              <w:t>そうさ</w:t>
            </w:r>
          </w:rt>
          <w:rubyBase>
            <w:r w:rsidR="004B664F">
              <w:rPr>
                <w:rFonts w:asciiTheme="minorEastAsia" w:hAnsiTheme="minorEastAsia" w:cs="Generic0-Regular"/>
                <w:b/>
                <w:bCs/>
                <w:kern w:val="0"/>
                <w:sz w:val="24"/>
                <w:szCs w:val="24"/>
              </w:rPr>
              <w:t>操作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をしてください。</w:t>
      </w:r>
      <w:r w:rsidR="004B66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664F" w:rsidRPr="004B66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ちょうきかん</w:t>
            </w:r>
          </w:rt>
          <w:rubyBase>
            <w:r w:rsidR="004B66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長期間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にわたり</w:t>
      </w:r>
      <w:r w:rsidR="004B66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664F" w:rsidRPr="004B66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おうとう</w:t>
            </w:r>
          </w:rt>
          <w:rubyBase>
            <w:r w:rsidR="004B66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応答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が</w:t>
      </w:r>
      <w:r w:rsidR="004B664F">
        <w:rPr>
          <w:rFonts w:asciiTheme="minorEastAsia" w:hAnsiTheme="minorEastAsia" w:cs="Generic0-Regular"/>
          <w:b/>
          <w:bCs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664F" w:rsidRPr="004B664F">
              <w:rPr>
                <w:rFonts w:ascii="ＭＳ 明朝" w:eastAsia="ＭＳ 明朝" w:hAnsi="ＭＳ 明朝" w:cs="Generic0-Regular"/>
                <w:b/>
                <w:bCs/>
                <w:kern w:val="0"/>
                <w:sz w:val="12"/>
                <w:szCs w:val="24"/>
              </w:rPr>
              <w:t>かくにん</w:t>
            </w:r>
          </w:rt>
          <w:rubyBase>
            <w:r w:rsidR="004B664F">
              <w:rPr>
                <w:rFonts w:asciiTheme="minorEastAsia" w:hAnsiTheme="minorEastAsia" w:cs="Generic0-Regular"/>
                <w:b/>
                <w:bCs/>
                <w:kern w:val="0"/>
                <w:sz w:val="24"/>
                <w:szCs w:val="24"/>
              </w:rPr>
              <w:t>確認</w:t>
            </w:r>
          </w:rubyBase>
        </w:ruby>
      </w:r>
      <w:r w:rsidR="00604705" w:rsidRPr="003723AB">
        <w:rPr>
          <w:rFonts w:asciiTheme="minorEastAsia" w:hAnsiTheme="minorEastAsia" w:cs="Generic0-Regular" w:hint="eastAsia"/>
          <w:b/>
          <w:bCs/>
          <w:kern w:val="0"/>
          <w:sz w:val="24"/>
          <w:szCs w:val="24"/>
        </w:rPr>
        <w:t>でき</w:t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ない</w:t>
      </w:r>
      <w:r w:rsidR="004B66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664F" w:rsidRPr="004B66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ばあい</w:t>
            </w:r>
          </w:rt>
          <w:rubyBase>
            <w:r w:rsidR="004B66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場合</w:t>
            </w:r>
          </w:rubyBase>
        </w:ruby>
      </w:r>
      <w:r w:rsidR="004B66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664F" w:rsidRPr="004B66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など</w:t>
            </w:r>
          </w:rt>
          <w:rubyBase>
            <w:r w:rsidR="004B66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等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、</w:t>
      </w:r>
      <w:r w:rsidR="004B66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664F" w:rsidRPr="004B66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りよう</w:t>
            </w:r>
          </w:rt>
          <w:rubyBase>
            <w:r w:rsidR="004B66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利用</w:t>
            </w:r>
          </w:rubyBase>
        </w:ruby>
      </w:r>
      <w:r w:rsidR="004B66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664F" w:rsidRPr="004B66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いし</w:t>
            </w:r>
          </w:rt>
          <w:rubyBase>
            <w:r w:rsidR="004B66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意思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を</w:t>
      </w:r>
      <w:r w:rsidR="004B66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664F" w:rsidRPr="004B66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かくにん</w:t>
            </w:r>
          </w:rt>
          <w:rubyBase>
            <w:r w:rsidR="004B66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確認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できない</w:t>
      </w:r>
      <w:r w:rsidR="004B66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664F" w:rsidRPr="004B66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ばあい</w:t>
            </w:r>
          </w:rt>
          <w:rubyBase>
            <w:r w:rsidR="004B66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場合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には、</w:t>
      </w:r>
      <w:r w:rsidR="004B66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664F" w:rsidRPr="004B66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りよう</w:t>
            </w:r>
          </w:rt>
          <w:rubyBase>
            <w:r w:rsidR="004B66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利用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の</w:t>
      </w:r>
      <w:r w:rsidR="004B66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664F" w:rsidRPr="004B66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ていし</w:t>
            </w:r>
          </w:rt>
          <w:rubyBase>
            <w:r w:rsidR="004B66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停止</w:t>
            </w:r>
          </w:rubyBase>
        </w:ruby>
      </w:r>
      <w:r w:rsidR="004B66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664F" w:rsidRPr="004B66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そち</w:t>
            </w:r>
          </w:rt>
          <w:rubyBase>
            <w:r w:rsidR="004B66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措置</w:t>
            </w:r>
          </w:rubyBase>
        </w:ruby>
      </w:r>
      <w:r w:rsidR="004B66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664F" w:rsidRPr="004B66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また</w:t>
            </w:r>
          </w:rt>
          <w:rubyBase>
            <w:r w:rsidR="004B66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又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は</w:t>
      </w:r>
      <w:r w:rsidR="004B66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664F" w:rsidRPr="004B66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りようしゃ</w:t>
            </w:r>
          </w:rt>
          <w:rubyBase>
            <w:r w:rsidR="004B66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利用者</w:t>
            </w:r>
          </w:rubyBase>
        </w:ruby>
      </w:r>
      <w:r w:rsidR="004B66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664F" w:rsidRPr="004B66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じょうほう</w:t>
            </w:r>
          </w:rt>
          <w:rubyBase>
            <w:r w:rsidR="004B66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情報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の</w:t>
      </w:r>
      <w:r w:rsidR="004B66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664F" w:rsidRPr="004B66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まっしょう</w:t>
            </w:r>
          </w:rt>
          <w:rubyBase>
            <w:r w:rsidR="004B66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抹消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をすることがあります。</w:t>
      </w:r>
    </w:p>
    <w:p w14:paraId="3CF58290" w14:textId="380E3DEA" w:rsidR="00E1192A" w:rsidRPr="003723AB" w:rsidRDefault="00A3478C" w:rsidP="00F862DF">
      <w:pPr>
        <w:autoSpaceDE w:val="0"/>
        <w:autoSpaceDN w:val="0"/>
        <w:adjustRightInd w:val="0"/>
        <w:ind w:leftChars="100" w:left="690" w:hangingChars="200" w:hanging="480"/>
        <w:rPr>
          <w:rFonts w:asciiTheme="minorEastAsia" w:hAnsiTheme="minorEastAsia" w:cs="Generic0-Regular"/>
          <w:kern w:val="0"/>
          <w:sz w:val="24"/>
          <w:szCs w:val="24"/>
        </w:rPr>
      </w:pP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（12</w:t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）</w:t>
      </w:r>
      <w:r w:rsidR="004B66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664F" w:rsidRPr="004B66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りようしゃ</w:t>
            </w:r>
          </w:rt>
          <w:rubyBase>
            <w:r w:rsidR="004B66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利用者</w:t>
            </w:r>
          </w:rubyBase>
        </w:ruby>
      </w:r>
      <w:r w:rsidR="004B66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664F" w:rsidRPr="004B66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べつ</w:t>
            </w:r>
          </w:rt>
          <w:rubyBase>
            <w:r w:rsidR="004B66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別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に</w:t>
      </w:r>
      <w:r w:rsidR="004B66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664F" w:rsidRPr="004B66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はっこう</w:t>
            </w:r>
          </w:rt>
          <w:rubyBase>
            <w:r w:rsidR="004B66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発行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される</w:t>
      </w:r>
      <w:r w:rsidR="004B664F">
        <w:rPr>
          <w:rFonts w:asciiTheme="minorEastAsia" w:hAnsiTheme="minorEastAsia" w:cs="Generic0-Regular"/>
          <w:b/>
          <w:bCs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664F" w:rsidRPr="004B664F">
              <w:rPr>
                <w:rFonts w:ascii="ＭＳ 明朝" w:eastAsia="ＭＳ 明朝" w:hAnsi="ＭＳ 明朝" w:cs="Generic0-Regular"/>
                <w:b/>
                <w:bCs/>
                <w:kern w:val="0"/>
                <w:sz w:val="12"/>
                <w:szCs w:val="24"/>
              </w:rPr>
              <w:t>つうほうよう</w:t>
            </w:r>
          </w:rt>
          <w:rubyBase>
            <w:r w:rsidR="004B664F">
              <w:rPr>
                <w:rFonts w:asciiTheme="minorEastAsia" w:hAnsiTheme="minorEastAsia" w:cs="Generic0-Regular"/>
                <w:b/>
                <w:bCs/>
                <w:kern w:val="0"/>
                <w:sz w:val="24"/>
                <w:szCs w:val="24"/>
              </w:rPr>
              <w:t>通報用</w:t>
            </w:r>
          </w:rubyBase>
        </w:ruby>
      </w:r>
      <w:r w:rsidR="004B66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664F" w:rsidRPr="004B66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ＵＲＬ</w:t>
            </w:r>
          </w:rt>
          <w:rubyBase>
            <w:r w:rsidR="004B66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URL</w:t>
            </w:r>
          </w:rubyBase>
        </w:ruby>
      </w:r>
      <w:r w:rsidR="00E1192A" w:rsidRPr="003723AB">
        <w:rPr>
          <w:rFonts w:asciiTheme="minorEastAsia" w:hAnsiTheme="minorEastAsia" w:cs="Generic0-Regular"/>
          <w:kern w:val="0"/>
          <w:sz w:val="24"/>
          <w:szCs w:val="24"/>
        </w:rPr>
        <w:t xml:space="preserve"> </w:t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は</w:t>
      </w:r>
      <w:r w:rsidR="0044060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、</w:t>
      </w:r>
      <w:r w:rsidR="004B66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664F" w:rsidRPr="004B66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こじん</w:t>
            </w:r>
          </w:rt>
          <w:rubyBase>
            <w:r w:rsidR="004B66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個人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を</w:t>
      </w:r>
      <w:r w:rsidR="004B66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664F" w:rsidRPr="004B66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にんしょう</w:t>
            </w:r>
          </w:rt>
          <w:rubyBase>
            <w:r w:rsidR="004B66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認証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する</w:t>
      </w:r>
      <w:r w:rsidR="004B66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664F" w:rsidRPr="004B66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じゅうよう</w:t>
            </w:r>
          </w:rt>
          <w:rubyBase>
            <w:r w:rsidR="004B66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重要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な</w:t>
      </w:r>
      <w:r w:rsidR="004B66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664F" w:rsidRPr="004B66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じょうほう</w:t>
            </w:r>
          </w:rt>
          <w:rubyBase>
            <w:r w:rsidR="004B66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情報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になりますので、なりすまし</w:t>
      </w:r>
      <w:r w:rsidR="004B66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664F" w:rsidRPr="004B66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つうほう</w:t>
            </w:r>
          </w:rt>
          <w:rubyBase>
            <w:r w:rsidR="004B66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通報</w:t>
            </w:r>
          </w:rubyBase>
        </w:ruby>
      </w:r>
      <w:r w:rsidR="004B66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664F" w:rsidRPr="004B66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ぼうし</w:t>
            </w:r>
          </w:rt>
          <w:rubyBase>
            <w:r w:rsidR="004B66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防止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の</w:t>
      </w:r>
      <w:r w:rsidR="0044060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ため</w:t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、</w:t>
      </w:r>
      <w:r w:rsidR="004B66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664F" w:rsidRPr="004B66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たにん</w:t>
            </w:r>
          </w:rt>
          <w:rubyBase>
            <w:r w:rsidR="004B66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他人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に</w:t>
      </w:r>
      <w:r w:rsidR="004B66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664F" w:rsidRPr="004B66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しらせないで</w:t>
            </w:r>
          </w:rt>
          <w:rubyBase>
            <w:r w:rsidR="004B66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知らせないで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ください。</w:t>
      </w:r>
    </w:p>
    <w:p w14:paraId="319E998B" w14:textId="77777777" w:rsidR="00A3478C" w:rsidRPr="003723AB" w:rsidRDefault="00A3478C" w:rsidP="00F862DF">
      <w:pPr>
        <w:autoSpaceDE w:val="0"/>
        <w:autoSpaceDN w:val="0"/>
        <w:adjustRightInd w:val="0"/>
        <w:rPr>
          <w:rFonts w:asciiTheme="minorEastAsia" w:hAnsiTheme="minorEastAsia" w:cs="Generic0-Regular"/>
          <w:kern w:val="0"/>
          <w:sz w:val="24"/>
          <w:szCs w:val="24"/>
        </w:rPr>
      </w:pPr>
    </w:p>
    <w:p w14:paraId="2C752B0F" w14:textId="7CDBD887" w:rsidR="00E1192A" w:rsidRPr="003723AB" w:rsidRDefault="001B06E5" w:rsidP="00F862DF">
      <w:pPr>
        <w:autoSpaceDE w:val="0"/>
        <w:autoSpaceDN w:val="0"/>
        <w:adjustRightInd w:val="0"/>
        <w:rPr>
          <w:rFonts w:asciiTheme="minorEastAsia" w:hAnsiTheme="minorEastAsia" w:cs="Generic0-Regular"/>
          <w:kern w:val="0"/>
          <w:sz w:val="24"/>
          <w:szCs w:val="24"/>
        </w:rPr>
      </w:pP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６</w:t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（</w:t>
      </w:r>
      <w:r w:rsidR="004B66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664F" w:rsidRPr="004B66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つうほう</w:t>
            </w:r>
          </w:rt>
          <w:rubyBase>
            <w:r w:rsidR="004B66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通報</w:t>
            </w:r>
          </w:rubyBase>
        </w:ruby>
      </w:r>
      <w:r w:rsidR="004B66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664F" w:rsidRPr="004B66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じ</w:t>
            </w:r>
          </w:rt>
          <w:rubyBase>
            <w:r w:rsidR="004B66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時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における</w:t>
      </w:r>
      <w:r w:rsidR="004B66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664F" w:rsidRPr="004B66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ちゅういてん</w:t>
            </w:r>
          </w:rt>
          <w:rubyBase>
            <w:r w:rsidR="004B66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注意点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）</w:t>
      </w:r>
    </w:p>
    <w:p w14:paraId="2601B5D1" w14:textId="6CC8AEF5" w:rsidR="00E1192A" w:rsidRPr="003723AB" w:rsidRDefault="00E1192A" w:rsidP="00F862DF">
      <w:pPr>
        <w:autoSpaceDE w:val="0"/>
        <w:autoSpaceDN w:val="0"/>
        <w:adjustRightInd w:val="0"/>
        <w:ind w:leftChars="100" w:left="690" w:hangingChars="200" w:hanging="480"/>
        <w:rPr>
          <w:rFonts w:asciiTheme="minorEastAsia" w:hAnsiTheme="minorEastAsia" w:cs="Generic0-Regular"/>
          <w:kern w:val="0"/>
          <w:sz w:val="24"/>
          <w:szCs w:val="24"/>
        </w:rPr>
      </w:pP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（１）</w:t>
      </w:r>
      <w:r w:rsidR="004B66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664F" w:rsidRPr="004B66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おんせい</w:t>
            </w:r>
          </w:rt>
          <w:rubyBase>
            <w:r w:rsidR="004B66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音声</w:t>
            </w:r>
          </w:rubyBase>
        </w:ruby>
      </w:r>
      <w:r w:rsidR="004B66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664F" w:rsidRPr="004B66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つうわ</w:t>
            </w:r>
          </w:rt>
          <w:rubyBase>
            <w:r w:rsidR="004B66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通話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により</w:t>
      </w:r>
      <w:r w:rsidR="004B66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664F" w:rsidRPr="004B66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１１９</w:t>
            </w:r>
          </w:rt>
          <w:rubyBase>
            <w:r w:rsidR="004B66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119</w:t>
            </w:r>
          </w:rubyBase>
        </w:ruby>
      </w:r>
      <w:r w:rsidRPr="003723AB">
        <w:rPr>
          <w:rFonts w:asciiTheme="minorEastAsia" w:hAnsiTheme="minorEastAsia" w:cs="Generic0-Regular"/>
          <w:kern w:val="0"/>
          <w:sz w:val="24"/>
          <w:szCs w:val="24"/>
        </w:rPr>
        <w:t xml:space="preserve"> </w:t>
      </w:r>
      <w:r w:rsidR="004B66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664F" w:rsidRPr="004B66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ばん</w:t>
            </w:r>
          </w:rt>
          <w:rubyBase>
            <w:r w:rsidR="004B66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番</w:t>
            </w:r>
          </w:rubyBase>
        </w:ruby>
      </w:r>
      <w:r w:rsidR="004B66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664F" w:rsidRPr="004B66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つうほう</w:t>
            </w:r>
          </w:rt>
          <w:rubyBase>
            <w:r w:rsidR="004B66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通報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が</w:t>
      </w:r>
      <w:r w:rsidR="004B66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664F" w:rsidRPr="004B66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かのう</w:t>
            </w:r>
          </w:rt>
          <w:rubyBase>
            <w:r w:rsidR="004B66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可能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な</w:t>
      </w:r>
      <w:r w:rsidR="004B66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664F" w:rsidRPr="004B66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かた</w:t>
            </w:r>
          </w:rt>
          <w:rubyBase>
            <w:r w:rsidR="004B66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方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が</w:t>
      </w:r>
      <w:r w:rsidR="004B66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664F" w:rsidRPr="004B66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ちかく</w:t>
            </w:r>
          </w:rt>
          <w:rubyBase>
            <w:r w:rsidR="004B66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近く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にいる</w:t>
      </w:r>
      <w:r w:rsidR="004B66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664F" w:rsidRPr="004B66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ばあい</w:t>
            </w:r>
          </w:rt>
          <w:rubyBase>
            <w:r w:rsidR="004B66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場合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は、</w:t>
      </w:r>
      <w:r w:rsidR="001528CE" w:rsidRPr="003723AB">
        <w:rPr>
          <w:rFonts w:asciiTheme="minorEastAsia" w:hAnsiTheme="minorEastAsia" w:cs="Generic0-Regular"/>
          <w:kern w:val="0"/>
          <w:sz w:val="24"/>
          <w:szCs w:val="24"/>
        </w:rPr>
        <w:t>Ｎｅｔ１１９</w:t>
      </w:r>
      <w:r w:rsidRPr="003723AB">
        <w:rPr>
          <w:rFonts w:asciiTheme="minorEastAsia" w:hAnsiTheme="minorEastAsia" w:cs="Generic0-Regular"/>
          <w:kern w:val="0"/>
          <w:sz w:val="24"/>
          <w:szCs w:val="24"/>
        </w:rPr>
        <w:t xml:space="preserve"> </w:t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の「</w:t>
      </w:r>
      <w:r w:rsidR="004B66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664F" w:rsidRPr="004B66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た</w:t>
            </w:r>
          </w:rt>
          <w:rubyBase>
            <w:r w:rsidR="004B66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他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の</w:t>
      </w:r>
      <w:r w:rsidR="004B66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664F" w:rsidRPr="004B66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ひと</w:t>
            </w:r>
          </w:rt>
          <w:rubyBase>
            <w:r w:rsidR="004B66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人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に</w:t>
      </w:r>
      <w:r w:rsidR="004B66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664F" w:rsidRPr="004B66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おんせい</w:t>
            </w:r>
          </w:rt>
          <w:rubyBase>
            <w:r w:rsidR="004B66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音声</w:t>
            </w:r>
          </w:rubyBase>
        </w:ruby>
      </w:r>
      <w:r w:rsidR="004B66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664F" w:rsidRPr="004B66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つうわ</w:t>
            </w:r>
          </w:rt>
          <w:rubyBase>
            <w:r w:rsidR="004B66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通話</w:t>
            </w:r>
          </w:rubyBase>
        </w:ruby>
      </w:r>
      <w:r w:rsidR="001E11F7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を</w:t>
      </w:r>
      <w:r w:rsidR="004B66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664F" w:rsidRPr="004B66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おねがい</w:t>
            </w:r>
          </w:rt>
          <w:rubyBase>
            <w:r w:rsidR="004B66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お願い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する」</w:t>
      </w:r>
      <w:r w:rsidR="004B66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664F" w:rsidRPr="004B66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きのう</w:t>
            </w:r>
          </w:rt>
          <w:rubyBase>
            <w:r w:rsidR="004B66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機能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で、</w:t>
      </w:r>
      <w:r w:rsidR="004B66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664F" w:rsidRPr="004B66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おんせい</w:t>
            </w:r>
          </w:rt>
          <w:rubyBase>
            <w:r w:rsidR="004B66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音声</w:t>
            </w:r>
          </w:rubyBase>
        </w:ruby>
      </w:r>
      <w:r w:rsidR="004B66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664F" w:rsidRPr="004B66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つうわ</w:t>
            </w:r>
          </w:rt>
          <w:rubyBase>
            <w:r w:rsidR="004B66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通話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による</w:t>
      </w:r>
      <w:r w:rsidR="004B66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664F" w:rsidRPr="004B66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１１９</w:t>
            </w:r>
          </w:rt>
          <w:rubyBase>
            <w:r w:rsidR="004B66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119</w:t>
            </w:r>
          </w:rubyBase>
        </w:ruby>
      </w:r>
      <w:r w:rsidRPr="003723AB">
        <w:rPr>
          <w:rFonts w:asciiTheme="minorEastAsia" w:hAnsiTheme="minorEastAsia" w:cs="Generic0-Regular"/>
          <w:kern w:val="0"/>
          <w:sz w:val="24"/>
          <w:szCs w:val="24"/>
        </w:rPr>
        <w:t xml:space="preserve"> </w:t>
      </w:r>
      <w:r w:rsidR="004B66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664F" w:rsidRPr="004B66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ばん</w:t>
            </w:r>
          </w:rt>
          <w:rubyBase>
            <w:r w:rsidR="004B66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番</w:t>
            </w:r>
          </w:rubyBase>
        </w:ruby>
      </w:r>
      <w:r w:rsidR="004B66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664F" w:rsidRPr="004B66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つうほう</w:t>
            </w:r>
          </w:rt>
          <w:rubyBase>
            <w:r w:rsidR="004B66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通報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を</w:t>
      </w:r>
      <w:r w:rsidR="004B66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664F" w:rsidRPr="004B66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いらい</w:t>
            </w:r>
          </w:rt>
          <w:rubyBase>
            <w:r w:rsidR="004B66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依頼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することも</w:t>
      </w:r>
      <w:r w:rsidR="004B66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664F" w:rsidRPr="004B66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こうりょ</w:t>
            </w:r>
          </w:rt>
          <w:rubyBase>
            <w:r w:rsidR="004B66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考慮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してください。</w:t>
      </w:r>
    </w:p>
    <w:p w14:paraId="2AA8E4D3" w14:textId="153156C2" w:rsidR="00E1192A" w:rsidRPr="003723AB" w:rsidRDefault="00E1192A" w:rsidP="00F862DF">
      <w:pPr>
        <w:autoSpaceDE w:val="0"/>
        <w:autoSpaceDN w:val="0"/>
        <w:adjustRightInd w:val="0"/>
        <w:ind w:leftChars="100" w:left="690" w:hangingChars="200" w:hanging="480"/>
        <w:rPr>
          <w:rFonts w:asciiTheme="minorEastAsia" w:hAnsiTheme="minorEastAsia" w:cs="Generic0-Regular"/>
          <w:kern w:val="0"/>
          <w:sz w:val="24"/>
          <w:szCs w:val="24"/>
        </w:rPr>
      </w:pP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（２）</w:t>
      </w:r>
      <w:r w:rsidR="004B66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664F" w:rsidRPr="004B66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つうほう</w:t>
            </w:r>
          </w:rt>
          <w:rubyBase>
            <w:r w:rsidR="004B66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通報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を</w:t>
      </w:r>
      <w:r w:rsidR="004B66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664F" w:rsidRPr="004B66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おこなう</w:t>
            </w:r>
          </w:rt>
          <w:rubyBase>
            <w:r w:rsidR="004B66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行う</w:t>
            </w:r>
          </w:rubyBase>
        </w:ruby>
      </w:r>
      <w:r w:rsidR="004B66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664F" w:rsidRPr="004B66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さい</w:t>
            </w:r>
          </w:rt>
          <w:rubyBase>
            <w:r w:rsidR="004B66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際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には、</w:t>
      </w:r>
      <w:r w:rsidR="004B66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664F" w:rsidRPr="004B66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はじめ</w:t>
            </w:r>
          </w:rt>
          <w:rubyBase>
            <w:r w:rsidR="004B66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初め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に「</w:t>
      </w:r>
      <w:r w:rsidR="004B66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664F" w:rsidRPr="004B66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つうほう</w:t>
            </w:r>
          </w:rt>
          <w:rubyBase>
            <w:r w:rsidR="004B66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通報</w:t>
            </w:r>
          </w:rubyBase>
        </w:ruby>
      </w:r>
      <w:r w:rsidR="004B66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664F" w:rsidRPr="004B66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がめん</w:t>
            </w:r>
          </w:rt>
          <w:rubyBase>
            <w:r w:rsidR="004B66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画面</w:t>
            </w:r>
          </w:rubyBase>
        </w:ruby>
      </w:r>
      <w:r w:rsidR="001E11F7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へ</w:t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」を</w:t>
      </w:r>
      <w:r w:rsidR="004B66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664F" w:rsidRPr="004B66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せんたく</w:t>
            </w:r>
          </w:rt>
          <w:rubyBase>
            <w:r w:rsidR="004B66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選択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し、</w:t>
      </w:r>
      <w:r w:rsidR="004B66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664F" w:rsidRPr="004B66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つづけて</w:t>
            </w:r>
          </w:rt>
          <w:rubyBase>
            <w:r w:rsidR="004B66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続けて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「</w:t>
      </w:r>
      <w:r w:rsidR="004B66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664F" w:rsidRPr="004B66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かじ</w:t>
            </w:r>
          </w:rt>
          <w:rubyBase>
            <w:r w:rsidR="004B66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火事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」、「</w:t>
      </w:r>
      <w:r w:rsidR="004B66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664F" w:rsidRPr="004B66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きゅうきゅう</w:t>
            </w:r>
          </w:rt>
          <w:rubyBase>
            <w:r w:rsidR="004B66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救急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」の</w:t>
      </w:r>
      <w:r w:rsidR="004B66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664F" w:rsidRPr="004B66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つうほう</w:t>
            </w:r>
          </w:rt>
          <w:rubyBase>
            <w:r w:rsidR="004B66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通報</w:t>
            </w:r>
          </w:rubyBase>
        </w:ruby>
      </w:r>
      <w:r w:rsidR="004B66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664F" w:rsidRPr="004B66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しゅべつ</w:t>
            </w:r>
          </w:rt>
          <w:rubyBase>
            <w:r w:rsidR="004B66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種別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を選択し、その</w:t>
      </w:r>
      <w:r w:rsidR="004B66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664F" w:rsidRPr="004B66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つぎ</w:t>
            </w:r>
          </w:rt>
          <w:rubyBase>
            <w:r w:rsidR="004B66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次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に、</w:t>
      </w:r>
      <w:r w:rsidR="004B66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664F" w:rsidRPr="004B66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げんざい</w:t>
            </w:r>
          </w:rt>
          <w:rubyBase>
            <w:r w:rsidR="004B66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現在</w:t>
            </w:r>
          </w:rubyBase>
        </w:ruby>
      </w:r>
      <w:r w:rsidR="004B66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664F" w:rsidRPr="004B66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いち</w:t>
            </w:r>
          </w:rt>
          <w:rubyBase>
            <w:r w:rsidR="004B66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位置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を「</w:t>
      </w:r>
      <w:r w:rsidR="004B66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664F" w:rsidRPr="004B66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じたく</w:t>
            </w:r>
          </w:rt>
          <w:rubyBase>
            <w:r w:rsidR="004B66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自宅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」、「</w:t>
      </w:r>
      <w:r w:rsidR="004B66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664F" w:rsidRPr="004B66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がいしゅつさき</w:t>
            </w:r>
          </w:rt>
          <w:rubyBase>
            <w:r w:rsidR="004B66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外出先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」</w:t>
      </w:r>
      <w:r w:rsidR="004B66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664F" w:rsidRPr="004B66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また</w:t>
            </w:r>
          </w:rt>
          <w:rubyBase>
            <w:r w:rsidR="004B66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又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は「よく</w:t>
      </w:r>
      <w:r w:rsidR="004B66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664F" w:rsidRPr="004B66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いく</w:t>
            </w:r>
          </w:rt>
          <w:rubyBase>
            <w:r w:rsidR="004B66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行く</w:t>
            </w:r>
          </w:rubyBase>
        </w:ruby>
      </w:r>
      <w:r w:rsidR="004B66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664F" w:rsidRPr="004B66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ばしょ</w:t>
            </w:r>
          </w:rt>
          <w:rubyBase>
            <w:r w:rsidR="004B66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場所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」から</w:t>
      </w:r>
      <w:r w:rsidR="004B66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664F" w:rsidRPr="004B66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せんたく</w:t>
            </w:r>
          </w:rt>
          <w:rubyBase>
            <w:r w:rsidR="004B66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選択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してください。</w:t>
      </w:r>
    </w:p>
    <w:p w14:paraId="2C5F3A96" w14:textId="5BA6777B" w:rsidR="00E1192A" w:rsidRPr="003723AB" w:rsidRDefault="00E1192A" w:rsidP="00F862DF">
      <w:pPr>
        <w:autoSpaceDE w:val="0"/>
        <w:autoSpaceDN w:val="0"/>
        <w:adjustRightInd w:val="0"/>
        <w:ind w:leftChars="100" w:left="690" w:hangingChars="200" w:hanging="480"/>
        <w:rPr>
          <w:rFonts w:asciiTheme="minorEastAsia" w:hAnsiTheme="minorEastAsia" w:cs="Generic0-Regular"/>
          <w:kern w:val="0"/>
          <w:sz w:val="24"/>
          <w:szCs w:val="24"/>
        </w:rPr>
      </w:pP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（３）</w:t>
      </w:r>
      <w:r w:rsidR="004B66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664F" w:rsidRPr="004B66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げんざい</w:t>
            </w:r>
          </w:rt>
          <w:rubyBase>
            <w:r w:rsidR="004B66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現在</w:t>
            </w:r>
          </w:rubyBase>
        </w:ruby>
      </w:r>
      <w:r w:rsidR="004B66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664F" w:rsidRPr="004B66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いち</w:t>
            </w:r>
          </w:rt>
          <w:rubyBase>
            <w:r w:rsidR="004B66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位置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として「</w:t>
      </w:r>
      <w:r w:rsidR="004B66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664F" w:rsidRPr="004B66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じたく</w:t>
            </w:r>
          </w:rt>
          <w:rubyBase>
            <w:r w:rsidR="004B66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自宅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」</w:t>
      </w:r>
      <w:r w:rsidR="004B66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664F" w:rsidRPr="004B66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また</w:t>
            </w:r>
          </w:rt>
          <w:rubyBase>
            <w:r w:rsidR="004B66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又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は「よく</w:t>
      </w:r>
      <w:r w:rsidR="004B66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664F" w:rsidRPr="004B66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いく</w:t>
            </w:r>
          </w:rt>
          <w:rubyBase>
            <w:r w:rsidR="004B66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行く</w:t>
            </w:r>
          </w:rubyBase>
        </w:ruby>
      </w:r>
      <w:r w:rsidR="004B66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664F" w:rsidRPr="004B66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ばしょ</w:t>
            </w:r>
          </w:rt>
          <w:rubyBase>
            <w:r w:rsidR="004B66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場所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」を</w:t>
      </w:r>
      <w:r w:rsidR="004B66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664F" w:rsidRPr="004B66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せんたく</w:t>
            </w:r>
          </w:rt>
          <w:rubyBase>
            <w:r w:rsidR="004B66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選択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した</w:t>
      </w:r>
      <w:r w:rsidR="004B66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664F" w:rsidRPr="004B66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ばあい</w:t>
            </w:r>
          </w:rt>
          <w:rubyBase>
            <w:r w:rsidR="004B66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場合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は、</w:t>
      </w:r>
      <w:r w:rsidR="004B66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664F" w:rsidRPr="004B66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ＧＰＳ</w:t>
            </w:r>
          </w:rt>
          <w:rubyBase>
            <w:r w:rsidR="004B66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GPS</w:t>
            </w:r>
          </w:rubyBase>
        </w:ruby>
      </w:r>
      <w:r w:rsidRPr="003723AB">
        <w:rPr>
          <w:rFonts w:asciiTheme="minorEastAsia" w:hAnsiTheme="minorEastAsia" w:cs="Generic0-Regular"/>
          <w:kern w:val="0"/>
          <w:sz w:val="24"/>
          <w:szCs w:val="24"/>
        </w:rPr>
        <w:t xml:space="preserve"> </w:t>
      </w:r>
      <w:r w:rsidR="004B66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664F" w:rsidRPr="004B66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そく</w:t>
            </w:r>
          </w:rt>
          <w:rubyBase>
            <w:r w:rsidR="004B66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測</w:t>
            </w:r>
          </w:rubyBase>
        </w:ruby>
      </w:r>
      <w:r w:rsidR="004B66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664F" w:rsidRPr="004B66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い</w:t>
            </w:r>
          </w:rt>
          <w:rubyBase>
            <w:r w:rsidR="004B66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位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による</w:t>
      </w:r>
      <w:r w:rsidR="004B66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664F" w:rsidRPr="004B66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げんざいち</w:t>
            </w:r>
          </w:rt>
          <w:rubyBase>
            <w:r w:rsidR="004B66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現在地</w:t>
            </w:r>
          </w:rubyBase>
        </w:ruby>
      </w:r>
      <w:r w:rsidR="004B66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664F" w:rsidRPr="004B66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じょうほう</w:t>
            </w:r>
          </w:rt>
          <w:rubyBase>
            <w:r w:rsidR="004B66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情報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と</w:t>
      </w:r>
      <w:r w:rsidR="004B66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664F" w:rsidRPr="004B66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あわせて</w:t>
            </w:r>
          </w:rt>
          <w:rubyBase>
            <w:r w:rsidR="004B66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併せて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、事前に</w:t>
      </w:r>
      <w:r w:rsidR="004B66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664F" w:rsidRPr="004B66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とうろく</w:t>
            </w:r>
          </w:rt>
          <w:rubyBase>
            <w:r w:rsidR="004B66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登録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した</w:t>
      </w:r>
      <w:r w:rsidR="004B66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664F" w:rsidRPr="004B66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じゅうしょ</w:t>
            </w:r>
          </w:rt>
          <w:rubyBase>
            <w:r w:rsidR="004B66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住所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が</w:t>
      </w:r>
      <w:r w:rsidR="004B66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664F" w:rsidRPr="004B66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しょうぼう</w:t>
            </w:r>
          </w:rt>
          <w:rubyBase>
            <w:r w:rsidR="004B66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消防</w:t>
            </w:r>
          </w:rubyBase>
        </w:ruby>
      </w:r>
      <w:r w:rsidR="004B66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664F" w:rsidRPr="004B66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ほんぶ</w:t>
            </w:r>
          </w:rt>
          <w:rubyBase>
            <w:r w:rsidR="004B66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本部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に</w:t>
      </w:r>
      <w:r w:rsidR="004B66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664F" w:rsidRPr="004B66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おくられます</w:t>
            </w:r>
          </w:rt>
          <w:rubyBase>
            <w:r w:rsidR="004B66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送られます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。「</w:t>
      </w:r>
      <w:r w:rsidR="004B66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664F" w:rsidRPr="004B66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がいしゅつさき</w:t>
            </w:r>
          </w:rt>
          <w:rubyBase>
            <w:r w:rsidR="004B66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外出先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」を</w:t>
      </w:r>
      <w:r w:rsidR="004B66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664F" w:rsidRPr="004B66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せんたく</w:t>
            </w:r>
          </w:rt>
          <w:rubyBase>
            <w:r w:rsidR="004B66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選択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した</w:t>
      </w:r>
      <w:r w:rsidR="004B66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664F" w:rsidRPr="004B66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ばあい</w:t>
            </w:r>
          </w:rt>
          <w:rubyBase>
            <w:r w:rsidR="004B66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場合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は、</w:t>
      </w:r>
      <w:r w:rsidR="004B66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664F" w:rsidRPr="004B66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ＧＰＳ</w:t>
            </w:r>
          </w:rt>
          <w:rubyBase>
            <w:r w:rsidR="004B66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GPS</w:t>
            </w:r>
          </w:rubyBase>
        </w:ruby>
      </w:r>
      <w:r w:rsidRPr="003723AB">
        <w:rPr>
          <w:rFonts w:asciiTheme="minorEastAsia" w:hAnsiTheme="minorEastAsia" w:cs="Generic0-Regular"/>
          <w:kern w:val="0"/>
          <w:sz w:val="24"/>
          <w:szCs w:val="24"/>
        </w:rPr>
        <w:t xml:space="preserve"> </w:t>
      </w:r>
      <w:r w:rsidR="004B66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664F" w:rsidRPr="004B66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そく</w:t>
            </w:r>
          </w:rt>
          <w:rubyBase>
            <w:r w:rsidR="004B66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測</w:t>
            </w:r>
          </w:rubyBase>
        </w:ruby>
      </w:r>
      <w:r w:rsidR="004B66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664F" w:rsidRPr="004B66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い</w:t>
            </w:r>
          </w:rt>
          <w:rubyBase>
            <w:r w:rsidR="004B66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位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による</w:t>
      </w:r>
      <w:r w:rsidR="004B66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664F" w:rsidRPr="004B66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げんざいち</w:t>
            </w:r>
          </w:rt>
          <w:rubyBase>
            <w:r w:rsidR="004B66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現在地</w:t>
            </w:r>
          </w:rubyBase>
        </w:ruby>
      </w:r>
      <w:r w:rsidR="004B66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664F" w:rsidRPr="004B66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じょうほう</w:t>
            </w:r>
          </w:rt>
          <w:rubyBase>
            <w:r w:rsidR="004B66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情報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が</w:t>
      </w:r>
      <w:r w:rsidR="004B66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664F" w:rsidRPr="004B66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しょうぼう</w:t>
            </w:r>
          </w:rt>
          <w:rubyBase>
            <w:r w:rsidR="004B66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消防</w:t>
            </w:r>
          </w:rubyBase>
        </w:ruby>
      </w:r>
      <w:r w:rsidR="004B66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664F" w:rsidRPr="004B66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ほんぶ</w:t>
            </w:r>
          </w:rt>
          <w:rubyBase>
            <w:r w:rsidR="004B66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本部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に</w:t>
      </w:r>
      <w:r w:rsidR="004B66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664F" w:rsidRPr="004B66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おくられます</w:t>
            </w:r>
          </w:rt>
          <w:rubyBase>
            <w:r w:rsidR="004B66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送られます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。</w:t>
      </w:r>
      <w:r w:rsidR="004B66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664F" w:rsidRPr="004B66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ＧＰＳ</w:t>
            </w:r>
          </w:rt>
          <w:rubyBase>
            <w:r w:rsidR="004B66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GPS</w:t>
            </w:r>
          </w:rubyBase>
        </w:ruby>
      </w:r>
      <w:r w:rsidRPr="003723AB">
        <w:rPr>
          <w:rFonts w:asciiTheme="minorEastAsia" w:hAnsiTheme="minorEastAsia" w:cs="Generic0-Regular"/>
          <w:kern w:val="0"/>
          <w:sz w:val="24"/>
          <w:szCs w:val="24"/>
        </w:rPr>
        <w:t xml:space="preserve"> </w:t>
      </w:r>
      <w:r w:rsidR="004B66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664F" w:rsidRPr="004B66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そくい</w:t>
            </w:r>
          </w:rt>
          <w:rubyBase>
            <w:r w:rsidR="004B66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測位</w:t>
            </w:r>
          </w:rubyBase>
        </w:ruby>
      </w:r>
      <w:r w:rsidR="004B66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664F" w:rsidRPr="004B66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けっか</w:t>
            </w:r>
          </w:rt>
          <w:rubyBase>
            <w:r w:rsidR="004B66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結果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から</w:t>
      </w:r>
      <w:r w:rsidR="004B66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664F" w:rsidRPr="004B66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ただしい</w:t>
            </w:r>
          </w:rt>
          <w:rubyBase>
            <w:r w:rsidR="004B66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正しい</w:t>
            </w:r>
          </w:rubyBase>
        </w:ruby>
      </w:r>
      <w:r w:rsidR="004B66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664F" w:rsidRPr="004B66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いち</w:t>
            </w:r>
          </w:rt>
          <w:rubyBase>
            <w:r w:rsidR="004B66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位置</w:t>
            </w:r>
          </w:rubyBase>
        </w:ruby>
      </w:r>
      <w:r w:rsidR="004B66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664F" w:rsidRPr="004B66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じょうほう</w:t>
            </w:r>
          </w:rt>
          <w:rubyBase>
            <w:r w:rsidR="004B66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情報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が</w:t>
      </w:r>
      <w:r w:rsidR="004B66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664F" w:rsidRPr="004B66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えられない</w:t>
            </w:r>
          </w:rt>
          <w:rubyBase>
            <w:r w:rsidR="004B66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得られない</w:t>
            </w:r>
          </w:rubyBase>
        </w:ruby>
      </w:r>
      <w:r w:rsidR="004B66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664F" w:rsidRPr="004B66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ばあい</w:t>
            </w:r>
          </w:rt>
          <w:rubyBase>
            <w:r w:rsidR="004B66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場合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には、</w:t>
      </w:r>
      <w:r w:rsidR="004B66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664F" w:rsidRPr="004B66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そうしんまえ</w:t>
            </w:r>
          </w:rt>
          <w:rubyBase>
            <w:r w:rsidR="004B66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送信前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に</w:t>
      </w:r>
      <w:r w:rsidR="004B66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664F" w:rsidRPr="004B66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ちず</w:t>
            </w:r>
          </w:rt>
          <w:rubyBase>
            <w:r w:rsidR="004B66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地図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を</w:t>
      </w:r>
      <w:r w:rsidR="004B66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664F" w:rsidRPr="004B66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そうさ</w:t>
            </w:r>
          </w:rt>
          <w:rubyBase>
            <w:r w:rsidR="004B66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操作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して</w:t>
      </w:r>
      <w:r w:rsidR="004B66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664F" w:rsidRPr="004B66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ただしい</w:t>
            </w:r>
          </w:rt>
          <w:rubyBase>
            <w:r w:rsidR="004B66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正しい</w:t>
            </w:r>
          </w:rubyBase>
        </w:ruby>
      </w:r>
      <w:r w:rsidR="004B66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664F" w:rsidRPr="004B66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げんざい</w:t>
            </w:r>
          </w:rt>
          <w:rubyBase>
            <w:r w:rsidR="004B66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現在</w:t>
            </w:r>
          </w:rubyBase>
        </w:ruby>
      </w:r>
      <w:r w:rsidR="004B66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664F" w:rsidRPr="004B66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いち</w:t>
            </w:r>
          </w:rt>
          <w:rubyBase>
            <w:r w:rsidR="004B66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位置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に</w:t>
      </w:r>
      <w:r w:rsidR="004B66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664F" w:rsidRPr="004B66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しゅうせい</w:t>
            </w:r>
          </w:rt>
          <w:rubyBase>
            <w:r w:rsidR="004B66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修正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してください。</w:t>
      </w:r>
    </w:p>
    <w:p w14:paraId="5C574E5A" w14:textId="2037D7EB" w:rsidR="00E1192A" w:rsidRPr="003723AB" w:rsidRDefault="00E1192A" w:rsidP="00F862DF">
      <w:pPr>
        <w:autoSpaceDE w:val="0"/>
        <w:autoSpaceDN w:val="0"/>
        <w:adjustRightInd w:val="0"/>
        <w:ind w:leftChars="100" w:left="690" w:hangingChars="200" w:hanging="480"/>
        <w:rPr>
          <w:rFonts w:asciiTheme="minorEastAsia" w:hAnsiTheme="minorEastAsia" w:cs="Generic0-Regular"/>
          <w:kern w:val="0"/>
          <w:sz w:val="24"/>
          <w:szCs w:val="24"/>
        </w:rPr>
      </w:pP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（４）</w:t>
      </w:r>
      <w:r w:rsidR="004B66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664F" w:rsidRPr="004B66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げんざい</w:t>
            </w:r>
          </w:rt>
          <w:rubyBase>
            <w:r w:rsidR="004B66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現在</w:t>
            </w:r>
          </w:rubyBase>
        </w:ruby>
      </w:r>
      <w:r w:rsidR="004B66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664F" w:rsidRPr="004B66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いち</w:t>
            </w:r>
          </w:rt>
          <w:rubyBase>
            <w:r w:rsidR="004B66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位置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の</w:t>
      </w:r>
      <w:r w:rsidR="004B66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664F" w:rsidRPr="004B66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にゅうりょく</w:t>
            </w:r>
          </w:rt>
          <w:rubyBase>
            <w:r w:rsidR="004B66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入力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が</w:t>
      </w:r>
      <w:r w:rsidR="004B66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664F" w:rsidRPr="004B66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かんりょう</w:t>
            </w:r>
          </w:rt>
          <w:rubyBase>
            <w:r w:rsidR="004B66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完了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すると、</w:t>
      </w:r>
      <w:r w:rsidR="004B66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664F" w:rsidRPr="004B66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つうほう</w:t>
            </w:r>
          </w:rt>
          <w:rubyBase>
            <w:r w:rsidR="004B66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通報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が</w:t>
      </w:r>
      <w:r w:rsidR="004B66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664F" w:rsidRPr="004B66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しょうぼう</w:t>
            </w:r>
          </w:rt>
          <w:rubyBase>
            <w:r w:rsidR="004B66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消防</w:t>
            </w:r>
          </w:rubyBase>
        </w:ruby>
      </w:r>
      <w:r w:rsidR="004B66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664F" w:rsidRPr="004B66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ほんぶ</w:t>
            </w:r>
          </w:rt>
          <w:rubyBase>
            <w:r w:rsidR="004B66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本部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に</w:t>
      </w:r>
      <w:r w:rsidR="004B66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664F" w:rsidRPr="004B66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せつぞく</w:t>
            </w:r>
          </w:rt>
          <w:rubyBase>
            <w:r w:rsidR="004B66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接続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され、</w:t>
      </w:r>
      <w:r w:rsidR="00C473FF">
        <w:rPr>
          <w:rFonts w:asciiTheme="minorEastAsia" w:hAnsiTheme="minorEastAsia" w:cs="Generic0-Regular"/>
          <w:kern w:val="0"/>
          <w:sz w:val="24"/>
          <w:szCs w:val="24"/>
        </w:rPr>
        <w:t>チャット</w:t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を</w:t>
      </w:r>
      <w:r w:rsidR="004B66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664F" w:rsidRPr="004B66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かいし</w:t>
            </w:r>
          </w:rt>
          <w:rubyBase>
            <w:r w:rsidR="004B66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開始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します。</w:t>
      </w:r>
      <w:r w:rsidR="004B66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664F" w:rsidRPr="004B66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くわしい</w:t>
            </w:r>
          </w:rt>
          <w:rubyBase>
            <w:r w:rsidR="004B66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詳しい</w:t>
            </w:r>
          </w:rubyBase>
        </w:ruby>
      </w:r>
      <w:r w:rsidR="004B66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664F" w:rsidRPr="004B66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じょうきょう</w:t>
            </w:r>
          </w:rt>
          <w:rubyBase>
            <w:r w:rsidR="004B66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状況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を</w:t>
      </w:r>
      <w:r w:rsidR="004B66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664F" w:rsidRPr="004B66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おしえて</w:t>
            </w:r>
          </w:rt>
          <w:rubyBase>
            <w:r w:rsidR="004B66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教えて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ください。</w:t>
      </w:r>
    </w:p>
    <w:p w14:paraId="1C65C5F0" w14:textId="36414370" w:rsidR="00E1192A" w:rsidRPr="003723AB" w:rsidRDefault="00E1192A" w:rsidP="00F862DF">
      <w:pPr>
        <w:autoSpaceDE w:val="0"/>
        <w:autoSpaceDN w:val="0"/>
        <w:adjustRightInd w:val="0"/>
        <w:ind w:leftChars="100" w:left="450" w:hangingChars="100" w:hanging="240"/>
        <w:rPr>
          <w:rFonts w:asciiTheme="minorEastAsia" w:hAnsiTheme="minorEastAsia" w:cs="Generic0-Regular"/>
          <w:kern w:val="0"/>
          <w:sz w:val="24"/>
          <w:szCs w:val="24"/>
        </w:rPr>
      </w:pP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lastRenderedPageBreak/>
        <w:t>（５）</w:t>
      </w:r>
      <w:r w:rsidR="0008197D">
        <w:rPr>
          <w:rFonts w:asciiTheme="minorEastAsia" w:hAnsiTheme="minorEastAsia" w:cs="Generic0-Regular"/>
          <w:kern w:val="0"/>
          <w:sz w:val="24"/>
          <w:szCs w:val="24"/>
        </w:rPr>
        <w:t>チャット</w:t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に</w:t>
      </w:r>
      <w:r w:rsidR="004B66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664F" w:rsidRPr="004B66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もちい</w:t>
            </w:r>
          </w:rt>
          <w:rubyBase>
            <w:r w:rsidR="004B66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用い</w:t>
            </w:r>
          </w:rubyBase>
        </w:ruby>
      </w:r>
      <w:r w:rsidR="004B66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664F" w:rsidRPr="004B66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るげんご</w:t>
            </w:r>
          </w:rt>
          <w:rubyBase>
            <w:r w:rsidR="004B66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る言語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は</w:t>
      </w:r>
      <w:r w:rsidR="004B66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664F" w:rsidRPr="004B66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にほんご</w:t>
            </w:r>
          </w:rt>
          <w:rubyBase>
            <w:r w:rsidR="004B66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日本語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とし、</w:t>
      </w:r>
      <w:r w:rsidR="004B66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664F" w:rsidRPr="004B66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えもじ</w:t>
            </w:r>
          </w:rt>
          <w:rubyBase>
            <w:r w:rsidR="004B66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絵文字</w:t>
            </w:r>
          </w:rubyBase>
        </w:ruby>
      </w:r>
      <w:r w:rsidR="004B66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664F" w:rsidRPr="004B66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とう</w:t>
            </w:r>
          </w:rt>
          <w:rubyBase>
            <w:r w:rsidR="004B66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等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は</w:t>
      </w:r>
      <w:r w:rsidR="004B66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664F" w:rsidRPr="004B66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しよう</w:t>
            </w:r>
          </w:rt>
          <w:rubyBase>
            <w:r w:rsidR="004B66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使用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しないでくださ</w:t>
      </w:r>
      <w:r w:rsidR="00230174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い</w:t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。</w:t>
      </w:r>
    </w:p>
    <w:p w14:paraId="0767499B" w14:textId="6BF99BF9" w:rsidR="00E1192A" w:rsidRPr="003723AB" w:rsidRDefault="00B31133" w:rsidP="00F862DF">
      <w:pPr>
        <w:autoSpaceDE w:val="0"/>
        <w:autoSpaceDN w:val="0"/>
        <w:adjustRightInd w:val="0"/>
        <w:ind w:leftChars="100" w:left="690" w:hangingChars="200" w:hanging="480"/>
        <w:rPr>
          <w:rFonts w:asciiTheme="minorEastAsia" w:hAnsiTheme="minorEastAsia" w:cs="Generic0-Regular"/>
          <w:kern w:val="0"/>
          <w:sz w:val="24"/>
          <w:szCs w:val="24"/>
        </w:rPr>
      </w:pP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（６）</w:t>
      </w:r>
      <w:r w:rsidR="0008197D">
        <w:rPr>
          <w:rFonts w:asciiTheme="minorEastAsia" w:hAnsiTheme="minorEastAsia" w:cs="Generic0-Regular"/>
          <w:kern w:val="0"/>
          <w:sz w:val="24"/>
          <w:szCs w:val="24"/>
        </w:rPr>
        <w:t>チャット</w:t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が</w:t>
      </w:r>
      <w:r w:rsidR="004B66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664F" w:rsidRPr="004B66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とちゅう</w:t>
            </w:r>
          </w:rt>
          <w:rubyBase>
            <w:r w:rsidR="004B66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途中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で</w:t>
      </w:r>
      <w:r w:rsidR="004B66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664F" w:rsidRPr="004B66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せつだん</w:t>
            </w:r>
          </w:rt>
          <w:rubyBase>
            <w:r w:rsidR="004B66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切断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された</w:t>
      </w:r>
      <w:r w:rsidR="004B66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664F" w:rsidRPr="004B66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ばあい</w:t>
            </w:r>
          </w:rt>
          <w:rubyBase>
            <w:r w:rsidR="004B66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場合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や</w:t>
      </w:r>
      <w:r w:rsidR="004B66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664F" w:rsidRPr="004B66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ちょうしゅ</w:t>
            </w:r>
          </w:rt>
          <w:rubyBase>
            <w:r w:rsidR="004B66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聴取</w:t>
            </w:r>
          </w:rubyBase>
        </w:ruby>
      </w:r>
      <w:r w:rsidR="004B66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664F" w:rsidRPr="004B66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かんりょうご</w:t>
            </w:r>
          </w:rt>
          <w:rubyBase>
            <w:r w:rsidR="004B66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完了後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に、</w:t>
      </w:r>
      <w:r w:rsidR="004B66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664F" w:rsidRPr="004B66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しょうぼう</w:t>
            </w:r>
          </w:rt>
          <w:rubyBase>
            <w:r w:rsidR="004B66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消防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から</w:t>
      </w:r>
      <w:r w:rsidR="004B66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664F" w:rsidRPr="004B66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とうろく</w:t>
            </w:r>
          </w:rt>
          <w:rubyBase>
            <w:r w:rsidR="004B66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登録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された</w:t>
      </w:r>
      <w:r w:rsidR="0008197D">
        <w:rPr>
          <w:rFonts w:asciiTheme="minorEastAsia" w:hAnsiTheme="minorEastAsia" w:cs="Generic0-Regular"/>
          <w:kern w:val="0"/>
          <w:sz w:val="24"/>
          <w:szCs w:val="24"/>
        </w:rPr>
        <w:t>メールアドレスあて</w:t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に「</w:t>
      </w:r>
      <w:r w:rsidR="004B66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664F" w:rsidRPr="004B66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よびかえし</w:t>
            </w:r>
          </w:rt>
          <w:rubyBase>
            <w:r w:rsidR="004B66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呼び返し</w:t>
            </w:r>
          </w:rubyBase>
        </w:ruby>
      </w:r>
      <w:r w:rsidR="0008197D">
        <w:rPr>
          <w:rFonts w:asciiTheme="minorEastAsia" w:hAnsiTheme="minorEastAsia" w:cs="Generic0-Regular"/>
          <w:kern w:val="0"/>
          <w:sz w:val="24"/>
          <w:szCs w:val="24"/>
        </w:rPr>
        <w:t>メール</w:t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」を</w:t>
      </w:r>
      <w:r w:rsidR="004B66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664F" w:rsidRPr="004B66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そうふ</w:t>
            </w:r>
          </w:rt>
          <w:rubyBase>
            <w:r w:rsidR="004B66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送付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する</w:t>
      </w:r>
      <w:r w:rsidR="004B66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664F" w:rsidRPr="004B66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ばあい</w:t>
            </w:r>
          </w:rt>
          <w:rubyBase>
            <w:r w:rsidR="004B66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場合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があります。</w:t>
      </w:r>
      <w:r w:rsidR="00C473FF">
        <w:rPr>
          <w:rFonts w:asciiTheme="minorEastAsia" w:hAnsiTheme="minorEastAsia" w:cs="Generic0-Regular"/>
          <w:kern w:val="0"/>
          <w:sz w:val="24"/>
          <w:szCs w:val="24"/>
        </w:rPr>
        <w:t>メール</w:t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が</w:t>
      </w:r>
      <w:r w:rsidR="004B66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664F" w:rsidRPr="004B66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じゅしん</w:t>
            </w:r>
          </w:rt>
          <w:rubyBase>
            <w:r w:rsidR="004B66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受信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できる</w:t>
      </w:r>
      <w:r w:rsidR="004B66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664F" w:rsidRPr="004B66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じょうたい</w:t>
            </w:r>
          </w:rt>
          <w:rubyBase>
            <w:r w:rsidR="004B66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状態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にしてください。</w:t>
      </w:r>
    </w:p>
    <w:p w14:paraId="207F6261" w14:textId="49881F35" w:rsidR="00E1192A" w:rsidRPr="003723AB" w:rsidRDefault="00E1192A" w:rsidP="00F862DF">
      <w:pPr>
        <w:autoSpaceDE w:val="0"/>
        <w:autoSpaceDN w:val="0"/>
        <w:adjustRightInd w:val="0"/>
        <w:ind w:leftChars="100" w:left="690" w:hangingChars="200" w:hanging="480"/>
        <w:rPr>
          <w:rFonts w:asciiTheme="minorEastAsia" w:hAnsiTheme="minorEastAsia" w:cs="Generic0-Regular"/>
          <w:kern w:val="0"/>
          <w:sz w:val="24"/>
          <w:szCs w:val="24"/>
        </w:rPr>
      </w:pP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（７）「</w:t>
      </w:r>
      <w:r w:rsidR="004B66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664F" w:rsidRPr="004B66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よびかえし</w:t>
            </w:r>
          </w:rt>
          <w:rubyBase>
            <w:r w:rsidR="004B66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呼び返し</w:t>
            </w:r>
          </w:rubyBase>
        </w:ruby>
      </w:r>
      <w:r w:rsidR="0008197D">
        <w:rPr>
          <w:rFonts w:asciiTheme="minorEastAsia" w:hAnsiTheme="minorEastAsia" w:cs="Generic0-Regular"/>
          <w:kern w:val="0"/>
          <w:sz w:val="24"/>
          <w:szCs w:val="24"/>
        </w:rPr>
        <w:t>メール</w:t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」が</w:t>
      </w:r>
      <w:r w:rsidR="004B66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664F" w:rsidRPr="004B66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かくじつ</w:t>
            </w:r>
          </w:rt>
          <w:rubyBase>
            <w:r w:rsidR="004B66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確実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に</w:t>
      </w:r>
      <w:r w:rsidR="004B66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664F" w:rsidRPr="004B66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じゅしん</w:t>
            </w:r>
          </w:rt>
          <w:rubyBase>
            <w:r w:rsidR="004B66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受信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できるように、</w:t>
      </w:r>
      <w:r w:rsidR="004B66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664F" w:rsidRPr="004B66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とうろく</w:t>
            </w:r>
          </w:rt>
          <w:rubyBase>
            <w:r w:rsidR="004B66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登録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している</w:t>
      </w:r>
      <w:r w:rsidR="0008197D">
        <w:rPr>
          <w:rFonts w:asciiTheme="minorEastAsia" w:hAnsiTheme="minorEastAsia" w:cs="Generic0-Regular"/>
          <w:kern w:val="0"/>
          <w:sz w:val="24"/>
          <w:szCs w:val="24"/>
        </w:rPr>
        <w:t>メールアドレス</w:t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に</w:t>
      </w:r>
      <w:r w:rsidR="004B66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664F" w:rsidRPr="004B66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へんこう</w:t>
            </w:r>
          </w:rt>
          <w:rubyBase>
            <w:r w:rsidR="004B66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変更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があった</w:t>
      </w:r>
      <w:r w:rsidR="004B66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664F" w:rsidRPr="004B66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ばあい</w:t>
            </w:r>
          </w:rt>
          <w:rubyBase>
            <w:r w:rsidR="004B66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場合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には、</w:t>
      </w:r>
      <w:r w:rsidR="004B66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664F" w:rsidRPr="004B66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すみやか</w:t>
            </w:r>
          </w:rt>
          <w:rubyBase>
            <w:r w:rsidR="004B66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速やか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に</w:t>
      </w:r>
      <w:r w:rsidR="004B66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664F" w:rsidRPr="004B66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とうろく</w:t>
            </w:r>
          </w:rt>
          <w:rubyBase>
            <w:r w:rsidR="004B66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登録</w:t>
            </w:r>
          </w:rubyBase>
        </w:ruby>
      </w:r>
      <w:r w:rsidR="004B66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664F" w:rsidRPr="004B66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じょうほう</w:t>
            </w:r>
          </w:rt>
          <w:rubyBase>
            <w:r w:rsidR="004B66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情報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の</w:t>
      </w:r>
      <w:r w:rsidR="004B66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664F" w:rsidRPr="004B66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へんこう</w:t>
            </w:r>
          </w:rt>
          <w:rubyBase>
            <w:r w:rsidR="004B66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変更</w:t>
            </w:r>
          </w:rubyBase>
        </w:ruby>
      </w:r>
      <w:r w:rsidR="004B66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664F" w:rsidRPr="004B66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てつづき</w:t>
            </w:r>
          </w:rt>
          <w:rubyBase>
            <w:r w:rsidR="004B66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手続き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を</w:t>
      </w:r>
      <w:r w:rsidR="004B66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664F" w:rsidRPr="004B66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おこなって</w:t>
            </w:r>
          </w:rt>
          <w:rubyBase>
            <w:r w:rsidR="004B66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行って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ください。</w:t>
      </w:r>
    </w:p>
    <w:p w14:paraId="51EDD703" w14:textId="63FFF173" w:rsidR="00E1192A" w:rsidRPr="003723AB" w:rsidRDefault="00E1192A" w:rsidP="00F862DF">
      <w:pPr>
        <w:autoSpaceDE w:val="0"/>
        <w:autoSpaceDN w:val="0"/>
        <w:adjustRightInd w:val="0"/>
        <w:ind w:leftChars="100" w:left="690" w:hangingChars="200" w:hanging="480"/>
        <w:rPr>
          <w:rFonts w:asciiTheme="minorEastAsia" w:hAnsiTheme="minorEastAsia" w:cs="Generic0-Regular"/>
          <w:kern w:val="0"/>
          <w:sz w:val="24"/>
          <w:szCs w:val="24"/>
        </w:rPr>
      </w:pP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（８）</w:t>
      </w:r>
      <w:r w:rsidR="004B66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664F" w:rsidRPr="004B66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つうほう</w:t>
            </w:r>
          </w:rt>
          <w:rubyBase>
            <w:r w:rsidR="004B66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通報</w:t>
            </w:r>
          </w:rubyBase>
        </w:ruby>
      </w:r>
      <w:r w:rsidR="004B66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664F" w:rsidRPr="004B66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ちてん</w:t>
            </w:r>
          </w:rt>
          <w:rubyBase>
            <w:r w:rsidR="004B66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地点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が</w:t>
      </w:r>
      <w:r w:rsidR="004B66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664F" w:rsidRPr="004B66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ふめい</w:t>
            </w:r>
          </w:rt>
          <w:rubyBase>
            <w:r w:rsidR="004B66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不明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な</w:t>
      </w:r>
      <w:r w:rsidR="004B66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664F" w:rsidRPr="004B66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ばあい</w:t>
            </w:r>
          </w:rt>
          <w:rubyBase>
            <w:r w:rsidR="004B66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場合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（</w:t>
      </w:r>
      <w:r w:rsidR="004B66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664F" w:rsidRPr="004B66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しゅとく</w:t>
            </w:r>
          </w:rt>
          <w:rubyBase>
            <w:r w:rsidR="004B66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取得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した</w:t>
      </w:r>
      <w:r w:rsidR="004B66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664F" w:rsidRPr="004B66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いち</w:t>
            </w:r>
          </w:rt>
          <w:rubyBase>
            <w:r w:rsidR="004B66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位置</w:t>
            </w:r>
          </w:rubyBase>
        </w:ruby>
      </w:r>
      <w:r w:rsidR="004B66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664F" w:rsidRPr="004B66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じょうほう</w:t>
            </w:r>
          </w:rt>
          <w:rubyBase>
            <w:r w:rsidR="004B66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情報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が</w:t>
      </w:r>
      <w:r w:rsidR="004B66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664F" w:rsidRPr="004B66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おお</w:t>
            </w:r>
          </w:rt>
          <w:rubyBase>
            <w:r w:rsidR="004B66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大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きくずれている</w:t>
      </w:r>
      <w:r w:rsidR="004B66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664F" w:rsidRPr="004B66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ばあい</w:t>
            </w:r>
          </w:rt>
          <w:rubyBase>
            <w:r w:rsidR="004B66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場合</w:t>
            </w:r>
          </w:rubyBase>
        </w:ruby>
      </w:r>
      <w:r w:rsidR="004B66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B664F" w:rsidRPr="004B66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とう</w:t>
            </w:r>
          </w:rt>
          <w:rubyBase>
            <w:r w:rsidR="004B66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等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）は、</w:t>
      </w:r>
      <w:r w:rsidR="0069132E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132E" w:rsidRPr="0069132E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べつ</w:t>
            </w:r>
          </w:rt>
          <w:rubyBase>
            <w:r w:rsidR="0069132E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別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の</w:t>
      </w:r>
      <w:r w:rsidR="0069132E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132E" w:rsidRPr="0069132E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しゅだん</w:t>
            </w:r>
          </w:rt>
          <w:rubyBase>
            <w:r w:rsidR="0069132E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手段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での</w:t>
      </w:r>
      <w:r w:rsidR="0069132E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132E" w:rsidRPr="0069132E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つうほう</w:t>
            </w:r>
          </w:rt>
          <w:rubyBase>
            <w:r w:rsidR="0069132E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通報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（</w:t>
      </w:r>
      <w:r w:rsidR="0069132E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132E" w:rsidRPr="0069132E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だいさんしゃ</w:t>
            </w:r>
          </w:rt>
          <w:rubyBase>
            <w:r w:rsidR="0069132E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第三者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による</w:t>
      </w:r>
      <w:r w:rsidR="0069132E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132E" w:rsidRPr="0069132E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つうほう</w:t>
            </w:r>
          </w:rt>
          <w:rubyBase>
            <w:r w:rsidR="0069132E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通報</w:t>
            </w:r>
          </w:rubyBase>
        </w:ruby>
      </w:r>
      <w:r w:rsidR="0069132E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132E" w:rsidRPr="0069132E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とう</w:t>
            </w:r>
          </w:rt>
          <w:rubyBase>
            <w:r w:rsidR="0069132E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等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）を</w:t>
      </w:r>
      <w:r w:rsidR="0069132E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132E" w:rsidRPr="0069132E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あんない</w:t>
            </w:r>
          </w:rt>
          <w:rubyBase>
            <w:r w:rsidR="0069132E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案内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する</w:t>
      </w:r>
      <w:r w:rsidR="0069132E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132E" w:rsidRPr="0069132E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ばあい</w:t>
            </w:r>
          </w:rt>
          <w:rubyBase>
            <w:r w:rsidR="0069132E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場合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があります。</w:t>
      </w:r>
    </w:p>
    <w:p w14:paraId="2C5E7BA3" w14:textId="6831DB7D" w:rsidR="00E1192A" w:rsidRPr="003723AB" w:rsidRDefault="00E1192A" w:rsidP="00F862DF">
      <w:pPr>
        <w:autoSpaceDE w:val="0"/>
        <w:autoSpaceDN w:val="0"/>
        <w:adjustRightInd w:val="0"/>
        <w:ind w:leftChars="100" w:left="690" w:hangingChars="200" w:hanging="480"/>
        <w:rPr>
          <w:rFonts w:asciiTheme="minorEastAsia" w:hAnsiTheme="minorEastAsia" w:cs="Generic0-Regular"/>
          <w:kern w:val="0"/>
          <w:sz w:val="24"/>
          <w:szCs w:val="24"/>
        </w:rPr>
      </w:pP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（９）「</w:t>
      </w:r>
      <w:r w:rsidR="0069132E">
        <w:rPr>
          <w:rFonts w:asciiTheme="minorEastAsia" w:hAnsiTheme="minorEastAsia" w:cs="Generic0-Regular"/>
          <w:b/>
          <w:bCs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132E" w:rsidRPr="0069132E">
              <w:rPr>
                <w:rFonts w:ascii="ＭＳ 明朝" w:eastAsia="ＭＳ 明朝" w:hAnsi="ＭＳ 明朝" w:cs="Generic0-Regular"/>
                <w:b/>
                <w:bCs/>
                <w:kern w:val="0"/>
                <w:sz w:val="12"/>
                <w:szCs w:val="24"/>
              </w:rPr>
              <w:t>つうほう</w:t>
            </w:r>
          </w:rt>
          <w:rubyBase>
            <w:r w:rsidR="0069132E">
              <w:rPr>
                <w:rFonts w:asciiTheme="minorEastAsia" w:hAnsiTheme="minorEastAsia" w:cs="Generic0-Regular"/>
                <w:b/>
                <w:bCs/>
                <w:kern w:val="0"/>
                <w:sz w:val="24"/>
                <w:szCs w:val="24"/>
              </w:rPr>
              <w:t>通報</w:t>
            </w:r>
          </w:rubyBase>
        </w:ruby>
      </w:r>
      <w:r w:rsidR="00830047" w:rsidRPr="003723AB">
        <w:rPr>
          <w:rFonts w:asciiTheme="minorEastAsia" w:hAnsiTheme="minorEastAsia" w:cs="Generic0-Regular" w:hint="eastAsia"/>
          <w:b/>
          <w:bCs/>
          <w:kern w:val="0"/>
          <w:sz w:val="24"/>
          <w:szCs w:val="24"/>
        </w:rPr>
        <w:t>を</w:t>
      </w:r>
      <w:r w:rsidR="0069132E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132E" w:rsidRPr="0069132E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れんしゅう</w:t>
            </w:r>
          </w:rt>
          <w:rubyBase>
            <w:r w:rsidR="0069132E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練習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する」</w:t>
      </w:r>
      <w:r w:rsidR="0069132E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132E" w:rsidRPr="0069132E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きのう</w:t>
            </w:r>
          </w:rt>
          <w:rubyBase>
            <w:r w:rsidR="0069132E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機能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を活用することで、</w:t>
      </w:r>
      <w:r w:rsidR="0069132E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132E" w:rsidRPr="0069132E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じっさい</w:t>
            </w:r>
          </w:rt>
          <w:rubyBase>
            <w:r w:rsidR="0069132E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実際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に</w:t>
      </w:r>
      <w:r w:rsidR="0069132E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132E" w:rsidRPr="0069132E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つうほう</w:t>
            </w:r>
          </w:rt>
          <w:rubyBase>
            <w:r w:rsidR="0069132E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通報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が</w:t>
      </w:r>
      <w:r w:rsidR="0069132E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132E" w:rsidRPr="0069132E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ひつよう</w:t>
            </w:r>
          </w:rt>
          <w:rubyBase>
            <w:r w:rsidR="0069132E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必要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になった</w:t>
      </w:r>
      <w:r w:rsidR="0069132E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132E" w:rsidRPr="0069132E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さい</w:t>
            </w:r>
          </w:rt>
          <w:rubyBase>
            <w:r w:rsidR="0069132E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際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に</w:t>
      </w:r>
      <w:r w:rsidR="0069132E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132E" w:rsidRPr="0069132E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そなえて</w:t>
            </w:r>
          </w:rt>
          <w:rubyBase>
            <w:r w:rsidR="0069132E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備えて</w:t>
            </w:r>
          </w:rubyBase>
        </w:ruby>
      </w:r>
      <w:r w:rsidR="0069132E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132E" w:rsidRPr="0069132E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そうさ</w:t>
            </w:r>
          </w:rt>
          <w:rubyBase>
            <w:r w:rsidR="0069132E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操作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に</w:t>
      </w:r>
      <w:r w:rsidR="0069132E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132E" w:rsidRPr="0069132E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なれて</w:t>
            </w:r>
          </w:rt>
          <w:rubyBase>
            <w:r w:rsidR="0069132E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慣れて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おくことができます。「</w:t>
      </w:r>
      <w:r w:rsidR="0069132E">
        <w:rPr>
          <w:rFonts w:asciiTheme="minorEastAsia" w:hAnsiTheme="minorEastAsia" w:cs="Generic0-Regular"/>
          <w:b/>
          <w:bCs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132E" w:rsidRPr="0069132E">
              <w:rPr>
                <w:rFonts w:ascii="ＭＳ 明朝" w:eastAsia="ＭＳ 明朝" w:hAnsi="ＭＳ 明朝" w:cs="Generic0-Regular"/>
                <w:b/>
                <w:bCs/>
                <w:kern w:val="0"/>
                <w:sz w:val="12"/>
                <w:szCs w:val="24"/>
              </w:rPr>
              <w:t>つうほう</w:t>
            </w:r>
          </w:rt>
          <w:rubyBase>
            <w:r w:rsidR="0069132E">
              <w:rPr>
                <w:rFonts w:asciiTheme="minorEastAsia" w:hAnsiTheme="minorEastAsia" w:cs="Generic0-Regular"/>
                <w:b/>
                <w:bCs/>
                <w:kern w:val="0"/>
                <w:sz w:val="24"/>
                <w:szCs w:val="24"/>
              </w:rPr>
              <w:t>通報</w:t>
            </w:r>
          </w:rubyBase>
        </w:ruby>
      </w:r>
      <w:r w:rsidR="00830047" w:rsidRPr="003723AB">
        <w:rPr>
          <w:rFonts w:asciiTheme="minorEastAsia" w:hAnsiTheme="minorEastAsia" w:cs="Generic0-Regular" w:hint="eastAsia"/>
          <w:b/>
          <w:bCs/>
          <w:kern w:val="0"/>
          <w:sz w:val="24"/>
          <w:szCs w:val="24"/>
        </w:rPr>
        <w:t>を</w:t>
      </w:r>
      <w:r w:rsidR="0069132E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132E" w:rsidRPr="0069132E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れんしゅう</w:t>
            </w:r>
          </w:rt>
          <w:rubyBase>
            <w:r w:rsidR="0069132E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練習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する」</w:t>
      </w:r>
      <w:r w:rsidR="0069132E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132E" w:rsidRPr="0069132E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きのう</w:t>
            </w:r>
          </w:rt>
          <w:rubyBase>
            <w:r w:rsidR="0069132E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機能</w:t>
            </w:r>
          </w:rubyBase>
        </w:ruby>
      </w:r>
      <w:r w:rsidR="00B31133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では、</w:t>
      </w:r>
      <w:r w:rsidR="0069132E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132E" w:rsidRPr="0069132E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じっさい</w:t>
            </w:r>
          </w:rt>
          <w:rubyBase>
            <w:r w:rsidR="0069132E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実際</w:t>
            </w:r>
          </w:rubyBase>
        </w:ruby>
      </w:r>
      <w:r w:rsidR="00B31133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の</w:t>
      </w:r>
      <w:r w:rsidR="0069132E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132E" w:rsidRPr="0069132E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つうほう</w:t>
            </w:r>
          </w:rt>
          <w:rubyBase>
            <w:r w:rsidR="0069132E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通報</w:t>
            </w:r>
          </w:rubyBase>
        </w:ruby>
      </w:r>
      <w:r w:rsidR="00B31133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と</w:t>
      </w:r>
      <w:r w:rsidR="0069132E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132E" w:rsidRPr="0069132E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どうよう</w:t>
            </w:r>
          </w:rt>
          <w:rubyBase>
            <w:r w:rsidR="0069132E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同様</w:t>
            </w:r>
          </w:rubyBase>
        </w:ruby>
      </w:r>
      <w:r w:rsidR="00B31133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の</w:t>
      </w:r>
      <w:r w:rsidR="0069132E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132E" w:rsidRPr="0069132E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そうさ</w:t>
            </w:r>
          </w:rt>
          <w:rubyBase>
            <w:r w:rsidR="0069132E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操作</w:t>
            </w:r>
          </w:rubyBase>
        </w:ruby>
      </w:r>
      <w:r w:rsidR="00B31133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での</w:t>
      </w:r>
      <w:r w:rsidR="0069132E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132E" w:rsidRPr="0069132E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つうほう</w:t>
            </w:r>
          </w:rt>
          <w:rubyBase>
            <w:r w:rsidR="0069132E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通報</w:t>
            </w:r>
          </w:rubyBase>
        </w:ruby>
      </w:r>
      <w:r w:rsidR="0069132E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132E" w:rsidRPr="0069132E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たいけん</w:t>
            </w:r>
          </w:rt>
          <w:rubyBase>
            <w:r w:rsidR="0069132E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体験</w:t>
            </w:r>
          </w:rubyBase>
        </w:ruby>
      </w:r>
      <w:r w:rsidR="00B31133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ができますが、</w:t>
      </w:r>
      <w:r w:rsidR="0069132E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132E" w:rsidRPr="0069132E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しょうぼう</w:t>
            </w:r>
          </w:rt>
          <w:rubyBase>
            <w:r w:rsidR="0069132E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消防</w:t>
            </w:r>
          </w:rubyBase>
        </w:ruby>
      </w:r>
      <w:r w:rsidR="0069132E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132E" w:rsidRPr="0069132E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ほんぶ</w:t>
            </w:r>
          </w:rt>
          <w:rubyBase>
            <w:r w:rsidR="0069132E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本部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に</w:t>
      </w:r>
      <w:r w:rsidR="0069132E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132E" w:rsidRPr="0069132E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つうほう</w:t>
            </w:r>
          </w:rt>
          <w:rubyBase>
            <w:r w:rsidR="0069132E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通報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されることはありませんので、</w:t>
      </w:r>
      <w:r w:rsidR="0069132E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132E" w:rsidRPr="0069132E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き</w:t>
            </w:r>
          </w:rt>
          <w:rubyBase>
            <w:r w:rsidR="0069132E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気</w:t>
            </w:r>
          </w:rubyBase>
        </w:ruby>
      </w:r>
      <w:r w:rsidR="0069132E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132E" w:rsidRPr="0069132E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がねなく</w:t>
            </w:r>
          </w:rt>
          <w:rubyBase>
            <w:r w:rsidR="0069132E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兼ねなく</w:t>
            </w:r>
          </w:rubyBase>
        </w:ruby>
      </w:r>
      <w:r w:rsidR="0069132E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132E" w:rsidRPr="0069132E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おつかい</w:t>
            </w:r>
          </w:rt>
          <w:rubyBase>
            <w:r w:rsidR="0069132E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お使い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ください。</w:t>
      </w:r>
    </w:p>
    <w:p w14:paraId="3FB9E51F" w14:textId="55C028AF" w:rsidR="00E1192A" w:rsidRPr="003723AB" w:rsidRDefault="00E1192A" w:rsidP="00F862DF">
      <w:pPr>
        <w:autoSpaceDE w:val="0"/>
        <w:autoSpaceDN w:val="0"/>
        <w:adjustRightInd w:val="0"/>
        <w:ind w:leftChars="100" w:left="690" w:hangingChars="200" w:hanging="480"/>
        <w:rPr>
          <w:rFonts w:asciiTheme="minorEastAsia" w:hAnsiTheme="minorEastAsia" w:cs="Generic0-Regular"/>
          <w:kern w:val="0"/>
          <w:sz w:val="24"/>
          <w:szCs w:val="24"/>
        </w:rPr>
      </w:pP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（</w:t>
      </w:r>
      <w:r w:rsidR="00B31133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10</w:t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）</w:t>
      </w:r>
      <w:r w:rsidR="0069132E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132E" w:rsidRPr="0069132E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あきらか</w:t>
            </w:r>
          </w:rt>
          <w:rubyBase>
            <w:r w:rsidR="0069132E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明らか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にいたずら</w:t>
      </w:r>
      <w:r w:rsidR="0069132E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132E" w:rsidRPr="0069132E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つうほう</w:t>
            </w:r>
          </w:rt>
          <w:rubyBase>
            <w:r w:rsidR="0069132E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通報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と</w:t>
      </w:r>
      <w:r w:rsidR="0069132E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132E" w:rsidRPr="0069132E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かいされる</w:t>
            </w:r>
          </w:rt>
          <w:rubyBase>
            <w:r w:rsidR="0069132E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解される</w:t>
            </w:r>
          </w:rubyBase>
        </w:ruby>
      </w:r>
      <w:r w:rsidR="0069132E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132E" w:rsidRPr="0069132E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ばあい</w:t>
            </w:r>
          </w:rt>
          <w:rubyBase>
            <w:r w:rsidR="0069132E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場合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は、</w:t>
      </w:r>
      <w:r w:rsidR="0069132E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132E" w:rsidRPr="0069132E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いご</w:t>
            </w:r>
          </w:rt>
          <w:rubyBase>
            <w:r w:rsidR="0069132E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以後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の</w:t>
      </w:r>
      <w:r w:rsidR="0069132E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132E" w:rsidRPr="0069132E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つうほう</w:t>
            </w:r>
          </w:rt>
          <w:rubyBase>
            <w:r w:rsidR="0069132E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通報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の</w:t>
      </w:r>
      <w:r w:rsidR="0069132E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132E" w:rsidRPr="0069132E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じゅしん</w:t>
            </w:r>
          </w:rt>
          <w:rubyBase>
            <w:r w:rsidR="0069132E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受信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を</w:t>
      </w:r>
      <w:r w:rsidR="0069132E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132E" w:rsidRPr="0069132E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きょひ</w:t>
            </w:r>
          </w:rt>
          <w:rubyBase>
            <w:r w:rsidR="0069132E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拒否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する</w:t>
      </w:r>
      <w:r w:rsidR="0069132E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132E" w:rsidRPr="0069132E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ばあい</w:t>
            </w:r>
          </w:rt>
          <w:rubyBase>
            <w:r w:rsidR="0069132E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場合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があります。</w:t>
      </w:r>
    </w:p>
    <w:p w14:paraId="5997A5FC" w14:textId="77777777" w:rsidR="00B31133" w:rsidRPr="003723AB" w:rsidRDefault="00B31133" w:rsidP="00F862DF">
      <w:pPr>
        <w:autoSpaceDE w:val="0"/>
        <w:autoSpaceDN w:val="0"/>
        <w:adjustRightInd w:val="0"/>
        <w:rPr>
          <w:rFonts w:asciiTheme="minorEastAsia" w:hAnsiTheme="minorEastAsia" w:cs="Generic0-Regular"/>
          <w:kern w:val="0"/>
          <w:sz w:val="24"/>
          <w:szCs w:val="24"/>
        </w:rPr>
      </w:pPr>
    </w:p>
    <w:p w14:paraId="29C79894" w14:textId="36E95E06" w:rsidR="00E1192A" w:rsidRPr="003723AB" w:rsidRDefault="001B06E5" w:rsidP="00F862DF">
      <w:pPr>
        <w:autoSpaceDE w:val="0"/>
        <w:autoSpaceDN w:val="0"/>
        <w:adjustRightInd w:val="0"/>
        <w:rPr>
          <w:rFonts w:asciiTheme="minorEastAsia" w:hAnsiTheme="minorEastAsia" w:cs="Generic0-Regular"/>
          <w:kern w:val="0"/>
          <w:sz w:val="24"/>
          <w:szCs w:val="24"/>
        </w:rPr>
      </w:pP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７</w:t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（</w:t>
      </w:r>
      <w:r w:rsidR="0008197D">
        <w:rPr>
          <w:rFonts w:asciiTheme="minorEastAsia" w:hAnsiTheme="minorEastAsia" w:cs="Generic0-Regular"/>
          <w:kern w:val="0"/>
          <w:sz w:val="24"/>
          <w:szCs w:val="24"/>
        </w:rPr>
        <w:t>サービス</w:t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が</w:t>
      </w:r>
      <w:r w:rsidR="0069132E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132E" w:rsidRPr="0069132E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りよう</w:t>
            </w:r>
          </w:rt>
          <w:rubyBase>
            <w:r w:rsidR="0069132E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利用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できない</w:t>
      </w:r>
      <w:r w:rsidR="0069132E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132E" w:rsidRPr="0069132E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ばあい</w:t>
            </w:r>
          </w:rt>
          <w:rubyBase>
            <w:r w:rsidR="0069132E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場合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）</w:t>
      </w:r>
    </w:p>
    <w:p w14:paraId="69352C0C" w14:textId="227FCF0B" w:rsidR="00E1192A" w:rsidRPr="003723AB" w:rsidRDefault="00E1192A" w:rsidP="00F862DF">
      <w:pPr>
        <w:autoSpaceDE w:val="0"/>
        <w:autoSpaceDN w:val="0"/>
        <w:adjustRightInd w:val="0"/>
        <w:ind w:leftChars="100" w:left="450" w:hangingChars="100" w:hanging="240"/>
        <w:rPr>
          <w:rFonts w:asciiTheme="minorEastAsia" w:hAnsiTheme="minorEastAsia" w:cs="Generic0-Regular"/>
          <w:kern w:val="0"/>
          <w:sz w:val="24"/>
          <w:szCs w:val="24"/>
        </w:rPr>
      </w:pP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（１）</w:t>
      </w:r>
      <w:r w:rsidR="001528CE" w:rsidRPr="003723AB">
        <w:rPr>
          <w:rFonts w:asciiTheme="minorEastAsia" w:hAnsiTheme="minorEastAsia" w:cs="Generic0-Regular"/>
          <w:kern w:val="0"/>
          <w:sz w:val="24"/>
          <w:szCs w:val="24"/>
        </w:rPr>
        <w:t>Ｎｅｔ１１９</w:t>
      </w:r>
      <w:r w:rsidRPr="003723AB">
        <w:rPr>
          <w:rFonts w:asciiTheme="minorEastAsia" w:hAnsiTheme="minorEastAsia" w:cs="Generic0-Regular"/>
          <w:kern w:val="0"/>
          <w:sz w:val="24"/>
          <w:szCs w:val="24"/>
        </w:rPr>
        <w:t xml:space="preserve"> </w:t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は</w:t>
      </w:r>
      <w:r w:rsidR="0044060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、</w:t>
      </w:r>
      <w:r w:rsidR="0069132E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132E" w:rsidRPr="0069132E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にほん</w:t>
            </w:r>
          </w:rt>
          <w:rubyBase>
            <w:r w:rsidR="0069132E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日本</w:t>
            </w:r>
          </w:rubyBase>
        </w:ruby>
      </w:r>
      <w:r w:rsidR="0069132E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132E" w:rsidRPr="0069132E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こくない</w:t>
            </w:r>
          </w:rt>
          <w:rubyBase>
            <w:r w:rsidR="0069132E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国内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でのみ</w:t>
      </w:r>
      <w:r w:rsidR="0069132E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132E" w:rsidRPr="0069132E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りよう</w:t>
            </w:r>
          </w:rt>
          <w:rubyBase>
            <w:r w:rsidR="0069132E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利用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いただけます。</w:t>
      </w:r>
    </w:p>
    <w:p w14:paraId="37E7B0BC" w14:textId="5E5BDB90" w:rsidR="00E1192A" w:rsidRPr="003723AB" w:rsidRDefault="00E1192A" w:rsidP="00F862DF">
      <w:pPr>
        <w:autoSpaceDE w:val="0"/>
        <w:autoSpaceDN w:val="0"/>
        <w:adjustRightInd w:val="0"/>
        <w:ind w:leftChars="100" w:left="690" w:hangingChars="200" w:hanging="480"/>
        <w:rPr>
          <w:rFonts w:asciiTheme="minorEastAsia" w:hAnsiTheme="minorEastAsia" w:cs="Generic0-Regular"/>
          <w:kern w:val="0"/>
          <w:sz w:val="24"/>
          <w:szCs w:val="24"/>
        </w:rPr>
      </w:pP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（２）</w:t>
      </w:r>
      <w:r w:rsidR="001528CE" w:rsidRPr="003723AB">
        <w:rPr>
          <w:rFonts w:asciiTheme="minorEastAsia" w:hAnsiTheme="minorEastAsia" w:cs="Generic0-Regular"/>
          <w:kern w:val="0"/>
          <w:sz w:val="24"/>
          <w:szCs w:val="24"/>
        </w:rPr>
        <w:t>Ｎｅｔ１１９</w:t>
      </w:r>
      <w:r w:rsidRPr="003723AB">
        <w:rPr>
          <w:rFonts w:asciiTheme="minorEastAsia" w:hAnsiTheme="minorEastAsia" w:cs="Generic0-Regular"/>
          <w:kern w:val="0"/>
          <w:sz w:val="24"/>
          <w:szCs w:val="24"/>
        </w:rPr>
        <w:t xml:space="preserve"> </w:t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を</w:t>
      </w:r>
      <w:r w:rsidR="0069132E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132E" w:rsidRPr="0069132E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りよう</w:t>
            </w:r>
          </w:rt>
          <w:rubyBase>
            <w:r w:rsidR="0069132E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利用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するためには、</w:t>
      </w:r>
      <w:r w:rsidR="0069132E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132E" w:rsidRPr="0069132E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けいたいでんわ</w:t>
            </w:r>
          </w:rt>
          <w:rubyBase>
            <w:r w:rsidR="0069132E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携帯電話</w:t>
            </w:r>
          </w:rubyBase>
        </w:ruby>
      </w:r>
      <w:r w:rsidR="0069132E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132E" w:rsidRPr="0069132E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がいしゃ</w:t>
            </w:r>
          </w:rt>
          <w:rubyBase>
            <w:r w:rsidR="0069132E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会社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の</w:t>
      </w:r>
      <w:r w:rsidR="0069132E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132E" w:rsidRPr="0069132E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つうしんもう</w:t>
            </w:r>
          </w:rt>
          <w:rubyBase>
            <w:r w:rsidR="0069132E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通信網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を</w:t>
      </w:r>
      <w:r w:rsidR="0069132E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132E" w:rsidRPr="0069132E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つかう</w:t>
            </w:r>
          </w:rt>
          <w:rubyBase>
            <w:r w:rsidR="0069132E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使う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ことから、</w:t>
      </w:r>
      <w:r w:rsidR="0008197D">
        <w:rPr>
          <w:rFonts w:asciiTheme="minorEastAsia" w:hAnsiTheme="minorEastAsia" w:cs="Generic0-Regular"/>
          <w:kern w:val="0"/>
          <w:sz w:val="24"/>
          <w:szCs w:val="24"/>
        </w:rPr>
        <w:t>トンネル</w:t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・</w:t>
      </w:r>
      <w:r w:rsidR="0069132E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132E" w:rsidRPr="0069132E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ちか</w:t>
            </w:r>
          </w:rt>
          <w:rubyBase>
            <w:r w:rsidR="0069132E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地下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・</w:t>
      </w:r>
      <w:r w:rsidR="0069132E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132E" w:rsidRPr="0069132E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たてものない</w:t>
            </w:r>
          </w:rt>
          <w:rubyBase>
            <w:r w:rsidR="0069132E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建物内</w:t>
            </w:r>
          </w:rubyBase>
        </w:ruby>
      </w:r>
      <w:r w:rsidR="0069132E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132E" w:rsidRPr="0069132E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とう</w:t>
            </w:r>
          </w:rt>
          <w:rubyBase>
            <w:r w:rsidR="0069132E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等</w:t>
            </w:r>
          </w:rubyBase>
        </w:ruby>
      </w:r>
      <w:r w:rsidR="00357E33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、</w:t>
      </w:r>
      <w:r w:rsidR="0069132E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132E" w:rsidRPr="0069132E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でんぱ</w:t>
            </w:r>
          </w:rt>
          <w:rubyBase>
            <w:r w:rsidR="0069132E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電波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の</w:t>
      </w:r>
      <w:r w:rsidR="0069132E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132E" w:rsidRPr="0069132E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とどきにくい</w:t>
            </w:r>
          </w:rt>
          <w:rubyBase>
            <w:r w:rsidR="0069132E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届きにくい</w:t>
            </w:r>
          </w:rubyBase>
        </w:ruby>
      </w:r>
      <w:r w:rsidR="0069132E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132E" w:rsidRPr="0069132E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ところ</w:t>
            </w:r>
          </w:rt>
          <w:rubyBase>
            <w:r w:rsidR="0069132E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所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、</w:t>
      </w:r>
      <w:r w:rsidR="0069132E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132E" w:rsidRPr="0069132E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つうしんもう</w:t>
            </w:r>
          </w:rt>
          <w:rubyBase>
            <w:r w:rsidR="0069132E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通信網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のエリア外</w:t>
      </w:r>
      <w:r w:rsidR="0069132E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132E" w:rsidRPr="0069132E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など</w:t>
            </w:r>
          </w:rt>
          <w:rubyBase>
            <w:r w:rsidR="0069132E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等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、</w:t>
      </w:r>
      <w:r w:rsidR="001528CE" w:rsidRPr="003723AB">
        <w:rPr>
          <w:rFonts w:asciiTheme="minorEastAsia" w:hAnsiTheme="minorEastAsia" w:cs="Generic0-Regular"/>
          <w:kern w:val="0"/>
          <w:sz w:val="24"/>
          <w:szCs w:val="24"/>
        </w:rPr>
        <w:t>Ｎｅｔ１１９</w:t>
      </w:r>
      <w:r w:rsidRPr="003723AB">
        <w:rPr>
          <w:rFonts w:asciiTheme="minorEastAsia" w:hAnsiTheme="minorEastAsia" w:cs="Generic0-Regular"/>
          <w:kern w:val="0"/>
          <w:sz w:val="24"/>
          <w:szCs w:val="24"/>
        </w:rPr>
        <w:t xml:space="preserve"> </w:t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を</w:t>
      </w:r>
      <w:r w:rsidR="0069132E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132E" w:rsidRPr="0069132E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りよう</w:t>
            </w:r>
          </w:rt>
          <w:rubyBase>
            <w:r w:rsidR="0069132E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利用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できない</w:t>
      </w:r>
      <w:r w:rsidR="0069132E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132E" w:rsidRPr="0069132E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ばしょ</w:t>
            </w:r>
          </w:rt>
          <w:rubyBase>
            <w:r w:rsidR="0069132E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場所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があります。</w:t>
      </w:r>
    </w:p>
    <w:p w14:paraId="4E73F71C" w14:textId="569CC330" w:rsidR="00E1192A" w:rsidRPr="003723AB" w:rsidRDefault="00E1192A" w:rsidP="00F862DF">
      <w:pPr>
        <w:autoSpaceDE w:val="0"/>
        <w:autoSpaceDN w:val="0"/>
        <w:adjustRightInd w:val="0"/>
        <w:ind w:leftChars="100" w:left="690" w:hangingChars="200" w:hanging="480"/>
        <w:rPr>
          <w:rFonts w:asciiTheme="minorEastAsia" w:hAnsiTheme="minorEastAsia" w:cs="Generic0-Regular"/>
          <w:kern w:val="0"/>
          <w:sz w:val="24"/>
          <w:szCs w:val="24"/>
        </w:rPr>
      </w:pP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（３）</w:t>
      </w:r>
      <w:r w:rsidR="0008197D">
        <w:rPr>
          <w:rFonts w:asciiTheme="minorEastAsia" w:hAnsiTheme="minorEastAsia" w:cs="Generic0-Regular"/>
          <w:kern w:val="0"/>
          <w:sz w:val="24"/>
          <w:szCs w:val="24"/>
        </w:rPr>
        <w:t>インターネット</w:t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を</w:t>
      </w:r>
      <w:r w:rsidR="0069132E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132E" w:rsidRPr="0069132E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りよう</w:t>
            </w:r>
          </w:rt>
          <w:rubyBase>
            <w:r w:rsidR="0069132E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利用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しているため、</w:t>
      </w:r>
      <w:r w:rsidR="0069132E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132E" w:rsidRPr="0069132E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つうしんじ</w:t>
            </w:r>
          </w:rt>
          <w:rubyBase>
            <w:r w:rsidR="0069132E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通信事</w:t>
            </w:r>
          </w:rubyBase>
        </w:ruby>
      </w:r>
      <w:r w:rsidR="0069132E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132E" w:rsidRPr="0069132E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ぎょうしゃ</w:t>
            </w:r>
          </w:rt>
          <w:rubyBase>
            <w:r w:rsidR="0069132E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業者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、</w:t>
      </w:r>
      <w:r w:rsidR="0069132E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132E" w:rsidRPr="0069132E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ぷろばいだじ</w:t>
            </w:r>
          </w:rt>
          <w:rubyBase>
            <w:r w:rsidR="0069132E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プロバイダ事</w:t>
            </w:r>
          </w:rubyBase>
        </w:ruby>
      </w:r>
      <w:r w:rsidR="0069132E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132E" w:rsidRPr="0069132E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ぎょうしゃ</w:t>
            </w:r>
          </w:rt>
          <w:rubyBase>
            <w:r w:rsidR="0069132E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業者</w:t>
            </w:r>
          </w:rubyBase>
        </w:ruby>
      </w:r>
      <w:r w:rsidR="0069132E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132E" w:rsidRPr="0069132E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とう</w:t>
            </w:r>
          </w:rt>
          <w:rubyBase>
            <w:r w:rsidR="0069132E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等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の</w:t>
      </w:r>
      <w:r w:rsidR="0069132E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132E" w:rsidRPr="0069132E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こうじ</w:t>
            </w:r>
          </w:rt>
          <w:rubyBase>
            <w:r w:rsidR="0069132E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工事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、</w:t>
      </w:r>
      <w:r w:rsidR="0008197D">
        <w:rPr>
          <w:rFonts w:asciiTheme="minorEastAsia" w:hAnsiTheme="minorEastAsia" w:cs="Generic0-Regular"/>
          <w:kern w:val="0"/>
          <w:sz w:val="24"/>
          <w:szCs w:val="24"/>
        </w:rPr>
        <w:t>メンテナンス</w:t>
      </w:r>
      <w:r w:rsidR="0069132E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132E" w:rsidRPr="0069132E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および</w:t>
            </w:r>
          </w:rt>
          <w:rubyBase>
            <w:r w:rsidR="0069132E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及び</w:t>
            </w:r>
          </w:rubyBase>
        </w:ruby>
      </w:r>
      <w:r w:rsidR="0069132E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132E" w:rsidRPr="0069132E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こんざつ</w:t>
            </w:r>
          </w:rt>
          <w:rubyBase>
            <w:r w:rsidR="0069132E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混雑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、</w:t>
      </w:r>
      <w:r w:rsidR="0069132E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132E" w:rsidRPr="0069132E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つうしん</w:t>
            </w:r>
          </w:rt>
          <w:rubyBase>
            <w:r w:rsidR="0069132E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通信</w:t>
            </w:r>
          </w:rubyBase>
        </w:ruby>
      </w:r>
      <w:r w:rsidR="0069132E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132E" w:rsidRPr="0069132E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でんぱ</w:t>
            </w:r>
          </w:rt>
          <w:rubyBase>
            <w:r w:rsidR="0069132E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電波</w:t>
            </w:r>
          </w:rubyBase>
        </w:ruby>
      </w:r>
      <w:r w:rsidR="0069132E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132E" w:rsidRPr="0069132E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じょうきょう</w:t>
            </w:r>
          </w:rt>
          <w:rubyBase>
            <w:r w:rsidR="0069132E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状況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により</w:t>
      </w:r>
      <w:r w:rsidR="0069132E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132E" w:rsidRPr="0069132E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りよう</w:t>
            </w:r>
          </w:rt>
          <w:rubyBase>
            <w:r w:rsidR="0069132E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利用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できない</w:t>
      </w:r>
      <w:r w:rsidR="0069132E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132E" w:rsidRPr="0069132E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ばあい</w:t>
            </w:r>
          </w:rt>
          <w:rubyBase>
            <w:r w:rsidR="0069132E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場合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があります。</w:t>
      </w:r>
    </w:p>
    <w:p w14:paraId="51DBCCB4" w14:textId="2BBCC996" w:rsidR="00E1192A" w:rsidRPr="003723AB" w:rsidRDefault="00E1192A" w:rsidP="00F862DF">
      <w:pPr>
        <w:autoSpaceDE w:val="0"/>
        <w:autoSpaceDN w:val="0"/>
        <w:adjustRightInd w:val="0"/>
        <w:ind w:leftChars="100" w:left="690" w:hangingChars="200" w:hanging="480"/>
        <w:rPr>
          <w:rFonts w:asciiTheme="minorEastAsia" w:hAnsiTheme="minorEastAsia" w:cs="Generic0-Regular"/>
          <w:kern w:val="0"/>
          <w:sz w:val="24"/>
          <w:szCs w:val="24"/>
        </w:rPr>
      </w:pP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（４）</w:t>
      </w:r>
      <w:r w:rsidR="0069132E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132E" w:rsidRPr="0069132E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なんら</w:t>
            </w:r>
          </w:rt>
          <w:rubyBase>
            <w:r w:rsidR="0069132E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何ら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かの</w:t>
      </w:r>
      <w:r w:rsidR="0069132E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132E" w:rsidRPr="0069132E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りゆう</w:t>
            </w:r>
          </w:rt>
          <w:rubyBase>
            <w:r w:rsidR="0069132E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理由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により</w:t>
      </w:r>
      <w:r w:rsidR="001528CE" w:rsidRPr="003723AB">
        <w:rPr>
          <w:rFonts w:asciiTheme="minorEastAsia" w:hAnsiTheme="minorEastAsia" w:cs="Generic0-Regular"/>
          <w:kern w:val="0"/>
          <w:sz w:val="24"/>
          <w:szCs w:val="24"/>
        </w:rPr>
        <w:t>Ｎｅｔ１１９</w:t>
      </w:r>
      <w:r w:rsidRPr="003723AB">
        <w:rPr>
          <w:rFonts w:asciiTheme="minorEastAsia" w:hAnsiTheme="minorEastAsia" w:cs="Generic0-Regular"/>
          <w:kern w:val="0"/>
          <w:sz w:val="24"/>
          <w:szCs w:val="24"/>
        </w:rPr>
        <w:t xml:space="preserve"> </w:t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による</w:t>
      </w:r>
      <w:r w:rsidR="0069132E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132E" w:rsidRPr="0069132E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つうほう</w:t>
            </w:r>
          </w:rt>
          <w:rubyBase>
            <w:r w:rsidR="0069132E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通報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ができない</w:t>
      </w:r>
      <w:r w:rsidR="0069132E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132E" w:rsidRPr="0069132E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ばあい</w:t>
            </w:r>
          </w:rt>
          <w:rubyBase>
            <w:r w:rsidR="0069132E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場合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には、</w:t>
      </w:r>
      <w:r w:rsidR="0069132E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132E" w:rsidRPr="0069132E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べつ</w:t>
            </w:r>
          </w:rt>
          <w:rubyBase>
            <w:r w:rsidR="0069132E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別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の</w:t>
      </w:r>
      <w:r w:rsidR="0069132E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132E" w:rsidRPr="0069132E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て</w:t>
            </w:r>
          </w:rt>
          <w:rubyBase>
            <w:r w:rsidR="0069132E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手</w:t>
            </w:r>
          </w:rubyBase>
        </w:ruby>
      </w:r>
      <w:r w:rsidR="00672240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 xml:space="preserve">　　</w:t>
      </w:r>
      <w:r w:rsidR="0069132E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132E" w:rsidRPr="0069132E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だん</w:t>
            </w:r>
          </w:rt>
          <w:rubyBase>
            <w:r w:rsidR="0069132E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段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（</w:t>
      </w:r>
      <w:r w:rsidR="0069132E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132E" w:rsidRPr="0069132E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だいさんしゃ</w:t>
            </w:r>
          </w:rt>
          <w:rubyBase>
            <w:r w:rsidR="0069132E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第三者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による</w:t>
      </w:r>
      <w:r w:rsidR="0069132E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132E" w:rsidRPr="0069132E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つうほう</w:t>
            </w:r>
          </w:rt>
          <w:rubyBase>
            <w:r w:rsidR="0069132E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通報</w:t>
            </w:r>
          </w:rubyBase>
        </w:ruby>
      </w:r>
      <w:r w:rsidR="0069132E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132E" w:rsidRPr="0069132E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とう</w:t>
            </w:r>
          </w:rt>
          <w:rubyBase>
            <w:r w:rsidR="0069132E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等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）によって</w:t>
      </w:r>
      <w:r w:rsidR="0069132E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132E" w:rsidRPr="0069132E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１１９</w:t>
            </w:r>
          </w:rt>
          <w:rubyBase>
            <w:r w:rsidR="0069132E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119</w:t>
            </w:r>
          </w:rubyBase>
        </w:ruby>
      </w:r>
      <w:r w:rsidRPr="003723AB">
        <w:rPr>
          <w:rFonts w:asciiTheme="minorEastAsia" w:hAnsiTheme="minorEastAsia" w:cs="Generic0-Regular"/>
          <w:kern w:val="0"/>
          <w:sz w:val="24"/>
          <w:szCs w:val="24"/>
        </w:rPr>
        <w:t xml:space="preserve"> </w:t>
      </w:r>
      <w:r w:rsidR="0069132E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132E" w:rsidRPr="0069132E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ばん</w:t>
            </w:r>
          </w:rt>
          <w:rubyBase>
            <w:r w:rsidR="0069132E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番</w:t>
            </w:r>
          </w:rubyBase>
        </w:ruby>
      </w:r>
      <w:r w:rsidR="0069132E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132E" w:rsidRPr="0069132E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つうほう</w:t>
            </w:r>
          </w:rt>
          <w:rubyBase>
            <w:r w:rsidR="0069132E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通報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を行ってください。</w:t>
      </w:r>
    </w:p>
    <w:p w14:paraId="784905EE" w14:textId="67AABF8C" w:rsidR="00E1192A" w:rsidRPr="003723AB" w:rsidRDefault="00E1192A" w:rsidP="00F862DF">
      <w:pPr>
        <w:autoSpaceDE w:val="0"/>
        <w:autoSpaceDN w:val="0"/>
        <w:adjustRightInd w:val="0"/>
        <w:ind w:leftChars="100" w:left="690" w:hangingChars="200" w:hanging="480"/>
        <w:rPr>
          <w:rFonts w:asciiTheme="minorEastAsia" w:hAnsiTheme="minorEastAsia" w:cs="Generic0-Regular"/>
          <w:kern w:val="0"/>
          <w:sz w:val="24"/>
          <w:szCs w:val="24"/>
        </w:rPr>
      </w:pP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（５）</w:t>
      </w:r>
      <w:r w:rsidR="001528CE" w:rsidRPr="003723AB">
        <w:rPr>
          <w:rFonts w:asciiTheme="minorEastAsia" w:hAnsiTheme="minorEastAsia" w:cs="Generic0-Regular"/>
          <w:kern w:val="0"/>
          <w:sz w:val="24"/>
          <w:szCs w:val="24"/>
        </w:rPr>
        <w:t>Ｎｅｔ１１９</w:t>
      </w:r>
      <w:r w:rsidRPr="003723AB">
        <w:rPr>
          <w:rFonts w:asciiTheme="minorEastAsia" w:hAnsiTheme="minorEastAsia" w:cs="Generic0-Regular"/>
          <w:kern w:val="0"/>
          <w:sz w:val="24"/>
          <w:szCs w:val="24"/>
        </w:rPr>
        <w:t xml:space="preserve"> </w:t>
      </w:r>
      <w:r w:rsidR="00B31133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の</w:t>
      </w:r>
      <w:r w:rsidR="00804616">
        <w:rPr>
          <w:rFonts w:asciiTheme="minorEastAsia" w:hAnsiTheme="minorEastAsia" w:cs="Generic0-Regular"/>
          <w:kern w:val="0"/>
          <w:sz w:val="24"/>
          <w:szCs w:val="24"/>
        </w:rPr>
        <w:t>メンテナンス</w:t>
      </w:r>
      <w:r w:rsidR="00B31133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を</w:t>
      </w:r>
      <w:r w:rsidR="0069132E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132E" w:rsidRPr="0069132E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おこなう</w:t>
            </w:r>
          </w:rt>
          <w:rubyBase>
            <w:r w:rsidR="0069132E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行う</w:t>
            </w:r>
          </w:rubyBase>
        </w:ruby>
      </w:r>
      <w:r w:rsidR="0069132E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132E" w:rsidRPr="0069132E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ばあい</w:t>
            </w:r>
          </w:rt>
          <w:rubyBase>
            <w:r w:rsidR="0069132E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場合</w:t>
            </w:r>
          </w:rubyBase>
        </w:ruby>
      </w:r>
      <w:r w:rsidR="00B31133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には、</w:t>
      </w:r>
      <w:r w:rsidR="0069132E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132E" w:rsidRPr="0069132E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つうほう</w:t>
            </w:r>
          </w:rt>
          <w:rubyBase>
            <w:r w:rsidR="0069132E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通報</w:t>
            </w:r>
          </w:rubyBase>
        </w:ruby>
      </w:r>
      <w:r w:rsidR="00B31133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ができないことを</w:t>
      </w:r>
      <w:r w:rsidR="0069132E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132E" w:rsidRPr="0069132E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しょうぼう</w:t>
            </w:r>
          </w:rt>
          <w:rubyBase>
            <w:r w:rsidR="0069132E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消防</w:t>
            </w:r>
          </w:rubyBase>
        </w:ruby>
      </w:r>
      <w:r w:rsidR="0069132E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132E" w:rsidRPr="0069132E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ほんぶ</w:t>
            </w:r>
          </w:rt>
          <w:rubyBase>
            <w:r w:rsidR="0069132E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本部</w:t>
            </w:r>
          </w:rubyBase>
        </w:ruby>
      </w:r>
      <w:r w:rsidR="0044060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から</w:t>
      </w:r>
      <w:r w:rsidR="0069132E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132E" w:rsidRPr="0069132E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じぜん</w:t>
            </w:r>
          </w:rt>
          <w:rubyBase>
            <w:r w:rsidR="0069132E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事前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に</w:t>
      </w:r>
      <w:r w:rsidR="0069132E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132E" w:rsidRPr="0069132E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とうろく</w:t>
            </w:r>
          </w:rt>
          <w:rubyBase>
            <w:r w:rsidR="0069132E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登録</w:t>
            </w:r>
          </w:rubyBase>
        </w:ruby>
      </w:r>
      <w:r w:rsidR="00804616">
        <w:rPr>
          <w:rFonts w:asciiTheme="minorEastAsia" w:hAnsiTheme="minorEastAsia" w:cs="Generic0-Regular"/>
          <w:kern w:val="0"/>
          <w:sz w:val="24"/>
          <w:szCs w:val="24"/>
        </w:rPr>
        <w:t>メールアドレス</w:t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へ</w:t>
      </w:r>
      <w:r w:rsidR="0069132E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132E" w:rsidRPr="0069132E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つうち</w:t>
            </w:r>
          </w:rt>
          <w:rubyBase>
            <w:r w:rsidR="0069132E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通知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しますので、</w:t>
      </w:r>
      <w:r w:rsidR="0069132E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132E" w:rsidRPr="0069132E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つねに</w:t>
            </w:r>
          </w:rt>
          <w:rubyBase>
            <w:r w:rsidR="0069132E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常に</w:t>
            </w:r>
          </w:rubyBase>
        </w:ruby>
      </w:r>
      <w:r w:rsidR="0069132E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132E" w:rsidRPr="0069132E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めーる</w:t>
            </w:r>
          </w:rt>
          <w:rubyBase>
            <w:r w:rsidR="0069132E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メール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を</w:t>
      </w:r>
      <w:r w:rsidR="0069132E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132E" w:rsidRPr="0069132E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じゅしん</w:t>
            </w:r>
          </w:rt>
          <w:rubyBase>
            <w:r w:rsidR="0069132E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受信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できるようにしてください。ただし、</w:t>
      </w:r>
      <w:r w:rsidR="0069132E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132E" w:rsidRPr="0069132E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きんきゅう</w:t>
            </w:r>
          </w:rt>
          <w:rubyBase>
            <w:r w:rsidR="0069132E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緊急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で</w:t>
      </w:r>
      <w:r w:rsidR="00804616">
        <w:rPr>
          <w:rFonts w:asciiTheme="minorEastAsia" w:hAnsiTheme="minorEastAsia" w:cs="Generic0-Regular"/>
          <w:kern w:val="0"/>
          <w:sz w:val="24"/>
          <w:szCs w:val="24"/>
        </w:rPr>
        <w:t>メンテナンス</w:t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が</w:t>
      </w:r>
      <w:r w:rsidR="0069132E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132E" w:rsidRPr="0069132E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ひつよう</w:t>
            </w:r>
          </w:rt>
          <w:rubyBase>
            <w:r w:rsidR="0069132E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必要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となった</w:t>
      </w:r>
      <w:r w:rsidR="0069132E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132E" w:rsidRPr="0069132E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ばあい</w:t>
            </w:r>
          </w:rt>
          <w:rubyBase>
            <w:r w:rsidR="0069132E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場合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は</w:t>
      </w:r>
      <w:r w:rsidR="0069132E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132E" w:rsidRPr="0069132E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じぜん</w:t>
            </w:r>
          </w:rt>
          <w:rubyBase>
            <w:r w:rsidR="0069132E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事前</w:t>
            </w:r>
          </w:rubyBase>
        </w:ruby>
      </w:r>
      <w:r w:rsidR="0069132E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132E" w:rsidRPr="0069132E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れんらく</w:t>
            </w:r>
          </w:rt>
          <w:rubyBase>
            <w:r w:rsidR="0069132E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連絡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なく</w:t>
      </w:r>
      <w:r w:rsidR="0069132E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132E" w:rsidRPr="0069132E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じっし</w:t>
            </w:r>
          </w:rt>
          <w:rubyBase>
            <w:r w:rsidR="0069132E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実施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することがあります。</w:t>
      </w:r>
    </w:p>
    <w:p w14:paraId="247574EC" w14:textId="5F1D2F2E" w:rsidR="00E1192A" w:rsidRPr="003723AB" w:rsidRDefault="00B31133" w:rsidP="00F862DF">
      <w:pPr>
        <w:autoSpaceDE w:val="0"/>
        <w:autoSpaceDN w:val="0"/>
        <w:adjustRightInd w:val="0"/>
        <w:ind w:leftChars="100" w:left="690" w:hangingChars="200" w:hanging="480"/>
        <w:rPr>
          <w:rFonts w:asciiTheme="minorEastAsia" w:hAnsiTheme="minorEastAsia" w:cs="Generic0-Regular"/>
          <w:kern w:val="0"/>
          <w:sz w:val="24"/>
          <w:szCs w:val="24"/>
        </w:rPr>
      </w:pP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（６）</w:t>
      </w:r>
      <w:r w:rsidR="0069132E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132E" w:rsidRPr="0069132E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しょうぼう</w:t>
            </w:r>
          </w:rt>
          <w:rubyBase>
            <w:r w:rsidR="0069132E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消防</w:t>
            </w:r>
          </w:rubyBase>
        </w:ruby>
      </w:r>
      <w:r w:rsidR="0069132E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132E" w:rsidRPr="0069132E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ほんぶ</w:t>
            </w:r>
          </w:rt>
          <w:rubyBase>
            <w:r w:rsidR="0069132E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本部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は、</w:t>
      </w:r>
      <w:r w:rsidR="0069132E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132E" w:rsidRPr="0069132E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りようしゃ</w:t>
            </w:r>
          </w:rt>
          <w:rubyBase>
            <w:r w:rsidR="0069132E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利用者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への</w:t>
      </w:r>
      <w:r w:rsidR="0069132E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132E" w:rsidRPr="0069132E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じぜん</w:t>
            </w:r>
          </w:rt>
          <w:rubyBase>
            <w:r w:rsidR="0069132E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事前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の</w:t>
      </w:r>
      <w:r w:rsidR="0069132E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132E" w:rsidRPr="0069132E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つうち</w:t>
            </w:r>
          </w:rt>
          <w:rubyBase>
            <w:r w:rsidR="0069132E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通知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により、いかなる</w:t>
      </w:r>
      <w:r w:rsidR="0069132E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132E" w:rsidRPr="0069132E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ほしょう</w:t>
            </w:r>
          </w:rt>
          <w:rubyBase>
            <w:r w:rsidR="0069132E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補償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をすることもなく</w:t>
      </w:r>
      <w:r w:rsidR="001528CE" w:rsidRPr="003723AB">
        <w:rPr>
          <w:rFonts w:asciiTheme="minorEastAsia" w:hAnsiTheme="minorEastAsia" w:cs="Generic0-Regular"/>
          <w:kern w:val="0"/>
          <w:sz w:val="24"/>
          <w:szCs w:val="24"/>
        </w:rPr>
        <w:lastRenderedPageBreak/>
        <w:t>Ｎｅｔ１１９</w:t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の</w:t>
      </w:r>
      <w:r w:rsidR="0069132E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132E" w:rsidRPr="0069132E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ぜんぶ</w:t>
            </w:r>
          </w:rt>
          <w:rubyBase>
            <w:r w:rsidR="0069132E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全部</w:t>
            </w:r>
          </w:rubyBase>
        </w:ruby>
      </w:r>
      <w:r w:rsidR="0069132E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132E" w:rsidRPr="0069132E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また</w:t>
            </w:r>
          </w:rt>
          <w:rubyBase>
            <w:r w:rsidR="0069132E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又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は</w:t>
      </w:r>
      <w:r w:rsidR="0069132E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132E" w:rsidRPr="0069132E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いちぶ</w:t>
            </w:r>
          </w:rt>
          <w:rubyBase>
            <w:r w:rsidR="0069132E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一部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を</w:t>
      </w:r>
      <w:r w:rsidR="0069132E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132E" w:rsidRPr="0069132E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ていし</w:t>
            </w:r>
          </w:rt>
          <w:rubyBase>
            <w:r w:rsidR="0069132E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停止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、</w:t>
      </w:r>
      <w:r w:rsidR="0069132E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132E" w:rsidRPr="0069132E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へんこう</w:t>
            </w:r>
          </w:rt>
          <w:rubyBase>
            <w:r w:rsidR="0069132E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変更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、休止</w:t>
      </w:r>
      <w:r w:rsidR="0069132E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132E" w:rsidRPr="0069132E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もしく</w:t>
            </w:r>
          </w:rt>
          <w:rubyBase>
            <w:r w:rsidR="0069132E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若しく</w:t>
            </w:r>
          </w:rubyBase>
        </w:ruby>
      </w:r>
      <w:r w:rsidR="0044060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は</w:t>
      </w:r>
      <w:r w:rsidR="0069132E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132E" w:rsidRPr="0069132E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はいし</w:t>
            </w:r>
          </w:rt>
          <w:rubyBase>
            <w:r w:rsidR="0069132E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廃止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できるものとします。</w:t>
      </w:r>
      <w:r w:rsidR="0069132E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132E" w:rsidRPr="0069132E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とうがい</w:t>
            </w:r>
          </w:rt>
          <w:rubyBase>
            <w:r w:rsidR="0069132E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当該</w:t>
            </w:r>
          </w:rubyBase>
        </w:ruby>
      </w:r>
      <w:r w:rsidR="0069132E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132E" w:rsidRPr="0069132E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ていし</w:t>
            </w:r>
          </w:rt>
          <w:rubyBase>
            <w:r w:rsidR="0069132E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停止</w:t>
            </w:r>
          </w:rubyBase>
        </w:ruby>
      </w:r>
      <w:r w:rsidR="0069132E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132E" w:rsidRPr="0069132E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など</w:t>
            </w:r>
          </w:rt>
          <w:rubyBase>
            <w:r w:rsidR="0069132E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等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によって、</w:t>
      </w:r>
      <w:r w:rsidR="0069132E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132E" w:rsidRPr="0069132E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りようしゃ</w:t>
            </w:r>
          </w:rt>
          <w:rubyBase>
            <w:r w:rsidR="0069132E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利用者</w:t>
            </w:r>
          </w:rubyBase>
        </w:ruby>
      </w:r>
      <w:r w:rsidR="0069132E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132E" w:rsidRPr="0069132E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また</w:t>
            </w:r>
          </w:rt>
          <w:rubyBase>
            <w:r w:rsidR="0069132E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又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は</w:t>
      </w:r>
      <w:r w:rsidR="0069132E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132E" w:rsidRPr="0069132E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だいさんしゃ</w:t>
            </w:r>
          </w:rt>
          <w:rubyBase>
            <w:r w:rsidR="0069132E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第三者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に</w:t>
      </w:r>
      <w:r w:rsidR="0069132E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132E" w:rsidRPr="0069132E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そんがい</w:t>
            </w:r>
          </w:rt>
          <w:rubyBase>
            <w:r w:rsidR="0069132E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損害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が</w:t>
      </w:r>
      <w:r w:rsidR="0069132E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132E" w:rsidRPr="0069132E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しょうじた</w:t>
            </w:r>
          </w:rt>
          <w:rubyBase>
            <w:r w:rsidR="0069132E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生じた</w:t>
            </w:r>
          </w:rubyBase>
        </w:ruby>
      </w:r>
      <w:r w:rsidR="0069132E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132E" w:rsidRPr="0069132E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ばあい</w:t>
            </w:r>
          </w:rt>
          <w:rubyBase>
            <w:r w:rsidR="0069132E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場合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であっても、</w:t>
      </w:r>
      <w:r w:rsidR="0069132E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132E" w:rsidRPr="0069132E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しょうぼう</w:t>
            </w:r>
          </w:rt>
          <w:rubyBase>
            <w:r w:rsidR="0069132E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消防</w:t>
            </w:r>
          </w:rubyBase>
        </w:ruby>
      </w:r>
      <w:r w:rsidR="0069132E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132E" w:rsidRPr="0069132E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ほんぶ</w:t>
            </w:r>
          </w:rt>
          <w:rubyBase>
            <w:r w:rsidR="0069132E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本部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は、</w:t>
      </w:r>
      <w:r w:rsidR="0069132E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132E" w:rsidRPr="0069132E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なんら</w:t>
            </w:r>
          </w:rt>
          <w:rubyBase>
            <w:r w:rsidR="0069132E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何ら</w:t>
            </w:r>
          </w:rubyBase>
        </w:ruby>
      </w:r>
      <w:r w:rsidR="0069132E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132E" w:rsidRPr="0069132E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せきにん</w:t>
            </w:r>
          </w:rt>
          <w:rubyBase>
            <w:r w:rsidR="0069132E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責任</w:t>
            </w:r>
          </w:rubyBase>
        </w:ruby>
      </w:r>
      <w:r w:rsidR="00357E33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を</w:t>
      </w:r>
      <w:r w:rsidR="0069132E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132E" w:rsidRPr="0069132E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おわない</w:t>
            </w:r>
          </w:rt>
          <w:rubyBase>
            <w:r w:rsidR="0069132E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負わない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ものとします。</w:t>
      </w:r>
    </w:p>
    <w:p w14:paraId="49134625" w14:textId="77777777" w:rsidR="00B31133" w:rsidRPr="003723AB" w:rsidRDefault="00B31133" w:rsidP="00F862DF">
      <w:pPr>
        <w:autoSpaceDE w:val="0"/>
        <w:autoSpaceDN w:val="0"/>
        <w:adjustRightInd w:val="0"/>
        <w:rPr>
          <w:rFonts w:asciiTheme="minorEastAsia" w:hAnsiTheme="minorEastAsia" w:cs="Generic0-Regular"/>
          <w:kern w:val="0"/>
          <w:sz w:val="24"/>
          <w:szCs w:val="24"/>
        </w:rPr>
      </w:pPr>
    </w:p>
    <w:p w14:paraId="0376CD11" w14:textId="579BD353" w:rsidR="00E1192A" w:rsidRPr="003723AB" w:rsidRDefault="001B06E5" w:rsidP="00F862DF">
      <w:pPr>
        <w:autoSpaceDE w:val="0"/>
        <w:autoSpaceDN w:val="0"/>
        <w:adjustRightInd w:val="0"/>
        <w:rPr>
          <w:rFonts w:asciiTheme="minorEastAsia" w:hAnsiTheme="minorEastAsia" w:cs="Generic0-Regular"/>
          <w:kern w:val="0"/>
          <w:sz w:val="24"/>
          <w:szCs w:val="24"/>
        </w:rPr>
      </w:pP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８</w:t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（</w:t>
      </w:r>
      <w:r w:rsidR="0069132E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132E" w:rsidRPr="0069132E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こじん</w:t>
            </w:r>
          </w:rt>
          <w:rubyBase>
            <w:r w:rsidR="0069132E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個人</w:t>
            </w:r>
          </w:rubyBase>
        </w:ruby>
      </w:r>
      <w:r w:rsidR="0069132E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132E" w:rsidRPr="0069132E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じょうほう</w:t>
            </w:r>
          </w:rt>
          <w:rubyBase>
            <w:r w:rsidR="0069132E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情報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の</w:t>
      </w:r>
      <w:r w:rsidR="0069132E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132E" w:rsidRPr="0069132E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とりあつかい</w:t>
            </w:r>
          </w:rt>
          <w:rubyBase>
            <w:r w:rsidR="0069132E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取り扱い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）</w:t>
      </w:r>
    </w:p>
    <w:p w14:paraId="7FA5AD8F" w14:textId="3E9A39AD" w:rsidR="00E1192A" w:rsidRPr="003723AB" w:rsidRDefault="00B31133" w:rsidP="00F862DF">
      <w:pPr>
        <w:autoSpaceDE w:val="0"/>
        <w:autoSpaceDN w:val="0"/>
        <w:adjustRightInd w:val="0"/>
        <w:ind w:leftChars="100" w:left="690" w:hangingChars="200" w:hanging="480"/>
        <w:rPr>
          <w:rFonts w:asciiTheme="minorEastAsia" w:hAnsiTheme="minorEastAsia" w:cs="Generic0-Regular"/>
          <w:kern w:val="0"/>
          <w:sz w:val="24"/>
          <w:szCs w:val="24"/>
        </w:rPr>
      </w:pP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（１）</w:t>
      </w:r>
      <w:r w:rsidR="0069132E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132E" w:rsidRPr="0069132E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しょうぼう</w:t>
            </w:r>
          </w:rt>
          <w:rubyBase>
            <w:r w:rsidR="0069132E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消防</w:t>
            </w:r>
          </w:rubyBase>
        </w:ruby>
      </w:r>
      <w:r w:rsidR="0069132E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132E" w:rsidRPr="0069132E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ほんぶ</w:t>
            </w:r>
          </w:rt>
          <w:rubyBase>
            <w:r w:rsidR="0069132E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本部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は</w:t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、</w:t>
      </w:r>
      <w:r w:rsidR="001528CE" w:rsidRPr="003723AB">
        <w:rPr>
          <w:rFonts w:asciiTheme="minorEastAsia" w:hAnsiTheme="minorEastAsia" w:cs="Generic0-Regular"/>
          <w:kern w:val="0"/>
          <w:sz w:val="24"/>
          <w:szCs w:val="24"/>
        </w:rPr>
        <w:t>Ｎｅｔ１１９</w:t>
      </w:r>
      <w:r w:rsidR="00E1192A" w:rsidRPr="003723AB">
        <w:rPr>
          <w:rFonts w:asciiTheme="minorEastAsia" w:hAnsiTheme="minorEastAsia" w:cs="Generic0-Regular"/>
          <w:kern w:val="0"/>
          <w:sz w:val="24"/>
          <w:szCs w:val="24"/>
        </w:rPr>
        <w:t xml:space="preserve"> </w:t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で</w:t>
      </w:r>
      <w:r w:rsidR="0069132E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132E" w:rsidRPr="0069132E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しゅうしゅう</w:t>
            </w:r>
          </w:rt>
          <w:rubyBase>
            <w:r w:rsidR="0069132E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収集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した</w:t>
      </w:r>
      <w:r w:rsidR="0069132E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132E" w:rsidRPr="0069132E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こじん</w:t>
            </w:r>
          </w:rt>
          <w:rubyBase>
            <w:r w:rsidR="0069132E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個人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が</w:t>
      </w:r>
      <w:r w:rsidR="0069132E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132E" w:rsidRPr="0069132E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とくてい</w:t>
            </w:r>
          </w:rt>
          <w:rubyBase>
            <w:r w:rsidR="0069132E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特定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される</w:t>
      </w:r>
      <w:r w:rsidR="0069132E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132E" w:rsidRPr="0069132E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また</w:t>
            </w:r>
          </w:rt>
          <w:rubyBase>
            <w:r w:rsidR="0069132E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又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は</w:t>
      </w:r>
      <w:r w:rsidR="0069132E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132E" w:rsidRPr="0069132E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とくてい</w:t>
            </w:r>
          </w:rt>
          <w:rubyBase>
            <w:r w:rsidR="0069132E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特定</w:t>
            </w:r>
          </w:rubyBase>
        </w:ruby>
      </w:r>
      <w:r w:rsidR="0069132E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132E" w:rsidRPr="0069132E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されうる</w:t>
            </w:r>
          </w:rt>
          <w:rubyBase>
            <w:r w:rsidR="0069132E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され得る</w:t>
            </w:r>
          </w:rubyBase>
        </w:ruby>
      </w:r>
      <w:r w:rsidR="0069132E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132E" w:rsidRPr="0069132E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じょうほう</w:t>
            </w:r>
          </w:rt>
          <w:rubyBase>
            <w:r w:rsidR="0069132E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情報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（</w:t>
      </w:r>
      <w:r w:rsidR="0069132E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132E" w:rsidRPr="0069132E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た</w:t>
            </w:r>
          </w:rt>
          <w:rubyBase>
            <w:r w:rsidR="0069132E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他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の</w:t>
      </w:r>
      <w:r w:rsidR="0069132E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132E" w:rsidRPr="0069132E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じょうほう</w:t>
            </w:r>
          </w:rt>
          <w:rubyBase>
            <w:r w:rsidR="0069132E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情報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との</w:t>
      </w:r>
      <w:r w:rsidR="0069132E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132E" w:rsidRPr="0069132E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しょうごう</w:t>
            </w:r>
          </w:rt>
          <w:rubyBase>
            <w:r w:rsidR="0069132E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照合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により</w:t>
      </w:r>
      <w:r w:rsidR="0069132E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132E" w:rsidRPr="0069132E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こじん</w:t>
            </w:r>
          </w:rt>
          <w:rubyBase>
            <w:r w:rsidR="0069132E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個人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を</w:t>
      </w:r>
      <w:r w:rsidR="0069132E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132E" w:rsidRPr="0069132E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とくてい</w:t>
            </w:r>
          </w:rt>
          <w:rubyBase>
            <w:r w:rsidR="0069132E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特定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できる情報を</w:t>
      </w:r>
      <w:r w:rsidR="0069132E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132E" w:rsidRPr="0069132E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ふくむ</w:t>
            </w:r>
          </w:rt>
          <w:rubyBase>
            <w:r w:rsidR="0069132E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含む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。）（</w:t>
      </w:r>
      <w:r w:rsidR="0069132E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132E" w:rsidRPr="0069132E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いか</w:t>
            </w:r>
          </w:rt>
          <w:rubyBase>
            <w:r w:rsidR="0069132E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以下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「</w:t>
      </w:r>
      <w:r w:rsidR="0069132E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132E" w:rsidRPr="0069132E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こじん</w:t>
            </w:r>
          </w:rt>
          <w:rubyBase>
            <w:r w:rsidR="0069132E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個人</w:t>
            </w:r>
          </w:rubyBase>
        </w:ruby>
      </w:r>
      <w:r w:rsidR="0069132E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132E" w:rsidRPr="0069132E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じょうほう</w:t>
            </w:r>
          </w:rt>
          <w:rubyBase>
            <w:r w:rsidR="0069132E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情報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」といいます。）を、</w:t>
      </w:r>
      <w:r w:rsidR="0069132E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132E" w:rsidRPr="0069132E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かすがいし</w:t>
            </w:r>
          </w:rt>
          <w:rubyBase>
            <w:r w:rsidR="0069132E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春日井市</w:t>
            </w:r>
          </w:rubyBase>
        </w:ruby>
      </w:r>
      <w:r w:rsidR="0069132E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132E" w:rsidRPr="0069132E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こじん</w:t>
            </w:r>
          </w:rt>
          <w:rubyBase>
            <w:r w:rsidR="0069132E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個人</w:t>
            </w:r>
          </w:rubyBase>
        </w:ruby>
      </w:r>
      <w:r w:rsidR="0069132E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132E" w:rsidRPr="0069132E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じょうほう</w:t>
            </w:r>
          </w:rt>
          <w:rubyBase>
            <w:r w:rsidR="0069132E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情報</w:t>
            </w:r>
          </w:rubyBase>
        </w:ruby>
      </w:r>
      <w:r w:rsidR="0069132E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132E" w:rsidRPr="0069132E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ほご</w:t>
            </w:r>
          </w:rt>
          <w:rubyBase>
            <w:r w:rsidR="0069132E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保護</w:t>
            </w:r>
          </w:rubyBase>
        </w:ruby>
      </w:r>
      <w:r w:rsidR="0069132E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132E" w:rsidRPr="0069132E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じょうれい</w:t>
            </w:r>
          </w:rt>
          <w:rubyBase>
            <w:r w:rsidR="0069132E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条例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をはじめとした</w:t>
      </w:r>
      <w:r w:rsidR="0069132E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132E" w:rsidRPr="0069132E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かんけい</w:t>
            </w:r>
          </w:rt>
          <w:rubyBase>
            <w:r w:rsidR="0069132E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関係</w:t>
            </w:r>
          </w:rubyBase>
        </w:ruby>
      </w:r>
      <w:r w:rsidR="0069132E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132E" w:rsidRPr="0069132E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れいき</w:t>
            </w:r>
          </w:rt>
          <w:rubyBase>
            <w:r w:rsidR="0069132E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例規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に</w:t>
      </w:r>
      <w:r w:rsidR="0069132E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132E" w:rsidRPr="0069132E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もとづき</w:t>
            </w:r>
          </w:rt>
          <w:rubyBase>
            <w:r w:rsidR="0069132E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基づき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、適正に</w:t>
      </w:r>
      <w:r w:rsidR="0069132E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132E" w:rsidRPr="0069132E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かんり</w:t>
            </w:r>
          </w:rt>
          <w:rubyBase>
            <w:r w:rsidR="0069132E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管理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し、</w:t>
      </w:r>
      <w:r w:rsidR="0069132E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132E" w:rsidRPr="0069132E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とうろく</w:t>
            </w:r>
          </w:rt>
          <w:rubyBase>
            <w:r w:rsidR="0069132E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登録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された</w:t>
      </w:r>
      <w:r w:rsidR="0069132E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132E" w:rsidRPr="0069132E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こじん</w:t>
            </w:r>
          </w:rt>
          <w:rubyBase>
            <w:r w:rsidR="0069132E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個人</w:t>
            </w:r>
          </w:rubyBase>
        </w:ruby>
      </w:r>
      <w:r w:rsidR="0069132E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132E" w:rsidRPr="0069132E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じょうほう</w:t>
            </w:r>
          </w:rt>
          <w:rubyBase>
            <w:r w:rsidR="0069132E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情報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は、</w:t>
      </w:r>
      <w:r w:rsidR="001528CE" w:rsidRPr="003723AB">
        <w:rPr>
          <w:rFonts w:asciiTheme="minorEastAsia" w:hAnsiTheme="minorEastAsia" w:cs="Generic0-Regular"/>
          <w:kern w:val="0"/>
          <w:sz w:val="24"/>
          <w:szCs w:val="24"/>
        </w:rPr>
        <w:t>Ｎｅｔ１１９</w:t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を</w:t>
      </w:r>
      <w:r w:rsidR="0069132E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132E" w:rsidRPr="0069132E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りよう</w:t>
            </w:r>
          </w:rt>
          <w:rubyBase>
            <w:r w:rsidR="0069132E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利用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した</w:t>
      </w:r>
      <w:r w:rsidR="0069132E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132E" w:rsidRPr="0069132E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きんきゅう</w:t>
            </w:r>
          </w:rt>
          <w:rubyBase>
            <w:r w:rsidR="0069132E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緊急</w:t>
            </w:r>
          </w:rubyBase>
        </w:ruby>
      </w:r>
      <w:r w:rsidR="0069132E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132E" w:rsidRPr="0069132E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つうほう</w:t>
            </w:r>
          </w:rt>
          <w:rubyBase>
            <w:r w:rsidR="0069132E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通報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に</w:t>
      </w:r>
      <w:r w:rsidR="0069132E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132E" w:rsidRPr="0069132E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かんする</w:t>
            </w:r>
          </w:rt>
          <w:rubyBase>
            <w:r w:rsidR="0069132E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関する</w:t>
            </w:r>
          </w:rubyBase>
        </w:ruby>
      </w:r>
      <w:r w:rsidR="0069132E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132E" w:rsidRPr="0069132E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ぎょうむ</w:t>
            </w:r>
          </w:rt>
          <w:rubyBase>
            <w:r w:rsidR="0069132E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業務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の</w:t>
      </w:r>
      <w:r w:rsidR="0069132E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132E" w:rsidRPr="0069132E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はんいない</w:t>
            </w:r>
          </w:rt>
          <w:rubyBase>
            <w:r w:rsidR="0069132E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範囲内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で</w:t>
      </w:r>
      <w:r w:rsidR="0069132E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132E" w:rsidRPr="0069132E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しよう</w:t>
            </w:r>
          </w:rt>
          <w:rubyBase>
            <w:r w:rsidR="0069132E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使用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し、</w:t>
      </w:r>
      <w:r w:rsidR="0069132E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132E" w:rsidRPr="0069132E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もくてきがい</w:t>
            </w:r>
          </w:rt>
          <w:rubyBase>
            <w:r w:rsidR="0069132E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目的外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の</w:t>
      </w:r>
      <w:r w:rsidR="0069132E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9132E" w:rsidRPr="0069132E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しよう</w:t>
            </w:r>
          </w:rt>
          <w:rubyBase>
            <w:r w:rsidR="0069132E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使用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はしません。</w:t>
      </w:r>
    </w:p>
    <w:p w14:paraId="1200437C" w14:textId="5EFCEEB1" w:rsidR="00E1192A" w:rsidRPr="003723AB" w:rsidRDefault="0035297B" w:rsidP="00F862DF">
      <w:pPr>
        <w:autoSpaceDE w:val="0"/>
        <w:autoSpaceDN w:val="0"/>
        <w:adjustRightInd w:val="0"/>
        <w:ind w:leftChars="100" w:left="690" w:hangingChars="200" w:hanging="480"/>
        <w:rPr>
          <w:rFonts w:asciiTheme="minorEastAsia" w:hAnsiTheme="minorEastAsia" w:cs="Generic0-Regular"/>
          <w:kern w:val="0"/>
          <w:sz w:val="24"/>
          <w:szCs w:val="24"/>
        </w:rPr>
      </w:pP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（２）</w:t>
      </w:r>
      <w:r w:rsidR="002275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754F" w:rsidRPr="002275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しがい</w:t>
            </w:r>
          </w:rt>
          <w:rubyBase>
            <w:r w:rsidR="002275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市外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から</w:t>
      </w:r>
      <w:r w:rsidR="002275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754F" w:rsidRPr="002275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つうほう</w:t>
            </w:r>
          </w:rt>
          <w:rubyBase>
            <w:r w:rsidR="002275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通報</w:t>
            </w:r>
          </w:rubyBase>
        </w:ruby>
      </w:r>
      <w:r w:rsidR="00711AB6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され</w:t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た</w:t>
      </w:r>
      <w:r w:rsidR="002275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754F" w:rsidRPr="002275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ばあい</w:t>
            </w:r>
          </w:rt>
          <w:rubyBase>
            <w:r w:rsidR="002275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場合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、その</w:t>
      </w:r>
      <w:r w:rsidR="002275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754F" w:rsidRPr="002275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ばしょ</w:t>
            </w:r>
          </w:rt>
          <w:rubyBase>
            <w:r w:rsidR="002275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場所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を</w:t>
      </w:r>
      <w:r w:rsidR="002275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754F" w:rsidRPr="002275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かんかつ</w:t>
            </w:r>
          </w:rt>
          <w:rubyBase>
            <w:r w:rsidR="002275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管轄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する</w:t>
      </w:r>
      <w:r w:rsidR="002275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754F" w:rsidRPr="002275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しょうぼう</w:t>
            </w:r>
          </w:rt>
          <w:rubyBase>
            <w:r w:rsidR="002275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消防</w:t>
            </w:r>
          </w:rubyBase>
        </w:ruby>
      </w:r>
      <w:r w:rsidR="002275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754F" w:rsidRPr="002275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きかん</w:t>
            </w:r>
          </w:rt>
          <w:rubyBase>
            <w:r w:rsidR="002275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機関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へ</w:t>
      </w:r>
      <w:r w:rsidR="002275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754F" w:rsidRPr="002275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つうほう</w:t>
            </w:r>
          </w:rt>
          <w:rubyBase>
            <w:r w:rsidR="002275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通報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を</w:t>
      </w:r>
      <w:r w:rsidR="002275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754F" w:rsidRPr="002275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てんそう</w:t>
            </w:r>
          </w:rt>
          <w:rubyBase>
            <w:r w:rsidR="002275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転送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します。その</w:t>
      </w:r>
      <w:r w:rsidR="002275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754F" w:rsidRPr="002275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さい</w:t>
            </w:r>
          </w:rt>
          <w:rubyBase>
            <w:r w:rsidR="002275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際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、</w:t>
      </w:r>
      <w:r w:rsidR="002275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754F" w:rsidRPr="002275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とうろく</w:t>
            </w:r>
          </w:rt>
          <w:rubyBase>
            <w:r w:rsidR="002275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登録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いただいた</w:t>
      </w:r>
      <w:r w:rsidR="002275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754F" w:rsidRPr="002275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りようしゃ</w:t>
            </w:r>
          </w:rt>
          <w:rubyBase>
            <w:r w:rsidR="002275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利用者</w:t>
            </w:r>
          </w:rubyBase>
        </w:ruby>
      </w:r>
      <w:r w:rsidR="002275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754F" w:rsidRPr="002275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じょうほう</w:t>
            </w:r>
          </w:rt>
          <w:rubyBase>
            <w:r w:rsidR="002275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情報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も</w:t>
      </w:r>
      <w:r w:rsidR="002275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754F" w:rsidRPr="002275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ふくめて</w:t>
            </w:r>
          </w:rt>
          <w:rubyBase>
            <w:r w:rsidR="002275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含めて</w:t>
            </w:r>
          </w:rubyBase>
        </w:ruby>
      </w:r>
      <w:r w:rsidR="002275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754F" w:rsidRPr="002275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かんかつ</w:t>
            </w:r>
          </w:rt>
          <w:rubyBase>
            <w:r w:rsidR="002275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管轄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の</w:t>
      </w:r>
      <w:r w:rsidR="002275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754F" w:rsidRPr="002275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しょうぼう</w:t>
            </w:r>
          </w:rt>
          <w:rubyBase>
            <w:r w:rsidR="002275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消防</w:t>
            </w:r>
          </w:rubyBase>
        </w:ruby>
      </w:r>
      <w:r w:rsidR="002275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754F" w:rsidRPr="002275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きかん</w:t>
            </w:r>
          </w:rt>
          <w:rubyBase>
            <w:r w:rsidR="002275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機関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へ</w:t>
      </w:r>
      <w:r w:rsidR="002275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754F" w:rsidRPr="002275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てんそう</w:t>
            </w:r>
          </w:rt>
          <w:rubyBase>
            <w:r w:rsidR="002275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転送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することがあります。</w:t>
      </w:r>
    </w:p>
    <w:p w14:paraId="2F299B54" w14:textId="17DBD103" w:rsidR="00E1192A" w:rsidRPr="003723AB" w:rsidRDefault="00E1192A" w:rsidP="00F862DF">
      <w:pPr>
        <w:autoSpaceDE w:val="0"/>
        <w:autoSpaceDN w:val="0"/>
        <w:adjustRightInd w:val="0"/>
        <w:ind w:leftChars="100" w:left="690" w:hangingChars="200" w:hanging="480"/>
        <w:rPr>
          <w:rFonts w:asciiTheme="minorEastAsia" w:hAnsiTheme="minorEastAsia" w:cs="Generic0-Regular"/>
          <w:kern w:val="0"/>
          <w:sz w:val="24"/>
          <w:szCs w:val="24"/>
        </w:rPr>
      </w:pP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（３）</w:t>
      </w:r>
      <w:r w:rsidR="002275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754F" w:rsidRPr="002275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かんかつ</w:t>
            </w:r>
          </w:rt>
          <w:rubyBase>
            <w:r w:rsidR="002275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管轄</w:t>
            </w:r>
          </w:rubyBase>
        </w:ruby>
      </w:r>
      <w:r w:rsidR="002275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754F" w:rsidRPr="002275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しょうぼう</w:t>
            </w:r>
          </w:rt>
          <w:rubyBase>
            <w:r w:rsidR="002275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消防</w:t>
            </w:r>
          </w:rubyBase>
        </w:ruby>
      </w:r>
      <w:r w:rsidR="002275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754F" w:rsidRPr="002275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きかん</w:t>
            </w:r>
          </w:rt>
          <w:rubyBase>
            <w:r w:rsidR="002275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機関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から</w:t>
      </w:r>
      <w:r w:rsidR="002275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754F" w:rsidRPr="002275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はんそうさき</w:t>
            </w:r>
          </w:rt>
          <w:rubyBase>
            <w:r w:rsidR="002275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搬送先</w:t>
            </w:r>
          </w:rubyBase>
        </w:ruby>
      </w:r>
      <w:r w:rsidR="002275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754F" w:rsidRPr="002275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いりょう</w:t>
            </w:r>
          </w:rt>
          <w:rubyBase>
            <w:r w:rsidR="002275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医療</w:t>
            </w:r>
          </w:rubyBase>
        </w:ruby>
      </w:r>
      <w:r w:rsidR="002275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754F" w:rsidRPr="002275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きかん</w:t>
            </w:r>
          </w:rt>
          <w:rubyBase>
            <w:r w:rsidR="002275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機関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へ</w:t>
      </w:r>
      <w:r w:rsidR="002275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754F" w:rsidRPr="002275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とうろく</w:t>
            </w:r>
          </w:rt>
          <w:rubyBase>
            <w:r w:rsidR="002275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登録</w:t>
            </w:r>
          </w:rubyBase>
        </w:ruby>
      </w:r>
      <w:r w:rsidR="002275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754F" w:rsidRPr="002275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じょうほう</w:t>
            </w:r>
          </w:rt>
          <w:rubyBase>
            <w:r w:rsidR="002275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情報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を</w:t>
      </w:r>
      <w:r w:rsidR="002275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754F" w:rsidRPr="002275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ふくむ</w:t>
            </w:r>
          </w:rt>
          <w:rubyBase>
            <w:r w:rsidR="002275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含む</w:t>
            </w:r>
          </w:rubyBase>
        </w:ruby>
      </w:r>
      <w:r w:rsidR="002275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754F" w:rsidRPr="002275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つうほう</w:t>
            </w:r>
          </w:rt>
          <w:rubyBase>
            <w:r w:rsidR="002275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通報</w:t>
            </w:r>
          </w:rubyBase>
        </w:ruby>
      </w:r>
      <w:r w:rsidR="002275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754F" w:rsidRPr="002275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じょうほう</w:t>
            </w:r>
          </w:rt>
          <w:rubyBase>
            <w:r w:rsidR="002275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情報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を</w:t>
      </w:r>
      <w:r w:rsidR="002275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754F" w:rsidRPr="002275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ていきょう</w:t>
            </w:r>
          </w:rt>
          <w:rubyBase>
            <w:r w:rsidR="002275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提供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することがあります。</w:t>
      </w:r>
    </w:p>
    <w:p w14:paraId="6A38B097" w14:textId="0BE9D211" w:rsidR="00E1192A" w:rsidRPr="003723AB" w:rsidRDefault="00E1192A" w:rsidP="00F862DF">
      <w:pPr>
        <w:autoSpaceDE w:val="0"/>
        <w:autoSpaceDN w:val="0"/>
        <w:adjustRightInd w:val="0"/>
        <w:ind w:leftChars="100" w:left="690" w:hangingChars="200" w:hanging="480"/>
        <w:rPr>
          <w:rFonts w:asciiTheme="minorEastAsia" w:hAnsiTheme="minorEastAsia" w:cs="Generic0-Regular"/>
          <w:kern w:val="0"/>
          <w:sz w:val="24"/>
          <w:szCs w:val="24"/>
        </w:rPr>
      </w:pP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（４）</w:t>
      </w:r>
      <w:r w:rsidR="001528CE" w:rsidRPr="003723AB">
        <w:rPr>
          <w:rFonts w:asciiTheme="minorEastAsia" w:hAnsiTheme="minorEastAsia" w:cs="Generic0-Regular"/>
          <w:kern w:val="0"/>
          <w:sz w:val="24"/>
          <w:szCs w:val="24"/>
        </w:rPr>
        <w:t>Ｎｅｔ１１９</w:t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の</w:t>
      </w:r>
      <w:r w:rsidR="002275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754F" w:rsidRPr="002275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とうろく</w:t>
            </w:r>
          </w:rt>
          <w:rubyBase>
            <w:r w:rsidR="002275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登録</w:t>
            </w:r>
          </w:rubyBase>
        </w:ruby>
      </w:r>
      <w:r w:rsidR="002275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754F" w:rsidRPr="002275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じょうほう</w:t>
            </w:r>
          </w:rt>
          <w:rubyBase>
            <w:r w:rsidR="002275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情報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、</w:t>
      </w:r>
      <w:r w:rsidR="002275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754F" w:rsidRPr="002275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および</w:t>
            </w:r>
          </w:rt>
          <w:rubyBase>
            <w:r w:rsidR="002275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及び</w:t>
            </w:r>
          </w:rubyBase>
        </w:ruby>
      </w:r>
      <w:r w:rsidR="002275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754F" w:rsidRPr="002275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つうほう</w:t>
            </w:r>
          </w:rt>
          <w:rubyBase>
            <w:r w:rsidR="002275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通報</w:t>
            </w:r>
          </w:rubyBase>
        </w:ruby>
      </w:r>
      <w:r w:rsidR="002275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754F" w:rsidRPr="002275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ないよう</w:t>
            </w:r>
          </w:rt>
          <w:rubyBase>
            <w:r w:rsidR="002275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内容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（</w:t>
      </w:r>
      <w:r w:rsidR="002275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754F" w:rsidRPr="002275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つうほう</w:t>
            </w:r>
          </w:rt>
          <w:rubyBase>
            <w:r w:rsidR="002275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通報</w:t>
            </w:r>
          </w:rubyBase>
        </w:ruby>
      </w:r>
      <w:r w:rsidR="002275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754F" w:rsidRPr="002275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がめん</w:t>
            </w:r>
          </w:rt>
          <w:rubyBase>
            <w:r w:rsidR="002275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画面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（</w:t>
      </w:r>
      <w:r w:rsidR="00C473FF">
        <w:rPr>
          <w:rFonts w:asciiTheme="minorEastAsia" w:hAnsiTheme="minorEastAsia" w:cs="Generic0-Regular"/>
          <w:kern w:val="0"/>
          <w:sz w:val="24"/>
          <w:szCs w:val="24"/>
        </w:rPr>
        <w:t>チャット</w:t>
      </w:r>
      <w:r w:rsidR="002275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754F" w:rsidRPr="002275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がめん</w:t>
            </w:r>
          </w:rt>
          <w:rubyBase>
            <w:r w:rsidR="002275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画面</w:t>
            </w:r>
          </w:rubyBase>
        </w:ruby>
      </w:r>
      <w:r w:rsidR="002275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754F" w:rsidRPr="002275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とう</w:t>
            </w:r>
          </w:rt>
          <w:rubyBase>
            <w:r w:rsidR="002275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等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）に</w:t>
      </w:r>
      <w:r w:rsidR="002275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754F" w:rsidRPr="002275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にゅうりょく</w:t>
            </w:r>
          </w:rt>
          <w:rubyBase>
            <w:r w:rsidR="002275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入力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される</w:t>
      </w:r>
      <w:r w:rsidR="002275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754F" w:rsidRPr="002275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じょうほう</w:t>
            </w:r>
          </w:rt>
          <w:rubyBase>
            <w:r w:rsidR="002275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情報</w:t>
            </w:r>
          </w:rubyBase>
        </w:ruby>
      </w:r>
      <w:r w:rsidR="002275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754F" w:rsidRPr="002275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および</w:t>
            </w:r>
          </w:rt>
          <w:rubyBase>
            <w:r w:rsidR="002275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及び</w:t>
            </w:r>
          </w:rubyBase>
        </w:ruby>
      </w:r>
      <w:r w:rsidR="002275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754F" w:rsidRPr="002275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つうほう</w:t>
            </w:r>
          </w:rt>
          <w:rubyBase>
            <w:r w:rsidR="002275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通報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した</w:t>
      </w:r>
      <w:r w:rsidR="002275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754F" w:rsidRPr="002275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いち</w:t>
            </w:r>
          </w:rt>
          <w:rubyBase>
            <w:r w:rsidR="002275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位置</w:t>
            </w:r>
          </w:rubyBase>
        </w:ruby>
      </w:r>
      <w:r w:rsidR="002275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754F" w:rsidRPr="002275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じょうほう</w:t>
            </w:r>
          </w:rt>
          <w:rubyBase>
            <w:r w:rsidR="002275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情報</w:t>
            </w:r>
          </w:rubyBase>
        </w:ruby>
      </w:r>
      <w:r w:rsidR="002275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754F" w:rsidRPr="002275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など</w:t>
            </w:r>
          </w:rt>
          <w:rubyBase>
            <w:r w:rsidR="002275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等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）が、</w:t>
      </w:r>
      <w:r w:rsidR="001528CE" w:rsidRPr="003723AB">
        <w:rPr>
          <w:rFonts w:asciiTheme="minorEastAsia" w:hAnsiTheme="minorEastAsia" w:cs="Generic0-Regular"/>
          <w:kern w:val="0"/>
          <w:sz w:val="24"/>
          <w:szCs w:val="24"/>
        </w:rPr>
        <w:t>Ｎｅｔ１１９</w:t>
      </w:r>
      <w:r w:rsidRPr="003723AB">
        <w:rPr>
          <w:rFonts w:asciiTheme="minorEastAsia" w:hAnsiTheme="minorEastAsia" w:cs="Generic0-Regular"/>
          <w:kern w:val="0"/>
          <w:sz w:val="24"/>
          <w:szCs w:val="24"/>
        </w:rPr>
        <w:t xml:space="preserve"> </w:t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の</w:t>
      </w:r>
      <w:r w:rsidR="002275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754F" w:rsidRPr="002275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うんよう</w:t>
            </w:r>
          </w:rt>
          <w:rubyBase>
            <w:r w:rsidR="002275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運用</w:t>
            </w:r>
          </w:rubyBase>
        </w:ruby>
      </w:r>
      <w:r w:rsidR="002275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754F" w:rsidRPr="002275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ほしゅ</w:t>
            </w:r>
          </w:rt>
          <w:rubyBase>
            <w:r w:rsidR="002275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保守</w:t>
            </w:r>
          </w:rubyBase>
        </w:ruby>
      </w:r>
      <w:r w:rsidR="002275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754F" w:rsidRPr="002275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および</w:t>
            </w:r>
          </w:rt>
          <w:rubyBase>
            <w:r w:rsidR="002275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及び</w:t>
            </w:r>
          </w:rubyBase>
        </w:ruby>
      </w:r>
      <w:r w:rsidR="002275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754F" w:rsidRPr="002275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しょうぼう</w:t>
            </w:r>
          </w:rt>
          <w:rubyBase>
            <w:r w:rsidR="002275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消防</w:t>
            </w:r>
          </w:rubyBase>
        </w:ruby>
      </w:r>
      <w:r w:rsidR="002275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754F" w:rsidRPr="002275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きゅうきゅう</w:t>
            </w:r>
          </w:rt>
          <w:rubyBase>
            <w:r w:rsidR="002275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救急</w:t>
            </w:r>
          </w:rubyBase>
        </w:ruby>
      </w:r>
      <w:r w:rsidR="002275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754F" w:rsidRPr="002275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ぎょうむ</w:t>
            </w:r>
          </w:rt>
          <w:rubyBase>
            <w:r w:rsidR="002275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業務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の</w:t>
      </w:r>
      <w:r w:rsidR="002275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754F" w:rsidRPr="002275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きろく</w:t>
            </w:r>
          </w:rt>
          <w:rubyBase>
            <w:r w:rsidR="002275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記録</w:t>
            </w:r>
          </w:rubyBase>
        </w:ruby>
      </w:r>
      <w:r w:rsidR="002275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754F" w:rsidRPr="002275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ほぜん</w:t>
            </w:r>
          </w:rt>
          <w:rubyBase>
            <w:r w:rsidR="002275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保全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を</w:t>
      </w:r>
      <w:r w:rsidR="002275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754F" w:rsidRPr="002275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もくてき</w:t>
            </w:r>
          </w:rt>
          <w:rubyBase>
            <w:r w:rsidR="002275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目的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として、</w:t>
      </w:r>
      <w:r w:rsidR="002275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754F" w:rsidRPr="002275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しょうぼう</w:t>
            </w:r>
          </w:rt>
          <w:rubyBase>
            <w:r w:rsidR="002275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消防</w:t>
            </w:r>
          </w:rubyBase>
        </w:ruby>
      </w:r>
      <w:r w:rsidR="002275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754F" w:rsidRPr="002275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ほんぶ</w:t>
            </w:r>
          </w:rt>
          <w:rubyBase>
            <w:r w:rsidR="002275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本部</w:t>
            </w:r>
          </w:rubyBase>
        </w:ruby>
      </w:r>
      <w:r w:rsidR="002275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754F" w:rsidRPr="002275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および</w:t>
            </w:r>
          </w:rt>
          <w:rubyBase>
            <w:r w:rsidR="002275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及び</w:t>
            </w:r>
          </w:rubyBase>
        </w:ruby>
      </w:r>
      <w:r w:rsidR="00804616">
        <w:rPr>
          <w:rFonts w:asciiTheme="minorEastAsia" w:hAnsiTheme="minorEastAsia" w:cs="Generic0-Regular"/>
          <w:kern w:val="0"/>
          <w:sz w:val="24"/>
          <w:szCs w:val="24"/>
        </w:rPr>
        <w:t>コンピュータシステム</w:t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の</w:t>
      </w:r>
      <w:r w:rsidR="002275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754F" w:rsidRPr="002275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うんよう</w:t>
            </w:r>
          </w:rt>
          <w:rubyBase>
            <w:r w:rsidR="002275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運用</w:t>
            </w:r>
          </w:rubyBase>
        </w:ruby>
      </w:r>
      <w:r w:rsidR="002275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754F" w:rsidRPr="002275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ほしゅ</w:t>
            </w:r>
          </w:rt>
          <w:rubyBase>
            <w:r w:rsidR="002275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保守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を</w:t>
      </w:r>
      <w:r w:rsidR="002275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754F" w:rsidRPr="002275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おこなう</w:t>
            </w:r>
          </w:rt>
          <w:rubyBase>
            <w:r w:rsidR="002275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行う</w:t>
            </w:r>
          </w:rubyBase>
        </w:ruby>
      </w:r>
      <w:r w:rsidR="002275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754F" w:rsidRPr="002275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じぎょうしゃ</w:t>
            </w:r>
          </w:rt>
          <w:rubyBase>
            <w:r w:rsidR="002275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事業者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（</w:t>
      </w:r>
      <w:r w:rsidR="00804616">
        <w:rPr>
          <w:rFonts w:asciiTheme="minorEastAsia" w:hAnsiTheme="minorEastAsia" w:cs="Generic0-Regular"/>
          <w:kern w:val="0"/>
          <w:sz w:val="24"/>
          <w:szCs w:val="24"/>
        </w:rPr>
        <w:t>ソフトウェア</w:t>
      </w:r>
      <w:r w:rsidR="002275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754F" w:rsidRPr="002275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および</w:t>
            </w:r>
          </w:rt>
          <w:rubyBase>
            <w:r w:rsidR="002275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及び</w:t>
            </w:r>
          </w:rubyBase>
        </w:ruby>
      </w:r>
      <w:r w:rsidR="00804616">
        <w:rPr>
          <w:rFonts w:asciiTheme="minorEastAsia" w:hAnsiTheme="minorEastAsia" w:cs="Generic0-Regular"/>
          <w:kern w:val="0"/>
          <w:sz w:val="24"/>
          <w:szCs w:val="24"/>
        </w:rPr>
        <w:t>ハードウェア</w:t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の</w:t>
      </w:r>
      <w:r w:rsidR="002275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754F" w:rsidRPr="002275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ほしゅ</w:t>
            </w:r>
          </w:rt>
          <w:rubyBase>
            <w:r w:rsidR="002275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保守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の</w:t>
      </w:r>
      <w:r w:rsidR="002275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754F" w:rsidRPr="002275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いたくさき</w:t>
            </w:r>
          </w:rt>
          <w:rubyBase>
            <w:r w:rsidR="002275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委託先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を</w:t>
      </w:r>
      <w:r w:rsidR="002275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754F" w:rsidRPr="002275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ふくみます</w:t>
            </w:r>
          </w:rt>
          <w:rubyBase>
            <w:r w:rsidR="002275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含みます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。）によって</w:t>
      </w:r>
      <w:r w:rsidR="00804616">
        <w:rPr>
          <w:rFonts w:asciiTheme="minorEastAsia" w:hAnsiTheme="minorEastAsia" w:cs="Generic0-Regular"/>
          <w:kern w:val="0"/>
          <w:sz w:val="24"/>
          <w:szCs w:val="24"/>
        </w:rPr>
        <w:t>アクセス</w:t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されます。</w:t>
      </w:r>
    </w:p>
    <w:p w14:paraId="1BDB9136" w14:textId="3EEEF24A" w:rsidR="00E1192A" w:rsidRPr="003723AB" w:rsidRDefault="00E1192A" w:rsidP="00F862DF">
      <w:pPr>
        <w:autoSpaceDE w:val="0"/>
        <w:autoSpaceDN w:val="0"/>
        <w:adjustRightInd w:val="0"/>
        <w:ind w:leftChars="100" w:left="690" w:hangingChars="200" w:hanging="480"/>
        <w:rPr>
          <w:rFonts w:asciiTheme="minorEastAsia" w:hAnsiTheme="minorEastAsia" w:cs="Generic0-Regular"/>
          <w:kern w:val="0"/>
          <w:sz w:val="24"/>
          <w:szCs w:val="24"/>
        </w:rPr>
      </w:pP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（５）</w:t>
      </w:r>
      <w:r w:rsidR="002275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754F" w:rsidRPr="002275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たいかい</w:t>
            </w:r>
          </w:rt>
          <w:rubyBase>
            <w:r w:rsidR="002275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退会</w:t>
            </w:r>
          </w:rubyBase>
        </w:ruby>
      </w:r>
      <w:r w:rsidR="002275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754F" w:rsidRPr="002275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とう</w:t>
            </w:r>
          </w:rt>
          <w:rubyBase>
            <w:r w:rsidR="002275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等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に</w:t>
      </w:r>
      <w:r w:rsidR="002275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754F" w:rsidRPr="002275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ともなう</w:t>
            </w:r>
          </w:rt>
          <w:rubyBase>
            <w:r w:rsidR="002275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伴う</w:t>
            </w:r>
          </w:rubyBase>
        </w:ruby>
      </w:r>
      <w:r w:rsidR="002275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754F" w:rsidRPr="002275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とうろく</w:t>
            </w:r>
          </w:rt>
          <w:rubyBase>
            <w:r w:rsidR="002275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登録</w:t>
            </w:r>
          </w:rubyBase>
        </w:ruby>
      </w:r>
      <w:r w:rsidR="002275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754F" w:rsidRPr="002275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まっしょう</w:t>
            </w:r>
          </w:rt>
          <w:rubyBase>
            <w:r w:rsidR="002275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抹消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の</w:t>
      </w:r>
      <w:r w:rsidR="002275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754F" w:rsidRPr="002275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のち</w:t>
            </w:r>
          </w:rt>
          <w:rubyBase>
            <w:r w:rsidR="002275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後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においても、</w:t>
      </w:r>
      <w:r w:rsidR="002275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754F" w:rsidRPr="002275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とうろく</w:t>
            </w:r>
          </w:rt>
          <w:rubyBase>
            <w:r w:rsidR="002275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登録</w:t>
            </w:r>
          </w:rubyBase>
        </w:ruby>
      </w:r>
      <w:r w:rsidR="002275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754F" w:rsidRPr="002275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じょうほう</w:t>
            </w:r>
          </w:rt>
          <w:rubyBase>
            <w:r w:rsidR="002275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情報</w:t>
            </w:r>
          </w:rubyBase>
        </w:ruby>
      </w:r>
      <w:r w:rsidR="002275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754F" w:rsidRPr="002275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および</w:t>
            </w:r>
          </w:rt>
          <w:rubyBase>
            <w:r w:rsidR="002275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及び</w:t>
            </w:r>
          </w:rubyBase>
        </w:ruby>
      </w:r>
      <w:r w:rsidR="002275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754F" w:rsidRPr="002275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つうほう</w:t>
            </w:r>
          </w:rt>
          <w:rubyBase>
            <w:r w:rsidR="002275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通報</w:t>
            </w:r>
          </w:rubyBase>
        </w:ruby>
      </w:r>
      <w:r w:rsidR="002275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754F" w:rsidRPr="002275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ないよう</w:t>
            </w:r>
          </w:rt>
          <w:rubyBase>
            <w:r w:rsidR="002275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内容</w:t>
            </w:r>
          </w:rubyBase>
        </w:ruby>
      </w:r>
      <w:r w:rsidR="002275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754F" w:rsidRPr="002275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ならび</w:t>
            </w:r>
          </w:rt>
          <w:rubyBase>
            <w:r w:rsidR="002275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並び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に</w:t>
      </w:r>
      <w:r w:rsidR="002275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754F" w:rsidRPr="002275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つうしん</w:t>
            </w:r>
          </w:rt>
          <w:rubyBase>
            <w:r w:rsidR="002275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通信</w:t>
            </w:r>
          </w:rubyBase>
        </w:ruby>
      </w:r>
      <w:r w:rsidR="002275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754F" w:rsidRPr="002275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りれき</w:t>
            </w:r>
          </w:rt>
          <w:rubyBase>
            <w:r w:rsidR="002275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履歴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は、</w:t>
      </w:r>
      <w:r w:rsidR="001528CE" w:rsidRPr="003723AB">
        <w:rPr>
          <w:rFonts w:asciiTheme="minorEastAsia" w:hAnsiTheme="minorEastAsia" w:cs="Generic0-Regular"/>
          <w:kern w:val="0"/>
          <w:sz w:val="24"/>
          <w:szCs w:val="24"/>
        </w:rPr>
        <w:t>Ｎｅｔ１１９</w:t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の</w:t>
      </w:r>
      <w:r w:rsidR="002275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754F" w:rsidRPr="002275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うんよう</w:t>
            </w:r>
          </w:rt>
          <w:rubyBase>
            <w:r w:rsidR="002275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運用</w:t>
            </w:r>
          </w:rubyBase>
        </w:ruby>
      </w:r>
      <w:r w:rsidR="002275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754F" w:rsidRPr="002275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ほしゅ</w:t>
            </w:r>
          </w:rt>
          <w:rubyBase>
            <w:r w:rsidR="002275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保守</w:t>
            </w:r>
          </w:rubyBase>
        </w:ruby>
      </w:r>
      <w:r w:rsidR="002275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754F" w:rsidRPr="002275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および</w:t>
            </w:r>
          </w:rt>
          <w:rubyBase>
            <w:r w:rsidR="002275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及び</w:t>
            </w:r>
          </w:rubyBase>
        </w:ruby>
      </w:r>
      <w:r w:rsidR="002275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754F" w:rsidRPr="002275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しょうぼう</w:t>
            </w:r>
          </w:rt>
          <w:rubyBase>
            <w:r w:rsidR="002275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消防</w:t>
            </w:r>
          </w:rubyBase>
        </w:ruby>
      </w:r>
      <w:r w:rsidR="002275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754F" w:rsidRPr="002275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きゅうきゅう</w:t>
            </w:r>
          </w:rt>
          <w:rubyBase>
            <w:r w:rsidR="002275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救急</w:t>
            </w:r>
          </w:rubyBase>
        </w:ruby>
      </w:r>
      <w:r w:rsidR="002275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754F" w:rsidRPr="002275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ぎょうむ</w:t>
            </w:r>
          </w:rt>
          <w:rubyBase>
            <w:r w:rsidR="002275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業務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の</w:t>
      </w:r>
      <w:r w:rsidR="002275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754F" w:rsidRPr="002275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きろく</w:t>
            </w:r>
          </w:rt>
          <w:rubyBase>
            <w:r w:rsidR="002275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記録</w:t>
            </w:r>
          </w:rubyBase>
        </w:ruby>
      </w:r>
      <w:r w:rsidR="002275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754F" w:rsidRPr="002275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ほぜん</w:t>
            </w:r>
          </w:rt>
          <w:rubyBase>
            <w:r w:rsidR="002275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保全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を</w:t>
      </w:r>
      <w:r w:rsidR="002275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754F" w:rsidRPr="002275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もくてき</w:t>
            </w:r>
          </w:rt>
          <w:rubyBase>
            <w:r w:rsidR="002275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目的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として、</w:t>
      </w:r>
      <w:r w:rsidR="002275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754F" w:rsidRPr="002275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そうとう</w:t>
            </w:r>
          </w:rt>
          <w:rubyBase>
            <w:r w:rsidR="002275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相当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の</w:t>
      </w:r>
      <w:r w:rsidR="002275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754F" w:rsidRPr="002275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きかん</w:t>
            </w:r>
          </w:rt>
          <w:rubyBase>
            <w:r w:rsidR="002275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期間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が</w:t>
      </w:r>
      <w:r w:rsidR="002275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754F" w:rsidRPr="002275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けいか</w:t>
            </w:r>
          </w:rt>
          <w:rubyBase>
            <w:r w:rsidR="002275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経過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するまで</w:t>
      </w:r>
      <w:r w:rsidR="002275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754F" w:rsidRPr="002275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ほかん</w:t>
            </w:r>
          </w:rt>
          <w:rubyBase>
            <w:r w:rsidR="002275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保管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します。</w:t>
      </w:r>
    </w:p>
    <w:p w14:paraId="515E7DDD" w14:textId="545DA9F6" w:rsidR="00E1192A" w:rsidRPr="003723AB" w:rsidRDefault="0035297B" w:rsidP="00F862DF">
      <w:pPr>
        <w:autoSpaceDE w:val="0"/>
        <w:autoSpaceDN w:val="0"/>
        <w:adjustRightInd w:val="0"/>
        <w:ind w:leftChars="100" w:left="690" w:hangingChars="200" w:hanging="480"/>
        <w:rPr>
          <w:rFonts w:asciiTheme="minorEastAsia" w:hAnsiTheme="minorEastAsia" w:cs="Generic0-Regular"/>
          <w:kern w:val="0"/>
          <w:sz w:val="24"/>
          <w:szCs w:val="24"/>
        </w:rPr>
      </w:pP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（６）</w:t>
      </w:r>
      <w:r w:rsidR="002275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754F" w:rsidRPr="002275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こじん</w:t>
            </w:r>
          </w:rt>
          <w:rubyBase>
            <w:r w:rsidR="002275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個人</w:t>
            </w:r>
          </w:rubyBase>
        </w:ruby>
      </w:r>
      <w:r w:rsidR="002275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754F" w:rsidRPr="002275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じょうほう</w:t>
            </w:r>
          </w:rt>
          <w:rubyBase>
            <w:r w:rsidR="002275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情報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の</w:t>
      </w:r>
      <w:r w:rsidR="002275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754F" w:rsidRPr="002275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かいじ</w:t>
            </w:r>
          </w:rt>
          <w:rubyBase>
            <w:r w:rsidR="002275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開示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・</w:t>
      </w:r>
      <w:r w:rsidR="002275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754F" w:rsidRPr="002275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ていせい</w:t>
            </w:r>
          </w:rt>
          <w:rubyBase>
            <w:r w:rsidR="002275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訂正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・</w:t>
      </w:r>
      <w:r w:rsidR="002275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754F" w:rsidRPr="002275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さくじょ</w:t>
            </w:r>
          </w:rt>
          <w:rubyBase>
            <w:r w:rsidR="002275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削除</w:t>
            </w:r>
          </w:rubyBase>
        </w:ruby>
      </w:r>
      <w:r w:rsidR="002275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754F" w:rsidRPr="002275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など</w:t>
            </w:r>
          </w:rt>
          <w:rubyBase>
            <w:r w:rsidR="002275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等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の</w:t>
      </w:r>
      <w:r w:rsidR="002275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754F" w:rsidRPr="002275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おといあわせ</w:t>
            </w:r>
          </w:rt>
          <w:rubyBase>
            <w:r w:rsidR="002275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お問い合わせ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は、</w:t>
      </w:r>
      <w:r w:rsidR="002275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754F" w:rsidRPr="002275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しょうぼう</w:t>
            </w:r>
          </w:rt>
          <w:rubyBase>
            <w:r w:rsidR="002275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消防</w:t>
            </w:r>
          </w:rubyBase>
        </w:ruby>
      </w:r>
      <w:r w:rsidR="002275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754F" w:rsidRPr="002275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ほんぶ</w:t>
            </w:r>
          </w:rt>
          <w:rubyBase>
            <w:r w:rsidR="002275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本部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まで</w:t>
      </w:r>
      <w:r w:rsidR="002275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754F" w:rsidRPr="002275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ごれんらく</w:t>
            </w:r>
          </w:rt>
          <w:rubyBase>
            <w:r w:rsidR="002275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ご連絡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ください。</w:t>
      </w:r>
    </w:p>
    <w:p w14:paraId="310F586F" w14:textId="77777777" w:rsidR="001B06E5" w:rsidRPr="003723AB" w:rsidRDefault="001B06E5" w:rsidP="00F862DF">
      <w:pPr>
        <w:autoSpaceDE w:val="0"/>
        <w:autoSpaceDN w:val="0"/>
        <w:adjustRightInd w:val="0"/>
        <w:ind w:left="480" w:hangingChars="200" w:hanging="480"/>
        <w:rPr>
          <w:rFonts w:asciiTheme="minorEastAsia" w:hAnsiTheme="minorEastAsia" w:cs="Generic0-Regular"/>
          <w:kern w:val="0"/>
          <w:sz w:val="24"/>
          <w:szCs w:val="24"/>
        </w:rPr>
      </w:pPr>
    </w:p>
    <w:p w14:paraId="34C0694D" w14:textId="3FB27C01" w:rsidR="00E1192A" w:rsidRPr="003723AB" w:rsidRDefault="001B06E5" w:rsidP="00F862DF">
      <w:pPr>
        <w:autoSpaceDE w:val="0"/>
        <w:autoSpaceDN w:val="0"/>
        <w:adjustRightInd w:val="0"/>
        <w:rPr>
          <w:rFonts w:asciiTheme="minorEastAsia" w:hAnsiTheme="minorEastAsia" w:cs="Generic0-Regular"/>
          <w:kern w:val="0"/>
          <w:sz w:val="24"/>
          <w:szCs w:val="24"/>
        </w:rPr>
      </w:pP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９</w:t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（</w:t>
      </w:r>
      <w:r w:rsidR="002275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754F" w:rsidRPr="002275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りようしゃ</w:t>
            </w:r>
          </w:rt>
          <w:rubyBase>
            <w:r w:rsidR="002275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利用者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の</w:t>
      </w:r>
      <w:r w:rsidR="0022754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754F" w:rsidRPr="002275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せきにん</w:t>
            </w:r>
          </w:rt>
          <w:rubyBase>
            <w:r w:rsidR="002275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責任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）</w:t>
      </w:r>
    </w:p>
    <w:p w14:paraId="549473AE" w14:textId="6BD681C3" w:rsidR="00E1192A" w:rsidRPr="003723AB" w:rsidRDefault="0022754F" w:rsidP="00F862DF">
      <w:pPr>
        <w:autoSpaceDE w:val="0"/>
        <w:autoSpaceDN w:val="0"/>
        <w:adjustRightInd w:val="0"/>
        <w:ind w:leftChars="100" w:left="210" w:firstLineChars="100" w:firstLine="240"/>
        <w:rPr>
          <w:rFonts w:asciiTheme="minorEastAsia" w:hAnsiTheme="minorEastAsia" w:cs="Generic0-Regular"/>
          <w:kern w:val="0"/>
          <w:sz w:val="24"/>
          <w:szCs w:val="24"/>
        </w:rPr>
      </w:pPr>
      <w:r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754F" w:rsidRPr="002275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りようしゃ</w:t>
            </w:r>
          </w:rt>
          <w:rubyBase>
            <w:r w:rsidR="002275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利用者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は、</w:t>
      </w:r>
      <w:r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754F" w:rsidRPr="002275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じこ</w:t>
            </w:r>
          </w:rt>
          <w:rubyBase>
            <w:r w:rsidR="002275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自己</w:t>
            </w:r>
          </w:rubyBase>
        </w:ruby>
      </w:r>
      <w:r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754F" w:rsidRPr="002275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せきにん</w:t>
            </w:r>
          </w:rt>
          <w:rubyBase>
            <w:r w:rsidR="002275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責任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において</w:t>
      </w:r>
      <w:r w:rsidR="001528CE" w:rsidRPr="003723AB">
        <w:rPr>
          <w:rFonts w:asciiTheme="minorEastAsia" w:hAnsiTheme="minorEastAsia" w:cs="Generic0-Regular"/>
          <w:kern w:val="0"/>
          <w:sz w:val="24"/>
          <w:szCs w:val="24"/>
        </w:rPr>
        <w:t>Ｎｅｔ１１９</w:t>
      </w:r>
      <w:r w:rsidR="00E1192A" w:rsidRPr="003723AB">
        <w:rPr>
          <w:rFonts w:asciiTheme="minorEastAsia" w:hAnsiTheme="minorEastAsia" w:cs="Generic0-Regular"/>
          <w:kern w:val="0"/>
          <w:sz w:val="24"/>
          <w:szCs w:val="24"/>
        </w:rPr>
        <w:t xml:space="preserve"> </w:t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を</w:t>
      </w:r>
      <w:r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754F" w:rsidRPr="002275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りよう</w:t>
            </w:r>
          </w:rt>
          <w:rubyBase>
            <w:r w:rsidR="002275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利用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するものとします。</w:t>
      </w:r>
      <w:r w:rsidR="00804616">
        <w:rPr>
          <w:rFonts w:asciiTheme="minorEastAsia" w:hAnsiTheme="minorEastAsia" w:cs="Generic0-Regular"/>
          <w:kern w:val="0"/>
          <w:sz w:val="24"/>
          <w:szCs w:val="24"/>
        </w:rPr>
        <w:t>サービス</w:t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の</w:t>
      </w:r>
      <w:r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754F" w:rsidRPr="002275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りよう</w:t>
            </w:r>
          </w:rt>
          <w:rubyBase>
            <w:r w:rsidR="002275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利用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に</w:t>
      </w:r>
      <w:r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754F" w:rsidRPr="002275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ひつよう</w:t>
            </w:r>
          </w:rt>
          <w:rubyBase>
            <w:r w:rsidR="002275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必要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な</w:t>
      </w:r>
      <w:r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754F" w:rsidRPr="002275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きき</w:t>
            </w:r>
          </w:rt>
          <w:rubyBase>
            <w:r w:rsidR="002275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機器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の</w:t>
      </w:r>
      <w:r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754F" w:rsidRPr="002275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じゅんび</w:t>
            </w:r>
          </w:rt>
          <w:rubyBase>
            <w:r w:rsidR="002275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準備</w:t>
            </w:r>
          </w:rubyBase>
        </w:ruby>
      </w:r>
      <w:r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754F" w:rsidRPr="002275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および</w:t>
            </w:r>
          </w:rt>
          <w:rubyBase>
            <w:r w:rsidR="002275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及び</w:t>
            </w:r>
          </w:rubyBase>
        </w:ruby>
      </w:r>
      <w:r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754F" w:rsidRPr="002275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つうしんりょう</w:t>
            </w:r>
          </w:rt>
          <w:rubyBase>
            <w:r w:rsidR="002275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通信料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の</w:t>
      </w:r>
      <w:r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754F" w:rsidRPr="002275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ふたん</w:t>
            </w:r>
          </w:rt>
          <w:rubyBase>
            <w:r w:rsidR="002275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負担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は、</w:t>
      </w:r>
      <w:r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754F" w:rsidRPr="002275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りようしゃ</w:t>
            </w:r>
          </w:rt>
          <w:rubyBase>
            <w:r w:rsidR="002275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利用者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の</w:t>
      </w:r>
      <w:r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754F" w:rsidRPr="002275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せきにん</w:t>
            </w:r>
          </w:rt>
          <w:rubyBase>
            <w:r w:rsidR="002275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責任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において</w:t>
      </w:r>
      <w:r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754F" w:rsidRPr="002275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おこなう</w:t>
            </w:r>
          </w:rt>
          <w:rubyBase>
            <w:r w:rsidR="002275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行う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ものとします。</w:t>
      </w:r>
      <w:r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754F" w:rsidRPr="002275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しょうぼう</w:t>
            </w:r>
          </w:rt>
          <w:rubyBase>
            <w:r w:rsidR="002275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消防</w:t>
            </w:r>
          </w:rubyBase>
        </w:ruby>
      </w:r>
      <w:r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754F" w:rsidRPr="002275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ほんぶ</w:t>
            </w:r>
          </w:rt>
          <w:rubyBase>
            <w:r w:rsidR="002275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本部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は、</w:t>
      </w:r>
      <w:r w:rsidR="001528CE" w:rsidRPr="003723AB">
        <w:rPr>
          <w:rFonts w:asciiTheme="minorEastAsia" w:hAnsiTheme="minorEastAsia" w:cs="Generic0-Regular"/>
          <w:kern w:val="0"/>
          <w:sz w:val="24"/>
          <w:szCs w:val="24"/>
        </w:rPr>
        <w:t>Ｎｅｔ１１９</w:t>
      </w:r>
      <w:r w:rsidR="00E1192A" w:rsidRPr="003723AB">
        <w:rPr>
          <w:rFonts w:asciiTheme="minorEastAsia" w:hAnsiTheme="minorEastAsia" w:cs="Generic0-Regular"/>
          <w:kern w:val="0"/>
          <w:sz w:val="24"/>
          <w:szCs w:val="24"/>
        </w:rPr>
        <w:t xml:space="preserve"> </w:t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について</w:t>
      </w:r>
      <w:r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754F" w:rsidRPr="002275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しんちょう</w:t>
            </w:r>
          </w:rt>
          <w:rubyBase>
            <w:r w:rsidR="002275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慎重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に</w:t>
      </w:r>
      <w:r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754F" w:rsidRPr="002275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かんり</w:t>
            </w:r>
          </w:rt>
          <w:rubyBase>
            <w:r w:rsidR="002275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管理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をしますが、</w:t>
      </w:r>
      <w:r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754F" w:rsidRPr="002275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りようしゃ</w:t>
            </w:r>
          </w:rt>
          <w:rubyBase>
            <w:r w:rsidR="002275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利用者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が</w:t>
      </w:r>
      <w:r w:rsidR="001528CE" w:rsidRPr="003723AB">
        <w:rPr>
          <w:rFonts w:asciiTheme="minorEastAsia" w:hAnsiTheme="minorEastAsia" w:cs="Generic0-Regular"/>
          <w:kern w:val="0"/>
          <w:sz w:val="24"/>
          <w:szCs w:val="24"/>
        </w:rPr>
        <w:t>Ｎ</w:t>
      </w:r>
      <w:r w:rsidR="001528CE" w:rsidRPr="003723AB">
        <w:rPr>
          <w:rFonts w:asciiTheme="minorEastAsia" w:hAnsiTheme="minorEastAsia" w:cs="Generic0-Regular"/>
          <w:kern w:val="0"/>
          <w:sz w:val="24"/>
          <w:szCs w:val="24"/>
        </w:rPr>
        <w:lastRenderedPageBreak/>
        <w:t>ｅｔ１１９</w:t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の</w:t>
      </w:r>
      <w:r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754F" w:rsidRPr="002275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りよう</w:t>
            </w:r>
          </w:rt>
          <w:rubyBase>
            <w:r w:rsidR="002275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利用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に</w:t>
      </w:r>
      <w:r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754F" w:rsidRPr="002275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さいして</w:t>
            </w:r>
          </w:rt>
          <w:rubyBase>
            <w:r w:rsidR="002275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際して</w:t>
            </w:r>
          </w:rubyBase>
        </w:ruby>
      </w:r>
      <w:r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754F" w:rsidRPr="002275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おこなった</w:t>
            </w:r>
          </w:rt>
          <w:rubyBase>
            <w:r w:rsidR="002275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行った</w:t>
            </w:r>
          </w:rubyBase>
        </w:ruby>
      </w:r>
      <w:r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754F" w:rsidRPr="002275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いっさい</w:t>
            </w:r>
          </w:rt>
          <w:rubyBase>
            <w:r w:rsidR="002275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一切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の</w:t>
      </w:r>
      <w:r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754F" w:rsidRPr="002275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こうい</w:t>
            </w:r>
          </w:rt>
          <w:rubyBase>
            <w:r w:rsidR="002275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行為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、その</w:t>
      </w:r>
      <w:r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754F" w:rsidRPr="002275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けっか</w:t>
            </w:r>
          </w:rt>
          <w:rubyBase>
            <w:r w:rsidR="002275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結果</w:t>
            </w:r>
          </w:rubyBase>
        </w:ruby>
      </w:r>
      <w:r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754F" w:rsidRPr="002275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および</w:t>
            </w:r>
          </w:rt>
          <w:rubyBase>
            <w:r w:rsidR="002275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及び</w:t>
            </w:r>
          </w:rubyBase>
        </w:ruby>
      </w:r>
      <w:r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754F" w:rsidRPr="002275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とうがい</w:t>
            </w:r>
          </w:rt>
          <w:rubyBase>
            <w:r w:rsidR="002275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当該</w:t>
            </w:r>
          </w:rubyBase>
        </w:ruby>
      </w:r>
      <w:r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754F" w:rsidRPr="002275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こうい</w:t>
            </w:r>
          </w:rt>
          <w:rubyBase>
            <w:r w:rsidR="002275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行為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によって</w:t>
      </w:r>
      <w:r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754F" w:rsidRPr="002275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こうむ</w:t>
            </w:r>
          </w:rt>
          <w:rubyBase>
            <w:r w:rsidR="002275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被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った</w:t>
      </w:r>
      <w:r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754F" w:rsidRPr="002275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そんがい</w:t>
            </w:r>
          </w:rt>
          <w:rubyBase>
            <w:r w:rsidR="002275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損害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について、</w:t>
      </w:r>
      <w:r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754F" w:rsidRPr="002275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そんがい</w:t>
            </w:r>
          </w:rt>
          <w:rubyBase>
            <w:r w:rsidR="002275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損害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の</w:t>
      </w:r>
      <w:r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754F" w:rsidRPr="002275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げんいん</w:t>
            </w:r>
          </w:rt>
          <w:rubyBase>
            <w:r w:rsidR="002275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原因</w:t>
            </w:r>
          </w:rubyBase>
        </w:ruby>
      </w:r>
      <w:r w:rsidR="0035297B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が</w:t>
      </w:r>
      <w:r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754F" w:rsidRPr="002275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しょうぼう</w:t>
            </w:r>
          </w:rt>
          <w:rubyBase>
            <w:r w:rsidR="002275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消防</w:t>
            </w:r>
          </w:rubyBase>
        </w:ruby>
      </w:r>
      <w:r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754F" w:rsidRPr="002275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ほんぶ</w:t>
            </w:r>
          </w:rt>
          <w:rubyBase>
            <w:r w:rsidR="002275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本部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にある</w:t>
      </w:r>
      <w:r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754F" w:rsidRPr="002275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ばあい</w:t>
            </w:r>
          </w:rt>
          <w:rubyBase>
            <w:r w:rsidR="002275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場合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を</w:t>
      </w:r>
      <w:r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754F" w:rsidRPr="002275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のぞき</w:t>
            </w:r>
          </w:rt>
          <w:rubyBase>
            <w:r w:rsidR="002275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除き</w:t>
            </w:r>
          </w:rubyBase>
        </w:ruby>
      </w:r>
      <w:r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754F" w:rsidRPr="002275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なんら</w:t>
            </w:r>
          </w:rt>
          <w:rubyBase>
            <w:r w:rsidR="002275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何ら</w:t>
            </w:r>
          </w:rubyBase>
        </w:ruby>
      </w:r>
      <w:r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754F" w:rsidRPr="002275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せきにん</w:t>
            </w:r>
          </w:rt>
          <w:rubyBase>
            <w:r w:rsidR="002275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責任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を</w:t>
      </w:r>
      <w:r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754F" w:rsidRPr="0022754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おわない</w:t>
            </w:r>
          </w:rt>
          <w:rubyBase>
            <w:r w:rsidR="0022754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負わない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ものとします。</w:t>
      </w:r>
    </w:p>
    <w:p w14:paraId="5E26C9B4" w14:textId="77777777" w:rsidR="001B06E5" w:rsidRPr="003723AB" w:rsidRDefault="001B06E5" w:rsidP="00F862DF">
      <w:pPr>
        <w:autoSpaceDE w:val="0"/>
        <w:autoSpaceDN w:val="0"/>
        <w:adjustRightInd w:val="0"/>
        <w:ind w:firstLineChars="100" w:firstLine="240"/>
        <w:rPr>
          <w:rFonts w:asciiTheme="minorEastAsia" w:hAnsiTheme="minorEastAsia" w:cs="Generic0-Regular"/>
          <w:kern w:val="0"/>
          <w:sz w:val="24"/>
          <w:szCs w:val="24"/>
        </w:rPr>
      </w:pPr>
    </w:p>
    <w:p w14:paraId="1114E306" w14:textId="77777777" w:rsidR="00236846" w:rsidRPr="003723AB" w:rsidRDefault="00236846" w:rsidP="00F862DF">
      <w:pPr>
        <w:autoSpaceDE w:val="0"/>
        <w:autoSpaceDN w:val="0"/>
        <w:adjustRightInd w:val="0"/>
        <w:ind w:firstLineChars="100" w:firstLine="240"/>
        <w:rPr>
          <w:rFonts w:asciiTheme="minorEastAsia" w:hAnsiTheme="minorEastAsia" w:cs="Generic0-Regular"/>
          <w:kern w:val="0"/>
          <w:sz w:val="24"/>
          <w:szCs w:val="24"/>
        </w:rPr>
      </w:pPr>
    </w:p>
    <w:p w14:paraId="69560E7B" w14:textId="1F6B51C0" w:rsidR="00E1192A" w:rsidRPr="003723AB" w:rsidRDefault="001B06E5" w:rsidP="00F862DF">
      <w:pPr>
        <w:autoSpaceDE w:val="0"/>
        <w:autoSpaceDN w:val="0"/>
        <w:adjustRightInd w:val="0"/>
        <w:rPr>
          <w:rFonts w:asciiTheme="minorEastAsia" w:hAnsiTheme="minorEastAsia" w:cs="Generic0-Regular"/>
          <w:kern w:val="0"/>
          <w:sz w:val="24"/>
          <w:szCs w:val="24"/>
        </w:rPr>
      </w:pP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1</w:t>
      </w:r>
      <w:r w:rsidRPr="003723AB">
        <w:rPr>
          <w:rFonts w:asciiTheme="minorEastAsia" w:hAnsiTheme="minorEastAsia" w:cs="Generic0-Regular"/>
          <w:kern w:val="0"/>
          <w:sz w:val="24"/>
          <w:szCs w:val="24"/>
        </w:rPr>
        <w:t>0</w:t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（</w:t>
      </w:r>
      <w:r w:rsidR="002A11E0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11E0" w:rsidRPr="002A11E0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きんし</w:t>
            </w:r>
          </w:rt>
          <w:rubyBase>
            <w:r w:rsidR="002A11E0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禁止</w:t>
            </w:r>
          </w:rubyBase>
        </w:ruby>
      </w:r>
      <w:r w:rsidR="002A11E0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11E0" w:rsidRPr="002A11E0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じこう</w:t>
            </w:r>
          </w:rt>
          <w:rubyBase>
            <w:r w:rsidR="002A11E0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事項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）</w:t>
      </w:r>
    </w:p>
    <w:p w14:paraId="25767275" w14:textId="6B3AAE62" w:rsidR="00E1192A" w:rsidRPr="003723AB" w:rsidRDefault="002A11E0" w:rsidP="00F862DF">
      <w:pPr>
        <w:autoSpaceDE w:val="0"/>
        <w:autoSpaceDN w:val="0"/>
        <w:adjustRightInd w:val="0"/>
        <w:ind w:leftChars="100" w:left="210" w:firstLineChars="100" w:firstLine="240"/>
        <w:rPr>
          <w:rFonts w:asciiTheme="minorEastAsia" w:hAnsiTheme="minorEastAsia" w:cs="Generic0-Regular"/>
          <w:kern w:val="0"/>
          <w:sz w:val="24"/>
          <w:szCs w:val="24"/>
        </w:rPr>
      </w:pPr>
      <w:r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11E0" w:rsidRPr="002A11E0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りようしゃ</w:t>
            </w:r>
          </w:rt>
          <w:rubyBase>
            <w:r w:rsidR="002A11E0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利用者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は</w:t>
      </w:r>
      <w:r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11E0" w:rsidRPr="002A11E0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ぜんこう</w:t>
            </w:r>
          </w:rt>
          <w:rubyBase>
            <w:r w:rsidR="002A11E0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前項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に</w:t>
      </w:r>
      <w:r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11E0" w:rsidRPr="002A11E0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さだめる</w:t>
            </w:r>
          </w:rt>
          <w:rubyBase>
            <w:r w:rsidR="002A11E0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定める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ものの</w:t>
      </w:r>
      <w:r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11E0" w:rsidRPr="002A11E0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ほか</w:t>
            </w:r>
          </w:rt>
          <w:rubyBase>
            <w:r w:rsidR="002A11E0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他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に、</w:t>
      </w:r>
      <w:r w:rsidR="001528CE" w:rsidRPr="003723AB">
        <w:rPr>
          <w:rFonts w:asciiTheme="minorEastAsia" w:hAnsiTheme="minorEastAsia" w:cs="Generic0-Regular"/>
          <w:kern w:val="0"/>
          <w:sz w:val="24"/>
          <w:szCs w:val="24"/>
        </w:rPr>
        <w:t>Ｎｅｔ１１９</w:t>
      </w:r>
      <w:r w:rsidR="00E1192A" w:rsidRPr="003723AB">
        <w:rPr>
          <w:rFonts w:asciiTheme="minorEastAsia" w:hAnsiTheme="minorEastAsia" w:cs="Generic0-Regular"/>
          <w:kern w:val="0"/>
          <w:sz w:val="24"/>
          <w:szCs w:val="24"/>
        </w:rPr>
        <w:t xml:space="preserve"> </w:t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の</w:t>
      </w:r>
      <w:r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11E0" w:rsidRPr="002A11E0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りよう</w:t>
            </w:r>
          </w:rt>
          <w:rubyBase>
            <w:r w:rsidR="002A11E0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利用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にあたって、</w:t>
      </w:r>
      <w:r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11E0" w:rsidRPr="002A11E0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いか</w:t>
            </w:r>
          </w:rt>
          <w:rubyBase>
            <w:r w:rsidR="002A11E0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以下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の</w:t>
      </w:r>
      <w:r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11E0" w:rsidRPr="002A11E0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こうい</w:t>
            </w:r>
          </w:rt>
          <w:rubyBase>
            <w:r w:rsidR="002A11E0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行為</w:t>
            </w:r>
          </w:rubyBase>
        </w:ruby>
      </w:r>
      <w:r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11E0" w:rsidRPr="002A11E0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また</w:t>
            </w:r>
          </w:rt>
          <w:rubyBase>
            <w:r w:rsidR="002A11E0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又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はそのおそれがある</w:t>
      </w:r>
      <w:r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11E0" w:rsidRPr="002A11E0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こうい</w:t>
            </w:r>
          </w:rt>
          <w:rubyBase>
            <w:r w:rsidR="002A11E0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行為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を行ってはならないものとします。</w:t>
      </w:r>
      <w:r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11E0" w:rsidRPr="002A11E0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いか</w:t>
            </w:r>
          </w:rt>
          <w:rubyBase>
            <w:r w:rsidR="002A11E0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以下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の</w:t>
      </w:r>
      <w:r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11E0" w:rsidRPr="002A11E0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こうい</w:t>
            </w:r>
          </w:rt>
          <w:rubyBase>
            <w:r w:rsidR="002A11E0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行為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が</w:t>
      </w:r>
      <w:r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11E0" w:rsidRPr="002A11E0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みとめられた</w:t>
            </w:r>
          </w:rt>
          <w:rubyBase>
            <w:r w:rsidR="002A11E0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認められた</w:t>
            </w:r>
          </w:rubyBase>
        </w:ruby>
      </w:r>
      <w:r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11E0" w:rsidRPr="002A11E0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ばあい</w:t>
            </w:r>
          </w:rt>
          <w:rubyBase>
            <w:r w:rsidR="002A11E0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場合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には、</w:t>
      </w:r>
      <w:r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11E0" w:rsidRPr="002A11E0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きのう</w:t>
            </w:r>
          </w:rt>
          <w:rubyBase>
            <w:r w:rsidR="002A11E0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機能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を</w:t>
      </w:r>
      <w:r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11E0" w:rsidRPr="002A11E0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せいげん</w:t>
            </w:r>
          </w:rt>
          <w:rubyBase>
            <w:r w:rsidR="002A11E0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制限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する</w:t>
      </w:r>
      <w:r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11E0" w:rsidRPr="002A11E0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また</w:t>
            </w:r>
          </w:rt>
          <w:rubyBase>
            <w:r w:rsidR="002A11E0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又</w:t>
            </w:r>
          </w:rubyBase>
        </w:ruby>
      </w:r>
      <w:r w:rsidR="0044060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は</w:t>
      </w:r>
      <w:r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11E0" w:rsidRPr="002A11E0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とうろく</w:t>
            </w:r>
          </w:rt>
          <w:rubyBase>
            <w:r w:rsidR="002A11E0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登録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を</w:t>
      </w:r>
      <w:r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11E0" w:rsidRPr="002A11E0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まっしょう</w:t>
            </w:r>
          </w:rt>
          <w:rubyBase>
            <w:r w:rsidR="002A11E0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抹消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する</w:t>
      </w:r>
      <w:r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11E0" w:rsidRPr="002A11E0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とう</w:t>
            </w:r>
          </w:rt>
          <w:rubyBase>
            <w:r w:rsidR="002A11E0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等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の</w:t>
      </w:r>
      <w:r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11E0" w:rsidRPr="002A11E0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そち</w:t>
            </w:r>
          </w:rt>
          <w:rubyBase>
            <w:r w:rsidR="002A11E0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措置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をとらせていただく</w:t>
      </w:r>
      <w:r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11E0" w:rsidRPr="002A11E0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ばあい</w:t>
            </w:r>
          </w:rt>
          <w:rubyBase>
            <w:r w:rsidR="002A11E0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場合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があります。</w:t>
      </w:r>
    </w:p>
    <w:p w14:paraId="4C11A9F3" w14:textId="0B93B61B" w:rsidR="00E1192A" w:rsidRPr="003723AB" w:rsidRDefault="0001013B" w:rsidP="00F862DF">
      <w:pPr>
        <w:autoSpaceDE w:val="0"/>
        <w:autoSpaceDN w:val="0"/>
        <w:adjustRightInd w:val="0"/>
        <w:ind w:firstLineChars="100" w:firstLine="240"/>
        <w:rPr>
          <w:rFonts w:asciiTheme="minorEastAsia" w:hAnsiTheme="minorEastAsia" w:cs="Generic0-Regular"/>
          <w:kern w:val="0"/>
          <w:sz w:val="24"/>
          <w:szCs w:val="24"/>
        </w:rPr>
      </w:pP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（１）</w:t>
      </w:r>
      <w:r w:rsidR="002A11E0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11E0" w:rsidRPr="002A11E0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ほうれい</w:t>
            </w:r>
          </w:rt>
          <w:rubyBase>
            <w:r w:rsidR="002A11E0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法令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、</w:t>
      </w:r>
      <w:r w:rsidR="00804616">
        <w:rPr>
          <w:rFonts w:asciiTheme="minorEastAsia" w:hAnsiTheme="minorEastAsia" w:cs="Generic0-Regular"/>
          <w:kern w:val="0"/>
          <w:sz w:val="24"/>
          <w:szCs w:val="24"/>
        </w:rPr>
        <w:t>インターネット上</w:t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で</w:t>
      </w:r>
      <w:r w:rsidR="002A11E0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11E0" w:rsidRPr="002A11E0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いっぱんてき</w:t>
            </w:r>
          </w:rt>
          <w:rubyBase>
            <w:r w:rsidR="002A11E0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一般的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に</w:t>
      </w:r>
      <w:r w:rsidR="002A11E0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11E0" w:rsidRPr="002A11E0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じゅんしゅ</w:t>
            </w:r>
          </w:rt>
          <w:rubyBase>
            <w:r w:rsidR="002A11E0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遵守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されている</w:t>
      </w:r>
      <w:r w:rsidR="002A11E0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11E0" w:rsidRPr="002A11E0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きそく</w:t>
            </w:r>
          </w:rt>
          <w:rubyBase>
            <w:r w:rsidR="002A11E0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規則</w:t>
            </w:r>
          </w:rubyBase>
        </w:ruby>
      </w:r>
      <w:r w:rsidR="002A11E0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11E0" w:rsidRPr="002A11E0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とう</w:t>
            </w:r>
          </w:rt>
          <w:rubyBase>
            <w:r w:rsidR="002A11E0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等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に</w:t>
      </w:r>
      <w:r w:rsidR="002A11E0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11E0" w:rsidRPr="002A11E0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いはん</w:t>
            </w:r>
          </w:rt>
          <w:rubyBase>
            <w:r w:rsidR="002A11E0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違反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する</w:t>
      </w:r>
      <w:r w:rsidR="002A11E0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11E0" w:rsidRPr="002A11E0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こうい</w:t>
            </w:r>
          </w:rt>
          <w:rubyBase>
            <w:r w:rsidR="002A11E0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行為</w:t>
            </w:r>
          </w:rubyBase>
        </w:ruby>
      </w:r>
    </w:p>
    <w:p w14:paraId="5CB1B900" w14:textId="51365208" w:rsidR="00E1192A" w:rsidRPr="003723AB" w:rsidRDefault="0001013B" w:rsidP="00F862DF">
      <w:pPr>
        <w:autoSpaceDE w:val="0"/>
        <w:autoSpaceDN w:val="0"/>
        <w:adjustRightInd w:val="0"/>
        <w:ind w:firstLineChars="100" w:firstLine="240"/>
        <w:rPr>
          <w:rFonts w:asciiTheme="minorEastAsia" w:hAnsiTheme="minorEastAsia" w:cs="Generic0-Regular"/>
          <w:kern w:val="0"/>
          <w:sz w:val="24"/>
          <w:szCs w:val="24"/>
        </w:rPr>
      </w:pP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（２）</w:t>
      </w:r>
      <w:r w:rsidR="002A11E0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11E0" w:rsidRPr="002A11E0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た</w:t>
            </w:r>
          </w:rt>
          <w:rubyBase>
            <w:r w:rsidR="002A11E0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他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の</w:t>
      </w:r>
      <w:r w:rsidR="002A11E0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11E0" w:rsidRPr="002A11E0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りようしゃ</w:t>
            </w:r>
          </w:rt>
          <w:rubyBase>
            <w:r w:rsidR="002A11E0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利用者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、</w:t>
      </w:r>
      <w:r w:rsidR="002A11E0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11E0" w:rsidRPr="002A11E0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しょうぼう</w:t>
            </w:r>
          </w:rt>
          <w:rubyBase>
            <w:r w:rsidR="002A11E0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消防</w:t>
            </w:r>
          </w:rubyBase>
        </w:ruby>
      </w:r>
      <w:r w:rsidR="002A11E0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11E0" w:rsidRPr="002A11E0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ほんぶ</w:t>
            </w:r>
          </w:rt>
          <w:rubyBase>
            <w:r w:rsidR="002A11E0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本部</w:t>
            </w:r>
          </w:rubyBase>
        </w:ruby>
      </w:r>
      <w:r w:rsidR="002A11E0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11E0" w:rsidRPr="002A11E0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また</w:t>
            </w:r>
          </w:rt>
          <w:rubyBase>
            <w:r w:rsidR="002A11E0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又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は</w:t>
      </w:r>
      <w:r w:rsidR="002A11E0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11E0" w:rsidRPr="002A11E0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だいさんしゃ</w:t>
            </w:r>
          </w:rt>
          <w:rubyBase>
            <w:r w:rsidR="002A11E0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第三者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に</w:t>
      </w:r>
      <w:r w:rsidR="002A11E0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11E0" w:rsidRPr="002A11E0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ふりえき</w:t>
            </w:r>
          </w:rt>
          <w:rubyBase>
            <w:r w:rsidR="002A11E0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不利益</w:t>
            </w:r>
          </w:rubyBase>
        </w:ruby>
      </w:r>
      <w:r w:rsidR="002A11E0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11E0" w:rsidRPr="002A11E0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また</w:t>
            </w:r>
          </w:rt>
          <w:rubyBase>
            <w:r w:rsidR="002A11E0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又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は</w:t>
      </w:r>
      <w:r w:rsidR="002A11E0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11E0" w:rsidRPr="002A11E0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そんがい</w:t>
            </w:r>
          </w:rt>
          <w:rubyBase>
            <w:r w:rsidR="002A11E0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損害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を</w:t>
      </w:r>
      <w:r w:rsidR="002A11E0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11E0" w:rsidRPr="002A11E0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あたえる</w:t>
            </w:r>
          </w:rt>
          <w:rubyBase>
            <w:r w:rsidR="002A11E0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与える</w:t>
            </w:r>
          </w:rubyBase>
        </w:ruby>
      </w:r>
      <w:r w:rsidR="002A11E0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11E0" w:rsidRPr="002A11E0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こうい</w:t>
            </w:r>
          </w:rt>
          <w:rubyBase>
            <w:r w:rsidR="002A11E0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行為</w:t>
            </w:r>
          </w:rubyBase>
        </w:ruby>
      </w:r>
    </w:p>
    <w:p w14:paraId="29131A28" w14:textId="63E9A18F" w:rsidR="00E1192A" w:rsidRPr="003723AB" w:rsidRDefault="0001013B" w:rsidP="00F862DF">
      <w:pPr>
        <w:autoSpaceDE w:val="0"/>
        <w:autoSpaceDN w:val="0"/>
        <w:adjustRightInd w:val="0"/>
        <w:ind w:firstLineChars="100" w:firstLine="240"/>
        <w:rPr>
          <w:rFonts w:asciiTheme="minorEastAsia" w:hAnsiTheme="minorEastAsia" w:cs="Generic0-Regular"/>
          <w:kern w:val="0"/>
          <w:sz w:val="24"/>
          <w:szCs w:val="24"/>
        </w:rPr>
      </w:pP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（３）</w:t>
      </w:r>
      <w:r w:rsidR="002A11E0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11E0" w:rsidRPr="002A11E0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じんけん</w:t>
            </w:r>
          </w:rt>
          <w:rubyBase>
            <w:r w:rsidR="002A11E0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人権</w:t>
            </w:r>
          </w:rubyBase>
        </w:ruby>
      </w:r>
      <w:r w:rsidR="002A11E0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11E0" w:rsidRPr="002A11E0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しんがい</w:t>
            </w:r>
          </w:rt>
          <w:rubyBase>
            <w:r w:rsidR="002A11E0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侵害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・</w:t>
      </w:r>
      <w:r w:rsidR="002A11E0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11E0" w:rsidRPr="002A11E0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さべつ</w:t>
            </w:r>
          </w:rt>
          <w:rubyBase>
            <w:r w:rsidR="002A11E0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差別</w:t>
            </w:r>
          </w:rubyBase>
        </w:ruby>
      </w:r>
      <w:r w:rsidR="002A11E0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11E0" w:rsidRPr="002A11E0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こうい</w:t>
            </w:r>
          </w:rt>
          <w:rubyBase>
            <w:r w:rsidR="002A11E0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行為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、これらを</w:t>
      </w:r>
      <w:r w:rsidR="002A11E0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11E0" w:rsidRPr="002A11E0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じょちょう</w:t>
            </w:r>
          </w:rt>
          <w:rubyBase>
            <w:r w:rsidR="002A11E0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助長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する</w:t>
      </w:r>
      <w:r w:rsidR="002A11E0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11E0" w:rsidRPr="002A11E0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こうい</w:t>
            </w:r>
          </w:rt>
          <w:rubyBase>
            <w:r w:rsidR="002A11E0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行為</w:t>
            </w:r>
          </w:rubyBase>
        </w:ruby>
      </w:r>
    </w:p>
    <w:p w14:paraId="5CDF2C3F" w14:textId="1FA8ECD4" w:rsidR="00E1192A" w:rsidRPr="003723AB" w:rsidRDefault="0001013B" w:rsidP="00F862DF">
      <w:pPr>
        <w:autoSpaceDE w:val="0"/>
        <w:autoSpaceDN w:val="0"/>
        <w:adjustRightInd w:val="0"/>
        <w:ind w:firstLineChars="100" w:firstLine="240"/>
        <w:rPr>
          <w:rFonts w:asciiTheme="minorEastAsia" w:hAnsiTheme="minorEastAsia" w:cs="Generic0-Regular"/>
          <w:kern w:val="0"/>
          <w:sz w:val="24"/>
          <w:szCs w:val="24"/>
        </w:rPr>
      </w:pP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（４）</w:t>
      </w:r>
      <w:r w:rsidR="002A11E0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11E0" w:rsidRPr="002A11E0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こうじょ</w:t>
            </w:r>
          </w:rt>
          <w:rubyBase>
            <w:r w:rsidR="002A11E0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公序</w:t>
            </w:r>
          </w:rubyBase>
        </w:ruby>
      </w:r>
      <w:r w:rsidR="002A11E0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11E0" w:rsidRPr="002A11E0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りょうぞく</w:t>
            </w:r>
          </w:rt>
          <w:rubyBase>
            <w:r w:rsidR="002A11E0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良俗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に</w:t>
      </w:r>
      <w:r w:rsidR="002A11E0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11E0" w:rsidRPr="002A11E0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はんする</w:t>
            </w:r>
          </w:rt>
          <w:rubyBase>
            <w:r w:rsidR="002A11E0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反する</w:t>
            </w:r>
          </w:rubyBase>
        </w:ruby>
      </w:r>
      <w:r w:rsidR="002A11E0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11E0" w:rsidRPr="002A11E0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こうい</w:t>
            </w:r>
          </w:rt>
          <w:rubyBase>
            <w:r w:rsidR="002A11E0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行為</w:t>
            </w:r>
          </w:rubyBase>
        </w:ruby>
      </w:r>
    </w:p>
    <w:p w14:paraId="78B1642B" w14:textId="3C768B4A" w:rsidR="00E1192A" w:rsidRPr="003723AB" w:rsidRDefault="0001013B" w:rsidP="00F862DF">
      <w:pPr>
        <w:autoSpaceDE w:val="0"/>
        <w:autoSpaceDN w:val="0"/>
        <w:adjustRightInd w:val="0"/>
        <w:ind w:firstLineChars="100" w:firstLine="240"/>
        <w:rPr>
          <w:rFonts w:asciiTheme="minorEastAsia" w:hAnsiTheme="minorEastAsia" w:cs="Generic0-Regular"/>
          <w:kern w:val="0"/>
          <w:sz w:val="24"/>
          <w:szCs w:val="24"/>
        </w:rPr>
      </w:pP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（５）</w:t>
      </w:r>
      <w:r w:rsidR="002A11E0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11E0" w:rsidRPr="002A11E0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ほうれい</w:t>
            </w:r>
          </w:rt>
          <w:rubyBase>
            <w:r w:rsidR="002A11E0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法令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に</w:t>
      </w:r>
      <w:r w:rsidR="002A11E0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11E0" w:rsidRPr="002A11E0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いはん</w:t>
            </w:r>
          </w:rt>
          <w:rubyBase>
            <w:r w:rsidR="002A11E0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違反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する</w:t>
      </w:r>
      <w:r w:rsidR="002A11E0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11E0" w:rsidRPr="002A11E0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こうい</w:t>
            </w:r>
          </w:rt>
          <w:rubyBase>
            <w:r w:rsidR="002A11E0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行為</w:t>
            </w:r>
          </w:rubyBase>
        </w:ruby>
      </w:r>
    </w:p>
    <w:p w14:paraId="485CCC6B" w14:textId="16447D80" w:rsidR="00E1192A" w:rsidRPr="003723AB" w:rsidRDefault="0001013B" w:rsidP="00F862DF">
      <w:pPr>
        <w:autoSpaceDE w:val="0"/>
        <w:autoSpaceDN w:val="0"/>
        <w:adjustRightInd w:val="0"/>
        <w:ind w:firstLineChars="100" w:firstLine="240"/>
        <w:rPr>
          <w:rFonts w:asciiTheme="minorEastAsia" w:hAnsiTheme="minorEastAsia" w:cs="Generic0-Regular"/>
          <w:kern w:val="0"/>
          <w:sz w:val="24"/>
          <w:szCs w:val="24"/>
        </w:rPr>
      </w:pP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（６）</w:t>
      </w:r>
      <w:r w:rsidR="002A11E0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11E0" w:rsidRPr="002A11E0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じさつ</w:t>
            </w:r>
          </w:rt>
          <w:rubyBase>
            <w:r w:rsidR="002A11E0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自殺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を</w:t>
      </w:r>
      <w:r w:rsidR="002A11E0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11E0" w:rsidRPr="002A11E0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ゆういん</w:t>
            </w:r>
          </w:rt>
          <w:rubyBase>
            <w:r w:rsidR="002A11E0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誘引</w:t>
            </w:r>
          </w:rubyBase>
        </w:ruby>
      </w:r>
      <w:r w:rsidR="002A11E0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11E0" w:rsidRPr="002A11E0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また</w:t>
            </w:r>
          </w:rt>
          <w:rubyBase>
            <w:r w:rsidR="002A11E0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又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は</w:t>
      </w:r>
      <w:r w:rsidR="002A11E0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11E0" w:rsidRPr="002A11E0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かんゆう</w:t>
            </w:r>
          </w:rt>
          <w:rubyBase>
            <w:r w:rsidR="002A11E0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勧誘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する</w:t>
      </w:r>
      <w:r w:rsidR="002A11E0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11E0" w:rsidRPr="002A11E0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こうい</w:t>
            </w:r>
          </w:rt>
          <w:rubyBase>
            <w:r w:rsidR="002A11E0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行為</w:t>
            </w:r>
          </w:rubyBase>
        </w:ruby>
      </w:r>
    </w:p>
    <w:p w14:paraId="2B1AF605" w14:textId="4D0C2FBF" w:rsidR="00E1192A" w:rsidRPr="003723AB" w:rsidRDefault="0001013B" w:rsidP="00F862DF">
      <w:pPr>
        <w:autoSpaceDE w:val="0"/>
        <w:autoSpaceDN w:val="0"/>
        <w:adjustRightInd w:val="0"/>
        <w:ind w:firstLineChars="100" w:firstLine="240"/>
        <w:rPr>
          <w:rFonts w:asciiTheme="minorEastAsia" w:hAnsiTheme="minorEastAsia" w:cs="Generic0-Regular"/>
          <w:kern w:val="0"/>
          <w:sz w:val="24"/>
          <w:szCs w:val="24"/>
        </w:rPr>
      </w:pP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（７）</w:t>
      </w:r>
      <w:r w:rsidR="002A11E0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11E0" w:rsidRPr="002A11E0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きょぎ</w:t>
            </w:r>
          </w:rt>
          <w:rubyBase>
            <w:r w:rsidR="002A11E0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虚偽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の</w:t>
      </w:r>
      <w:r w:rsidR="002A11E0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11E0" w:rsidRPr="002A11E0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じょうほう</w:t>
            </w:r>
          </w:rt>
          <w:rubyBase>
            <w:r w:rsidR="002A11E0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情報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を</w:t>
      </w:r>
      <w:r w:rsidR="002A11E0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11E0" w:rsidRPr="002A11E0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とうろく</w:t>
            </w:r>
          </w:rt>
          <w:rubyBase>
            <w:r w:rsidR="002A11E0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登録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・</w:t>
      </w:r>
      <w:r w:rsidR="002A11E0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11E0" w:rsidRPr="002A11E0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とうこう</w:t>
            </w:r>
          </w:rt>
          <w:rubyBase>
            <w:r w:rsidR="002A11E0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投稿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・</w:t>
      </w:r>
      <w:r w:rsidR="002A11E0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11E0" w:rsidRPr="002A11E0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そうじゅしん</w:t>
            </w:r>
          </w:rt>
          <w:rubyBase>
            <w:r w:rsidR="002A11E0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送受信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する</w:t>
      </w:r>
      <w:r w:rsidR="002A11E0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11E0" w:rsidRPr="002A11E0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こうい</w:t>
            </w:r>
          </w:rt>
          <w:rubyBase>
            <w:r w:rsidR="002A11E0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行為</w:t>
            </w:r>
          </w:rubyBase>
        </w:ruby>
      </w:r>
    </w:p>
    <w:p w14:paraId="445CECCA" w14:textId="6646C228" w:rsidR="00E1192A" w:rsidRPr="003723AB" w:rsidRDefault="0001013B" w:rsidP="00F862DF">
      <w:pPr>
        <w:autoSpaceDE w:val="0"/>
        <w:autoSpaceDN w:val="0"/>
        <w:adjustRightInd w:val="0"/>
        <w:ind w:leftChars="100" w:left="690" w:hangingChars="200" w:hanging="480"/>
        <w:rPr>
          <w:rFonts w:asciiTheme="minorEastAsia" w:hAnsiTheme="minorEastAsia" w:cs="Generic0-Regular"/>
          <w:kern w:val="0"/>
          <w:sz w:val="24"/>
          <w:szCs w:val="24"/>
        </w:rPr>
      </w:pP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（８）</w:t>
      </w:r>
      <w:r w:rsidR="002A11E0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11E0" w:rsidRPr="002A11E0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しょうぼう</w:t>
            </w:r>
          </w:rt>
          <w:rubyBase>
            <w:r w:rsidR="002A11E0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消防</w:t>
            </w:r>
          </w:rubyBase>
        </w:ruby>
      </w:r>
      <w:r w:rsidR="002A11E0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11E0" w:rsidRPr="002A11E0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ほんぶ</w:t>
            </w:r>
          </w:rt>
          <w:rubyBase>
            <w:r w:rsidR="002A11E0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本部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の</w:t>
      </w:r>
      <w:r w:rsidR="002A11E0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11E0" w:rsidRPr="002A11E0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しょめん</w:t>
            </w:r>
          </w:rt>
          <w:rubyBase>
            <w:r w:rsidR="002A11E0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書面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による</w:t>
      </w:r>
      <w:r w:rsidR="002A11E0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11E0" w:rsidRPr="002A11E0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じぜん</w:t>
            </w:r>
          </w:rt>
          <w:rubyBase>
            <w:r w:rsidR="002A11E0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事前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の</w:t>
      </w:r>
      <w:r w:rsidR="002A11E0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11E0" w:rsidRPr="002A11E0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どうい</w:t>
            </w:r>
          </w:rt>
          <w:rubyBase>
            <w:r w:rsidR="002A11E0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同意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を</w:t>
      </w:r>
      <w:r w:rsidR="002A11E0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11E0" w:rsidRPr="002A11E0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えず</w:t>
            </w:r>
          </w:rt>
          <w:rubyBase>
            <w:r w:rsidR="002A11E0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得ず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に、</w:t>
      </w:r>
      <w:r w:rsidR="001528CE" w:rsidRPr="003723AB">
        <w:rPr>
          <w:rFonts w:asciiTheme="minorEastAsia" w:hAnsiTheme="minorEastAsia" w:cs="Generic0-Regular"/>
          <w:kern w:val="0"/>
          <w:sz w:val="24"/>
          <w:szCs w:val="24"/>
        </w:rPr>
        <w:t>Ｎｅｔ１１９</w:t>
      </w:r>
      <w:r w:rsidR="00E1192A" w:rsidRPr="003723AB">
        <w:rPr>
          <w:rFonts w:asciiTheme="minorEastAsia" w:hAnsiTheme="minorEastAsia" w:cs="Generic0-Regular"/>
          <w:kern w:val="0"/>
          <w:sz w:val="24"/>
          <w:szCs w:val="24"/>
        </w:rPr>
        <w:t xml:space="preserve"> </w:t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に</w:t>
      </w:r>
      <w:r w:rsidR="002A11E0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11E0" w:rsidRPr="002A11E0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かんれん</w:t>
            </w:r>
          </w:rt>
          <w:rubyBase>
            <w:r w:rsidR="002A11E0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関連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して</w:t>
      </w:r>
      <w:r w:rsidR="002A11E0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11E0" w:rsidRPr="002A11E0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えいり</w:t>
            </w:r>
          </w:rt>
          <w:rubyBase>
            <w:r w:rsidR="002A11E0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営利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を</w:t>
      </w:r>
      <w:r w:rsidR="002A11E0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11E0" w:rsidRPr="002A11E0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ついきゅう</w:t>
            </w:r>
          </w:rt>
          <w:rubyBase>
            <w:r w:rsidR="002A11E0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追求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する</w:t>
      </w:r>
      <w:r w:rsidR="002A11E0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11E0" w:rsidRPr="002A11E0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こうい</w:t>
            </w:r>
          </w:rt>
          <w:rubyBase>
            <w:r w:rsidR="002A11E0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行為</w:t>
            </w:r>
          </w:rubyBase>
        </w:ruby>
      </w:r>
    </w:p>
    <w:p w14:paraId="3BF4EC75" w14:textId="30A9F58E" w:rsidR="00E1192A" w:rsidRPr="003723AB" w:rsidRDefault="0001013B" w:rsidP="00F862DF">
      <w:pPr>
        <w:autoSpaceDE w:val="0"/>
        <w:autoSpaceDN w:val="0"/>
        <w:adjustRightInd w:val="0"/>
        <w:ind w:firstLineChars="100" w:firstLine="240"/>
        <w:rPr>
          <w:rFonts w:asciiTheme="minorEastAsia" w:hAnsiTheme="minorEastAsia" w:cs="Generic0-Regular"/>
          <w:kern w:val="0"/>
          <w:sz w:val="24"/>
          <w:szCs w:val="24"/>
        </w:rPr>
      </w:pP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（９）</w:t>
      </w:r>
      <w:r w:rsidR="002A11E0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11E0" w:rsidRPr="002A11E0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しょうぼう</w:t>
            </w:r>
          </w:rt>
          <w:rubyBase>
            <w:r w:rsidR="002A11E0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消防</w:t>
            </w:r>
          </w:rubyBase>
        </w:ruby>
      </w:r>
      <w:r w:rsidR="002A11E0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11E0" w:rsidRPr="002A11E0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ほんぶ</w:t>
            </w:r>
          </w:rt>
          <w:rubyBase>
            <w:r w:rsidR="002A11E0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本部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による</w:t>
      </w:r>
      <w:r w:rsidR="001528CE" w:rsidRPr="003723AB">
        <w:rPr>
          <w:rFonts w:asciiTheme="minorEastAsia" w:hAnsiTheme="minorEastAsia" w:cs="Generic0-Regular"/>
          <w:kern w:val="0"/>
          <w:sz w:val="24"/>
          <w:szCs w:val="24"/>
        </w:rPr>
        <w:t>Ｎｅｔ１１９</w:t>
      </w:r>
      <w:r w:rsidR="00E1192A" w:rsidRPr="003723AB">
        <w:rPr>
          <w:rFonts w:asciiTheme="minorEastAsia" w:hAnsiTheme="minorEastAsia" w:cs="Generic0-Regular"/>
          <w:kern w:val="0"/>
          <w:sz w:val="24"/>
          <w:szCs w:val="24"/>
        </w:rPr>
        <w:t xml:space="preserve"> </w:t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の</w:t>
      </w:r>
      <w:r w:rsidR="002A11E0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11E0" w:rsidRPr="002A11E0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うんえい</w:t>
            </w:r>
          </w:rt>
          <w:rubyBase>
            <w:r w:rsidR="002A11E0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運営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を</w:t>
      </w:r>
      <w:r w:rsidR="002A11E0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11E0" w:rsidRPr="002A11E0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ぼうがい</w:t>
            </w:r>
          </w:rt>
          <w:rubyBase>
            <w:r w:rsidR="002A11E0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妨害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する</w:t>
      </w:r>
      <w:r w:rsidR="002A11E0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11E0" w:rsidRPr="002A11E0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こうい</w:t>
            </w:r>
          </w:rt>
          <w:rubyBase>
            <w:r w:rsidR="002A11E0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行為</w:t>
            </w:r>
          </w:rubyBase>
        </w:ruby>
      </w:r>
    </w:p>
    <w:p w14:paraId="3E200DA2" w14:textId="70463AF1" w:rsidR="00E1192A" w:rsidRPr="003723AB" w:rsidRDefault="0001013B" w:rsidP="00F862DF">
      <w:pPr>
        <w:autoSpaceDE w:val="0"/>
        <w:autoSpaceDN w:val="0"/>
        <w:adjustRightInd w:val="0"/>
        <w:ind w:firstLineChars="100" w:firstLine="240"/>
        <w:rPr>
          <w:rFonts w:asciiTheme="minorEastAsia" w:hAnsiTheme="minorEastAsia" w:cs="Generic0-Regular"/>
          <w:kern w:val="0"/>
          <w:sz w:val="24"/>
          <w:szCs w:val="24"/>
        </w:rPr>
      </w:pP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（</w:t>
      </w:r>
      <w:r w:rsidR="002A11E0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11E0" w:rsidRPr="002A11E0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１０</w:t>
            </w:r>
          </w:rt>
          <w:rubyBase>
            <w:r w:rsidR="002A11E0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10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）</w:t>
      </w:r>
      <w:r w:rsidR="001528CE" w:rsidRPr="003723AB">
        <w:rPr>
          <w:rFonts w:asciiTheme="minorEastAsia" w:hAnsiTheme="minorEastAsia" w:cs="Generic0-Regular"/>
          <w:kern w:val="0"/>
          <w:sz w:val="24"/>
          <w:szCs w:val="24"/>
        </w:rPr>
        <w:t>Ｎｅｔ１１９</w:t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の</w:t>
      </w:r>
      <w:r w:rsidR="002A11E0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11E0" w:rsidRPr="002A11E0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しんよう</w:t>
            </w:r>
          </w:rt>
          <w:rubyBase>
            <w:r w:rsidR="002A11E0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信用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を</w:t>
      </w:r>
      <w:r w:rsidR="002A11E0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11E0" w:rsidRPr="002A11E0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しっつい</w:t>
            </w:r>
          </w:rt>
          <w:rubyBase>
            <w:r w:rsidR="002A11E0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失墜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、</w:t>
      </w:r>
      <w:r w:rsidR="002A11E0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11E0" w:rsidRPr="002A11E0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きそん</w:t>
            </w:r>
          </w:rt>
          <w:rubyBase>
            <w:r w:rsidR="002A11E0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毀損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させる</w:t>
      </w:r>
      <w:r w:rsidR="002A11E0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11E0" w:rsidRPr="002A11E0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こうい</w:t>
            </w:r>
          </w:rt>
          <w:rubyBase>
            <w:r w:rsidR="002A11E0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行為</w:t>
            </w:r>
          </w:rubyBase>
        </w:ruby>
      </w:r>
    </w:p>
    <w:p w14:paraId="6EB7E47A" w14:textId="767EAD99" w:rsidR="00E1192A" w:rsidRPr="003723AB" w:rsidRDefault="0001013B" w:rsidP="00F862DF">
      <w:pPr>
        <w:autoSpaceDE w:val="0"/>
        <w:autoSpaceDN w:val="0"/>
        <w:adjustRightInd w:val="0"/>
        <w:ind w:firstLineChars="100" w:firstLine="240"/>
        <w:rPr>
          <w:rFonts w:asciiTheme="minorEastAsia" w:hAnsiTheme="minorEastAsia" w:cs="Generic0-Regular"/>
          <w:kern w:val="0"/>
          <w:sz w:val="24"/>
          <w:szCs w:val="24"/>
        </w:rPr>
      </w:pP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（</w:t>
      </w:r>
      <w:r w:rsidR="002A11E0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11E0" w:rsidRPr="002A11E0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１１</w:t>
            </w:r>
          </w:rt>
          <w:rubyBase>
            <w:r w:rsidR="002A11E0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11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）</w:t>
      </w:r>
      <w:r w:rsidR="001528CE" w:rsidRPr="003723AB">
        <w:rPr>
          <w:rFonts w:asciiTheme="minorEastAsia" w:hAnsiTheme="minorEastAsia" w:cs="Generic0-Regular"/>
          <w:kern w:val="0"/>
          <w:sz w:val="24"/>
          <w:szCs w:val="24"/>
        </w:rPr>
        <w:t>Ｎｅｔ１１９</w:t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を</w:t>
      </w:r>
      <w:r w:rsidR="002A11E0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11E0" w:rsidRPr="002A11E0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じょうと</w:t>
            </w:r>
          </w:rt>
          <w:rubyBase>
            <w:r w:rsidR="002A11E0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譲渡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、</w:t>
      </w:r>
      <w:r w:rsidR="002A11E0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11E0" w:rsidRPr="002A11E0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たいよ</w:t>
            </w:r>
          </w:rt>
          <w:rubyBase>
            <w:r w:rsidR="002A11E0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貸与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、</w:t>
      </w:r>
      <w:r w:rsidR="002A11E0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11E0" w:rsidRPr="002A11E0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こうしゅう</w:t>
            </w:r>
          </w:rt>
          <w:rubyBase>
            <w:r w:rsidR="002A11E0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公衆</w:t>
            </w:r>
          </w:rubyBase>
        </w:ruby>
      </w:r>
      <w:r w:rsidR="002A11E0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11E0" w:rsidRPr="002A11E0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そうしん</w:t>
            </w:r>
          </w:rt>
          <w:rubyBase>
            <w:r w:rsidR="002A11E0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送信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、</w:t>
      </w:r>
      <w:r w:rsidR="002A11E0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11E0" w:rsidRPr="002A11E0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しよう</w:t>
            </w:r>
          </w:rt>
          <w:rubyBase>
            <w:r w:rsidR="002A11E0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使用</w:t>
            </w:r>
          </w:rubyBase>
        </w:ruby>
      </w:r>
      <w:r w:rsidR="002A11E0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11E0" w:rsidRPr="002A11E0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きょだく</w:t>
            </w:r>
          </w:rt>
          <w:rubyBase>
            <w:r w:rsidR="002A11E0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許諾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する</w:t>
      </w:r>
      <w:r w:rsidR="002A11E0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11E0" w:rsidRPr="002A11E0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こうい</w:t>
            </w:r>
          </w:rt>
          <w:rubyBase>
            <w:r w:rsidR="002A11E0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行為</w:t>
            </w:r>
          </w:rubyBase>
        </w:ruby>
      </w:r>
    </w:p>
    <w:p w14:paraId="1FC51A5A" w14:textId="2DF6E0CB" w:rsidR="00E1192A" w:rsidRPr="003723AB" w:rsidRDefault="0001013B" w:rsidP="00F862DF">
      <w:pPr>
        <w:autoSpaceDE w:val="0"/>
        <w:autoSpaceDN w:val="0"/>
        <w:adjustRightInd w:val="0"/>
        <w:ind w:leftChars="100" w:left="690" w:hangingChars="200" w:hanging="480"/>
        <w:rPr>
          <w:rFonts w:asciiTheme="minorEastAsia" w:hAnsiTheme="minorEastAsia" w:cs="Generic0-Regular"/>
          <w:kern w:val="0"/>
          <w:sz w:val="24"/>
          <w:szCs w:val="24"/>
        </w:rPr>
      </w:pP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（</w:t>
      </w:r>
      <w:r w:rsidR="002A11E0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11E0" w:rsidRPr="002A11E0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１２</w:t>
            </w:r>
          </w:rt>
          <w:rubyBase>
            <w:r w:rsidR="002A11E0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12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）</w:t>
      </w:r>
      <w:r w:rsidR="001528CE" w:rsidRPr="003723AB">
        <w:rPr>
          <w:rFonts w:asciiTheme="minorEastAsia" w:hAnsiTheme="minorEastAsia" w:cs="Generic0-Regular"/>
          <w:kern w:val="0"/>
          <w:sz w:val="24"/>
          <w:szCs w:val="24"/>
        </w:rPr>
        <w:t>Ｎｅｔ１１９</w:t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を</w:t>
      </w:r>
      <w:r w:rsidR="002A11E0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11E0" w:rsidRPr="002A11E0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ふくせい</w:t>
            </w:r>
          </w:rt>
          <w:rubyBase>
            <w:r w:rsidR="002A11E0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複製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、</w:t>
      </w:r>
      <w:r w:rsidR="002A11E0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11E0" w:rsidRPr="002A11E0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ほんあん</w:t>
            </w:r>
          </w:rt>
          <w:rubyBase>
            <w:r w:rsidR="002A11E0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翻案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、</w:t>
      </w:r>
      <w:r w:rsidR="002A11E0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11E0" w:rsidRPr="002A11E0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へんしゅう</w:t>
            </w:r>
          </w:rt>
          <w:rubyBase>
            <w:r w:rsidR="002A11E0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編集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、</w:t>
      </w:r>
      <w:r w:rsidR="002A11E0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11E0" w:rsidRPr="002A11E0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かいへん</w:t>
            </w:r>
          </w:rt>
          <w:rubyBase>
            <w:r w:rsidR="002A11E0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改変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、</w:t>
      </w:r>
      <w:r w:rsidR="00507835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7835" w:rsidRPr="00507835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ぎゃく</w:t>
            </w:r>
          </w:rt>
          <w:rubyBase>
            <w:r w:rsidR="00507835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逆</w:t>
            </w:r>
          </w:rubyBase>
        </w:ruby>
      </w:r>
      <w:r w:rsidR="00804616">
        <w:rPr>
          <w:rFonts w:asciiTheme="minorEastAsia" w:hAnsiTheme="minorEastAsia" w:cs="Generic0-Regular"/>
          <w:kern w:val="0"/>
          <w:sz w:val="24"/>
          <w:szCs w:val="24"/>
        </w:rPr>
        <w:t>アセンブル</w:t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、</w:t>
      </w:r>
      <w:r w:rsidR="00507835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7835" w:rsidRPr="00507835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ぎゃく</w:t>
            </w:r>
          </w:rt>
          <w:rubyBase>
            <w:r w:rsidR="00507835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逆</w:t>
            </w:r>
          </w:rubyBase>
        </w:ruby>
      </w:r>
      <w:r w:rsidR="00804616">
        <w:rPr>
          <w:rFonts w:asciiTheme="minorEastAsia" w:hAnsiTheme="minorEastAsia" w:cs="Generic0-Regular"/>
          <w:kern w:val="0"/>
          <w:sz w:val="24"/>
          <w:szCs w:val="24"/>
        </w:rPr>
        <w:t>コンパイル</w:t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、</w:t>
      </w:r>
      <w:r w:rsidR="00804616">
        <w:rPr>
          <w:rFonts w:asciiTheme="minorEastAsia" w:hAnsiTheme="minorEastAsia" w:cs="Generic0-Regular"/>
          <w:kern w:val="0"/>
          <w:sz w:val="24"/>
          <w:szCs w:val="24"/>
        </w:rPr>
        <w:t>リバースエンジニアリング</w:t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する</w:t>
      </w:r>
      <w:r w:rsidR="002A11E0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11E0" w:rsidRPr="002A11E0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こうい</w:t>
            </w:r>
          </w:rt>
          <w:rubyBase>
            <w:r w:rsidR="002A11E0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行為</w:t>
            </w:r>
          </w:rubyBase>
        </w:ruby>
      </w:r>
    </w:p>
    <w:p w14:paraId="6790B640" w14:textId="61D0689D" w:rsidR="00E1192A" w:rsidRPr="003723AB" w:rsidRDefault="009C1FD3" w:rsidP="00F862DF">
      <w:pPr>
        <w:autoSpaceDE w:val="0"/>
        <w:autoSpaceDN w:val="0"/>
        <w:adjustRightInd w:val="0"/>
        <w:ind w:firstLineChars="100" w:firstLine="240"/>
        <w:rPr>
          <w:rFonts w:asciiTheme="minorEastAsia" w:hAnsiTheme="minorEastAsia" w:cs="Generic0-Regular"/>
          <w:kern w:val="0"/>
          <w:sz w:val="24"/>
          <w:szCs w:val="24"/>
        </w:rPr>
      </w:pP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（13）</w:t>
      </w:r>
      <w:r w:rsidR="002A11E0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11E0" w:rsidRPr="002A11E0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そのた</w:t>
            </w:r>
          </w:rt>
          <w:rubyBase>
            <w:r w:rsidR="002A11E0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その他</w:t>
            </w:r>
          </w:rubyBase>
        </w:ruby>
      </w:r>
      <w:r w:rsidR="0035297B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、</w:t>
      </w:r>
      <w:r w:rsidR="002A11E0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11E0" w:rsidRPr="002A11E0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しょうぼう</w:t>
            </w:r>
          </w:rt>
          <w:rubyBase>
            <w:r w:rsidR="002A11E0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消防</w:t>
            </w:r>
          </w:rubyBase>
        </w:ruby>
      </w:r>
      <w:r w:rsidR="002A11E0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11E0" w:rsidRPr="002A11E0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ほんぶ</w:t>
            </w:r>
          </w:rt>
          <w:rubyBase>
            <w:r w:rsidR="002A11E0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本部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が</w:t>
      </w:r>
      <w:r w:rsidR="002A11E0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11E0" w:rsidRPr="002A11E0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ふてきせつ</w:t>
            </w:r>
          </w:rt>
          <w:rubyBase>
            <w:r w:rsidR="002A11E0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不適切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と</w:t>
      </w:r>
      <w:r w:rsidR="002A11E0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11E0" w:rsidRPr="002A11E0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はんだん</w:t>
            </w:r>
          </w:rt>
          <w:rubyBase>
            <w:r w:rsidR="002A11E0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判断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する</w:t>
      </w:r>
      <w:r w:rsidR="002A11E0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A11E0" w:rsidRPr="002A11E0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こうい</w:t>
            </w:r>
          </w:rt>
          <w:rubyBase>
            <w:r w:rsidR="002A11E0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行為</w:t>
            </w:r>
          </w:rubyBase>
        </w:ruby>
      </w:r>
    </w:p>
    <w:p w14:paraId="35ACA0FF" w14:textId="77777777" w:rsidR="0035297B" w:rsidRPr="003723AB" w:rsidRDefault="0035297B" w:rsidP="00F862DF">
      <w:pPr>
        <w:autoSpaceDE w:val="0"/>
        <w:autoSpaceDN w:val="0"/>
        <w:adjustRightInd w:val="0"/>
        <w:rPr>
          <w:rFonts w:asciiTheme="minorEastAsia" w:hAnsiTheme="minorEastAsia" w:cs="Generic0-Regular"/>
          <w:kern w:val="0"/>
          <w:sz w:val="24"/>
          <w:szCs w:val="24"/>
        </w:rPr>
      </w:pPr>
    </w:p>
    <w:p w14:paraId="3AA9381E" w14:textId="77777777" w:rsidR="00E1192A" w:rsidRPr="003723AB" w:rsidRDefault="001B06E5" w:rsidP="00F862DF">
      <w:pPr>
        <w:autoSpaceDE w:val="0"/>
        <w:autoSpaceDN w:val="0"/>
        <w:adjustRightInd w:val="0"/>
        <w:rPr>
          <w:rFonts w:asciiTheme="minorEastAsia" w:hAnsiTheme="minorEastAsia" w:cs="Generic0-Regular"/>
          <w:kern w:val="0"/>
          <w:sz w:val="24"/>
          <w:szCs w:val="24"/>
        </w:rPr>
      </w:pP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1</w:t>
      </w:r>
      <w:r w:rsidRPr="003723AB">
        <w:rPr>
          <w:rFonts w:asciiTheme="minorEastAsia" w:hAnsiTheme="minorEastAsia" w:cs="Generic0-Regular"/>
          <w:kern w:val="0"/>
          <w:sz w:val="24"/>
          <w:szCs w:val="24"/>
        </w:rPr>
        <w:t>1</w:t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（知的財産権等）</w:t>
      </w:r>
    </w:p>
    <w:p w14:paraId="08DABCCE" w14:textId="572DC758" w:rsidR="00E1192A" w:rsidRPr="003723AB" w:rsidRDefault="00E1192A" w:rsidP="00F862DF">
      <w:pPr>
        <w:autoSpaceDE w:val="0"/>
        <w:autoSpaceDN w:val="0"/>
        <w:adjustRightInd w:val="0"/>
        <w:ind w:leftChars="100" w:left="690" w:hangingChars="200" w:hanging="480"/>
        <w:rPr>
          <w:rFonts w:asciiTheme="minorEastAsia" w:hAnsiTheme="minorEastAsia" w:cs="Generic0-Regular"/>
          <w:kern w:val="0"/>
          <w:sz w:val="24"/>
          <w:szCs w:val="24"/>
        </w:rPr>
      </w:pP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（１）</w:t>
      </w:r>
      <w:r w:rsidR="001528CE" w:rsidRPr="003723AB">
        <w:rPr>
          <w:rFonts w:asciiTheme="minorEastAsia" w:hAnsiTheme="minorEastAsia" w:cs="Generic0-Regular"/>
          <w:kern w:val="0"/>
          <w:sz w:val="24"/>
          <w:szCs w:val="24"/>
        </w:rPr>
        <w:t>Ｎｅｔ１１９</w:t>
      </w:r>
      <w:r w:rsidRPr="003723AB">
        <w:rPr>
          <w:rFonts w:asciiTheme="minorEastAsia" w:hAnsiTheme="minorEastAsia" w:cs="Generic0-Regular"/>
          <w:kern w:val="0"/>
          <w:sz w:val="24"/>
          <w:szCs w:val="24"/>
        </w:rPr>
        <w:t xml:space="preserve"> </w:t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に</w:t>
      </w:r>
      <w:r w:rsidR="00AD17A5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17A5" w:rsidRPr="00AD17A5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かんする</w:t>
            </w:r>
          </w:rt>
          <w:rubyBase>
            <w:r w:rsidR="00AD17A5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関する</w:t>
            </w:r>
          </w:rubyBase>
        </w:ruby>
      </w:r>
      <w:r w:rsidR="00804616">
        <w:rPr>
          <w:rFonts w:asciiTheme="minorEastAsia" w:hAnsiTheme="minorEastAsia" w:cs="Generic0-Regular"/>
          <w:kern w:val="0"/>
          <w:sz w:val="24"/>
          <w:szCs w:val="24"/>
        </w:rPr>
        <w:t>コンテンツ</w:t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の</w:t>
      </w:r>
      <w:r w:rsidR="00AD17A5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17A5" w:rsidRPr="00AD17A5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けんり</w:t>
            </w:r>
          </w:rt>
          <w:rubyBase>
            <w:r w:rsidR="00AD17A5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権利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（</w:t>
      </w:r>
      <w:r w:rsidR="00AD17A5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17A5" w:rsidRPr="00AD17A5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しょゆうけん</w:t>
            </w:r>
          </w:rt>
          <w:rubyBase>
            <w:r w:rsidR="00AD17A5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所有権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、</w:t>
      </w:r>
      <w:r w:rsidR="00AD17A5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17A5" w:rsidRPr="00AD17A5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とっきょけん</w:t>
            </w:r>
          </w:rt>
          <w:rubyBase>
            <w:r w:rsidR="00AD17A5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特許権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・</w:t>
      </w:r>
      <w:r w:rsidR="00AD17A5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17A5" w:rsidRPr="00AD17A5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ちょさくけん</w:t>
            </w:r>
          </w:rt>
          <w:rubyBase>
            <w:r w:rsidR="00AD17A5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著作権</w:t>
            </w:r>
          </w:rubyBase>
        </w:ruby>
      </w:r>
      <w:r w:rsidR="00AD17A5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17A5" w:rsidRPr="00AD17A5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など</w:t>
            </w:r>
          </w:rt>
          <w:rubyBase>
            <w:r w:rsidR="00AD17A5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等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の</w:t>
      </w:r>
      <w:r w:rsidR="00AD17A5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17A5" w:rsidRPr="00AD17A5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ちてき</w:t>
            </w:r>
          </w:rt>
          <w:rubyBase>
            <w:r w:rsidR="00AD17A5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知的</w:t>
            </w:r>
          </w:rubyBase>
        </w:ruby>
      </w:r>
      <w:r w:rsidR="00AD17A5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17A5" w:rsidRPr="00AD17A5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ざいさんけん</w:t>
            </w:r>
          </w:rt>
          <w:rubyBase>
            <w:r w:rsidR="00AD17A5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財産権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、</w:t>
      </w:r>
      <w:r w:rsidR="00AD17A5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17A5" w:rsidRPr="00AD17A5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しょうぞうけん</w:t>
            </w:r>
          </w:rt>
          <w:rubyBase>
            <w:r w:rsidR="00AD17A5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肖像権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、</w:t>
      </w:r>
      <w:r w:rsidR="00804616">
        <w:rPr>
          <w:rFonts w:asciiTheme="minorEastAsia" w:hAnsiTheme="minorEastAsia" w:cs="Generic0-Regular"/>
          <w:kern w:val="0"/>
          <w:sz w:val="24"/>
          <w:szCs w:val="24"/>
        </w:rPr>
        <w:t>パブリシティー権</w:t>
      </w:r>
      <w:r w:rsidR="00AD17A5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17A5" w:rsidRPr="00AD17A5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など</w:t>
            </w:r>
          </w:rt>
          <w:rubyBase>
            <w:r w:rsidR="00AD17A5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等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）は</w:t>
      </w:r>
      <w:r w:rsidR="0044060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、</w:t>
      </w:r>
      <w:r w:rsidR="00AD17A5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17A5" w:rsidRPr="00AD17A5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しょうぼう</w:t>
            </w:r>
          </w:rt>
          <w:rubyBase>
            <w:r w:rsidR="00AD17A5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消防</w:t>
            </w:r>
          </w:rubyBase>
        </w:ruby>
      </w:r>
      <w:r w:rsidR="00AD17A5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17A5" w:rsidRPr="00AD17A5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ほんぶ</w:t>
            </w:r>
          </w:rt>
          <w:rubyBase>
            <w:r w:rsidR="00AD17A5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本部</w:t>
            </w:r>
          </w:rubyBase>
        </w:ruby>
      </w:r>
      <w:r w:rsidR="00AD17A5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17A5" w:rsidRPr="00AD17A5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また</w:t>
            </w:r>
          </w:rt>
          <w:rubyBase>
            <w:r w:rsidR="00AD17A5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又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は</w:t>
      </w:r>
      <w:r w:rsidR="00AD17A5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17A5" w:rsidRPr="00AD17A5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とうがい</w:t>
            </w:r>
          </w:rt>
          <w:rubyBase>
            <w:r w:rsidR="00AD17A5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当該</w:t>
            </w:r>
          </w:rubyBase>
        </w:ruby>
      </w:r>
      <w:r w:rsidR="00AD17A5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17A5" w:rsidRPr="00AD17A5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けんり</w:t>
            </w:r>
          </w:rt>
          <w:rubyBase>
            <w:r w:rsidR="00AD17A5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権利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を</w:t>
      </w:r>
      <w:r w:rsidR="00AD17A5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17A5" w:rsidRPr="00AD17A5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ゆうする</w:t>
            </w:r>
          </w:rt>
          <w:rubyBase>
            <w:r w:rsidR="00AD17A5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有する</w:t>
            </w:r>
          </w:rubyBase>
        </w:ruby>
      </w:r>
      <w:r w:rsidR="00AD17A5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17A5" w:rsidRPr="00AD17A5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だいさんしゃ</w:t>
            </w:r>
          </w:rt>
          <w:rubyBase>
            <w:r w:rsidR="00AD17A5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第三者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に</w:t>
      </w:r>
      <w:r w:rsidR="00AD17A5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17A5" w:rsidRPr="00AD17A5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きぞく</w:t>
            </w:r>
          </w:rt>
          <w:rubyBase>
            <w:r w:rsidR="00AD17A5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帰属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しています。</w:t>
      </w:r>
    </w:p>
    <w:p w14:paraId="4A89DF83" w14:textId="0126C7CB" w:rsidR="00E1192A" w:rsidRPr="003723AB" w:rsidRDefault="00E1192A" w:rsidP="00F862DF">
      <w:pPr>
        <w:autoSpaceDE w:val="0"/>
        <w:autoSpaceDN w:val="0"/>
        <w:adjustRightInd w:val="0"/>
        <w:ind w:leftChars="100" w:left="690" w:hangingChars="200" w:hanging="480"/>
        <w:rPr>
          <w:rFonts w:asciiTheme="minorEastAsia" w:hAnsiTheme="minorEastAsia" w:cs="Generic0-Regular"/>
          <w:kern w:val="0"/>
          <w:sz w:val="24"/>
          <w:szCs w:val="24"/>
        </w:rPr>
      </w:pP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（２）</w:t>
      </w:r>
      <w:r w:rsidR="00AD17A5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17A5" w:rsidRPr="00AD17A5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りようしゃ</w:t>
            </w:r>
          </w:rt>
          <w:rubyBase>
            <w:r w:rsidR="00AD17A5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利用者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は、</w:t>
      </w:r>
      <w:r w:rsidR="001528CE" w:rsidRPr="003723AB">
        <w:rPr>
          <w:rFonts w:asciiTheme="minorEastAsia" w:hAnsiTheme="minorEastAsia" w:cs="Generic0-Regular"/>
          <w:kern w:val="0"/>
          <w:sz w:val="24"/>
          <w:szCs w:val="24"/>
        </w:rPr>
        <w:t>Ｎｅｔ１１９</w:t>
      </w:r>
      <w:r w:rsidRPr="003723AB">
        <w:rPr>
          <w:rFonts w:asciiTheme="minorEastAsia" w:hAnsiTheme="minorEastAsia" w:cs="Generic0-Regular"/>
          <w:kern w:val="0"/>
          <w:sz w:val="24"/>
          <w:szCs w:val="24"/>
        </w:rPr>
        <w:t xml:space="preserve"> </w:t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を</w:t>
      </w:r>
      <w:r w:rsidR="00AD17A5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17A5" w:rsidRPr="00AD17A5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りよう</w:t>
            </w:r>
          </w:rt>
          <w:rubyBase>
            <w:r w:rsidR="00AD17A5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利用</w:t>
            </w:r>
          </w:rubyBase>
        </w:ruby>
      </w:r>
      <w:r w:rsidR="0035297B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するにあたって、</w:t>
      </w:r>
      <w:r w:rsidR="00AD17A5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17A5" w:rsidRPr="00AD17A5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いっさい</w:t>
            </w:r>
          </w:rt>
          <w:rubyBase>
            <w:r w:rsidR="00AD17A5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一切</w:t>
            </w:r>
          </w:rubyBase>
        </w:ruby>
      </w:r>
      <w:r w:rsidR="0035297B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の</w:t>
      </w:r>
      <w:r w:rsidR="00AD17A5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17A5" w:rsidRPr="00AD17A5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けんり</w:t>
            </w:r>
          </w:rt>
          <w:rubyBase>
            <w:r w:rsidR="00AD17A5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権利</w:t>
            </w:r>
          </w:rubyBase>
        </w:ruby>
      </w:r>
      <w:r w:rsidR="0035297B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を</w:t>
      </w:r>
      <w:r w:rsidR="00AD17A5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17A5" w:rsidRPr="00AD17A5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しゅとく</w:t>
            </w:r>
          </w:rt>
          <w:rubyBase>
            <w:r w:rsidR="00AD17A5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取得</w:t>
            </w:r>
          </w:rubyBase>
        </w:ruby>
      </w:r>
      <w:r w:rsidR="0035297B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すること</w:t>
      </w:r>
      <w:r w:rsidR="0035297B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lastRenderedPageBreak/>
        <w:t>はないものとし、</w:t>
      </w:r>
      <w:r w:rsidR="00AD17A5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17A5" w:rsidRPr="00AD17A5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しょうぼう</w:t>
            </w:r>
          </w:rt>
          <w:rubyBase>
            <w:r w:rsidR="00AD17A5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消防</w:t>
            </w:r>
          </w:rubyBase>
        </w:ruby>
      </w:r>
      <w:r w:rsidR="00AD17A5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17A5" w:rsidRPr="00AD17A5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ほんぶ</w:t>
            </w:r>
          </w:rt>
          <w:rubyBase>
            <w:r w:rsidR="00AD17A5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本部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は、</w:t>
      </w:r>
      <w:r w:rsidR="00AD17A5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17A5" w:rsidRPr="00AD17A5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りようしゃ</w:t>
            </w:r>
          </w:rt>
          <w:rubyBase>
            <w:r w:rsidR="00AD17A5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利用者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に</w:t>
      </w:r>
      <w:r w:rsidR="00AD17A5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17A5" w:rsidRPr="00AD17A5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たいし</w:t>
            </w:r>
          </w:rt>
          <w:rubyBase>
            <w:r w:rsidR="00AD17A5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対し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、</w:t>
      </w:r>
      <w:r w:rsidR="001528CE" w:rsidRPr="003723AB">
        <w:rPr>
          <w:rFonts w:asciiTheme="minorEastAsia" w:hAnsiTheme="minorEastAsia" w:cs="Generic0-Regular"/>
          <w:kern w:val="0"/>
          <w:sz w:val="24"/>
          <w:szCs w:val="24"/>
        </w:rPr>
        <w:t>Ｎｅｔ１１９</w:t>
      </w:r>
      <w:r w:rsidRPr="003723AB">
        <w:rPr>
          <w:rFonts w:asciiTheme="minorEastAsia" w:hAnsiTheme="minorEastAsia" w:cs="Generic0-Regular"/>
          <w:kern w:val="0"/>
          <w:sz w:val="24"/>
          <w:szCs w:val="24"/>
        </w:rPr>
        <w:t xml:space="preserve"> </w:t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に</w:t>
      </w:r>
      <w:r w:rsidR="00AD17A5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17A5" w:rsidRPr="00AD17A5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かんする</w:t>
            </w:r>
          </w:rt>
          <w:rubyBase>
            <w:r w:rsidR="00AD17A5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関する</w:t>
            </w:r>
          </w:rubyBase>
        </w:ruby>
      </w:r>
      <w:r w:rsidR="00AD17A5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17A5" w:rsidRPr="00AD17A5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ちてき</w:t>
            </w:r>
          </w:rt>
          <w:rubyBase>
            <w:r w:rsidR="00AD17A5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知的</w:t>
            </w:r>
          </w:rubyBase>
        </w:ruby>
      </w:r>
      <w:r w:rsidR="00AD17A5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17A5" w:rsidRPr="00AD17A5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ざいさんけん</w:t>
            </w:r>
          </w:rt>
          <w:rubyBase>
            <w:r w:rsidR="00AD17A5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財産権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について、</w:t>
      </w:r>
      <w:r w:rsidR="001528CE" w:rsidRPr="003723AB">
        <w:rPr>
          <w:rFonts w:asciiTheme="minorEastAsia" w:hAnsiTheme="minorEastAsia" w:cs="Generic0-Regular"/>
          <w:kern w:val="0"/>
          <w:sz w:val="24"/>
          <w:szCs w:val="24"/>
        </w:rPr>
        <w:t>Ｎｅｔ１１９</w:t>
      </w:r>
      <w:r w:rsidRPr="003723AB">
        <w:rPr>
          <w:rFonts w:asciiTheme="minorEastAsia" w:hAnsiTheme="minorEastAsia" w:cs="Generic0-Regular"/>
          <w:kern w:val="0"/>
          <w:sz w:val="24"/>
          <w:szCs w:val="24"/>
        </w:rPr>
        <w:t xml:space="preserve"> </w:t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を</w:t>
      </w:r>
      <w:r w:rsidR="00AD17A5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17A5" w:rsidRPr="00AD17A5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ほんきやく</w:t>
            </w:r>
          </w:rt>
          <w:rubyBase>
            <w:r w:rsidR="00AD17A5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本規約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に</w:t>
      </w:r>
      <w:r w:rsidR="00AD17A5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17A5" w:rsidRPr="00AD17A5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したがって</w:t>
            </w:r>
          </w:rt>
          <w:rubyBase>
            <w:r w:rsidR="00AD17A5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従って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のみ</w:t>
      </w:r>
      <w:r w:rsidR="00AD17A5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17A5" w:rsidRPr="00AD17A5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しよう</w:t>
            </w:r>
          </w:rt>
          <w:rubyBase>
            <w:r w:rsidR="00AD17A5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使用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することができる、</w:t>
      </w:r>
      <w:r w:rsidR="00AD17A5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17A5" w:rsidRPr="00AD17A5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ひどくせんてき</w:t>
            </w:r>
          </w:rt>
          <w:rubyBase>
            <w:r w:rsidR="00AD17A5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非独占的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かつ</w:t>
      </w:r>
      <w:r w:rsidR="00AD17A5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17A5" w:rsidRPr="00AD17A5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じょう</w:t>
            </w:r>
          </w:rt>
          <w:rubyBase>
            <w:r w:rsidR="00AD17A5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譲</w:t>
            </w:r>
          </w:rubyBase>
        </w:ruby>
      </w:r>
      <w:r w:rsidR="00AD17A5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17A5" w:rsidRPr="00AD17A5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と</w:t>
            </w:r>
          </w:rt>
          <w:rubyBase>
            <w:r w:rsidR="00AD17A5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渡</w:t>
            </w:r>
          </w:rubyBase>
        </w:ruby>
      </w:r>
      <w:r w:rsidR="00AD17A5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17A5" w:rsidRPr="00AD17A5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ふのう</w:t>
            </w:r>
          </w:rt>
          <w:rubyBase>
            <w:r w:rsidR="00AD17A5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不能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の</w:t>
      </w:r>
      <w:r w:rsidR="00AD17A5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17A5" w:rsidRPr="00AD17A5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じっしけん</w:t>
            </w:r>
          </w:rt>
          <w:rubyBase>
            <w:r w:rsidR="00AD17A5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実施権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ないし</w:t>
      </w:r>
      <w:r w:rsidR="00AD17A5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17A5" w:rsidRPr="00AD17A5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しようけん</w:t>
            </w:r>
          </w:rt>
          <w:rubyBase>
            <w:r w:rsidR="00AD17A5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使用権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を</w:t>
      </w:r>
      <w:r w:rsidR="00AD17A5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17A5" w:rsidRPr="00AD17A5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きょだく</w:t>
            </w:r>
          </w:rt>
          <w:rubyBase>
            <w:r w:rsidR="00AD17A5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許諾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するものとします。</w:t>
      </w:r>
    </w:p>
    <w:p w14:paraId="265072AB" w14:textId="490DCE89" w:rsidR="00E1192A" w:rsidRPr="003723AB" w:rsidRDefault="00E1192A" w:rsidP="00F862DF">
      <w:pPr>
        <w:autoSpaceDE w:val="0"/>
        <w:autoSpaceDN w:val="0"/>
        <w:adjustRightInd w:val="0"/>
        <w:ind w:leftChars="100" w:left="690" w:hangingChars="200" w:hanging="480"/>
        <w:rPr>
          <w:rFonts w:asciiTheme="minorEastAsia" w:hAnsiTheme="minorEastAsia" w:cs="Generic0-Regular"/>
          <w:kern w:val="0"/>
          <w:sz w:val="24"/>
          <w:szCs w:val="24"/>
        </w:rPr>
      </w:pP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（３）</w:t>
      </w:r>
      <w:r w:rsidR="00AD17A5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17A5" w:rsidRPr="00AD17A5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りようしゃ</w:t>
            </w:r>
          </w:rt>
          <w:rubyBase>
            <w:r w:rsidR="00AD17A5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利用者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は、</w:t>
      </w:r>
      <w:r w:rsidR="00AD17A5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17A5" w:rsidRPr="00AD17A5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しょゆうけん</w:t>
            </w:r>
          </w:rt>
          <w:rubyBase>
            <w:r w:rsidR="00AD17A5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所有権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、</w:t>
      </w:r>
      <w:r w:rsidR="00AD17A5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17A5" w:rsidRPr="00AD17A5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ちてき</w:t>
            </w:r>
          </w:rt>
          <w:rubyBase>
            <w:r w:rsidR="00AD17A5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知的</w:t>
            </w:r>
          </w:rubyBase>
        </w:ruby>
      </w:r>
      <w:r w:rsidR="00AD17A5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17A5" w:rsidRPr="00AD17A5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ざいさんけん</w:t>
            </w:r>
          </w:rt>
          <w:rubyBase>
            <w:r w:rsidR="00AD17A5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財産権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、</w:t>
      </w:r>
      <w:r w:rsidR="00AD17A5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17A5" w:rsidRPr="00AD17A5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しょうぞうけん</w:t>
            </w:r>
          </w:rt>
          <w:rubyBase>
            <w:r w:rsidR="00AD17A5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肖像権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、</w:t>
      </w:r>
      <w:r w:rsidR="00804616">
        <w:rPr>
          <w:rFonts w:asciiTheme="minorEastAsia" w:hAnsiTheme="minorEastAsia" w:cs="Generic0-Regular"/>
          <w:kern w:val="0"/>
          <w:sz w:val="24"/>
          <w:szCs w:val="24"/>
        </w:rPr>
        <w:t>パブリシティー</w:t>
      </w:r>
      <w:r w:rsidR="00507835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07835" w:rsidRPr="00507835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けん</w:t>
            </w:r>
          </w:rt>
          <w:rubyBase>
            <w:r w:rsidR="00507835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権</w:t>
            </w:r>
          </w:rubyBase>
        </w:ruby>
      </w:r>
      <w:r w:rsidR="00AD17A5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17A5" w:rsidRPr="00AD17A5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など</w:t>
            </w:r>
          </w:rt>
          <w:rubyBase>
            <w:r w:rsidR="00AD17A5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等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、</w:t>
      </w:r>
      <w:r w:rsidR="001528CE" w:rsidRPr="003723AB">
        <w:rPr>
          <w:rFonts w:asciiTheme="minorEastAsia" w:hAnsiTheme="minorEastAsia" w:cs="Generic0-Regular"/>
          <w:kern w:val="0"/>
          <w:sz w:val="24"/>
          <w:szCs w:val="24"/>
        </w:rPr>
        <w:t>Ｎｅｔ１１９</w:t>
      </w:r>
      <w:r w:rsidRPr="003723AB">
        <w:rPr>
          <w:rFonts w:asciiTheme="minorEastAsia" w:hAnsiTheme="minorEastAsia" w:cs="Generic0-Regular"/>
          <w:kern w:val="0"/>
          <w:sz w:val="24"/>
          <w:szCs w:val="24"/>
        </w:rPr>
        <w:t xml:space="preserve"> </w:t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に</w:t>
      </w:r>
      <w:r w:rsidR="00AD17A5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17A5" w:rsidRPr="00AD17A5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かんする</w:t>
            </w:r>
          </w:rt>
          <w:rubyBase>
            <w:r w:rsidR="00AD17A5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関する</w:t>
            </w:r>
          </w:rubyBase>
        </w:ruby>
      </w:r>
      <w:r w:rsidR="00AD17A5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17A5" w:rsidRPr="00AD17A5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いっさい</w:t>
            </w:r>
          </w:rt>
          <w:rubyBase>
            <w:r w:rsidR="00AD17A5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一切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の</w:t>
      </w:r>
      <w:r w:rsidR="00AD17A5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17A5" w:rsidRPr="00AD17A5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けんり</w:t>
            </w:r>
          </w:rt>
          <w:rubyBase>
            <w:r w:rsidR="00AD17A5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権利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を</w:t>
      </w:r>
      <w:r w:rsidR="00AD17A5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17A5" w:rsidRPr="00AD17A5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しんがい</w:t>
            </w:r>
          </w:rt>
          <w:rubyBase>
            <w:r w:rsidR="00AD17A5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侵害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する</w:t>
      </w:r>
      <w:r w:rsidR="00AD17A5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17A5" w:rsidRPr="00AD17A5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こうい</w:t>
            </w:r>
          </w:rt>
          <w:rubyBase>
            <w:r w:rsidR="00AD17A5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行為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をしてはならないものとします。</w:t>
      </w:r>
    </w:p>
    <w:p w14:paraId="774BC7EF" w14:textId="3E40E4ED" w:rsidR="00E1192A" w:rsidRPr="003723AB" w:rsidRDefault="00E1192A" w:rsidP="00F862DF">
      <w:pPr>
        <w:autoSpaceDE w:val="0"/>
        <w:autoSpaceDN w:val="0"/>
        <w:adjustRightInd w:val="0"/>
        <w:ind w:leftChars="100" w:left="690" w:hangingChars="200" w:hanging="480"/>
        <w:rPr>
          <w:rFonts w:asciiTheme="minorEastAsia" w:hAnsiTheme="minorEastAsia" w:cs="Generic0-Regular"/>
          <w:kern w:val="0"/>
          <w:sz w:val="24"/>
          <w:szCs w:val="24"/>
        </w:rPr>
      </w:pP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（４）</w:t>
      </w:r>
      <w:r w:rsidR="00AD17A5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17A5" w:rsidRPr="00AD17A5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ほんじょう</w:t>
            </w:r>
          </w:rt>
          <w:rubyBase>
            <w:r w:rsidR="00AD17A5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本条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の</w:t>
      </w:r>
      <w:r w:rsidR="00AD17A5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17A5" w:rsidRPr="00AD17A5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きてい</w:t>
            </w:r>
          </w:rt>
          <w:rubyBase>
            <w:r w:rsidR="00AD17A5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規定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に</w:t>
      </w:r>
      <w:r w:rsidR="00AD17A5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17A5" w:rsidRPr="00AD17A5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いはん</w:t>
            </w:r>
          </w:rt>
          <w:rubyBase>
            <w:r w:rsidR="00AD17A5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違反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して</w:t>
      </w:r>
      <w:r w:rsidR="00AD17A5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17A5" w:rsidRPr="00AD17A5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けんり</w:t>
            </w:r>
          </w:rt>
          <w:rubyBase>
            <w:r w:rsidR="00AD17A5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権利</w:t>
            </w:r>
          </w:rubyBase>
        </w:ruby>
      </w:r>
      <w:r w:rsidR="00AD17A5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17A5" w:rsidRPr="00AD17A5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しんがい</w:t>
            </w:r>
          </w:rt>
          <w:rubyBase>
            <w:r w:rsidR="00AD17A5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侵害</w:t>
            </w:r>
          </w:rubyBase>
        </w:ruby>
      </w:r>
      <w:r w:rsidR="00AD17A5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17A5" w:rsidRPr="00AD17A5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など</w:t>
            </w:r>
          </w:rt>
          <w:rubyBase>
            <w:r w:rsidR="00AD17A5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等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の</w:t>
      </w:r>
      <w:r w:rsidR="00AD17A5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17A5" w:rsidRPr="00AD17A5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もんだい</w:t>
            </w:r>
          </w:rt>
          <w:rubyBase>
            <w:r w:rsidR="00AD17A5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問題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が</w:t>
      </w:r>
      <w:r w:rsidR="00AD17A5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17A5" w:rsidRPr="00AD17A5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はっせい</w:t>
            </w:r>
          </w:rt>
          <w:rubyBase>
            <w:r w:rsidR="00AD17A5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発生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した</w:t>
      </w:r>
      <w:r w:rsidR="00AD17A5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17A5" w:rsidRPr="00AD17A5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ばあい</w:t>
            </w:r>
          </w:rt>
          <w:rubyBase>
            <w:r w:rsidR="00AD17A5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場合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、</w:t>
      </w:r>
      <w:r w:rsidR="00AD17A5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17A5" w:rsidRPr="00AD17A5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りようしゃ</w:t>
            </w:r>
          </w:rt>
          <w:rubyBase>
            <w:r w:rsidR="00AD17A5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利用者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は、</w:t>
      </w:r>
      <w:r w:rsidR="00AD17A5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17A5" w:rsidRPr="00AD17A5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じこ</w:t>
            </w:r>
          </w:rt>
          <w:rubyBase>
            <w:r w:rsidR="00AD17A5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自己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の</w:t>
      </w:r>
      <w:r w:rsidR="00AD17A5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17A5" w:rsidRPr="00AD17A5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ふたん</w:t>
            </w:r>
          </w:rt>
          <w:rubyBase>
            <w:r w:rsidR="00AD17A5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負担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と</w:t>
      </w:r>
      <w:r w:rsidR="00AD17A5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17A5" w:rsidRPr="00AD17A5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せきにん</w:t>
            </w:r>
          </w:rt>
          <w:rubyBase>
            <w:r w:rsidR="00AD17A5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責任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においてかかる</w:t>
      </w:r>
      <w:r w:rsidR="00AD17A5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17A5" w:rsidRPr="00AD17A5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もんだい</w:t>
            </w:r>
          </w:rt>
          <w:rubyBase>
            <w:r w:rsidR="00AD17A5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問題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を</w:t>
      </w:r>
      <w:r w:rsidR="00AD17A5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17A5" w:rsidRPr="00AD17A5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かいけつ</w:t>
            </w:r>
          </w:rt>
          <w:rubyBase>
            <w:r w:rsidR="00AD17A5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解決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するとともに、</w:t>
      </w:r>
      <w:r w:rsidR="00AD17A5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17A5" w:rsidRPr="00AD17A5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しょうぼう</w:t>
            </w:r>
          </w:rt>
          <w:rubyBase>
            <w:r w:rsidR="00AD17A5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消防</w:t>
            </w:r>
          </w:rubyBase>
        </w:ruby>
      </w:r>
      <w:r w:rsidR="00AD17A5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17A5" w:rsidRPr="00AD17A5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ほんぶ</w:t>
            </w:r>
          </w:rt>
          <w:rubyBase>
            <w:r w:rsidR="00AD17A5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本部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に</w:t>
      </w:r>
      <w:r w:rsidR="00AD17A5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17A5" w:rsidRPr="00AD17A5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なんら</w:t>
            </w:r>
          </w:rt>
          <w:rubyBase>
            <w:r w:rsidR="00AD17A5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何ら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の</w:t>
      </w:r>
      <w:r w:rsidR="00AD17A5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17A5" w:rsidRPr="00AD17A5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めいわく</w:t>
            </w:r>
          </w:rt>
          <w:rubyBase>
            <w:r w:rsidR="00AD17A5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迷惑</w:t>
            </w:r>
          </w:rubyBase>
        </w:ruby>
      </w:r>
      <w:r w:rsidR="00AD17A5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17A5" w:rsidRPr="00AD17A5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また</w:t>
            </w:r>
          </w:rt>
          <w:rubyBase>
            <w:r w:rsidR="00AD17A5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又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は</w:t>
      </w:r>
      <w:r w:rsidR="00AD17A5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17A5" w:rsidRPr="00AD17A5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そんがい</w:t>
            </w:r>
          </w:rt>
          <w:rubyBase>
            <w:r w:rsidR="00AD17A5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損害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を</w:t>
      </w:r>
      <w:r w:rsidR="00AD17A5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17A5" w:rsidRPr="00AD17A5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あたえない</w:t>
            </w:r>
          </w:rt>
          <w:rubyBase>
            <w:r w:rsidR="00AD17A5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与えない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ものとし、</w:t>
      </w:r>
      <w:r w:rsidR="00AD17A5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17A5" w:rsidRPr="00AD17A5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かりに</w:t>
            </w:r>
          </w:rt>
          <w:rubyBase>
            <w:r w:rsidR="00AD17A5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仮に</w:t>
            </w:r>
          </w:rubyBase>
        </w:ruby>
      </w:r>
      <w:r w:rsidR="00AD17A5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17A5" w:rsidRPr="00AD17A5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しょうぼう</w:t>
            </w:r>
          </w:rt>
          <w:rubyBase>
            <w:r w:rsidR="00AD17A5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消防</w:t>
            </w:r>
          </w:rubyBase>
        </w:ruby>
      </w:r>
      <w:r w:rsidR="00AD17A5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17A5" w:rsidRPr="00AD17A5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ほんぶ</w:t>
            </w:r>
          </w:rt>
          <w:rubyBase>
            <w:r w:rsidR="00AD17A5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本部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に</w:t>
      </w:r>
      <w:r w:rsidR="00AD17A5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17A5" w:rsidRPr="00AD17A5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そんがい</w:t>
            </w:r>
          </w:rt>
          <w:rubyBase>
            <w:r w:rsidR="00AD17A5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損害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を</w:t>
      </w:r>
      <w:r w:rsidR="00AD17A5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17A5" w:rsidRPr="00AD17A5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あたえた</w:t>
            </w:r>
          </w:rt>
          <w:rubyBase>
            <w:r w:rsidR="00AD17A5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与えた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ときは、</w:t>
      </w:r>
      <w:r w:rsidR="00AD17A5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17A5" w:rsidRPr="00AD17A5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しょうぼう</w:t>
            </w:r>
          </w:rt>
          <w:rubyBase>
            <w:r w:rsidR="00AD17A5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消防</w:t>
            </w:r>
          </w:rubyBase>
        </w:ruby>
      </w:r>
      <w:r w:rsidR="00AD17A5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17A5" w:rsidRPr="00AD17A5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ほんぶ</w:t>
            </w:r>
          </w:rt>
          <w:rubyBase>
            <w:r w:rsidR="00AD17A5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本部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に</w:t>
      </w:r>
      <w:r w:rsidR="00AD17A5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17A5" w:rsidRPr="00AD17A5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たいして</w:t>
            </w:r>
          </w:rt>
          <w:rubyBase>
            <w:r w:rsidR="00AD17A5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対して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の</w:t>
      </w:r>
      <w:r w:rsidR="00C473FF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C473FF" w:rsidRPr="00C473FF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とうがい</w:t>
            </w:r>
          </w:rt>
          <w:rubyBase>
            <w:r w:rsidR="00C473FF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当該</w:t>
            </w:r>
          </w:rubyBase>
        </w:ruby>
      </w:r>
      <w:r w:rsidR="00AD17A5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17A5" w:rsidRPr="00AD17A5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そんがい</w:t>
            </w:r>
          </w:rt>
          <w:rubyBase>
            <w:r w:rsidR="00AD17A5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損害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の</w:t>
      </w:r>
      <w:r w:rsidR="00AD17A5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17A5" w:rsidRPr="00AD17A5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すべて</w:t>
            </w:r>
          </w:rt>
          <w:rubyBase>
            <w:r w:rsidR="00AD17A5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全て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を</w:t>
      </w:r>
      <w:r w:rsidR="00AD17A5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17A5" w:rsidRPr="00AD17A5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ばいしょう</w:t>
            </w:r>
          </w:rt>
          <w:rubyBase>
            <w:r w:rsidR="00AD17A5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賠償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していただきます。</w:t>
      </w:r>
    </w:p>
    <w:p w14:paraId="31421668" w14:textId="77777777" w:rsidR="0035297B" w:rsidRPr="003723AB" w:rsidRDefault="0035297B" w:rsidP="00F862DF">
      <w:pPr>
        <w:autoSpaceDE w:val="0"/>
        <w:autoSpaceDN w:val="0"/>
        <w:adjustRightInd w:val="0"/>
        <w:rPr>
          <w:rFonts w:asciiTheme="minorEastAsia" w:hAnsiTheme="minorEastAsia" w:cs="Generic0-Regular"/>
          <w:kern w:val="0"/>
          <w:sz w:val="24"/>
          <w:szCs w:val="24"/>
        </w:rPr>
      </w:pPr>
    </w:p>
    <w:p w14:paraId="4F6273EA" w14:textId="04DE77C0" w:rsidR="00E1192A" w:rsidRPr="003723AB" w:rsidRDefault="001B06E5" w:rsidP="00F862DF">
      <w:pPr>
        <w:autoSpaceDE w:val="0"/>
        <w:autoSpaceDN w:val="0"/>
        <w:adjustRightInd w:val="0"/>
        <w:rPr>
          <w:rFonts w:asciiTheme="minorEastAsia" w:hAnsiTheme="minorEastAsia" w:cs="Generic0-Regular"/>
          <w:kern w:val="0"/>
          <w:sz w:val="24"/>
          <w:szCs w:val="24"/>
        </w:rPr>
      </w:pP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1</w:t>
      </w:r>
      <w:r w:rsidRPr="003723AB">
        <w:rPr>
          <w:rFonts w:asciiTheme="minorEastAsia" w:hAnsiTheme="minorEastAsia" w:cs="Generic0-Regular"/>
          <w:kern w:val="0"/>
          <w:sz w:val="24"/>
          <w:szCs w:val="24"/>
        </w:rPr>
        <w:t>2</w:t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（</w:t>
      </w:r>
      <w:r w:rsidR="00AD17A5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17A5" w:rsidRPr="00AD17A5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めんせき</w:t>
            </w:r>
          </w:rt>
          <w:rubyBase>
            <w:r w:rsidR="00AD17A5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免責</w:t>
            </w:r>
          </w:rubyBase>
        </w:ruby>
      </w:r>
      <w:r w:rsidR="00AD17A5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17A5" w:rsidRPr="00AD17A5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じこう</w:t>
            </w:r>
          </w:rt>
          <w:rubyBase>
            <w:r w:rsidR="00AD17A5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事項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）</w:t>
      </w:r>
    </w:p>
    <w:p w14:paraId="0F05B393" w14:textId="2C853C71" w:rsidR="00E1192A" w:rsidRPr="003723AB" w:rsidRDefault="00E1192A" w:rsidP="00F862DF">
      <w:pPr>
        <w:autoSpaceDE w:val="0"/>
        <w:autoSpaceDN w:val="0"/>
        <w:adjustRightInd w:val="0"/>
        <w:ind w:leftChars="100" w:left="690" w:hangingChars="200" w:hanging="480"/>
        <w:rPr>
          <w:rFonts w:asciiTheme="minorEastAsia" w:hAnsiTheme="minorEastAsia" w:cs="Generic0-Regular"/>
          <w:kern w:val="0"/>
          <w:sz w:val="24"/>
          <w:szCs w:val="24"/>
        </w:rPr>
      </w:pP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（１）</w:t>
      </w:r>
      <w:r w:rsidR="001528CE" w:rsidRPr="003723AB">
        <w:rPr>
          <w:rFonts w:asciiTheme="minorEastAsia" w:hAnsiTheme="minorEastAsia" w:cs="Generic0-Regular"/>
          <w:kern w:val="0"/>
          <w:sz w:val="24"/>
          <w:szCs w:val="24"/>
        </w:rPr>
        <w:t>Ｎｅｔ１１９</w:t>
      </w:r>
      <w:r w:rsidRPr="003723AB">
        <w:rPr>
          <w:rFonts w:asciiTheme="minorEastAsia" w:hAnsiTheme="minorEastAsia" w:cs="Generic0-Regular"/>
          <w:kern w:val="0"/>
          <w:sz w:val="24"/>
          <w:szCs w:val="24"/>
        </w:rPr>
        <w:t xml:space="preserve"> </w:t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に</w:t>
      </w:r>
      <w:r w:rsidR="00AD17A5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17A5" w:rsidRPr="00AD17A5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かんする</w:t>
            </w:r>
          </w:rt>
          <w:rubyBase>
            <w:r w:rsidR="00AD17A5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関する</w:t>
            </w:r>
          </w:rubyBase>
        </w:ruby>
      </w:r>
      <w:r w:rsidR="00AD17A5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17A5" w:rsidRPr="00AD17A5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じょうほう</w:t>
            </w:r>
          </w:rt>
          <w:rubyBase>
            <w:r w:rsidR="00AD17A5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情報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が</w:t>
      </w:r>
      <w:r w:rsidR="0044060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、</w:t>
      </w:r>
      <w:r w:rsidR="00AD17A5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17A5" w:rsidRPr="00AD17A5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りようしゃ</w:t>
            </w:r>
          </w:rt>
          <w:rubyBase>
            <w:r w:rsidR="00AD17A5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利用者</w:t>
            </w:r>
          </w:rubyBase>
        </w:ruby>
      </w:r>
      <w:r w:rsidR="00AD17A5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17A5" w:rsidRPr="00AD17A5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もしく</w:t>
            </w:r>
          </w:rt>
          <w:rubyBase>
            <w:r w:rsidR="00AD17A5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若しく</w:t>
            </w:r>
          </w:rubyBase>
        </w:ruby>
      </w:r>
      <w:r w:rsidR="00F941E0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は</w:t>
      </w:r>
      <w:r w:rsidR="00AD17A5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17A5" w:rsidRPr="00AD17A5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だいさんしゃ</w:t>
            </w:r>
          </w:rt>
          <w:rubyBase>
            <w:r w:rsidR="00AD17A5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第三者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の</w:t>
      </w:r>
      <w:r w:rsidR="00AD17A5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17A5" w:rsidRPr="00AD17A5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けんり</w:t>
            </w:r>
          </w:rt>
          <w:rubyBase>
            <w:r w:rsidR="00AD17A5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権利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を</w:t>
      </w:r>
      <w:r w:rsidR="00AD17A5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17A5" w:rsidRPr="00AD17A5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しんがい</w:t>
            </w:r>
          </w:rt>
          <w:rubyBase>
            <w:r w:rsidR="00AD17A5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侵害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し、</w:t>
      </w:r>
      <w:r w:rsidR="00AD17A5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17A5" w:rsidRPr="00AD17A5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また</w:t>
            </w:r>
          </w:rt>
          <w:rubyBase>
            <w:r w:rsidR="00AD17A5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又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は</w:t>
      </w:r>
      <w:r w:rsidR="00AD17A5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17A5" w:rsidRPr="00AD17A5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とうがい</w:t>
            </w:r>
          </w:rt>
          <w:rubyBase>
            <w:r w:rsidR="00AD17A5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当該</w:t>
            </w:r>
          </w:rubyBase>
        </w:ruby>
      </w:r>
      <w:r w:rsidR="00AD17A5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17A5" w:rsidRPr="00AD17A5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けんり</w:t>
            </w:r>
          </w:rt>
          <w:rubyBase>
            <w:r w:rsidR="00AD17A5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権利</w:t>
            </w:r>
          </w:rubyBase>
        </w:ruby>
      </w:r>
      <w:r w:rsidR="00AD17A5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17A5" w:rsidRPr="00AD17A5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しんがい</w:t>
            </w:r>
          </w:rt>
          <w:rubyBase>
            <w:r w:rsidR="00AD17A5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侵害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に</w:t>
      </w:r>
      <w:r w:rsidR="00AD17A5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17A5" w:rsidRPr="00AD17A5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きいん</w:t>
            </w:r>
          </w:rt>
          <w:rubyBase>
            <w:r w:rsidR="00AD17A5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起因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して</w:t>
      </w:r>
      <w:r w:rsidR="00AD17A5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17A5" w:rsidRPr="00AD17A5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ふんそう</w:t>
            </w:r>
          </w:rt>
          <w:rubyBase>
            <w:r w:rsidR="00AD17A5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紛争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が</w:t>
      </w:r>
      <w:r w:rsidR="00AD17A5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17A5" w:rsidRPr="00AD17A5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しょうじた</w:t>
            </w:r>
          </w:rt>
          <w:rubyBase>
            <w:r w:rsidR="00AD17A5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生じた</w:t>
            </w:r>
          </w:rubyBase>
        </w:ruby>
      </w:r>
      <w:r w:rsidR="00AD17A5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17A5" w:rsidRPr="00AD17A5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ばあい</w:t>
            </w:r>
          </w:rt>
          <w:rubyBase>
            <w:r w:rsidR="00AD17A5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場合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であっても、その</w:t>
      </w:r>
      <w:r w:rsidR="00AD17A5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17A5" w:rsidRPr="00AD17A5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しんがい</w:t>
            </w:r>
          </w:rt>
          <w:rubyBase>
            <w:r w:rsidR="00AD17A5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侵害</w:t>
            </w:r>
          </w:rubyBase>
        </w:ruby>
      </w:r>
      <w:r w:rsidR="00AD17A5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17A5" w:rsidRPr="00AD17A5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および</w:t>
            </w:r>
          </w:rt>
          <w:rubyBase>
            <w:r w:rsidR="00AD17A5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及び</w:t>
            </w:r>
          </w:rubyBase>
        </w:ruby>
      </w:r>
      <w:r w:rsidR="00AD17A5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17A5" w:rsidRPr="00AD17A5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ふんそう</w:t>
            </w:r>
          </w:rt>
          <w:rubyBase>
            <w:r w:rsidR="00AD17A5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紛争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について、</w:t>
      </w:r>
      <w:r w:rsidR="00AD17A5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17A5" w:rsidRPr="00AD17A5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しょうぼう</w:t>
            </w:r>
          </w:rt>
          <w:rubyBase>
            <w:r w:rsidR="00AD17A5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消防</w:t>
            </w:r>
          </w:rubyBase>
        </w:ruby>
      </w:r>
      <w:r w:rsidR="00AD17A5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17A5" w:rsidRPr="00AD17A5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ほんぶ</w:t>
            </w:r>
          </w:rt>
          <w:rubyBase>
            <w:r w:rsidR="00AD17A5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本部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は、</w:t>
      </w:r>
      <w:r w:rsidR="00AD17A5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17A5" w:rsidRPr="00AD17A5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なんら</w:t>
            </w:r>
          </w:rt>
          <w:rubyBase>
            <w:r w:rsidR="00AD17A5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何ら</w:t>
            </w:r>
          </w:rubyBase>
        </w:ruby>
      </w:r>
      <w:r w:rsidR="00AD17A5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17A5" w:rsidRPr="00AD17A5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せきにん</w:t>
            </w:r>
          </w:rt>
          <w:rubyBase>
            <w:r w:rsidR="00AD17A5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責任</w:t>
            </w:r>
          </w:rubyBase>
        </w:ruby>
      </w:r>
      <w:r w:rsidR="00C72ACC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を</w:t>
      </w:r>
      <w:r w:rsidR="00AD17A5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17A5" w:rsidRPr="00AD17A5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おわない</w:t>
            </w:r>
          </w:rt>
          <w:rubyBase>
            <w:r w:rsidR="00AD17A5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負わない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ものとします。</w:t>
      </w:r>
    </w:p>
    <w:p w14:paraId="68C6C087" w14:textId="052E3BDC" w:rsidR="00E1192A" w:rsidRPr="003723AB" w:rsidRDefault="00E1192A" w:rsidP="00F862DF">
      <w:pPr>
        <w:autoSpaceDE w:val="0"/>
        <w:autoSpaceDN w:val="0"/>
        <w:adjustRightInd w:val="0"/>
        <w:ind w:leftChars="100" w:left="690" w:hangingChars="200" w:hanging="480"/>
        <w:rPr>
          <w:rFonts w:asciiTheme="minorEastAsia" w:hAnsiTheme="minorEastAsia" w:cs="Generic0-Regular"/>
          <w:kern w:val="0"/>
          <w:sz w:val="24"/>
          <w:szCs w:val="24"/>
        </w:rPr>
      </w:pP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（２）</w:t>
      </w:r>
      <w:r w:rsidR="00AD17A5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17A5" w:rsidRPr="00AD17A5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りようしゃ</w:t>
            </w:r>
          </w:rt>
          <w:rubyBase>
            <w:r w:rsidR="00AD17A5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利用者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の</w:t>
      </w:r>
      <w:r w:rsidR="00AD17A5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17A5" w:rsidRPr="00AD17A5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たんまつき</w:t>
            </w:r>
          </w:rt>
          <w:rubyBase>
            <w:r w:rsidR="00AD17A5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端末機</w:t>
            </w:r>
          </w:rubyBase>
        </w:ruby>
      </w:r>
      <w:r w:rsidR="00AD17A5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17A5" w:rsidRPr="00AD17A5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かんきょう</w:t>
            </w:r>
          </w:rt>
          <w:rubyBase>
            <w:r w:rsidR="00AD17A5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環境</w:t>
            </w:r>
          </w:rubyBase>
        </w:ruby>
      </w:r>
      <w:r w:rsidR="00AD17A5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17A5" w:rsidRPr="00AD17A5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また</w:t>
            </w:r>
          </w:rt>
          <w:rubyBase>
            <w:r w:rsidR="00AD17A5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又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は</w:t>
      </w:r>
      <w:r w:rsidR="00AD17A5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17A5" w:rsidRPr="00AD17A5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つうしん</w:t>
            </w:r>
          </w:rt>
          <w:rubyBase>
            <w:r w:rsidR="00AD17A5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通信</w:t>
            </w:r>
          </w:rubyBase>
        </w:ruby>
      </w:r>
      <w:r w:rsidR="00AD17A5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17A5" w:rsidRPr="00AD17A5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かんきょう</w:t>
            </w:r>
          </w:rt>
          <w:rubyBase>
            <w:r w:rsidR="00AD17A5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環境</w:t>
            </w:r>
          </w:rubyBase>
        </w:ruby>
      </w:r>
      <w:r w:rsidR="00AD17A5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17A5" w:rsidRPr="00AD17A5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など</w:t>
            </w:r>
          </w:rt>
          <w:rubyBase>
            <w:r w:rsidR="00AD17A5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等</w:t>
            </w:r>
          </w:rubyBase>
        </w:ruby>
      </w:r>
      <w:r w:rsidR="00AD17A5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17A5" w:rsidRPr="00AD17A5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そのた</w:t>
            </w:r>
          </w:rt>
          <w:rubyBase>
            <w:r w:rsidR="00AD17A5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その他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の</w:t>
      </w:r>
      <w:r w:rsidR="00AD17A5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17A5" w:rsidRPr="00AD17A5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りゆう</w:t>
            </w:r>
          </w:rt>
          <w:rubyBase>
            <w:r w:rsidR="00AD17A5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理由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によっては、</w:t>
      </w:r>
      <w:r w:rsidR="001528CE" w:rsidRPr="003723AB">
        <w:rPr>
          <w:rFonts w:asciiTheme="minorEastAsia" w:hAnsiTheme="minorEastAsia" w:cs="Generic0-Regular"/>
          <w:kern w:val="0"/>
          <w:sz w:val="24"/>
          <w:szCs w:val="24"/>
        </w:rPr>
        <w:t>Ｎｅｔ１１９</w:t>
      </w:r>
      <w:r w:rsidRPr="003723AB">
        <w:rPr>
          <w:rFonts w:asciiTheme="minorEastAsia" w:hAnsiTheme="minorEastAsia" w:cs="Generic0-Regular"/>
          <w:kern w:val="0"/>
          <w:sz w:val="24"/>
          <w:szCs w:val="24"/>
        </w:rPr>
        <w:t xml:space="preserve"> </w:t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が</w:t>
      </w:r>
      <w:r w:rsidR="00AD17A5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17A5" w:rsidRPr="00AD17A5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せいじょう</w:t>
            </w:r>
          </w:rt>
          <w:rubyBase>
            <w:r w:rsidR="00AD17A5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正常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に</w:t>
      </w:r>
      <w:r w:rsidR="00AD17A5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17A5" w:rsidRPr="00AD17A5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りよう</w:t>
            </w:r>
          </w:rt>
          <w:rubyBase>
            <w:r w:rsidR="00AD17A5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利用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できない</w:t>
      </w:r>
      <w:r w:rsidR="00AD17A5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17A5" w:rsidRPr="00AD17A5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ばあい</w:t>
            </w:r>
          </w:rt>
          <w:rubyBase>
            <w:r w:rsidR="00AD17A5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場合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がありますが、これにより</w:t>
      </w:r>
      <w:r w:rsidR="00AD17A5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17A5" w:rsidRPr="00AD17A5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りようしゃ</w:t>
            </w:r>
          </w:rt>
          <w:rubyBase>
            <w:r w:rsidR="00AD17A5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利用者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に</w:t>
      </w:r>
      <w:r w:rsidR="00AD17A5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17A5" w:rsidRPr="00AD17A5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しょうじた</w:t>
            </w:r>
          </w:rt>
          <w:rubyBase>
            <w:r w:rsidR="00AD17A5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生じた</w:t>
            </w:r>
          </w:rubyBase>
        </w:ruby>
      </w:r>
      <w:r w:rsidR="00AD17A5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17A5" w:rsidRPr="00AD17A5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そんがい</w:t>
            </w:r>
          </w:rt>
          <w:rubyBase>
            <w:r w:rsidR="00AD17A5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損害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について、</w:t>
      </w:r>
      <w:r w:rsidR="00AD17A5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17A5" w:rsidRPr="00AD17A5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しょうぼう</w:t>
            </w:r>
          </w:rt>
          <w:rubyBase>
            <w:r w:rsidR="00AD17A5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消防</w:t>
            </w:r>
          </w:rubyBase>
        </w:ruby>
      </w:r>
      <w:r w:rsidR="00AD17A5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17A5" w:rsidRPr="00AD17A5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ほんぶ</w:t>
            </w:r>
          </w:rt>
          <w:rubyBase>
            <w:r w:rsidR="00AD17A5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本部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は、</w:t>
      </w:r>
      <w:r w:rsidR="00AD17A5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17A5" w:rsidRPr="00AD17A5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なんら</w:t>
            </w:r>
          </w:rt>
          <w:rubyBase>
            <w:r w:rsidR="00AD17A5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何ら</w:t>
            </w:r>
          </w:rubyBase>
        </w:ruby>
      </w:r>
      <w:r w:rsidR="00AD17A5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17A5" w:rsidRPr="00AD17A5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せきにん</w:t>
            </w:r>
          </w:rt>
          <w:rubyBase>
            <w:r w:rsidR="00AD17A5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責任</w:t>
            </w:r>
          </w:rubyBase>
        </w:ruby>
      </w:r>
      <w:r w:rsidR="00357E33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を</w:t>
      </w:r>
      <w:r w:rsidR="00AD17A5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17A5" w:rsidRPr="00AD17A5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おわない</w:t>
            </w:r>
          </w:rt>
          <w:rubyBase>
            <w:r w:rsidR="00AD17A5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負わない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ものとします。</w:t>
      </w:r>
    </w:p>
    <w:p w14:paraId="2BD4E8BD" w14:textId="6F55CF4C" w:rsidR="00E1192A" w:rsidRPr="003723AB" w:rsidRDefault="00E1192A" w:rsidP="00F862DF">
      <w:pPr>
        <w:autoSpaceDE w:val="0"/>
        <w:autoSpaceDN w:val="0"/>
        <w:adjustRightInd w:val="0"/>
        <w:ind w:leftChars="100" w:left="690" w:hangingChars="200" w:hanging="480"/>
        <w:rPr>
          <w:rFonts w:asciiTheme="minorEastAsia" w:hAnsiTheme="minorEastAsia" w:cs="Generic0-Regular"/>
          <w:kern w:val="0"/>
          <w:sz w:val="24"/>
          <w:szCs w:val="24"/>
        </w:rPr>
      </w:pP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（３）</w:t>
      </w:r>
      <w:r w:rsidR="001528CE" w:rsidRPr="003723AB">
        <w:rPr>
          <w:rFonts w:asciiTheme="minorEastAsia" w:hAnsiTheme="minorEastAsia" w:cs="Generic0-Regular"/>
          <w:kern w:val="0"/>
          <w:sz w:val="24"/>
          <w:szCs w:val="24"/>
        </w:rPr>
        <w:t>Ｎｅｔ１１９</w:t>
      </w:r>
      <w:r w:rsidRPr="003723AB">
        <w:rPr>
          <w:rFonts w:asciiTheme="minorEastAsia" w:hAnsiTheme="minorEastAsia" w:cs="Generic0-Regular"/>
          <w:kern w:val="0"/>
          <w:sz w:val="24"/>
          <w:szCs w:val="24"/>
        </w:rPr>
        <w:t xml:space="preserve"> </w:t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を</w:t>
      </w:r>
      <w:r w:rsidR="00AD17A5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17A5" w:rsidRPr="00AD17A5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りようしゃ</w:t>
            </w:r>
          </w:rt>
          <w:rubyBase>
            <w:r w:rsidR="00AD17A5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利用者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の</w:t>
      </w:r>
      <w:r w:rsidR="00AD17A5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17A5" w:rsidRPr="00AD17A5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たんまつき</w:t>
            </w:r>
          </w:rt>
          <w:rubyBase>
            <w:r w:rsidR="00AD17A5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端末機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に</w:t>
      </w:r>
      <w:r w:rsidR="00AD17A5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17A5" w:rsidRPr="00AD17A5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とうろく</w:t>
            </w:r>
          </w:rt>
          <w:rubyBase>
            <w:r w:rsidR="00AD17A5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登録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するにあたって</w:t>
      </w:r>
      <w:r w:rsidR="00AD17A5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17A5" w:rsidRPr="00AD17A5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りようしゃ</w:t>
            </w:r>
          </w:rt>
          <w:rubyBase>
            <w:r w:rsidR="00AD17A5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利用者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の</w:t>
      </w:r>
      <w:r w:rsidR="00AD17A5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17A5" w:rsidRPr="00AD17A5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たんまつき</w:t>
            </w:r>
          </w:rt>
          <w:rubyBase>
            <w:r w:rsidR="00AD17A5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端末機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が</w:t>
      </w:r>
      <w:r w:rsidR="00AD17A5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コンピュータウィルス</w:t>
      </w:r>
      <w:r w:rsidR="00AD17A5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17A5" w:rsidRPr="00AD17A5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とう</w:t>
            </w:r>
          </w:rt>
          <w:rubyBase>
            <w:r w:rsidR="00AD17A5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等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に</w:t>
      </w:r>
      <w:r w:rsidR="00AD17A5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17A5" w:rsidRPr="00AD17A5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かんせん</w:t>
            </w:r>
          </w:rt>
          <w:rubyBase>
            <w:r w:rsidR="00AD17A5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感染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し、</w:t>
      </w:r>
      <w:r w:rsidR="00AD17A5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17A5" w:rsidRPr="00AD17A5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りようしゃ</w:t>
            </w:r>
          </w:rt>
          <w:rubyBase>
            <w:r w:rsidR="00AD17A5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利用者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に</w:t>
      </w:r>
      <w:r w:rsidR="00AD17A5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17A5" w:rsidRPr="00AD17A5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そんがい</w:t>
            </w:r>
          </w:rt>
          <w:rubyBase>
            <w:r w:rsidR="00AD17A5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損害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が</w:t>
      </w:r>
      <w:r w:rsidR="00AD17A5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17A5" w:rsidRPr="00AD17A5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しょうじた</w:t>
            </w:r>
          </w:rt>
          <w:rubyBase>
            <w:r w:rsidR="00AD17A5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生じた</w:t>
            </w:r>
          </w:rubyBase>
        </w:ruby>
      </w:r>
      <w:r w:rsidR="00AD17A5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17A5" w:rsidRPr="00AD17A5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ばあい</w:t>
            </w:r>
          </w:rt>
          <w:rubyBase>
            <w:r w:rsidR="00AD17A5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場合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であっても、</w:t>
      </w:r>
      <w:r w:rsidR="00AD17A5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17A5" w:rsidRPr="00AD17A5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しょうぼう</w:t>
            </w:r>
          </w:rt>
          <w:rubyBase>
            <w:r w:rsidR="00AD17A5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消防</w:t>
            </w:r>
          </w:rubyBase>
        </w:ruby>
      </w:r>
      <w:r w:rsidR="00AD17A5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17A5" w:rsidRPr="00AD17A5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ほんぶ</w:t>
            </w:r>
          </w:rt>
          <w:rubyBase>
            <w:r w:rsidR="00AD17A5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本部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は、</w:t>
      </w:r>
      <w:r w:rsidR="00AD17A5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17A5" w:rsidRPr="00AD17A5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なんら</w:t>
            </w:r>
          </w:rt>
          <w:rubyBase>
            <w:r w:rsidR="00AD17A5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何ら</w:t>
            </w:r>
          </w:rubyBase>
        </w:ruby>
      </w:r>
      <w:r w:rsidR="00AD17A5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17A5" w:rsidRPr="00AD17A5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せきにん</w:t>
            </w:r>
          </w:rt>
          <w:rubyBase>
            <w:r w:rsidR="00AD17A5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責任</w:t>
            </w:r>
          </w:rubyBase>
        </w:ruby>
      </w:r>
      <w:r w:rsidR="00C72ACC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を</w:t>
      </w:r>
      <w:r w:rsidR="00AD17A5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17A5" w:rsidRPr="00AD17A5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おわない</w:t>
            </w:r>
          </w:rt>
          <w:rubyBase>
            <w:r w:rsidR="00AD17A5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負わない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ものとします。</w:t>
      </w:r>
    </w:p>
    <w:p w14:paraId="21F17181" w14:textId="0E2E7882" w:rsidR="00E1192A" w:rsidRPr="003723AB" w:rsidRDefault="00E1192A" w:rsidP="00F862DF">
      <w:pPr>
        <w:autoSpaceDE w:val="0"/>
        <w:autoSpaceDN w:val="0"/>
        <w:adjustRightInd w:val="0"/>
        <w:ind w:leftChars="100" w:left="690" w:hangingChars="200" w:hanging="480"/>
        <w:rPr>
          <w:rFonts w:asciiTheme="minorEastAsia" w:hAnsiTheme="minorEastAsia" w:cs="Generic0-Regular"/>
          <w:kern w:val="0"/>
          <w:sz w:val="24"/>
          <w:szCs w:val="24"/>
        </w:rPr>
      </w:pP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（４）</w:t>
      </w:r>
      <w:r w:rsidR="00AD17A5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17A5" w:rsidRPr="00AD17A5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てんさい</w:t>
            </w:r>
          </w:rt>
          <w:rubyBase>
            <w:r w:rsidR="00AD17A5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天災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・</w:t>
      </w:r>
      <w:r w:rsidR="00AD17A5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17A5" w:rsidRPr="00AD17A5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じへん</w:t>
            </w:r>
          </w:rt>
          <w:rubyBase>
            <w:r w:rsidR="00AD17A5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事変</w:t>
            </w:r>
          </w:rubyBase>
        </w:ruby>
      </w:r>
      <w:r w:rsidR="00AD17A5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17A5" w:rsidRPr="00AD17A5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とう</w:t>
            </w:r>
          </w:rt>
          <w:rubyBase>
            <w:r w:rsidR="00AD17A5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等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の</w:t>
      </w:r>
      <w:r w:rsidR="00AD17A5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17A5" w:rsidRPr="00AD17A5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ひじょう</w:t>
            </w:r>
          </w:rt>
          <w:rubyBase>
            <w:r w:rsidR="00AD17A5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非常</w:t>
            </w:r>
          </w:rubyBase>
        </w:ruby>
      </w:r>
      <w:r w:rsidR="00AD17A5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17A5" w:rsidRPr="00AD17A5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じたい</w:t>
            </w:r>
          </w:rt>
          <w:rubyBase>
            <w:r w:rsidR="00AD17A5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事態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により</w:t>
      </w:r>
      <w:r w:rsidR="001528CE" w:rsidRPr="003723AB">
        <w:rPr>
          <w:rFonts w:asciiTheme="minorEastAsia" w:hAnsiTheme="minorEastAsia" w:cs="Generic0-Regular"/>
          <w:kern w:val="0"/>
          <w:sz w:val="24"/>
          <w:szCs w:val="24"/>
        </w:rPr>
        <w:t>Ｎｅｔ１１９</w:t>
      </w:r>
      <w:r w:rsidRPr="003723AB">
        <w:rPr>
          <w:rFonts w:asciiTheme="minorEastAsia" w:hAnsiTheme="minorEastAsia" w:cs="Generic0-Regular"/>
          <w:kern w:val="0"/>
          <w:sz w:val="24"/>
          <w:szCs w:val="24"/>
        </w:rPr>
        <w:t xml:space="preserve"> </w:t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が</w:t>
      </w:r>
      <w:r w:rsidR="00AD17A5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17A5" w:rsidRPr="00AD17A5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せいじょう</w:t>
            </w:r>
          </w:rt>
          <w:rubyBase>
            <w:r w:rsidR="00AD17A5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正常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に</w:t>
      </w:r>
      <w:r w:rsidR="00AD17A5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17A5" w:rsidRPr="00AD17A5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りよう</w:t>
            </w:r>
          </w:rt>
          <w:rubyBase>
            <w:r w:rsidR="00AD17A5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利用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できない</w:t>
      </w:r>
      <w:r w:rsidR="00AD17A5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17A5" w:rsidRPr="00AD17A5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ばあい</w:t>
            </w:r>
          </w:rt>
          <w:rubyBase>
            <w:r w:rsidR="00AD17A5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場合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、</w:t>
      </w:r>
      <w:r w:rsidR="00AD17A5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17A5" w:rsidRPr="00AD17A5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しょうぼう</w:t>
            </w:r>
          </w:rt>
          <w:rubyBase>
            <w:r w:rsidR="00AD17A5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消防</w:t>
            </w:r>
          </w:rubyBase>
        </w:ruby>
      </w:r>
      <w:r w:rsidR="00AD17A5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17A5" w:rsidRPr="00AD17A5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ほんぶ</w:t>
            </w:r>
          </w:rt>
          <w:rubyBase>
            <w:r w:rsidR="00AD17A5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本部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は、</w:t>
      </w:r>
      <w:r w:rsidR="00AD17A5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17A5" w:rsidRPr="00AD17A5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なんら</w:t>
            </w:r>
          </w:rt>
          <w:rubyBase>
            <w:r w:rsidR="00AD17A5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何ら</w:t>
            </w:r>
          </w:rubyBase>
        </w:ruby>
      </w:r>
      <w:r w:rsidR="00AD17A5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17A5" w:rsidRPr="00AD17A5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せきにん</w:t>
            </w:r>
          </w:rt>
          <w:rubyBase>
            <w:r w:rsidR="00AD17A5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責任</w:t>
            </w:r>
          </w:rubyBase>
        </w:ruby>
      </w:r>
      <w:r w:rsidR="00357E33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を</w:t>
      </w:r>
      <w:r w:rsidR="00AD17A5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17A5" w:rsidRPr="00AD17A5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おわない</w:t>
            </w:r>
          </w:rt>
          <w:rubyBase>
            <w:r w:rsidR="00AD17A5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負わない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ものとします。</w:t>
      </w:r>
    </w:p>
    <w:p w14:paraId="469C2958" w14:textId="77777777" w:rsidR="0035297B" w:rsidRPr="003723AB" w:rsidRDefault="0035297B" w:rsidP="00F862DF">
      <w:pPr>
        <w:autoSpaceDE w:val="0"/>
        <w:autoSpaceDN w:val="0"/>
        <w:adjustRightInd w:val="0"/>
        <w:rPr>
          <w:rFonts w:asciiTheme="minorEastAsia" w:hAnsiTheme="minorEastAsia" w:cs="Generic0-Regular"/>
          <w:kern w:val="0"/>
          <w:sz w:val="24"/>
          <w:szCs w:val="24"/>
        </w:rPr>
      </w:pPr>
    </w:p>
    <w:p w14:paraId="6FEAF9BF" w14:textId="1058AAA7" w:rsidR="00E1192A" w:rsidRPr="003723AB" w:rsidRDefault="001B06E5" w:rsidP="00F862DF">
      <w:pPr>
        <w:autoSpaceDE w:val="0"/>
        <w:autoSpaceDN w:val="0"/>
        <w:adjustRightInd w:val="0"/>
        <w:rPr>
          <w:rFonts w:asciiTheme="minorEastAsia" w:hAnsiTheme="minorEastAsia" w:cs="Generic0-Regular"/>
          <w:kern w:val="0"/>
          <w:sz w:val="24"/>
          <w:szCs w:val="24"/>
        </w:rPr>
      </w:pP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1</w:t>
      </w:r>
      <w:r w:rsidRPr="003723AB">
        <w:rPr>
          <w:rFonts w:asciiTheme="minorEastAsia" w:hAnsiTheme="minorEastAsia" w:cs="Generic0-Regular"/>
          <w:kern w:val="0"/>
          <w:sz w:val="24"/>
          <w:szCs w:val="24"/>
        </w:rPr>
        <w:t>3</w:t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（</w:t>
      </w:r>
      <w:r w:rsidR="00AD17A5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17A5" w:rsidRPr="00AD17A5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きやく</w:t>
            </w:r>
          </w:rt>
          <w:rubyBase>
            <w:r w:rsidR="00AD17A5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規約</w:t>
            </w:r>
          </w:rubyBase>
        </w:ruby>
      </w:r>
      <w:r w:rsidR="00AD17A5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17A5" w:rsidRPr="00AD17A5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かいてい</w:t>
            </w:r>
          </w:rt>
          <w:rubyBase>
            <w:r w:rsidR="00AD17A5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改定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）</w:t>
      </w:r>
    </w:p>
    <w:p w14:paraId="247BF9FE" w14:textId="0F7AC7F2" w:rsidR="00E1192A" w:rsidRPr="003723AB" w:rsidRDefault="00AD17A5" w:rsidP="00F862DF">
      <w:pPr>
        <w:autoSpaceDE w:val="0"/>
        <w:autoSpaceDN w:val="0"/>
        <w:adjustRightInd w:val="0"/>
        <w:ind w:leftChars="100" w:left="210" w:firstLineChars="100" w:firstLine="240"/>
        <w:rPr>
          <w:rFonts w:asciiTheme="minorEastAsia" w:hAnsiTheme="minorEastAsia" w:cs="Generic0-Regular"/>
          <w:kern w:val="0"/>
          <w:sz w:val="24"/>
          <w:szCs w:val="24"/>
        </w:rPr>
      </w:pPr>
      <w:r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17A5" w:rsidRPr="00AD17A5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しょうぼう</w:t>
            </w:r>
          </w:rt>
          <w:rubyBase>
            <w:r w:rsidR="00AD17A5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消防</w:t>
            </w:r>
          </w:rubyBase>
        </w:ruby>
      </w:r>
      <w:r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17A5" w:rsidRPr="00AD17A5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ほんぶ</w:t>
            </w:r>
          </w:rt>
          <w:rubyBase>
            <w:r w:rsidR="00AD17A5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本部</w:t>
            </w:r>
          </w:rubyBase>
        </w:ruby>
      </w:r>
      <w:r w:rsidR="0035297B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は、</w:t>
      </w:r>
      <w:r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17A5" w:rsidRPr="00AD17A5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ほんきやく</w:t>
            </w:r>
          </w:rt>
          <w:rubyBase>
            <w:r w:rsidR="00AD17A5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本規約</w:t>
            </w:r>
          </w:rubyBase>
        </w:ruby>
      </w:r>
      <w:r w:rsidR="0035297B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を</w:t>
      </w:r>
      <w:r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17A5" w:rsidRPr="00AD17A5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ずいじ</w:t>
            </w:r>
          </w:rt>
          <w:rubyBase>
            <w:r w:rsidR="00AD17A5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随時</w:t>
            </w:r>
          </w:rubyBase>
        </w:ruby>
      </w:r>
      <w:r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17A5" w:rsidRPr="00AD17A5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かいてい</w:t>
            </w:r>
          </w:rt>
          <w:rubyBase>
            <w:r w:rsidR="00AD17A5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改定</w:t>
            </w:r>
          </w:rubyBase>
        </w:ruby>
      </w:r>
      <w:r w:rsidR="0035297B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することができるものとします。</w:t>
      </w:r>
      <w:r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17A5" w:rsidRPr="00AD17A5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しょうぼう</w:t>
            </w:r>
          </w:rt>
          <w:rubyBase>
            <w:r w:rsidR="00AD17A5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消防</w:t>
            </w:r>
          </w:rubyBase>
        </w:ruby>
      </w:r>
      <w:r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17A5" w:rsidRPr="00AD17A5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ほんぶ</w:t>
            </w:r>
          </w:rt>
          <w:rubyBase>
            <w:r w:rsidR="00AD17A5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本部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は</w:t>
      </w:r>
      <w:r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17A5" w:rsidRPr="00AD17A5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ほんきやく</w:t>
            </w:r>
          </w:rt>
          <w:rubyBase>
            <w:r w:rsidR="00AD17A5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本規約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を</w:t>
      </w:r>
      <w:r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17A5" w:rsidRPr="00AD17A5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かいてい</w:t>
            </w:r>
          </w:rt>
          <w:rubyBase>
            <w:r w:rsidR="00AD17A5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改定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した</w:t>
      </w:r>
      <w:r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17A5" w:rsidRPr="00AD17A5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ばあい</w:t>
            </w:r>
          </w:rt>
          <w:rubyBase>
            <w:r w:rsidR="00AD17A5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場合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、その</w:t>
      </w:r>
      <w:r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17A5" w:rsidRPr="00AD17A5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つど</w:t>
            </w:r>
          </w:rt>
          <w:rubyBase>
            <w:r w:rsidR="00AD17A5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都度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、</w:t>
      </w:r>
      <w:r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17A5" w:rsidRPr="00AD17A5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かいていご</w:t>
            </w:r>
          </w:rt>
          <w:rubyBase>
            <w:r w:rsidR="00AD17A5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改定後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の</w:t>
      </w:r>
      <w:r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17A5" w:rsidRPr="00AD17A5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ほんきやく</w:t>
            </w:r>
          </w:rt>
          <w:rubyBase>
            <w:r w:rsidR="00AD17A5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本規約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を</w:t>
      </w:r>
      <w:r w:rsidR="001528CE" w:rsidRPr="003723AB">
        <w:rPr>
          <w:rFonts w:asciiTheme="minorEastAsia" w:hAnsiTheme="minorEastAsia" w:cs="Generic0-Regular"/>
          <w:kern w:val="0"/>
          <w:sz w:val="24"/>
          <w:szCs w:val="24"/>
        </w:rPr>
        <w:t>Ｎｅｔ１１９</w:t>
      </w:r>
      <w:r w:rsidR="00E1192A" w:rsidRPr="003723AB">
        <w:rPr>
          <w:rFonts w:asciiTheme="minorEastAsia" w:hAnsiTheme="minorEastAsia" w:cs="Generic0-Regular"/>
          <w:kern w:val="0"/>
          <w:sz w:val="24"/>
          <w:szCs w:val="24"/>
        </w:rPr>
        <w:t xml:space="preserve"> </w:t>
      </w:r>
      <w:r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17A5" w:rsidRPr="00AD17A5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ない</w:t>
            </w:r>
          </w:rt>
          <w:rubyBase>
            <w:r w:rsidR="00AD17A5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内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に</w:t>
      </w:r>
      <w:r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17A5" w:rsidRPr="00AD17A5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けいじ</w:t>
            </w:r>
          </w:rt>
          <w:rubyBase>
            <w:r w:rsidR="00AD17A5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掲示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することによって</w:t>
      </w:r>
      <w:r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17A5" w:rsidRPr="00AD17A5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りようしゃ</w:t>
            </w:r>
          </w:rt>
          <w:rubyBase>
            <w:r w:rsidR="00AD17A5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利用者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に</w:t>
      </w:r>
      <w:r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17A5" w:rsidRPr="00AD17A5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こくち</w:t>
            </w:r>
          </w:rt>
          <w:rubyBase>
            <w:r w:rsidR="00AD17A5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告知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するものとし、</w:t>
      </w:r>
      <w:r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17A5" w:rsidRPr="00AD17A5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かいていご</w:t>
            </w:r>
          </w:rt>
          <w:rubyBase>
            <w:r w:rsidR="00AD17A5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改定後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の</w:t>
      </w:r>
      <w:r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17A5" w:rsidRPr="00AD17A5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ほんきやく</w:t>
            </w:r>
          </w:rt>
          <w:rubyBase>
            <w:r w:rsidR="00AD17A5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本規約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は</w:t>
      </w:r>
      <w:r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17A5" w:rsidRPr="00AD17A5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とうがい</w:t>
            </w:r>
          </w:rt>
          <w:rubyBase>
            <w:r w:rsidR="00AD17A5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当該</w:t>
            </w:r>
          </w:rubyBase>
        </w:ruby>
      </w:r>
      <w:r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17A5" w:rsidRPr="00AD17A5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けいじ</w:t>
            </w:r>
          </w:rt>
          <w:rubyBase>
            <w:r w:rsidR="00AD17A5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掲示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の</w:t>
      </w:r>
      <w:r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D17A5" w:rsidRPr="00AD17A5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じてん</w:t>
            </w:r>
          </w:rt>
          <w:rubyBase>
            <w:r w:rsidR="00AD17A5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時点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で</w:t>
      </w:r>
      <w:r w:rsidR="00600F33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0F33" w:rsidRPr="00600F33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こうりょく</w:t>
            </w:r>
          </w:rt>
          <w:rubyBase>
            <w:r w:rsidR="00600F33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効力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を</w:t>
      </w:r>
      <w:r w:rsidR="00600F33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0F33" w:rsidRPr="00600F33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しょうじる</w:t>
            </w:r>
          </w:rt>
          <w:rubyBase>
            <w:r w:rsidR="00600F33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生じる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ものとします。</w:t>
      </w:r>
    </w:p>
    <w:p w14:paraId="43324470" w14:textId="77777777" w:rsidR="0035297B" w:rsidRPr="003723AB" w:rsidRDefault="0035297B" w:rsidP="00F862DF">
      <w:pPr>
        <w:autoSpaceDE w:val="0"/>
        <w:autoSpaceDN w:val="0"/>
        <w:adjustRightInd w:val="0"/>
        <w:rPr>
          <w:rFonts w:asciiTheme="minorEastAsia" w:hAnsiTheme="minorEastAsia" w:cs="Generic0-Regular"/>
          <w:kern w:val="0"/>
          <w:sz w:val="24"/>
          <w:szCs w:val="24"/>
        </w:rPr>
      </w:pPr>
    </w:p>
    <w:p w14:paraId="7A785B3E" w14:textId="153D3C68" w:rsidR="00E1192A" w:rsidRPr="003723AB" w:rsidRDefault="001B06E5" w:rsidP="00F862DF">
      <w:pPr>
        <w:autoSpaceDE w:val="0"/>
        <w:autoSpaceDN w:val="0"/>
        <w:adjustRightInd w:val="0"/>
        <w:rPr>
          <w:rFonts w:asciiTheme="minorEastAsia" w:hAnsiTheme="minorEastAsia" w:cs="Generic0-Regular"/>
          <w:kern w:val="0"/>
          <w:sz w:val="24"/>
          <w:szCs w:val="24"/>
        </w:rPr>
      </w:pP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1</w:t>
      </w:r>
      <w:r w:rsidRPr="003723AB">
        <w:rPr>
          <w:rFonts w:asciiTheme="minorEastAsia" w:hAnsiTheme="minorEastAsia" w:cs="Generic0-Regular"/>
          <w:kern w:val="0"/>
          <w:sz w:val="24"/>
          <w:szCs w:val="24"/>
        </w:rPr>
        <w:t>4</w:t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（</w:t>
      </w:r>
      <w:r w:rsidR="00600F33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0F33" w:rsidRPr="00600F33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きょうぎ</w:t>
            </w:r>
          </w:rt>
          <w:rubyBase>
            <w:r w:rsidR="00600F33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協議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）</w:t>
      </w:r>
    </w:p>
    <w:p w14:paraId="76516290" w14:textId="732D7874" w:rsidR="00E1192A" w:rsidRPr="003723AB" w:rsidRDefault="001528CE" w:rsidP="00F862DF">
      <w:pPr>
        <w:autoSpaceDE w:val="0"/>
        <w:autoSpaceDN w:val="0"/>
        <w:adjustRightInd w:val="0"/>
        <w:ind w:leftChars="100" w:left="210" w:firstLineChars="100" w:firstLine="240"/>
        <w:rPr>
          <w:rFonts w:asciiTheme="minorEastAsia" w:hAnsiTheme="minorEastAsia" w:cs="Generic0-Regular"/>
          <w:kern w:val="0"/>
          <w:sz w:val="24"/>
          <w:szCs w:val="24"/>
        </w:rPr>
      </w:pPr>
      <w:r w:rsidRPr="003723AB">
        <w:rPr>
          <w:rFonts w:asciiTheme="minorEastAsia" w:hAnsiTheme="minorEastAsia" w:cs="Generic0-Regular"/>
          <w:kern w:val="0"/>
          <w:sz w:val="24"/>
          <w:szCs w:val="24"/>
        </w:rPr>
        <w:t>Ｎｅｔ１１９</w:t>
      </w:r>
      <w:r w:rsidR="00E1192A" w:rsidRPr="003723AB">
        <w:rPr>
          <w:rFonts w:asciiTheme="minorEastAsia" w:hAnsiTheme="minorEastAsia" w:cs="Generic0-Regular"/>
          <w:kern w:val="0"/>
          <w:sz w:val="24"/>
          <w:szCs w:val="24"/>
        </w:rPr>
        <w:t xml:space="preserve"> </w:t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に</w:t>
      </w:r>
      <w:r w:rsidR="00600F33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0F33" w:rsidRPr="00600F33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かんれん</w:t>
            </w:r>
          </w:rt>
          <w:rubyBase>
            <w:r w:rsidR="00600F33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関連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して</w:t>
      </w:r>
      <w:r w:rsidR="00600F33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0F33" w:rsidRPr="00600F33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りようしゃ</w:t>
            </w:r>
          </w:rt>
          <w:rubyBase>
            <w:r w:rsidR="00600F33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利用者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、</w:t>
      </w:r>
      <w:r w:rsidR="00600F33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0F33" w:rsidRPr="00600F33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しょうぼう</w:t>
            </w:r>
          </w:rt>
          <w:rubyBase>
            <w:r w:rsidR="00600F33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消防</w:t>
            </w:r>
          </w:rubyBase>
        </w:ruby>
      </w:r>
      <w:r w:rsidR="00600F33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0F33" w:rsidRPr="00600F33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ほんぶ</w:t>
            </w:r>
          </w:rt>
          <w:rubyBase>
            <w:r w:rsidR="00600F33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本部</w:t>
            </w:r>
          </w:rubyBase>
        </w:ruby>
      </w:r>
      <w:r w:rsidR="00600F33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0F33" w:rsidRPr="00600F33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および</w:t>
            </w:r>
          </w:rt>
          <w:rubyBase>
            <w:r w:rsidR="00600F33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及び</w:t>
            </w:r>
          </w:rubyBase>
        </w:ruby>
      </w:r>
      <w:r w:rsidR="00600F33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0F33" w:rsidRPr="00600F33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だいさんしゃ</w:t>
            </w:r>
          </w:rt>
          <w:rubyBase>
            <w:r w:rsidR="00600F33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第三者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との</w:t>
      </w:r>
      <w:r w:rsidR="00600F33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0F33" w:rsidRPr="00600F33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あいだ</w:t>
            </w:r>
          </w:rt>
          <w:rubyBase>
            <w:r w:rsidR="00600F33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間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で</w:t>
      </w:r>
      <w:r w:rsidR="00600F33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0F33" w:rsidRPr="00600F33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ぎぎ</w:t>
            </w:r>
          </w:rt>
          <w:rubyBase>
            <w:r w:rsidR="00600F33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疑義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、</w:t>
      </w:r>
      <w:r w:rsidR="00600F33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0F33" w:rsidRPr="00600F33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もんだい</w:t>
            </w:r>
          </w:rt>
          <w:rubyBase>
            <w:r w:rsidR="00600F33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問題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が</w:t>
      </w:r>
      <w:r w:rsidR="00600F33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0F33" w:rsidRPr="00600F33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しょうじた</w:t>
            </w:r>
          </w:rt>
          <w:rubyBase>
            <w:r w:rsidR="00600F33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生じた</w:t>
            </w:r>
          </w:rubyBase>
        </w:ruby>
      </w:r>
      <w:r w:rsidR="00600F33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0F33" w:rsidRPr="00600F33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ばあい</w:t>
            </w:r>
          </w:rt>
          <w:rubyBase>
            <w:r w:rsidR="00600F33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場合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、その</w:t>
      </w:r>
      <w:r w:rsidR="00600F33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0F33" w:rsidRPr="00600F33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つど</w:t>
            </w:r>
          </w:rt>
          <w:rubyBase>
            <w:r w:rsidR="00600F33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都度</w:t>
            </w:r>
          </w:rubyBase>
        </w:ruby>
      </w:r>
      <w:r w:rsidR="00600F33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0F33" w:rsidRPr="00600F33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せいい</w:t>
            </w:r>
          </w:rt>
          <w:rubyBase>
            <w:r w:rsidR="00600F33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誠意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をもって</w:t>
      </w:r>
      <w:r w:rsidR="00600F33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0F33" w:rsidRPr="00600F33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きょうぎ</w:t>
            </w:r>
          </w:rt>
          <w:rubyBase>
            <w:r w:rsidR="00600F33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協議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し、</w:t>
      </w:r>
      <w:r w:rsidR="00600F33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0F33" w:rsidRPr="00600F33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かいけつ</w:t>
            </w:r>
          </w:rt>
          <w:rubyBase>
            <w:r w:rsidR="00600F33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解決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を</w:t>
      </w:r>
      <w:r w:rsidR="00600F33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0F33" w:rsidRPr="00600F33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はかる</w:t>
            </w:r>
          </w:rt>
          <w:rubyBase>
            <w:r w:rsidR="00600F33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図る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ものとします。</w:t>
      </w:r>
      <w:r w:rsidR="00EE0D60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なお、</w:t>
      </w:r>
      <w:r w:rsidR="00600F33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0F33" w:rsidRPr="00600F33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きょうぎ</w:t>
            </w:r>
          </w:rt>
          <w:rubyBase>
            <w:r w:rsidR="00600F33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協議</w:t>
            </w:r>
          </w:rubyBase>
        </w:ruby>
      </w:r>
      <w:r w:rsidR="00EE0D60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によっても</w:t>
      </w:r>
      <w:r w:rsidR="00600F33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0F33" w:rsidRPr="00600F33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ぎぎ</w:t>
            </w:r>
          </w:rt>
          <w:rubyBase>
            <w:r w:rsidR="00600F33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疑義</w:t>
            </w:r>
          </w:rubyBase>
        </w:ruby>
      </w:r>
      <w:r w:rsidR="00EE0D60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、</w:t>
      </w:r>
      <w:r w:rsidR="00600F33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0F33" w:rsidRPr="00600F33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もんだい</w:t>
            </w:r>
          </w:rt>
          <w:rubyBase>
            <w:r w:rsidR="00600F33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問題</w:t>
            </w:r>
          </w:rubyBase>
        </w:ruby>
      </w:r>
      <w:r w:rsidR="00EE0D60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が</w:t>
      </w:r>
      <w:r w:rsidR="00600F33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0F33" w:rsidRPr="00600F33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かいけつ</w:t>
            </w:r>
          </w:rt>
          <w:rubyBase>
            <w:r w:rsidR="00600F33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解決</w:t>
            </w:r>
          </w:rubyBase>
        </w:ruby>
      </w:r>
      <w:r w:rsidR="00EE0D60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しない</w:t>
      </w:r>
      <w:r w:rsidR="00600F33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0F33" w:rsidRPr="00600F33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ばあい</w:t>
            </w:r>
          </w:rt>
          <w:rubyBase>
            <w:r w:rsidR="00600F33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場合</w:t>
            </w:r>
          </w:rubyBase>
        </w:ruby>
      </w:r>
      <w:r w:rsidR="00EE0D60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、</w:t>
      </w:r>
      <w:r w:rsidR="00600F33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0F33" w:rsidRPr="00600F33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とうがい</w:t>
            </w:r>
          </w:rt>
          <w:rubyBase>
            <w:r w:rsidR="00600F33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当該</w:t>
            </w:r>
          </w:rubyBase>
        </w:ruby>
      </w:r>
      <w:r w:rsidR="00600F33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0F33" w:rsidRPr="00600F33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ふんそう</w:t>
            </w:r>
          </w:rt>
          <w:rubyBase>
            <w:r w:rsidR="00600F33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紛争</w:t>
            </w:r>
          </w:rubyBase>
        </w:ruby>
      </w:r>
      <w:r w:rsidR="00EE0D60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については、</w:t>
      </w:r>
      <w:r w:rsidR="00600F33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0F33" w:rsidRPr="00600F33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なごや</w:t>
            </w:r>
          </w:rt>
          <w:rubyBase>
            <w:r w:rsidR="00600F33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名古屋</w:t>
            </w:r>
          </w:rubyBase>
        </w:ruby>
      </w:r>
      <w:r w:rsidR="00600F33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0F33" w:rsidRPr="00600F33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ちほう</w:t>
            </w:r>
          </w:rt>
          <w:rubyBase>
            <w:r w:rsidR="00600F33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地方</w:t>
            </w:r>
          </w:rubyBase>
        </w:ruby>
      </w:r>
      <w:r w:rsidR="00600F33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0F33" w:rsidRPr="00600F33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さいばんしょ</w:t>
            </w:r>
          </w:rt>
          <w:rubyBase>
            <w:r w:rsidR="00600F33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裁判所</w:t>
            </w:r>
          </w:rubyBase>
        </w:ruby>
      </w:r>
      <w:r w:rsidR="00600F33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0F33" w:rsidRPr="00600F33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また</w:t>
            </w:r>
          </w:rt>
          <w:rubyBase>
            <w:r w:rsidR="00600F33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又</w:t>
            </w:r>
          </w:rubyBase>
        </w:ruby>
      </w:r>
      <w:r w:rsidR="00EE0D60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は</w:t>
      </w:r>
      <w:r w:rsidR="00600F33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0F33" w:rsidRPr="00600F33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かすがい</w:t>
            </w:r>
          </w:rt>
          <w:rubyBase>
            <w:r w:rsidR="00600F33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春日井</w:t>
            </w:r>
          </w:rubyBase>
        </w:ruby>
      </w:r>
      <w:r w:rsidR="00600F33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0F33" w:rsidRPr="00600F33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かんい</w:t>
            </w:r>
          </w:rt>
          <w:rubyBase>
            <w:r w:rsidR="00600F33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簡易</w:t>
            </w:r>
          </w:rubyBase>
        </w:ruby>
      </w:r>
      <w:r w:rsidR="00600F33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0F33" w:rsidRPr="00600F33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さいばんしょ</w:t>
            </w:r>
          </w:rt>
          <w:rubyBase>
            <w:r w:rsidR="00600F33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裁判所</w:t>
            </w:r>
          </w:rubyBase>
        </w:ruby>
      </w:r>
      <w:r w:rsidR="00EE0D60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を</w:t>
      </w:r>
      <w:r w:rsidR="00600F33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0F33" w:rsidRPr="00600F33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だいいっしん</w:t>
            </w:r>
          </w:rt>
          <w:rubyBase>
            <w:r w:rsidR="00600F33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第一審</w:t>
            </w:r>
          </w:rubyBase>
        </w:ruby>
      </w:r>
      <w:r w:rsidR="00EE0D60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の</w:t>
      </w:r>
      <w:r w:rsidR="00600F33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0F33" w:rsidRPr="00600F33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せんぞくてき</w:t>
            </w:r>
          </w:rt>
          <w:rubyBase>
            <w:r w:rsidR="00600F33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専属的</w:t>
            </w:r>
          </w:rubyBase>
        </w:ruby>
      </w:r>
      <w:r w:rsidR="00600F33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0F33" w:rsidRPr="00600F33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ごうい</w:t>
            </w:r>
          </w:rt>
          <w:rubyBase>
            <w:r w:rsidR="00600F33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合意</w:t>
            </w:r>
          </w:rubyBase>
        </w:ruby>
      </w:r>
      <w:r w:rsidR="00600F33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0F33" w:rsidRPr="00600F33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かんかつ</w:t>
            </w:r>
          </w:rt>
          <w:rubyBase>
            <w:r w:rsidR="00600F33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管轄</w:t>
            </w:r>
          </w:rubyBase>
        </w:ruby>
      </w:r>
      <w:r w:rsidR="00600F33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0F33" w:rsidRPr="00600F33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さいばん</w:t>
            </w:r>
          </w:rt>
          <w:rubyBase>
            <w:r w:rsidR="00600F33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裁判</w:t>
            </w:r>
          </w:rubyBase>
        </w:ruby>
      </w:r>
      <w:r w:rsidR="00600F33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0F33" w:rsidRPr="00600F33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しょ</w:t>
            </w:r>
          </w:rt>
          <w:rubyBase>
            <w:r w:rsidR="00600F33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所</w:t>
            </w:r>
          </w:rubyBase>
        </w:ruby>
      </w:r>
      <w:r w:rsidR="00EE0D60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とします。</w:t>
      </w:r>
    </w:p>
    <w:p w14:paraId="2B3F370F" w14:textId="77777777" w:rsidR="00EE0D60" w:rsidRPr="003723AB" w:rsidRDefault="00EE0D60" w:rsidP="00F862DF">
      <w:pPr>
        <w:autoSpaceDE w:val="0"/>
        <w:autoSpaceDN w:val="0"/>
        <w:adjustRightInd w:val="0"/>
        <w:rPr>
          <w:rFonts w:asciiTheme="minorEastAsia" w:hAnsiTheme="minorEastAsia" w:cs="Generic0-Regular"/>
          <w:kern w:val="0"/>
          <w:sz w:val="24"/>
          <w:szCs w:val="24"/>
        </w:rPr>
      </w:pPr>
    </w:p>
    <w:p w14:paraId="333000F5" w14:textId="77777777" w:rsidR="00236846" w:rsidRPr="003723AB" w:rsidRDefault="00236846" w:rsidP="00F862DF">
      <w:pPr>
        <w:autoSpaceDE w:val="0"/>
        <w:autoSpaceDN w:val="0"/>
        <w:adjustRightInd w:val="0"/>
        <w:rPr>
          <w:rFonts w:asciiTheme="minorEastAsia" w:hAnsiTheme="minorEastAsia" w:cs="Generic0-Regular"/>
          <w:kern w:val="0"/>
          <w:sz w:val="24"/>
          <w:szCs w:val="24"/>
        </w:rPr>
      </w:pPr>
    </w:p>
    <w:p w14:paraId="53A18DEB" w14:textId="77777777" w:rsidR="00E1192A" w:rsidRPr="003723AB" w:rsidRDefault="001B06E5" w:rsidP="00F862DF">
      <w:pPr>
        <w:autoSpaceDE w:val="0"/>
        <w:autoSpaceDN w:val="0"/>
        <w:adjustRightInd w:val="0"/>
        <w:rPr>
          <w:rFonts w:asciiTheme="minorEastAsia" w:hAnsiTheme="minorEastAsia" w:cs="Generic0-Regular"/>
          <w:kern w:val="0"/>
          <w:sz w:val="24"/>
          <w:szCs w:val="24"/>
        </w:rPr>
      </w:pP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1</w:t>
      </w:r>
      <w:r w:rsidRPr="003723AB">
        <w:rPr>
          <w:rFonts w:asciiTheme="minorEastAsia" w:hAnsiTheme="minorEastAsia" w:cs="Generic0-Regular"/>
          <w:kern w:val="0"/>
          <w:sz w:val="24"/>
          <w:szCs w:val="24"/>
        </w:rPr>
        <w:t>5</w:t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（準拠法）</w:t>
      </w:r>
    </w:p>
    <w:p w14:paraId="77CE652E" w14:textId="42091DA2" w:rsidR="00E1192A" w:rsidRPr="003723AB" w:rsidRDefault="00600F33" w:rsidP="00F862DF">
      <w:pPr>
        <w:autoSpaceDE w:val="0"/>
        <w:autoSpaceDN w:val="0"/>
        <w:adjustRightInd w:val="0"/>
        <w:ind w:firstLineChars="200" w:firstLine="480"/>
        <w:rPr>
          <w:rFonts w:asciiTheme="minorEastAsia" w:hAnsiTheme="minorEastAsia" w:cs="Generic0-Regular"/>
          <w:kern w:val="0"/>
          <w:sz w:val="24"/>
          <w:szCs w:val="24"/>
        </w:rPr>
      </w:pPr>
      <w:r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0F33" w:rsidRPr="00600F33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ほんきやく</w:t>
            </w:r>
          </w:rt>
          <w:rubyBase>
            <w:r w:rsidR="00600F33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本規約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は</w:t>
      </w:r>
      <w:r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0F33" w:rsidRPr="00600F33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にほん</w:t>
            </w:r>
          </w:rt>
          <w:rubyBase>
            <w:r w:rsidR="00600F33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日本</w:t>
            </w:r>
          </w:rubyBase>
        </w:ruby>
      </w:r>
      <w:r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0F33" w:rsidRPr="00600F33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こくほう</w:t>
            </w:r>
          </w:rt>
          <w:rubyBase>
            <w:r w:rsidR="00600F33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国法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に</w:t>
      </w:r>
      <w:r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0F33" w:rsidRPr="00600F33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じゅんきょ</w:t>
            </w:r>
          </w:rt>
          <w:rubyBase>
            <w:r w:rsidR="00600F33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準拠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し、</w:t>
      </w:r>
      <w:r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0F33" w:rsidRPr="00600F33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どうほう</w:t>
            </w:r>
          </w:rt>
          <w:rubyBase>
            <w:r w:rsidR="00600F33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同法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によって</w:t>
      </w:r>
      <w:r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0F33" w:rsidRPr="00600F33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かいしゃく</w:t>
            </w:r>
          </w:rt>
          <w:rubyBase>
            <w:r w:rsidR="00600F33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解釈</w:t>
            </w:r>
          </w:rubyBase>
        </w:ruby>
      </w:r>
      <w:r w:rsidR="00E1192A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されるものとします。</w:t>
      </w:r>
    </w:p>
    <w:p w14:paraId="440C9CBB" w14:textId="77777777" w:rsidR="007568D5" w:rsidRPr="003723AB" w:rsidRDefault="007568D5" w:rsidP="00F862DF">
      <w:pPr>
        <w:autoSpaceDE w:val="0"/>
        <w:autoSpaceDN w:val="0"/>
        <w:adjustRightInd w:val="0"/>
        <w:rPr>
          <w:rFonts w:asciiTheme="minorEastAsia" w:hAnsiTheme="minorEastAsia" w:cs="Generic0-Regular"/>
          <w:kern w:val="0"/>
          <w:sz w:val="24"/>
          <w:szCs w:val="24"/>
        </w:rPr>
      </w:pPr>
    </w:p>
    <w:p w14:paraId="32E59810" w14:textId="77777777" w:rsidR="00E1192A" w:rsidRPr="003723AB" w:rsidRDefault="00E1192A" w:rsidP="00F862DF">
      <w:pPr>
        <w:autoSpaceDE w:val="0"/>
        <w:autoSpaceDN w:val="0"/>
        <w:adjustRightInd w:val="0"/>
        <w:rPr>
          <w:rFonts w:asciiTheme="minorEastAsia" w:hAnsiTheme="minorEastAsia" w:cs="Generic0-Regular"/>
          <w:kern w:val="0"/>
          <w:sz w:val="24"/>
          <w:szCs w:val="24"/>
        </w:rPr>
      </w:pP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（お問い合わせ先）</w:t>
      </w:r>
    </w:p>
    <w:p w14:paraId="2D076765" w14:textId="77777777" w:rsidR="00E1192A" w:rsidRPr="003723AB" w:rsidRDefault="00E1192A" w:rsidP="00F862DF">
      <w:pPr>
        <w:autoSpaceDE w:val="0"/>
        <w:autoSpaceDN w:val="0"/>
        <w:adjustRightInd w:val="0"/>
        <w:rPr>
          <w:rFonts w:asciiTheme="minorEastAsia" w:hAnsiTheme="minorEastAsia" w:cs="Generic0-Regular"/>
          <w:kern w:val="0"/>
          <w:sz w:val="24"/>
          <w:szCs w:val="24"/>
        </w:rPr>
      </w:pP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〒</w:t>
      </w:r>
      <w:r w:rsidR="0035297B" w:rsidRPr="003723AB">
        <w:rPr>
          <w:rFonts w:asciiTheme="minorEastAsia" w:hAnsiTheme="minorEastAsia" w:cs="Generic0-Regular"/>
          <w:kern w:val="0"/>
          <w:sz w:val="24"/>
          <w:szCs w:val="24"/>
        </w:rPr>
        <w:t>4</w:t>
      </w:r>
      <w:r w:rsidR="0035297B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86</w:t>
      </w:r>
      <w:r w:rsidR="0035297B" w:rsidRPr="003723AB">
        <w:rPr>
          <w:rFonts w:asciiTheme="minorEastAsia" w:hAnsiTheme="minorEastAsia" w:cs="Generic0-Regular"/>
          <w:kern w:val="0"/>
          <w:sz w:val="24"/>
          <w:szCs w:val="24"/>
        </w:rPr>
        <w:t>-</w:t>
      </w:r>
      <w:r w:rsidR="007568D5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8686</w:t>
      </w:r>
    </w:p>
    <w:p w14:paraId="10164F68" w14:textId="0255973D" w:rsidR="00E1192A" w:rsidRPr="003723AB" w:rsidRDefault="00600F33" w:rsidP="00F862DF">
      <w:pPr>
        <w:autoSpaceDE w:val="0"/>
        <w:autoSpaceDN w:val="0"/>
        <w:adjustRightInd w:val="0"/>
        <w:rPr>
          <w:rFonts w:asciiTheme="minorEastAsia" w:hAnsiTheme="minorEastAsia" w:cs="Generic0-Regular"/>
          <w:kern w:val="0"/>
          <w:sz w:val="24"/>
          <w:szCs w:val="24"/>
        </w:rPr>
      </w:pPr>
      <w:r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0F33" w:rsidRPr="00600F33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あいちけん</w:t>
            </w:r>
          </w:rt>
          <w:rubyBase>
            <w:r w:rsidR="00600F33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愛知県</w:t>
            </w:r>
          </w:rubyBase>
        </w:ruby>
      </w:r>
      <w:r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0F33" w:rsidRPr="00600F33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かすがいし</w:t>
            </w:r>
          </w:rt>
          <w:rubyBase>
            <w:r w:rsidR="00600F33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春日井市</w:t>
            </w:r>
          </w:rubyBase>
        </w:ruby>
      </w:r>
      <w:r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0F33" w:rsidRPr="00600F33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とりい</w:t>
            </w:r>
          </w:rt>
          <w:rubyBase>
            <w:r w:rsidR="00600F33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鳥居</w:t>
            </w:r>
          </w:rubyBase>
        </w:ruby>
      </w:r>
      <w:r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0F33" w:rsidRPr="00600F33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まつ</w:t>
            </w:r>
          </w:rt>
          <w:rubyBase>
            <w:r w:rsidR="00600F33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松</w:t>
            </w:r>
          </w:rubyBase>
        </w:ruby>
      </w:r>
      <w:r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0F33" w:rsidRPr="00600F33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ちょう</w:t>
            </w:r>
          </w:rt>
          <w:rubyBase>
            <w:r w:rsidR="00600F33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町</w:t>
            </w:r>
          </w:rubyBase>
        </w:ruby>
      </w:r>
      <w:r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0F33" w:rsidRPr="00600F33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５ちょうめ</w:t>
            </w:r>
          </w:rt>
          <w:rubyBase>
            <w:r w:rsidR="00600F33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５丁目</w:t>
            </w:r>
          </w:rubyBase>
        </w:ruby>
      </w:r>
      <w:r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0F33" w:rsidRPr="00600F33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４４</w:t>
            </w:r>
          </w:rt>
          <w:rubyBase>
            <w:r w:rsidR="00600F33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44</w:t>
            </w:r>
          </w:rubyBase>
        </w:ruby>
      </w:r>
      <w:r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0F33" w:rsidRPr="00600F33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ばんち</w:t>
            </w:r>
          </w:rt>
          <w:rubyBase>
            <w:r w:rsidR="00600F33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番地</w:t>
            </w:r>
          </w:rubyBase>
        </w:ruby>
      </w:r>
    </w:p>
    <w:p w14:paraId="42F107B9" w14:textId="19E5267A" w:rsidR="00E1192A" w:rsidRPr="003723AB" w:rsidRDefault="00600F33" w:rsidP="00F862DF">
      <w:pPr>
        <w:autoSpaceDE w:val="0"/>
        <w:autoSpaceDN w:val="0"/>
        <w:adjustRightInd w:val="0"/>
        <w:rPr>
          <w:rFonts w:asciiTheme="minorEastAsia" w:hAnsiTheme="minorEastAsia" w:cs="Generic0-Regular"/>
          <w:kern w:val="0"/>
          <w:sz w:val="24"/>
          <w:szCs w:val="24"/>
        </w:rPr>
      </w:pPr>
      <w:r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0F33" w:rsidRPr="00600F33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かすがいし</w:t>
            </w:r>
          </w:rt>
          <w:rubyBase>
            <w:r w:rsidR="00600F33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春日井市</w:t>
            </w:r>
          </w:rubyBase>
        </w:ruby>
      </w:r>
      <w:r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0F33" w:rsidRPr="00600F33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しょうぼう</w:t>
            </w:r>
          </w:rt>
          <w:rubyBase>
            <w:r w:rsidR="00600F33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消防</w:t>
            </w:r>
          </w:rubyBase>
        </w:ruby>
      </w:r>
      <w:r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0F33" w:rsidRPr="00600F33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ほんぶ</w:t>
            </w:r>
          </w:rt>
          <w:rubyBase>
            <w:r w:rsidR="00600F33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本部</w:t>
            </w:r>
          </w:rubyBase>
        </w:ruby>
      </w:r>
      <w:r w:rsidR="007568D5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 xml:space="preserve">　</w:t>
      </w:r>
      <w:r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0F33" w:rsidRPr="00600F33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つうしん</w:t>
            </w:r>
          </w:rt>
          <w:rubyBase>
            <w:r w:rsidR="00600F33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通信</w:t>
            </w:r>
          </w:rubyBase>
        </w:ruby>
      </w:r>
      <w:r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0F33" w:rsidRPr="00600F33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しれいか</w:t>
            </w:r>
          </w:rt>
          <w:rubyBase>
            <w:r w:rsidR="00600F33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指令課</w:t>
            </w:r>
          </w:rubyBase>
        </w:ruby>
      </w:r>
    </w:p>
    <w:p w14:paraId="33C20DDD" w14:textId="796F0ECB" w:rsidR="00E1192A" w:rsidRPr="003723AB" w:rsidRDefault="00600F33" w:rsidP="00F862DF">
      <w:pPr>
        <w:autoSpaceDE w:val="0"/>
        <w:autoSpaceDN w:val="0"/>
        <w:adjustRightInd w:val="0"/>
        <w:rPr>
          <w:rFonts w:asciiTheme="minorEastAsia" w:hAnsiTheme="minorEastAsia" w:cs="Generic0-Regular"/>
          <w:kern w:val="0"/>
          <w:sz w:val="24"/>
          <w:szCs w:val="24"/>
        </w:rPr>
      </w:pPr>
      <w:r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0F33" w:rsidRPr="00600F33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でんわばんごう</w:t>
            </w:r>
          </w:rt>
          <w:rubyBase>
            <w:r w:rsidR="00600F33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電話番号</w:t>
            </w:r>
          </w:rubyBase>
        </w:ruby>
      </w:r>
      <w:r w:rsidR="007568D5" w:rsidRPr="003723AB">
        <w:rPr>
          <w:rFonts w:asciiTheme="minorEastAsia" w:hAnsiTheme="minorEastAsia" w:cs="Generic0-Regular"/>
          <w:kern w:val="0"/>
          <w:sz w:val="24"/>
          <w:szCs w:val="24"/>
        </w:rPr>
        <w:t xml:space="preserve"> 05</w:t>
      </w:r>
      <w:r w:rsidR="007568D5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68</w:t>
      </w:r>
      <w:r w:rsidR="007568D5" w:rsidRPr="003723AB">
        <w:rPr>
          <w:rFonts w:asciiTheme="minorEastAsia" w:hAnsiTheme="minorEastAsia" w:cs="Generic0-Regular"/>
          <w:kern w:val="0"/>
          <w:sz w:val="24"/>
          <w:szCs w:val="24"/>
        </w:rPr>
        <w:t>-</w:t>
      </w:r>
      <w:r w:rsidR="007568D5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82</w:t>
      </w:r>
      <w:r w:rsidR="007568D5" w:rsidRPr="003723AB">
        <w:rPr>
          <w:rFonts w:asciiTheme="minorEastAsia" w:hAnsiTheme="minorEastAsia" w:cs="Generic0-Regular"/>
          <w:kern w:val="0"/>
          <w:sz w:val="24"/>
          <w:szCs w:val="24"/>
        </w:rPr>
        <w:t>-</w:t>
      </w:r>
      <w:r w:rsidR="007568D5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0119</w:t>
      </w:r>
    </w:p>
    <w:p w14:paraId="369A9FF7" w14:textId="1FBDD9B3" w:rsidR="00E1192A" w:rsidRPr="003723AB" w:rsidRDefault="00E1192A" w:rsidP="00F862DF">
      <w:pPr>
        <w:autoSpaceDE w:val="0"/>
        <w:autoSpaceDN w:val="0"/>
        <w:adjustRightInd w:val="0"/>
        <w:rPr>
          <w:rFonts w:asciiTheme="minorEastAsia" w:hAnsiTheme="minorEastAsia" w:cs="Generic0-Regular"/>
          <w:kern w:val="0"/>
          <w:sz w:val="24"/>
          <w:szCs w:val="24"/>
        </w:rPr>
      </w:pP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ファクス</w:t>
      </w:r>
      <w:r w:rsidR="00600F33"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0F33" w:rsidRPr="00600F33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ばんごう</w:t>
            </w:r>
          </w:rt>
          <w:rubyBase>
            <w:r w:rsidR="00600F33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番号</w:t>
            </w:r>
          </w:rubyBase>
        </w:ruby>
      </w:r>
      <w:r w:rsidR="007568D5" w:rsidRPr="003723AB">
        <w:rPr>
          <w:rFonts w:asciiTheme="minorEastAsia" w:hAnsiTheme="minorEastAsia" w:cs="Generic0-Regular"/>
          <w:kern w:val="0"/>
          <w:sz w:val="24"/>
          <w:szCs w:val="24"/>
        </w:rPr>
        <w:t xml:space="preserve"> 05</w:t>
      </w:r>
      <w:r w:rsidR="007568D5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68</w:t>
      </w:r>
      <w:r w:rsidR="007568D5" w:rsidRPr="003723AB">
        <w:rPr>
          <w:rFonts w:asciiTheme="minorEastAsia" w:hAnsiTheme="minorEastAsia" w:cs="Generic0-Regular"/>
          <w:kern w:val="0"/>
          <w:sz w:val="24"/>
          <w:szCs w:val="24"/>
        </w:rPr>
        <w:t>-</w:t>
      </w:r>
      <w:r w:rsidR="007568D5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85</w:t>
      </w:r>
      <w:r w:rsidR="007568D5" w:rsidRPr="003723AB">
        <w:rPr>
          <w:rFonts w:asciiTheme="minorEastAsia" w:hAnsiTheme="minorEastAsia" w:cs="Generic0-Regular"/>
          <w:kern w:val="0"/>
          <w:sz w:val="24"/>
          <w:szCs w:val="24"/>
        </w:rPr>
        <w:t>-</w:t>
      </w:r>
      <w:r w:rsidR="007568D5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1243</w:t>
      </w:r>
    </w:p>
    <w:p w14:paraId="64F7A7E9" w14:textId="30DF5078" w:rsidR="00E1192A" w:rsidRPr="003723AB" w:rsidRDefault="00600F33" w:rsidP="00F862DF">
      <w:pPr>
        <w:autoSpaceDE w:val="0"/>
        <w:autoSpaceDN w:val="0"/>
        <w:adjustRightInd w:val="0"/>
        <w:rPr>
          <w:rFonts w:asciiTheme="minorEastAsia" w:hAnsiTheme="minorEastAsia" w:cs="Generic0-Regular"/>
          <w:kern w:val="0"/>
          <w:sz w:val="24"/>
          <w:szCs w:val="24"/>
        </w:rPr>
      </w:pPr>
      <w:r>
        <w:rPr>
          <w:rFonts w:asciiTheme="minorEastAsia" w:hAnsiTheme="minorEastAsia" w:cs="Generic0-Regular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00F33" w:rsidRPr="00600F33">
              <w:rPr>
                <w:rFonts w:ascii="ＭＳ 明朝" w:eastAsia="ＭＳ 明朝" w:hAnsi="ＭＳ 明朝" w:cs="Generic0-Regular"/>
                <w:kern w:val="0"/>
                <w:sz w:val="12"/>
                <w:szCs w:val="24"/>
              </w:rPr>
              <w:t>でんし</w:t>
            </w:r>
          </w:rt>
          <w:rubyBase>
            <w:r w:rsidR="00600F33">
              <w:rPr>
                <w:rFonts w:asciiTheme="minorEastAsia" w:hAnsiTheme="minorEastAsia" w:cs="Generic0-Regular"/>
                <w:kern w:val="0"/>
                <w:sz w:val="24"/>
                <w:szCs w:val="24"/>
              </w:rPr>
              <w:t>電子</w:t>
            </w:r>
          </w:rubyBase>
        </w:ruby>
      </w:r>
      <w:r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>メールアドレス</w:t>
      </w:r>
      <w:r w:rsidR="001B06E5" w:rsidRPr="003723AB">
        <w:rPr>
          <w:rFonts w:asciiTheme="minorEastAsia" w:hAnsiTheme="minorEastAsia" w:cs="Generic0-Regular" w:hint="eastAsia"/>
          <w:kern w:val="0"/>
          <w:sz w:val="24"/>
          <w:szCs w:val="24"/>
        </w:rPr>
        <w:t xml:space="preserve">　t</w:t>
      </w:r>
      <w:r w:rsidR="001B06E5" w:rsidRPr="003723AB">
        <w:rPr>
          <w:rFonts w:asciiTheme="minorEastAsia" w:hAnsiTheme="minorEastAsia" w:cs="Generic0-Regular"/>
          <w:kern w:val="0"/>
          <w:sz w:val="24"/>
          <w:szCs w:val="24"/>
        </w:rPr>
        <w:t>susin@city.kasugai.lg.jp</w:t>
      </w:r>
    </w:p>
    <w:p w14:paraId="0BF1860A" w14:textId="77777777" w:rsidR="00073779" w:rsidRPr="007D07BF" w:rsidRDefault="00073779" w:rsidP="00F862DF">
      <w:pPr>
        <w:autoSpaceDE w:val="0"/>
        <w:autoSpaceDN w:val="0"/>
        <w:adjustRightInd w:val="0"/>
        <w:rPr>
          <w:rFonts w:asciiTheme="minorEastAsia" w:hAnsiTheme="minorEastAsia" w:cs="MS-Mincho"/>
          <w:b/>
          <w:kern w:val="0"/>
          <w:sz w:val="24"/>
          <w:szCs w:val="24"/>
        </w:rPr>
      </w:pPr>
    </w:p>
    <w:p w14:paraId="4BAFF2CB" w14:textId="77777777" w:rsidR="00073779" w:rsidRPr="007D07BF" w:rsidRDefault="00073779" w:rsidP="00F862DF">
      <w:pPr>
        <w:autoSpaceDE w:val="0"/>
        <w:autoSpaceDN w:val="0"/>
        <w:adjustRightInd w:val="0"/>
        <w:rPr>
          <w:rFonts w:asciiTheme="minorEastAsia" w:hAnsiTheme="minorEastAsia" w:cs="MS-Mincho"/>
          <w:b/>
          <w:kern w:val="0"/>
          <w:sz w:val="24"/>
          <w:szCs w:val="24"/>
        </w:rPr>
      </w:pPr>
    </w:p>
    <w:sectPr w:rsidR="00073779" w:rsidRPr="007D07BF" w:rsidSect="00235EA8">
      <w:pgSz w:w="11906" w:h="16838" w:code="9"/>
      <w:pgMar w:top="1418" w:right="1418" w:bottom="1701" w:left="1418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13BCA" w14:textId="77777777" w:rsidR="00A371FC" w:rsidRDefault="00A371FC" w:rsidP="00107217">
      <w:r>
        <w:separator/>
      </w:r>
    </w:p>
  </w:endnote>
  <w:endnote w:type="continuationSeparator" w:id="0">
    <w:p w14:paraId="6A9C260D" w14:textId="77777777" w:rsidR="00A371FC" w:rsidRDefault="00A371FC" w:rsidP="0010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neric0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A8941" w14:textId="77777777" w:rsidR="00A371FC" w:rsidRDefault="00A371FC" w:rsidP="00107217">
      <w:r>
        <w:separator/>
      </w:r>
    </w:p>
  </w:footnote>
  <w:footnote w:type="continuationSeparator" w:id="0">
    <w:p w14:paraId="7AA4946E" w14:textId="77777777" w:rsidR="00A371FC" w:rsidRDefault="00A371FC" w:rsidP="0010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4C7E9A"/>
    <w:multiLevelType w:val="hybridMultilevel"/>
    <w:tmpl w:val="384ACB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2C117E"/>
    <w:multiLevelType w:val="hybridMultilevel"/>
    <w:tmpl w:val="55F61514"/>
    <w:lvl w:ilvl="0" w:tplc="F52A00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1F754E"/>
    <w:multiLevelType w:val="hybridMultilevel"/>
    <w:tmpl w:val="F64C6A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435BD4"/>
    <w:multiLevelType w:val="hybridMultilevel"/>
    <w:tmpl w:val="F6DC1620"/>
    <w:lvl w:ilvl="0" w:tplc="7A3CD716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7D96022"/>
    <w:multiLevelType w:val="hybridMultilevel"/>
    <w:tmpl w:val="4F560D7A"/>
    <w:lvl w:ilvl="0" w:tplc="34FC10F8">
      <w:start w:val="2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8402631"/>
    <w:multiLevelType w:val="hybridMultilevel"/>
    <w:tmpl w:val="712284A8"/>
    <w:lvl w:ilvl="0" w:tplc="D4DE099E">
      <w:start w:val="1"/>
      <w:numFmt w:val="decimalEnclosedParen"/>
      <w:lvlText w:val="%1"/>
      <w:lvlJc w:val="left"/>
      <w:pPr>
        <w:ind w:left="5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6" w15:restartNumberingAfterBreak="0">
    <w:nsid w:val="415218CA"/>
    <w:multiLevelType w:val="hybridMultilevel"/>
    <w:tmpl w:val="220C7554"/>
    <w:lvl w:ilvl="0" w:tplc="80BC45FC">
      <w:start w:val="1"/>
      <w:numFmt w:val="decimalFullWidth"/>
      <w:lvlText w:val="（%1）"/>
      <w:lvlJc w:val="left"/>
      <w:pPr>
        <w:ind w:left="375" w:hanging="375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3036AF2"/>
    <w:multiLevelType w:val="hybridMultilevel"/>
    <w:tmpl w:val="E0BE7D86"/>
    <w:lvl w:ilvl="0" w:tplc="97C4C4A0">
      <w:start w:val="1"/>
      <w:numFmt w:val="decimalEnclosedParen"/>
      <w:lvlText w:val="%1"/>
      <w:lvlJc w:val="left"/>
      <w:pPr>
        <w:ind w:left="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8" w15:restartNumberingAfterBreak="0">
    <w:nsid w:val="59072371"/>
    <w:multiLevelType w:val="hybridMultilevel"/>
    <w:tmpl w:val="28549014"/>
    <w:lvl w:ilvl="0" w:tplc="DA06D9D4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86D7B67"/>
    <w:multiLevelType w:val="hybridMultilevel"/>
    <w:tmpl w:val="C57E22C8"/>
    <w:lvl w:ilvl="0" w:tplc="3CB0A69A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89C0F3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9FD6B32"/>
    <w:multiLevelType w:val="hybridMultilevel"/>
    <w:tmpl w:val="DE145B2C"/>
    <w:lvl w:ilvl="0" w:tplc="1054EAAE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7401F03"/>
    <w:multiLevelType w:val="hybridMultilevel"/>
    <w:tmpl w:val="B782A054"/>
    <w:lvl w:ilvl="0" w:tplc="1AE4E474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99226BA"/>
    <w:multiLevelType w:val="hybridMultilevel"/>
    <w:tmpl w:val="98242B42"/>
    <w:lvl w:ilvl="0" w:tplc="014868C4">
      <w:start w:val="1"/>
      <w:numFmt w:val="decimalEnclosedParen"/>
      <w:lvlText w:val="%1"/>
      <w:lvlJc w:val="left"/>
      <w:pPr>
        <w:ind w:left="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13" w15:restartNumberingAfterBreak="0">
    <w:nsid w:val="7D6F5D16"/>
    <w:multiLevelType w:val="hybridMultilevel"/>
    <w:tmpl w:val="238C1278"/>
    <w:lvl w:ilvl="0" w:tplc="A7C8200E">
      <w:start w:val="3"/>
      <w:numFmt w:val="bullet"/>
      <w:lvlText w:val="※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536816830">
    <w:abstractNumId w:val="2"/>
  </w:num>
  <w:num w:numId="2" w16cid:durableId="1081677223">
    <w:abstractNumId w:val="0"/>
  </w:num>
  <w:num w:numId="3" w16cid:durableId="187302926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02250650">
    <w:abstractNumId w:val="9"/>
  </w:num>
  <w:num w:numId="5" w16cid:durableId="378827101">
    <w:abstractNumId w:val="3"/>
  </w:num>
  <w:num w:numId="6" w16cid:durableId="1474173488">
    <w:abstractNumId w:val="8"/>
  </w:num>
  <w:num w:numId="7" w16cid:durableId="406801542">
    <w:abstractNumId w:val="1"/>
  </w:num>
  <w:num w:numId="8" w16cid:durableId="1888447423">
    <w:abstractNumId w:val="13"/>
  </w:num>
  <w:num w:numId="9" w16cid:durableId="979771191">
    <w:abstractNumId w:val="10"/>
  </w:num>
  <w:num w:numId="10" w16cid:durableId="1206019827">
    <w:abstractNumId w:val="4"/>
  </w:num>
  <w:num w:numId="11" w16cid:durableId="575014722">
    <w:abstractNumId w:val="11"/>
  </w:num>
  <w:num w:numId="12" w16cid:durableId="538472596">
    <w:abstractNumId w:val="5"/>
  </w:num>
  <w:num w:numId="13" w16cid:durableId="1955290029">
    <w:abstractNumId w:val="12"/>
  </w:num>
  <w:num w:numId="14" w16cid:durableId="15533440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54A"/>
    <w:rsid w:val="00004F45"/>
    <w:rsid w:val="00007835"/>
    <w:rsid w:val="0001013B"/>
    <w:rsid w:val="00073779"/>
    <w:rsid w:val="0008197D"/>
    <w:rsid w:val="000841E7"/>
    <w:rsid w:val="00094CBF"/>
    <w:rsid w:val="000A490F"/>
    <w:rsid w:val="000B118B"/>
    <w:rsid w:val="000F04B2"/>
    <w:rsid w:val="000F248E"/>
    <w:rsid w:val="00107217"/>
    <w:rsid w:val="00141551"/>
    <w:rsid w:val="001528CE"/>
    <w:rsid w:val="0015554A"/>
    <w:rsid w:val="0016023D"/>
    <w:rsid w:val="00170B44"/>
    <w:rsid w:val="00180B56"/>
    <w:rsid w:val="00184028"/>
    <w:rsid w:val="001974B8"/>
    <w:rsid w:val="001B06E5"/>
    <w:rsid w:val="001B6FDA"/>
    <w:rsid w:val="001C0BA0"/>
    <w:rsid w:val="001E11F7"/>
    <w:rsid w:val="0022754F"/>
    <w:rsid w:val="00230174"/>
    <w:rsid w:val="00235EA8"/>
    <w:rsid w:val="00236846"/>
    <w:rsid w:val="00251729"/>
    <w:rsid w:val="00267262"/>
    <w:rsid w:val="002A11E0"/>
    <w:rsid w:val="002C246D"/>
    <w:rsid w:val="002F00E1"/>
    <w:rsid w:val="00336CB7"/>
    <w:rsid w:val="0035297B"/>
    <w:rsid w:val="00357E33"/>
    <w:rsid w:val="003666C7"/>
    <w:rsid w:val="003723AB"/>
    <w:rsid w:val="00387969"/>
    <w:rsid w:val="003B7734"/>
    <w:rsid w:val="003D42CD"/>
    <w:rsid w:val="003E3C38"/>
    <w:rsid w:val="004032EF"/>
    <w:rsid w:val="00403403"/>
    <w:rsid w:val="004103DD"/>
    <w:rsid w:val="00413C63"/>
    <w:rsid w:val="004316EB"/>
    <w:rsid w:val="00433BB2"/>
    <w:rsid w:val="0044060A"/>
    <w:rsid w:val="004744A1"/>
    <w:rsid w:val="004777FB"/>
    <w:rsid w:val="004976FC"/>
    <w:rsid w:val="004B664F"/>
    <w:rsid w:val="004D3A22"/>
    <w:rsid w:val="005032DF"/>
    <w:rsid w:val="00504C16"/>
    <w:rsid w:val="00507835"/>
    <w:rsid w:val="00541547"/>
    <w:rsid w:val="0055052B"/>
    <w:rsid w:val="00600F33"/>
    <w:rsid w:val="00603643"/>
    <w:rsid w:val="00604705"/>
    <w:rsid w:val="0061002C"/>
    <w:rsid w:val="00614C8C"/>
    <w:rsid w:val="00614CCB"/>
    <w:rsid w:val="00633109"/>
    <w:rsid w:val="00651B69"/>
    <w:rsid w:val="00672240"/>
    <w:rsid w:val="0069132E"/>
    <w:rsid w:val="006928E3"/>
    <w:rsid w:val="006B05FC"/>
    <w:rsid w:val="006B3172"/>
    <w:rsid w:val="006C1421"/>
    <w:rsid w:val="006F30C0"/>
    <w:rsid w:val="006F54E2"/>
    <w:rsid w:val="00704BBB"/>
    <w:rsid w:val="00711AB6"/>
    <w:rsid w:val="007568D5"/>
    <w:rsid w:val="00793110"/>
    <w:rsid w:val="007A3D71"/>
    <w:rsid w:val="007B6792"/>
    <w:rsid w:val="007C3106"/>
    <w:rsid w:val="007C5509"/>
    <w:rsid w:val="007D07BF"/>
    <w:rsid w:val="007D4B99"/>
    <w:rsid w:val="007E36E0"/>
    <w:rsid w:val="00802F9B"/>
    <w:rsid w:val="00804616"/>
    <w:rsid w:val="0082641C"/>
    <w:rsid w:val="00830047"/>
    <w:rsid w:val="00865724"/>
    <w:rsid w:val="008814A2"/>
    <w:rsid w:val="00894791"/>
    <w:rsid w:val="008A023F"/>
    <w:rsid w:val="009001D5"/>
    <w:rsid w:val="00914DC9"/>
    <w:rsid w:val="00972CA3"/>
    <w:rsid w:val="009A55F0"/>
    <w:rsid w:val="009C1FD3"/>
    <w:rsid w:val="009C69EE"/>
    <w:rsid w:val="009E1ACB"/>
    <w:rsid w:val="009F35D8"/>
    <w:rsid w:val="00A11B27"/>
    <w:rsid w:val="00A13077"/>
    <w:rsid w:val="00A23791"/>
    <w:rsid w:val="00A3349D"/>
    <w:rsid w:val="00A3478C"/>
    <w:rsid w:val="00A371FC"/>
    <w:rsid w:val="00A74DBD"/>
    <w:rsid w:val="00AB52E2"/>
    <w:rsid w:val="00AD17A5"/>
    <w:rsid w:val="00AE39D2"/>
    <w:rsid w:val="00B31133"/>
    <w:rsid w:val="00B4264B"/>
    <w:rsid w:val="00B5149E"/>
    <w:rsid w:val="00B71A24"/>
    <w:rsid w:val="00B76892"/>
    <w:rsid w:val="00BA4900"/>
    <w:rsid w:val="00BB4238"/>
    <w:rsid w:val="00BB4C61"/>
    <w:rsid w:val="00BD2049"/>
    <w:rsid w:val="00C241CD"/>
    <w:rsid w:val="00C473FF"/>
    <w:rsid w:val="00C72ACC"/>
    <w:rsid w:val="00C95364"/>
    <w:rsid w:val="00CD7B06"/>
    <w:rsid w:val="00CE13CA"/>
    <w:rsid w:val="00D5007B"/>
    <w:rsid w:val="00D500C9"/>
    <w:rsid w:val="00D9142E"/>
    <w:rsid w:val="00DD6700"/>
    <w:rsid w:val="00DD6FAA"/>
    <w:rsid w:val="00E1192A"/>
    <w:rsid w:val="00E56947"/>
    <w:rsid w:val="00E93591"/>
    <w:rsid w:val="00EA7C1F"/>
    <w:rsid w:val="00EC517C"/>
    <w:rsid w:val="00EE0D60"/>
    <w:rsid w:val="00F63293"/>
    <w:rsid w:val="00F862DF"/>
    <w:rsid w:val="00F941E0"/>
    <w:rsid w:val="00FE08F9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E47EA4"/>
  <w15:chartTrackingRefBased/>
  <w15:docId w15:val="{52843183-3EB4-49CC-82E3-C59365DD5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4A2"/>
    <w:pPr>
      <w:ind w:leftChars="400" w:left="840"/>
    </w:pPr>
  </w:style>
  <w:style w:type="table" w:styleId="a4">
    <w:name w:val="Table Grid"/>
    <w:basedOn w:val="a1"/>
    <w:uiPriority w:val="59"/>
    <w:rsid w:val="00881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814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814A2"/>
  </w:style>
  <w:style w:type="paragraph" w:styleId="a7">
    <w:name w:val="footer"/>
    <w:basedOn w:val="a"/>
    <w:link w:val="a8"/>
    <w:uiPriority w:val="99"/>
    <w:unhideWhenUsed/>
    <w:rsid w:val="008814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814A2"/>
  </w:style>
  <w:style w:type="paragraph" w:styleId="a9">
    <w:name w:val="Balloon Text"/>
    <w:basedOn w:val="a"/>
    <w:link w:val="aa"/>
    <w:uiPriority w:val="99"/>
    <w:semiHidden/>
    <w:unhideWhenUsed/>
    <w:rsid w:val="008814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814A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8814A2"/>
    <w:rPr>
      <w:color w:val="0563C1" w:themeColor="hyperlink"/>
      <w:u w:val="single"/>
    </w:rPr>
  </w:style>
  <w:style w:type="paragraph" w:styleId="ac">
    <w:name w:val="Plain Text"/>
    <w:basedOn w:val="a"/>
    <w:link w:val="ad"/>
    <w:uiPriority w:val="99"/>
    <w:unhideWhenUsed/>
    <w:rsid w:val="008814A2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rsid w:val="008814A2"/>
    <w:rPr>
      <w:rFonts w:ascii="ＭＳ ゴシック" w:eastAsia="ＭＳ ゴシック" w:hAnsi="Courier New" w:cs="Courier New"/>
      <w:sz w:val="20"/>
      <w:szCs w:val="21"/>
    </w:rPr>
  </w:style>
  <w:style w:type="character" w:customStyle="1" w:styleId="1">
    <w:name w:val="未解決のメンション1"/>
    <w:basedOn w:val="a0"/>
    <w:uiPriority w:val="99"/>
    <w:semiHidden/>
    <w:unhideWhenUsed/>
    <w:rsid w:val="006036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2B03F-1F5C-41E7-96FE-4C386F9B9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13280</Words>
  <Characters>75698</Characters>
  <Application>Microsoft Office Word</Application>
  <DocSecurity>0</DocSecurity>
  <Lines>630</Lines>
  <Paragraphs>177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M304</dc:creator>
  <cp:keywords/>
  <dc:description/>
  <cp:lastModifiedBy>22I031</cp:lastModifiedBy>
  <cp:revision>2</cp:revision>
  <cp:lastPrinted>2023-02-05T10:45:00Z</cp:lastPrinted>
  <dcterms:created xsi:type="dcterms:W3CDTF">2023-03-24T04:24:00Z</dcterms:created>
  <dcterms:modified xsi:type="dcterms:W3CDTF">2023-03-24T04:24:00Z</dcterms:modified>
</cp:coreProperties>
</file>