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41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057"/>
        <w:gridCol w:w="5454"/>
      </w:tblGrid>
      <w:tr w:rsidR="00B85351" w14:paraId="042BE5EF" w14:textId="77777777" w:rsidTr="00C11792">
        <w:trPr>
          <w:trHeight w:val="5356"/>
        </w:trPr>
        <w:tc>
          <w:tcPr>
            <w:tcW w:w="94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81D7F" w14:textId="7344A260" w:rsidR="00B85351" w:rsidRDefault="00B85351" w:rsidP="009902B9">
            <w:pPr>
              <w:jc w:val="center"/>
              <w:rPr>
                <w:sz w:val="28"/>
              </w:rPr>
            </w:pPr>
          </w:p>
          <w:p w14:paraId="6A105FE2" w14:textId="6033C8C4" w:rsidR="00B85351" w:rsidRPr="00037056" w:rsidRDefault="00312A81" w:rsidP="009902B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春日井市</w:t>
            </w:r>
            <w:r w:rsidR="00B85351">
              <w:rPr>
                <w:rFonts w:hint="eastAsia"/>
                <w:b/>
                <w:sz w:val="28"/>
              </w:rPr>
              <w:t>健康</w:t>
            </w:r>
            <w:r>
              <w:rPr>
                <w:rFonts w:hint="eastAsia"/>
                <w:b/>
                <w:sz w:val="28"/>
              </w:rPr>
              <w:t>づくり出前</w:t>
            </w:r>
            <w:r w:rsidR="00B85351" w:rsidRPr="00037056">
              <w:rPr>
                <w:rFonts w:hint="eastAsia"/>
                <w:b/>
                <w:sz w:val="28"/>
              </w:rPr>
              <w:t>講座</w:t>
            </w:r>
            <w:r w:rsidR="00B85351">
              <w:rPr>
                <w:rFonts w:hint="eastAsia"/>
                <w:b/>
                <w:sz w:val="28"/>
              </w:rPr>
              <w:t>申込</w:t>
            </w:r>
            <w:r w:rsidR="00B85351" w:rsidRPr="00037056">
              <w:rPr>
                <w:rFonts w:hint="eastAsia"/>
                <w:b/>
                <w:sz w:val="28"/>
              </w:rPr>
              <w:t>書</w:t>
            </w:r>
          </w:p>
          <w:p w14:paraId="113B5DA3" w14:textId="77777777" w:rsidR="00B85351" w:rsidRDefault="00B85351" w:rsidP="009902B9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249A1435" w14:textId="6072D05A" w:rsidR="00EB61A6" w:rsidRDefault="00B85351" w:rsidP="009902B9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1F3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1F3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F3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14F24532" w14:textId="308925D4" w:rsidR="00EB61A6" w:rsidRPr="00862B7B" w:rsidRDefault="00EB61A6" w:rsidP="009902B9"/>
          <w:p w14:paraId="4A09B830" w14:textId="77777777" w:rsidR="00B85351" w:rsidRDefault="00B85351" w:rsidP="009902B9">
            <w:r w:rsidRPr="008E30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春日井市健康福祉部健康増進課長　</w:t>
            </w:r>
          </w:p>
          <w:p w14:paraId="023B83CE" w14:textId="780D0E75" w:rsidR="00B85351" w:rsidRPr="008E3083" w:rsidRDefault="00B85351" w:rsidP="009902B9"/>
          <w:p w14:paraId="403C215F" w14:textId="6D2C1483" w:rsidR="00B85351" w:rsidRPr="00905085" w:rsidRDefault="00B85351" w:rsidP="009902B9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Pr="00905085">
              <w:rPr>
                <w:rFonts w:hint="eastAsia"/>
              </w:rPr>
              <w:t>団体名</w:t>
            </w:r>
            <w:r w:rsidR="00905085" w:rsidRPr="00905085">
              <w:rPr>
                <w:rFonts w:hint="eastAsia"/>
              </w:rPr>
              <w:t xml:space="preserve">　　</w:t>
            </w:r>
            <w:r w:rsidRPr="00905085">
              <w:rPr>
                <w:rFonts w:hint="eastAsia"/>
              </w:rPr>
              <w:t xml:space="preserve">　　　　　　　　　　　　　　　　　　　　　　　</w:t>
            </w:r>
            <w:r w:rsidRPr="00905085">
              <w:rPr>
                <w:rFonts w:hint="eastAsia"/>
              </w:rPr>
              <w:t xml:space="preserve">                       </w:t>
            </w:r>
            <w:r w:rsidRPr="00905085">
              <w:rPr>
                <w:rFonts w:hint="eastAsia"/>
              </w:rPr>
              <w:t xml:space="preserve">　　　　　　　　　　　　　</w:t>
            </w:r>
          </w:p>
          <w:p w14:paraId="5DD90172" w14:textId="4344B503" w:rsidR="00B85351" w:rsidRDefault="0011382D" w:rsidP="009902B9">
            <w:pPr>
              <w:spacing w:line="360" w:lineRule="exact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323466" wp14:editId="2E89C3F3">
                      <wp:simplePos x="0" y="0"/>
                      <wp:positionH relativeFrom="column">
                        <wp:posOffset>2282281</wp:posOffset>
                      </wp:positionH>
                      <wp:positionV relativeFrom="paragraph">
                        <wp:posOffset>121920</wp:posOffset>
                      </wp:positionV>
                      <wp:extent cx="730250" cy="163195"/>
                      <wp:effectExtent l="0" t="0" r="0" b="8255"/>
                      <wp:wrapNone/>
                      <wp:docPr id="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10F536" w14:textId="17E9B713" w:rsidR="00CC6742" w:rsidRPr="00D42FA7" w:rsidRDefault="0011382D" w:rsidP="00CC674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2F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234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179.7pt;margin-top:9.6pt;width:57.5pt;height:1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" stroked="f">
                      <v:textbox inset="5.85pt,.7pt,5.85pt,.7pt">
                        <w:txbxContent>
                          <w:p w14:paraId="4D10F536" w14:textId="17E9B713" w:rsidR="00CC6742" w:rsidRPr="00D42FA7" w:rsidRDefault="0011382D" w:rsidP="00CC67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F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98D226" wp14:editId="41E9ECF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51435</wp:posOffset>
                      </wp:positionV>
                      <wp:extent cx="3086100" cy="0"/>
                      <wp:effectExtent l="12700" t="6350" r="6350" b="12700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D72CE" id="Line 4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4.05pt" to="42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"/>
                  </w:pict>
                </mc:Fallback>
              </mc:AlternateContent>
            </w:r>
            <w:r w:rsidR="00B85351">
              <w:rPr>
                <w:rFonts w:hint="eastAsia"/>
              </w:rPr>
              <w:t xml:space="preserve">　　　　　　　　　　　　　　　</w:t>
            </w:r>
          </w:p>
          <w:p w14:paraId="69194B47" w14:textId="77777777" w:rsidR="00B85351" w:rsidRDefault="00B85351" w:rsidP="009902B9">
            <w:pPr>
              <w:spacing w:line="360" w:lineRule="exact"/>
              <w:ind w:firstLineChars="1500" w:firstLine="3600"/>
            </w:pPr>
            <w:r>
              <w:rPr>
                <w:rFonts w:hint="eastAsia"/>
              </w:rPr>
              <w:t>代表者氏名</w:t>
            </w:r>
            <w:r w:rsidR="00862B7B">
              <w:rPr>
                <w:rFonts w:hint="eastAsia"/>
              </w:rPr>
              <w:t xml:space="preserve">　</w:t>
            </w:r>
          </w:p>
          <w:p w14:paraId="0A69CCF8" w14:textId="085B2B92" w:rsidR="00B85351" w:rsidRDefault="0011382D" w:rsidP="009902B9">
            <w:pPr>
              <w:spacing w:line="360" w:lineRule="exact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C2F869" wp14:editId="0D1E739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51435</wp:posOffset>
                      </wp:positionV>
                      <wp:extent cx="3086100" cy="0"/>
                      <wp:effectExtent l="8890" t="6350" r="10160" b="12700"/>
                      <wp:wrapNone/>
                      <wp:docPr id="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66C60" id="Line 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4.05pt" to="42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"/>
                  </w:pict>
                </mc:Fallback>
              </mc:AlternateContent>
            </w:r>
            <w:r w:rsidR="0077504A">
              <w:rPr>
                <w:rFonts w:hint="eastAsia"/>
              </w:rPr>
              <w:t xml:space="preserve">　　　　　　　　　　　　　　　　　　</w:t>
            </w:r>
          </w:p>
          <w:p w14:paraId="17E90855" w14:textId="4DEF2A1B" w:rsidR="00B85351" w:rsidRDefault="00B85351" w:rsidP="009902B9">
            <w:pPr>
              <w:spacing w:line="360" w:lineRule="exact"/>
              <w:ind w:firstLineChars="1500" w:firstLine="3600"/>
            </w:pPr>
            <w:r>
              <w:rPr>
                <w:rFonts w:hint="eastAsia"/>
              </w:rPr>
              <w:t>住　所</w:t>
            </w:r>
            <w:r w:rsidR="00862B7B">
              <w:rPr>
                <w:rFonts w:hint="eastAsia"/>
              </w:rPr>
              <w:t xml:space="preserve">　</w:t>
            </w:r>
          </w:p>
          <w:p w14:paraId="61F16E3B" w14:textId="629F9153" w:rsidR="00B85351" w:rsidRDefault="00697559" w:rsidP="009902B9">
            <w:pPr>
              <w:spacing w:line="360" w:lineRule="exact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E38708" wp14:editId="42E5E0E9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128996</wp:posOffset>
                      </wp:positionV>
                      <wp:extent cx="730250" cy="141514"/>
                      <wp:effectExtent l="0" t="0" r="0" b="0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141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16661" w14:textId="77777777" w:rsidR="00697559" w:rsidRPr="00697559" w:rsidRDefault="00697559" w:rsidP="006975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5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38708" id="_x0000_s1027" type="#_x0000_t202" style="position:absolute;margin-left:168.45pt;margin-top:10.15pt;width:57.5pt;height:1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" stroked="f">
                      <v:textbox inset="5.85pt,.7pt,5.85pt,.7pt">
                        <w:txbxContent>
                          <w:p w14:paraId="2D316661" w14:textId="77777777" w:rsidR="00697559" w:rsidRPr="00697559" w:rsidRDefault="00697559" w:rsidP="006975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82D"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C0B0AF" wp14:editId="6025EE78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51435</wp:posOffset>
                      </wp:positionV>
                      <wp:extent cx="3086100" cy="0"/>
                      <wp:effectExtent l="12700" t="6350" r="6350" b="12700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406B5" id="Line 3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4.05pt" to="42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"/>
                  </w:pict>
                </mc:Fallback>
              </mc:AlternateContent>
            </w:r>
          </w:p>
          <w:p w14:paraId="061EC6F9" w14:textId="4F85FF4A" w:rsidR="00B85351" w:rsidRDefault="00B85351" w:rsidP="009902B9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 w:rsidR="00697559">
              <w:rPr>
                <w:rFonts w:hint="eastAsia"/>
              </w:rPr>
              <w:t>担当者</w:t>
            </w:r>
            <w:r w:rsidR="009902B9">
              <w:rPr>
                <w:rFonts w:hint="eastAsia"/>
              </w:rPr>
              <w:t>・連絡先</w:t>
            </w:r>
            <w:r w:rsidR="00862B7B">
              <w:rPr>
                <w:rFonts w:hint="eastAsia"/>
              </w:rPr>
              <w:t xml:space="preserve">　</w:t>
            </w:r>
          </w:p>
          <w:p w14:paraId="65C3E365" w14:textId="168E4475" w:rsidR="00B85351" w:rsidRDefault="0011382D" w:rsidP="009902B9">
            <w:r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46E990" wp14:editId="43AB1D42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38735</wp:posOffset>
                      </wp:positionV>
                      <wp:extent cx="3086100" cy="0"/>
                      <wp:effectExtent l="12700" t="12700" r="6350" b="635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4414E" id="Line 3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3.05pt" to="422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"/>
                  </w:pict>
                </mc:Fallback>
              </mc:AlternateContent>
            </w:r>
            <w:r w:rsidR="00B85351">
              <w:rPr>
                <w:rFonts w:hint="eastAsia"/>
              </w:rPr>
              <w:t xml:space="preserve">　</w:t>
            </w:r>
          </w:p>
          <w:p w14:paraId="013FB5BE" w14:textId="752B27EC" w:rsidR="00B85351" w:rsidRDefault="00B85351" w:rsidP="00C11792">
            <w:pPr>
              <w:ind w:left="118" w:hangingChars="49" w:hanging="11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</w:t>
            </w:r>
            <w:r w:rsidR="00312A81">
              <w:rPr>
                <w:rFonts w:hint="eastAsia"/>
              </w:rPr>
              <w:t>づくり出前</w:t>
            </w:r>
            <w:r>
              <w:rPr>
                <w:rFonts w:hint="eastAsia"/>
              </w:rPr>
              <w:t>講座の講師派遣について、次のとおり申込みます</w:t>
            </w:r>
            <w:r w:rsidR="00C11792">
              <w:rPr>
                <w:rFonts w:hint="eastAsia"/>
              </w:rPr>
              <w:t>。</w:t>
            </w:r>
          </w:p>
        </w:tc>
      </w:tr>
      <w:tr w:rsidR="00B85351" w14:paraId="1679FD26" w14:textId="77777777" w:rsidTr="00C11792">
        <w:trPr>
          <w:trHeight w:val="1825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20C63D" w14:textId="77777777" w:rsidR="00B85351" w:rsidRDefault="00B85351" w:rsidP="009902B9">
            <w:pPr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AE9F9" w14:textId="6ED96A77" w:rsidR="00EB61A6" w:rsidRPr="00EB61A6" w:rsidRDefault="00EB61A6" w:rsidP="009902B9">
            <w:pPr>
              <w:jc w:val="both"/>
              <w:rPr>
                <w:rFonts w:ascii="BIZ UDPゴシック" w:eastAsia="BIZ UDPゴシック" w:hAnsi="BIZ UDPゴシック"/>
                <w:b/>
                <w:bCs/>
              </w:rPr>
            </w:pPr>
            <w:r w:rsidRPr="00C45516">
              <w:rPr>
                <w:rFonts w:ascii="BIZ UDPゴシック" w:eastAsia="BIZ UDPゴシック" w:hAnsi="BIZ UDPゴシック" w:hint="eastAsia"/>
                <w:b/>
                <w:bCs/>
                <w:shd w:val="pct15" w:color="auto" w:fill="FFFFFF"/>
              </w:rPr>
              <w:t>※希望日の概ね</w:t>
            </w:r>
            <w:r w:rsidRPr="00C45516">
              <w:rPr>
                <w:rFonts w:ascii="BIZ UDPゴシック" w:eastAsia="BIZ UDPゴシック" w:hAnsi="BIZ UDPゴシック" w:hint="eastAsia"/>
                <w:b/>
                <w:bCs/>
                <w:u w:val="double"/>
                <w:shd w:val="pct15" w:color="auto" w:fill="FFFFFF"/>
              </w:rPr>
              <w:t>２か月前までに</w:t>
            </w:r>
            <w:r w:rsidRPr="00C45516">
              <w:rPr>
                <w:rFonts w:ascii="BIZ UDPゴシック" w:eastAsia="BIZ UDPゴシック" w:hAnsi="BIZ UDPゴシック" w:hint="eastAsia"/>
                <w:b/>
                <w:bCs/>
                <w:shd w:val="pct15" w:color="auto" w:fill="FFFFFF"/>
              </w:rPr>
              <w:t>お申し込みください</w:t>
            </w:r>
          </w:p>
          <w:p w14:paraId="7F75D63F" w14:textId="19A5911F" w:rsidR="00EB61A6" w:rsidRDefault="00EB61A6" w:rsidP="009902B9">
            <w:pPr>
              <w:jc w:val="both"/>
            </w:pPr>
          </w:p>
          <w:p w14:paraId="3B61CAEA" w14:textId="4A7ED9C9" w:rsidR="00B85351" w:rsidRDefault="00AF2F2F" w:rsidP="009902B9">
            <w:pPr>
              <w:jc w:val="both"/>
            </w:pPr>
            <w:r>
              <w:rPr>
                <w:rFonts w:hint="eastAsia"/>
              </w:rPr>
              <w:t xml:space="preserve">第１希望：　　</w:t>
            </w:r>
            <w:r w:rsidR="001F3733">
              <w:rPr>
                <w:rFonts w:hint="eastAsia"/>
              </w:rPr>
              <w:t xml:space="preserve">　</w:t>
            </w:r>
            <w:r w:rsidR="00984E40">
              <w:rPr>
                <w:rFonts w:hint="eastAsia"/>
              </w:rPr>
              <w:t>年</w:t>
            </w:r>
            <w:r w:rsidR="001F37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84E40">
              <w:rPr>
                <w:rFonts w:hint="eastAsia"/>
              </w:rPr>
              <w:t xml:space="preserve">月　</w:t>
            </w:r>
            <w:r w:rsidR="001F3733">
              <w:rPr>
                <w:rFonts w:hint="eastAsia"/>
              </w:rPr>
              <w:t xml:space="preserve">　</w:t>
            </w:r>
            <w:r w:rsidR="00984E40">
              <w:rPr>
                <w:rFonts w:hint="eastAsia"/>
              </w:rPr>
              <w:t>日（</w:t>
            </w:r>
            <w:r w:rsidR="001F3733">
              <w:rPr>
                <w:rFonts w:hint="eastAsia"/>
              </w:rPr>
              <w:t xml:space="preserve">　　</w:t>
            </w:r>
            <w:r w:rsidR="00984E40">
              <w:rPr>
                <w:rFonts w:hint="eastAsia"/>
              </w:rPr>
              <w:t>）</w:t>
            </w:r>
            <w:r w:rsidR="001F3733">
              <w:rPr>
                <w:rFonts w:hint="eastAsia"/>
              </w:rPr>
              <w:t xml:space="preserve">　</w:t>
            </w:r>
            <w:r w:rsidR="00984E40">
              <w:rPr>
                <w:rFonts w:hint="eastAsia"/>
              </w:rPr>
              <w:t>時</w:t>
            </w:r>
            <w:r w:rsidR="001F3733">
              <w:rPr>
                <w:rFonts w:hint="eastAsia"/>
              </w:rPr>
              <w:t xml:space="preserve">　　</w:t>
            </w:r>
            <w:r w:rsidR="00984E40">
              <w:rPr>
                <w:rFonts w:hint="eastAsia"/>
              </w:rPr>
              <w:t>分～</w:t>
            </w:r>
            <w:r w:rsidR="001F3733">
              <w:rPr>
                <w:rFonts w:hint="eastAsia"/>
              </w:rPr>
              <w:t xml:space="preserve">　</w:t>
            </w:r>
            <w:r w:rsidR="00984E40">
              <w:rPr>
                <w:rFonts w:hint="eastAsia"/>
              </w:rPr>
              <w:t>時</w:t>
            </w:r>
            <w:r w:rsidR="001F3733">
              <w:rPr>
                <w:rFonts w:hint="eastAsia"/>
              </w:rPr>
              <w:t xml:space="preserve">　　</w:t>
            </w:r>
            <w:r w:rsidR="00984E40">
              <w:rPr>
                <w:rFonts w:hint="eastAsia"/>
              </w:rPr>
              <w:t>分</w:t>
            </w:r>
          </w:p>
          <w:p w14:paraId="31B248C4" w14:textId="35EA5867" w:rsidR="00AF2F2F" w:rsidRDefault="00AF2F2F" w:rsidP="009902B9">
            <w:pPr>
              <w:spacing w:line="180" w:lineRule="exact"/>
              <w:jc w:val="both"/>
            </w:pPr>
          </w:p>
          <w:p w14:paraId="5CB6E1DA" w14:textId="77777777" w:rsidR="00C45516" w:rsidRPr="00862B7B" w:rsidRDefault="00C45516" w:rsidP="009902B9">
            <w:pPr>
              <w:spacing w:line="180" w:lineRule="exact"/>
              <w:jc w:val="both"/>
            </w:pPr>
          </w:p>
          <w:p w14:paraId="1F9E4998" w14:textId="77777777" w:rsidR="00AF2F2F" w:rsidRDefault="00AF2F2F" w:rsidP="009902B9">
            <w:pPr>
              <w:jc w:val="both"/>
            </w:pPr>
            <w:r>
              <w:rPr>
                <w:rFonts w:hint="eastAsia"/>
              </w:rPr>
              <w:t>第２希望：　　　年　　月　　日（　　）　時　　分～　時　　分</w:t>
            </w:r>
          </w:p>
        </w:tc>
      </w:tr>
      <w:tr w:rsidR="009902B9" w14:paraId="2DB21279" w14:textId="77777777" w:rsidTr="00C11792">
        <w:trPr>
          <w:trHeight w:val="1272"/>
        </w:trPr>
        <w:tc>
          <w:tcPr>
            <w:tcW w:w="189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F165BB" w14:textId="44330A66" w:rsidR="009902B9" w:rsidRDefault="009902B9" w:rsidP="009902B9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2ED6D6" w14:textId="3AEDAEB9" w:rsidR="009902B9" w:rsidRDefault="009902B9" w:rsidP="009902B9"/>
          <w:p w14:paraId="4B54B856" w14:textId="77777777" w:rsidR="009902B9" w:rsidRDefault="009902B9" w:rsidP="009902B9"/>
          <w:p w14:paraId="3DE5A32F" w14:textId="3AC103F1" w:rsidR="009902B9" w:rsidRDefault="009902B9" w:rsidP="009902B9">
            <w:r>
              <w:rPr>
                <w:rFonts w:hint="eastAsia"/>
              </w:rPr>
              <w:t>（所在地：　　　　　　　　　　　　　　　　　　　　　　　）</w:t>
            </w:r>
          </w:p>
        </w:tc>
      </w:tr>
      <w:tr w:rsidR="00AE5629" w14:paraId="38DA0D0A" w14:textId="77777777" w:rsidTr="00C11792">
        <w:trPr>
          <w:trHeight w:val="1249"/>
        </w:trPr>
        <w:tc>
          <w:tcPr>
            <w:tcW w:w="1897" w:type="dxa"/>
            <w:tcBorders>
              <w:left w:val="single" w:sz="12" w:space="0" w:color="auto"/>
            </w:tcBorders>
            <w:vAlign w:val="center"/>
          </w:tcPr>
          <w:p w14:paraId="3876B66D" w14:textId="77777777" w:rsidR="00AE5629" w:rsidRDefault="00AE5629" w:rsidP="009902B9">
            <w:pPr>
              <w:jc w:val="distribute"/>
            </w:pPr>
            <w:r>
              <w:rPr>
                <w:rFonts w:hint="eastAsia"/>
              </w:rPr>
              <w:t>希望講座名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3D414EA3" w14:textId="6E5B573E" w:rsidR="00AE5629" w:rsidRPr="001F3733" w:rsidRDefault="00AF2F2F" w:rsidP="009902B9">
            <w:pPr>
              <w:ind w:left="228" w:hangingChars="100" w:hanging="228"/>
              <w:jc w:val="both"/>
              <w:rPr>
                <w:spacing w:val="15"/>
                <w:w w:val="94"/>
                <w:sz w:val="20"/>
              </w:rPr>
            </w:pPr>
            <w:r w:rsidRPr="00465899">
              <w:rPr>
                <w:rFonts w:hint="eastAsia"/>
                <w:spacing w:val="28"/>
                <w:sz w:val="20"/>
                <w:fitText w:val="6601" w:id="-2020958464"/>
              </w:rPr>
              <w:t>（</w:t>
            </w:r>
            <w:r w:rsidR="00AE5629" w:rsidRPr="00465899">
              <w:rPr>
                <w:rFonts w:hint="eastAsia"/>
                <w:spacing w:val="28"/>
                <w:sz w:val="20"/>
                <w:fitText w:val="6601" w:id="-2020958464"/>
              </w:rPr>
              <w:t>別紙の講座メニューから希望する講座名を記入してください</w:t>
            </w:r>
            <w:r w:rsidR="00AE5629" w:rsidRPr="00465899">
              <w:rPr>
                <w:rFonts w:hint="eastAsia"/>
                <w:spacing w:val="18"/>
                <w:sz w:val="20"/>
                <w:fitText w:val="6601" w:id="-2020958464"/>
              </w:rPr>
              <w:t>）</w:t>
            </w:r>
          </w:p>
          <w:p w14:paraId="0D72914B" w14:textId="0C7493C9" w:rsidR="001F3733" w:rsidRPr="009902B9" w:rsidRDefault="001F3733" w:rsidP="009902B9">
            <w:pPr>
              <w:ind w:left="262" w:hangingChars="100" w:hanging="262"/>
              <w:jc w:val="both"/>
              <w:rPr>
                <w:spacing w:val="37"/>
                <w:w w:val="94"/>
                <w:szCs w:val="36"/>
              </w:rPr>
            </w:pPr>
          </w:p>
          <w:p w14:paraId="7F3CA80F" w14:textId="7F5E5EC9" w:rsidR="00862B7B" w:rsidRDefault="00862B7B" w:rsidP="009902B9">
            <w:pPr>
              <w:jc w:val="both"/>
            </w:pPr>
          </w:p>
          <w:p w14:paraId="55084208" w14:textId="0B156674" w:rsidR="00862B7B" w:rsidRPr="00312A81" w:rsidRDefault="009902B9" w:rsidP="009902B9">
            <w:pPr>
              <w:jc w:val="both"/>
            </w:pPr>
            <w:r>
              <w:rPr>
                <w:rFonts w:hint="eastAsia"/>
              </w:rPr>
              <w:t>（講師：</w:t>
            </w:r>
            <w:r w:rsidR="00465899"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9902B9" w14:paraId="602BE65D" w14:textId="4DBDB9B8" w:rsidTr="00C11792">
        <w:trPr>
          <w:trHeight w:val="1081"/>
        </w:trPr>
        <w:tc>
          <w:tcPr>
            <w:tcW w:w="1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331433" w14:textId="77777777" w:rsidR="009902B9" w:rsidRDefault="009902B9" w:rsidP="009902B9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9A9AA7" w14:textId="3662625D" w:rsidR="009902B9" w:rsidRPr="00A31895" w:rsidRDefault="009902B9" w:rsidP="009902B9">
            <w:pPr>
              <w:spacing w:line="276" w:lineRule="auto"/>
              <w:ind w:firstLineChars="200" w:firstLine="480"/>
            </w:pPr>
            <w:r>
              <w:rPr>
                <w:rFonts w:hint="eastAsia"/>
              </w:rPr>
              <w:t xml:space="preserve">　　　</w:t>
            </w:r>
            <w:r w:rsidRPr="009902B9">
              <w:rPr>
                <w:rFonts w:hint="eastAsia"/>
                <w:sz w:val="28"/>
                <w:szCs w:val="28"/>
              </w:rPr>
              <w:t>人</w:t>
            </w:r>
            <w:r w:rsidR="00FC1FF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454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0099557" w14:textId="77777777" w:rsidR="00FC1FF5" w:rsidRDefault="009902B9" w:rsidP="009902B9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18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FC1FF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５名以上でお申し込みください。</w:t>
            </w:r>
          </w:p>
          <w:p w14:paraId="028A9F5D" w14:textId="7BE3DFB1" w:rsidR="009902B9" w:rsidRPr="00A31895" w:rsidRDefault="00FC1FF5" w:rsidP="00FC1FF5">
            <w:pPr>
              <w:ind w:firstLineChars="100" w:firstLine="200"/>
              <w:jc w:val="both"/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また、</w:t>
            </w:r>
            <w:r w:rsidRPr="00A318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講座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="009902B9" w:rsidRPr="00A318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よって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定員が</w:t>
            </w:r>
            <w:r w:rsidR="009902B9" w:rsidRPr="00A318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あります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のでご注意ください。</w:t>
            </w:r>
          </w:p>
        </w:tc>
      </w:tr>
      <w:tr w:rsidR="00C11792" w14:paraId="37D1A94F" w14:textId="77777777" w:rsidTr="00C11792">
        <w:trPr>
          <w:trHeight w:val="1081"/>
        </w:trPr>
        <w:tc>
          <w:tcPr>
            <w:tcW w:w="1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2F5ACF" w14:textId="50FF705F" w:rsidR="00C11792" w:rsidRDefault="00C11792" w:rsidP="00C11792">
            <w:r w:rsidRPr="00C11792">
              <w:rPr>
                <w:rFonts w:hint="eastAsia"/>
                <w:spacing w:val="120"/>
                <w:fitText w:val="1680" w:id="-1294282494"/>
              </w:rPr>
              <w:t>会場設備</w:t>
            </w:r>
            <w:r w:rsidRPr="00C11792">
              <w:rPr>
                <w:rFonts w:hint="eastAsia"/>
                <w:fitText w:val="1680" w:id="-1294282494"/>
              </w:rPr>
              <w:t>等</w:t>
            </w:r>
          </w:p>
        </w:tc>
        <w:tc>
          <w:tcPr>
            <w:tcW w:w="75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BB836C" w14:textId="14ADBA00" w:rsidR="00C11792" w:rsidRDefault="00C11792" w:rsidP="00C117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570C">
              <w:rPr>
                <w:rFonts w:hint="eastAsia"/>
                <w:sz w:val="22"/>
                <w:szCs w:val="22"/>
              </w:rPr>
              <w:t>□駐車場【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有（　　　台）・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5570C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（駐車場所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C5570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5570C">
              <w:rPr>
                <w:rFonts w:hint="eastAsia"/>
                <w:sz w:val="22"/>
                <w:szCs w:val="22"/>
              </w:rPr>
              <w:t xml:space="preserve">　</w:t>
            </w:r>
            <w:r w:rsidRPr="00C5570C">
              <w:rPr>
                <w:rFonts w:hint="eastAsia"/>
                <w:sz w:val="22"/>
                <w:szCs w:val="22"/>
              </w:rPr>
              <w:t xml:space="preserve">   </w:t>
            </w:r>
            <w:r w:rsidRPr="00C5570C">
              <w:rPr>
                <w:rFonts w:hint="eastAsia"/>
                <w:sz w:val="22"/>
                <w:szCs w:val="22"/>
              </w:rPr>
              <w:t xml:space="preserve">　　　）】</w:t>
            </w:r>
          </w:p>
          <w:p w14:paraId="3CFFA344" w14:textId="4C23F06A" w:rsidR="00C11792" w:rsidRPr="00C5570C" w:rsidRDefault="00C11792" w:rsidP="00C117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570C">
              <w:rPr>
                <w:rFonts w:hint="eastAsia"/>
                <w:sz w:val="22"/>
                <w:szCs w:val="22"/>
              </w:rPr>
              <w:t>□スクリーン【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5570C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】　　</w:t>
            </w:r>
            <w:r w:rsidRPr="00C5570C">
              <w:rPr>
                <w:rFonts w:hint="eastAsia"/>
                <w:sz w:val="22"/>
                <w:szCs w:val="22"/>
              </w:rPr>
              <w:t>□プロジェクター用机【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】</w:t>
            </w:r>
          </w:p>
          <w:p w14:paraId="6C955458" w14:textId="0E5E03F3" w:rsidR="00C11792" w:rsidRPr="00C11792" w:rsidRDefault="00C11792" w:rsidP="00C117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570C">
              <w:rPr>
                <w:rFonts w:hint="eastAsia"/>
                <w:sz w:val="22"/>
                <w:szCs w:val="22"/>
              </w:rPr>
              <w:t>□マイク【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】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C5570C">
              <w:rPr>
                <w:rFonts w:hint="eastAsia"/>
                <w:sz w:val="22"/>
                <w:szCs w:val="22"/>
              </w:rPr>
              <w:t>□会場の広さ</w:t>
            </w:r>
            <w:r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運動可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5570C">
              <w:rPr>
                <w:rFonts w:hint="eastAsia"/>
                <w:sz w:val="22"/>
                <w:szCs w:val="22"/>
              </w:rPr>
              <w:t>不可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B85351" w14:paraId="51AD380D" w14:textId="77777777" w:rsidTr="00C11792">
        <w:trPr>
          <w:trHeight w:val="3658"/>
        </w:trPr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14:paraId="72886BF8" w14:textId="77777777" w:rsidR="0072238B" w:rsidRDefault="0072238B" w:rsidP="009902B9">
            <w:pPr>
              <w:jc w:val="center"/>
            </w:pPr>
            <w:r w:rsidRPr="00C11792">
              <w:rPr>
                <w:rFonts w:hint="eastAsia"/>
                <w:spacing w:val="2"/>
                <w:w w:val="87"/>
                <w:fitText w:val="1680" w:id="1909141504"/>
              </w:rPr>
              <w:t>【市役所記入欄</w:t>
            </w:r>
            <w:r w:rsidRPr="00C11792">
              <w:rPr>
                <w:rFonts w:hint="eastAsia"/>
                <w:spacing w:val="1"/>
                <w:w w:val="87"/>
                <w:fitText w:val="1680" w:id="1909141504"/>
              </w:rPr>
              <w:t>】</w:t>
            </w:r>
          </w:p>
        </w:tc>
        <w:tc>
          <w:tcPr>
            <w:tcW w:w="7511" w:type="dxa"/>
            <w:gridSpan w:val="2"/>
            <w:tcBorders>
              <w:top w:val="single" w:sz="12" w:space="0" w:color="auto"/>
            </w:tcBorders>
          </w:tcPr>
          <w:p w14:paraId="42BB1BF4" w14:textId="61C8EE29" w:rsidR="004B5125" w:rsidRPr="00A31895" w:rsidRDefault="004B5125" w:rsidP="009902B9">
            <w:pPr>
              <w:jc w:val="both"/>
              <w:rPr>
                <w:sz w:val="22"/>
                <w:szCs w:val="22"/>
                <w:shd w:val="pct15" w:color="auto" w:fill="FFFFFF"/>
              </w:rPr>
            </w:pPr>
            <w:r w:rsidRPr="00A31895">
              <w:rPr>
                <w:rFonts w:hint="eastAsia"/>
                <w:sz w:val="22"/>
                <w:szCs w:val="22"/>
                <w:shd w:val="pct15" w:color="auto" w:fill="FFFFFF"/>
              </w:rPr>
              <w:t>＜</w:t>
            </w:r>
            <w:r w:rsidR="00491356" w:rsidRPr="00A31895">
              <w:rPr>
                <w:rFonts w:hint="eastAsia"/>
                <w:sz w:val="22"/>
                <w:szCs w:val="22"/>
                <w:shd w:val="pct15" w:color="auto" w:fill="FFFFFF"/>
              </w:rPr>
              <w:t>申し込み内容</w:t>
            </w:r>
            <w:r w:rsidRPr="00A31895">
              <w:rPr>
                <w:rFonts w:hint="eastAsia"/>
                <w:sz w:val="22"/>
                <w:szCs w:val="22"/>
                <w:shd w:val="pct15" w:color="auto" w:fill="FFFFFF"/>
              </w:rPr>
              <w:t>についての確認＞</w:t>
            </w:r>
          </w:p>
          <w:p w14:paraId="24F69EBF" w14:textId="775832A2" w:rsidR="00D521C8" w:rsidRDefault="00D521C8" w:rsidP="009902B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□要件を満たしているか（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回数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申し込み時期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7B4B4AC8" w14:textId="0C5B4B99" w:rsidR="00FE791D" w:rsidRDefault="00364259" w:rsidP="009902B9">
            <w:pPr>
              <w:jc w:val="both"/>
              <w:rPr>
                <w:sz w:val="22"/>
                <w:szCs w:val="22"/>
              </w:rPr>
            </w:pPr>
            <w:r w:rsidRPr="00C5570C">
              <w:rPr>
                <w:rFonts w:hint="eastAsia"/>
                <w:sz w:val="22"/>
                <w:szCs w:val="22"/>
              </w:rPr>
              <w:t>□</w:t>
            </w:r>
            <w:r w:rsidR="00FE791D" w:rsidRPr="00C5570C">
              <w:rPr>
                <w:rFonts w:hint="eastAsia"/>
                <w:sz w:val="22"/>
                <w:szCs w:val="22"/>
              </w:rPr>
              <w:t>上靴の持参（運動の場合</w:t>
            </w:r>
            <w:r w:rsidRPr="00C5570C">
              <w:rPr>
                <w:rFonts w:hint="eastAsia"/>
                <w:sz w:val="22"/>
                <w:szCs w:val="22"/>
              </w:rPr>
              <w:t>伝える</w:t>
            </w:r>
            <w:r w:rsidR="00FE791D" w:rsidRPr="00C5570C">
              <w:rPr>
                <w:rFonts w:hint="eastAsia"/>
                <w:sz w:val="22"/>
                <w:szCs w:val="22"/>
              </w:rPr>
              <w:t>）</w:t>
            </w:r>
          </w:p>
          <w:p w14:paraId="038CFAD5" w14:textId="667EA27D" w:rsidR="00FC1FF5" w:rsidRPr="00C5570C" w:rsidRDefault="00FC1FF5" w:rsidP="009902B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□参加予定人数の減少による中止</w:t>
            </w:r>
          </w:p>
          <w:p w14:paraId="2061908B" w14:textId="21ACDFC5" w:rsidR="004B5125" w:rsidRPr="00C5570C" w:rsidRDefault="004B5125" w:rsidP="009902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27F25B" w14:textId="4021C5DB" w:rsidR="00860A92" w:rsidRPr="00A31895" w:rsidRDefault="00860A92" w:rsidP="009902B9">
            <w:pPr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A31895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＜</w:t>
            </w:r>
            <w:r w:rsidR="004B5125" w:rsidRPr="00A31895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感染対策について</w:t>
            </w:r>
            <w:r w:rsidR="00C5570C" w:rsidRPr="00A31895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の確認</w:t>
            </w:r>
            <w:r w:rsidRPr="00A31895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＞</w:t>
            </w:r>
          </w:p>
          <w:p w14:paraId="4C9F7F57" w14:textId="77777777" w:rsidR="00C5570C" w:rsidRDefault="00860A92" w:rsidP="009902B9">
            <w:pPr>
              <w:rPr>
                <w:rFonts w:ascii="ＭＳ 明朝" w:hAnsi="ＭＳ 明朝"/>
                <w:sz w:val="22"/>
                <w:szCs w:val="22"/>
              </w:rPr>
            </w:pPr>
            <w:r w:rsidRPr="00C5570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B5125" w:rsidRPr="00C5570C">
              <w:rPr>
                <w:rFonts w:ascii="ＭＳ 明朝" w:hAnsi="ＭＳ 明朝" w:hint="eastAsia"/>
                <w:sz w:val="22"/>
                <w:szCs w:val="22"/>
              </w:rPr>
              <w:t>基本的な感染対策についての確認（三つの密の回避、人と人との距離の</w:t>
            </w:r>
          </w:p>
          <w:p w14:paraId="2DA164AC" w14:textId="650D5C6C" w:rsidR="004B5125" w:rsidRPr="00C5570C" w:rsidRDefault="004B5125" w:rsidP="009902B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5570C">
              <w:rPr>
                <w:rFonts w:ascii="ＭＳ 明朝" w:hAnsi="ＭＳ 明朝" w:hint="eastAsia"/>
                <w:sz w:val="22"/>
                <w:szCs w:val="22"/>
              </w:rPr>
              <w:t>確保、手洗い等の手指衛生、換気 等）</w:t>
            </w:r>
          </w:p>
          <w:p w14:paraId="45F4D94C" w14:textId="77777777" w:rsidR="004B5125" w:rsidRPr="00C5570C" w:rsidRDefault="004B5125" w:rsidP="009902B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2385A53" w14:textId="77777777" w:rsidR="004B5125" w:rsidRPr="00A31895" w:rsidRDefault="00C5570C" w:rsidP="009902B9">
            <w:pPr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A31895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＜事務処理の確認＞</w:t>
            </w:r>
          </w:p>
          <w:p w14:paraId="5AC8E7FA" w14:textId="16439DDD" w:rsidR="00851041" w:rsidRDefault="00C5570C" w:rsidP="009902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□公用車の予約</w:t>
            </w:r>
            <w:r w:rsidR="000C4A6D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851041">
              <w:rPr>
                <w:rFonts w:ascii="ＭＳ 明朝" w:hAnsi="ＭＳ 明朝" w:hint="eastAsia"/>
                <w:sz w:val="22"/>
                <w:szCs w:val="22"/>
              </w:rPr>
              <w:t xml:space="preserve">□機材の予約　　　</w:t>
            </w:r>
          </w:p>
          <w:p w14:paraId="4F963CF4" w14:textId="311F6CC2" w:rsidR="00C5570C" w:rsidRPr="00C5570C" w:rsidRDefault="00D41CB5" w:rsidP="009902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□スケジュール登録</w:t>
            </w:r>
            <w:r w:rsidR="00BD3BC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851041">
              <w:rPr>
                <w:rFonts w:ascii="ＭＳ 明朝" w:hAnsi="ＭＳ 明朝" w:hint="eastAsia"/>
                <w:sz w:val="22"/>
                <w:szCs w:val="22"/>
              </w:rPr>
              <w:t>□健康マイスターボランティア紹介要請</w:t>
            </w:r>
          </w:p>
        </w:tc>
      </w:tr>
    </w:tbl>
    <w:p w14:paraId="7D4C3BA3" w14:textId="6D87E58A" w:rsidR="00CF64CD" w:rsidRPr="004B5125" w:rsidRDefault="00CF64CD" w:rsidP="00491356"/>
    <w:sectPr w:rsidR="00CF64CD" w:rsidRPr="004B5125" w:rsidSect="00EB61A6">
      <w:pgSz w:w="11906" w:h="16838" w:code="9"/>
      <w:pgMar w:top="1134" w:right="1418" w:bottom="170" w:left="1418" w:header="709" w:footer="709" w:gutter="0"/>
      <w:cols w:space="708"/>
      <w:docGrid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884F" w14:textId="77777777" w:rsidR="00D564FB" w:rsidRDefault="00D564FB" w:rsidP="00833421">
      <w:r>
        <w:separator/>
      </w:r>
    </w:p>
  </w:endnote>
  <w:endnote w:type="continuationSeparator" w:id="0">
    <w:p w14:paraId="343DA9D7" w14:textId="77777777" w:rsidR="00D564FB" w:rsidRDefault="00D564FB" w:rsidP="0083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C8D3" w14:textId="77777777" w:rsidR="00D564FB" w:rsidRDefault="00D564FB" w:rsidP="00833421">
      <w:r>
        <w:separator/>
      </w:r>
    </w:p>
  </w:footnote>
  <w:footnote w:type="continuationSeparator" w:id="0">
    <w:p w14:paraId="2E2B7FEF" w14:textId="77777777" w:rsidR="00D564FB" w:rsidRDefault="00D564FB" w:rsidP="0083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C29"/>
    <w:multiLevelType w:val="hybridMultilevel"/>
    <w:tmpl w:val="40161AA2"/>
    <w:lvl w:ilvl="0" w:tplc="36EC44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BF521E"/>
    <w:multiLevelType w:val="hybridMultilevel"/>
    <w:tmpl w:val="19461426"/>
    <w:lvl w:ilvl="0" w:tplc="9D147B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9017368">
    <w:abstractNumId w:val="0"/>
  </w:num>
  <w:num w:numId="2" w16cid:durableId="97282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333"/>
  <w:displayHorizontalDrawingGridEvery w:val="2"/>
  <w:noPunctuationKerning/>
  <w:characterSpacingControl w:val="doNotCompress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D9"/>
    <w:rsid w:val="000036DF"/>
    <w:rsid w:val="000077CF"/>
    <w:rsid w:val="00037056"/>
    <w:rsid w:val="00060B78"/>
    <w:rsid w:val="0008412D"/>
    <w:rsid w:val="000A157C"/>
    <w:rsid w:val="000C4A6D"/>
    <w:rsid w:val="000F5EDE"/>
    <w:rsid w:val="0011382D"/>
    <w:rsid w:val="00165E2B"/>
    <w:rsid w:val="001940FA"/>
    <w:rsid w:val="00197483"/>
    <w:rsid w:val="001A2827"/>
    <w:rsid w:val="001B6B4B"/>
    <w:rsid w:val="001C7D2F"/>
    <w:rsid w:val="001F2DF0"/>
    <w:rsid w:val="001F3733"/>
    <w:rsid w:val="00230F69"/>
    <w:rsid w:val="00236AF8"/>
    <w:rsid w:val="00287226"/>
    <w:rsid w:val="002C5CBF"/>
    <w:rsid w:val="002D5A84"/>
    <w:rsid w:val="002E3E63"/>
    <w:rsid w:val="003046C8"/>
    <w:rsid w:val="00312A81"/>
    <w:rsid w:val="00364259"/>
    <w:rsid w:val="003B578B"/>
    <w:rsid w:val="00444DB7"/>
    <w:rsid w:val="00465899"/>
    <w:rsid w:val="00491356"/>
    <w:rsid w:val="004B5125"/>
    <w:rsid w:val="004E67AF"/>
    <w:rsid w:val="004E6DA0"/>
    <w:rsid w:val="004F2EF9"/>
    <w:rsid w:val="005339F6"/>
    <w:rsid w:val="005368DE"/>
    <w:rsid w:val="00546E65"/>
    <w:rsid w:val="005706B1"/>
    <w:rsid w:val="00597C88"/>
    <w:rsid w:val="005C4A44"/>
    <w:rsid w:val="005F7927"/>
    <w:rsid w:val="00606954"/>
    <w:rsid w:val="006347E7"/>
    <w:rsid w:val="006358A3"/>
    <w:rsid w:val="006367E2"/>
    <w:rsid w:val="00640829"/>
    <w:rsid w:val="00672363"/>
    <w:rsid w:val="00697559"/>
    <w:rsid w:val="006C52D2"/>
    <w:rsid w:val="0072238B"/>
    <w:rsid w:val="0077504A"/>
    <w:rsid w:val="007A400E"/>
    <w:rsid w:val="00833421"/>
    <w:rsid w:val="00833FC2"/>
    <w:rsid w:val="00851041"/>
    <w:rsid w:val="00860A92"/>
    <w:rsid w:val="00862B7B"/>
    <w:rsid w:val="008E16D2"/>
    <w:rsid w:val="008E3083"/>
    <w:rsid w:val="00905085"/>
    <w:rsid w:val="00984E40"/>
    <w:rsid w:val="009902B9"/>
    <w:rsid w:val="00A10AF9"/>
    <w:rsid w:val="00A17004"/>
    <w:rsid w:val="00A31895"/>
    <w:rsid w:val="00A44B15"/>
    <w:rsid w:val="00AC27F2"/>
    <w:rsid w:val="00AE5629"/>
    <w:rsid w:val="00AF2F2F"/>
    <w:rsid w:val="00B2755F"/>
    <w:rsid w:val="00B32986"/>
    <w:rsid w:val="00B37674"/>
    <w:rsid w:val="00B85351"/>
    <w:rsid w:val="00BD3BCC"/>
    <w:rsid w:val="00C0472A"/>
    <w:rsid w:val="00C11792"/>
    <w:rsid w:val="00C44C27"/>
    <w:rsid w:val="00C45516"/>
    <w:rsid w:val="00C45644"/>
    <w:rsid w:val="00C5570C"/>
    <w:rsid w:val="00C73FE8"/>
    <w:rsid w:val="00CC6742"/>
    <w:rsid w:val="00CF64CD"/>
    <w:rsid w:val="00D41CB5"/>
    <w:rsid w:val="00D42FA7"/>
    <w:rsid w:val="00D458D9"/>
    <w:rsid w:val="00D521C8"/>
    <w:rsid w:val="00D564FB"/>
    <w:rsid w:val="00D67600"/>
    <w:rsid w:val="00DE655C"/>
    <w:rsid w:val="00DF15C3"/>
    <w:rsid w:val="00E24C3A"/>
    <w:rsid w:val="00EA1E3F"/>
    <w:rsid w:val="00EB61A6"/>
    <w:rsid w:val="00EC19B0"/>
    <w:rsid w:val="00EE7A2F"/>
    <w:rsid w:val="00EF766C"/>
    <w:rsid w:val="00F172E6"/>
    <w:rsid w:val="00F26583"/>
    <w:rsid w:val="00F6422D"/>
    <w:rsid w:val="00F74CA1"/>
    <w:rsid w:val="00FA756D"/>
    <w:rsid w:val="00FC1FF5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951837A"/>
  <w15:chartTrackingRefBased/>
  <w15:docId w15:val="{C0CA163A-711F-42D8-9BA8-3C9F9330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3421"/>
    <w:rPr>
      <w:sz w:val="24"/>
      <w:szCs w:val="24"/>
    </w:rPr>
  </w:style>
  <w:style w:type="paragraph" w:styleId="a5">
    <w:name w:val="footer"/>
    <w:basedOn w:val="a"/>
    <w:link w:val="a6"/>
    <w:rsid w:val="00833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3421"/>
    <w:rPr>
      <w:sz w:val="24"/>
      <w:szCs w:val="24"/>
    </w:rPr>
  </w:style>
  <w:style w:type="paragraph" w:styleId="a7">
    <w:name w:val="Balloon Text"/>
    <w:basedOn w:val="a"/>
    <w:link w:val="a8"/>
    <w:rsid w:val="008334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33421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60A92"/>
    <w:pPr>
      <w:widowControl w:val="0"/>
      <w:jc w:val="right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結語 (文字)"/>
    <w:link w:val="a9"/>
    <w:uiPriority w:val="99"/>
    <w:rsid w:val="00860A92"/>
    <w:rPr>
      <w:rFonts w:ascii="ＭＳ 明朝" w:hAnsi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860A92"/>
    <w:pPr>
      <w:widowControl w:val="0"/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c">
    <w:name w:val="記 (文字)"/>
    <w:link w:val="ab"/>
    <w:uiPriority w:val="99"/>
    <w:rsid w:val="00860A92"/>
    <w:rPr>
      <w:rFonts w:ascii="ＭＳ 明朝" w:hAns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60A9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498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春日井市「生涯学習まちづくり出前講座」要綱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ITkousy</dc:creator>
  <cp:keywords/>
  <dc:description/>
  <cp:lastModifiedBy>加藤　愛理</cp:lastModifiedBy>
  <cp:revision>12</cp:revision>
  <cp:lastPrinted>2023-02-27T02:50:00Z</cp:lastPrinted>
  <dcterms:created xsi:type="dcterms:W3CDTF">2023-02-21T07:13:00Z</dcterms:created>
  <dcterms:modified xsi:type="dcterms:W3CDTF">2023-02-27T02:52:00Z</dcterms:modified>
</cp:coreProperties>
</file>