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269C" w14:textId="77777777" w:rsidR="004D2A79" w:rsidRPr="009E78D4" w:rsidRDefault="004D2A79">
      <w:pPr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第</w:t>
      </w:r>
      <w:r w:rsidR="00490BB5" w:rsidRPr="009E78D4">
        <w:rPr>
          <w:rFonts w:hint="eastAsia"/>
          <w:color w:val="000000" w:themeColor="text1"/>
          <w:sz w:val="24"/>
        </w:rPr>
        <w:t>６</w:t>
      </w:r>
      <w:r w:rsidRPr="009E78D4">
        <w:rPr>
          <w:rFonts w:hint="eastAsia"/>
          <w:color w:val="000000" w:themeColor="text1"/>
          <w:sz w:val="24"/>
        </w:rPr>
        <w:t>号様式（第</w:t>
      </w:r>
      <w:r w:rsidR="00490BB5" w:rsidRPr="009E78D4">
        <w:rPr>
          <w:rFonts w:hint="eastAsia"/>
          <w:color w:val="000000" w:themeColor="text1"/>
          <w:sz w:val="24"/>
        </w:rPr>
        <w:t>９</w:t>
      </w:r>
      <w:r w:rsidRPr="009E78D4">
        <w:rPr>
          <w:rFonts w:hint="eastAsia"/>
          <w:color w:val="000000" w:themeColor="text1"/>
          <w:sz w:val="24"/>
        </w:rPr>
        <w:t>条関係）</w:t>
      </w:r>
    </w:p>
    <w:p w14:paraId="37EFDBDB" w14:textId="77777777" w:rsidR="004D2A79" w:rsidRPr="009E78D4" w:rsidRDefault="004D2A79">
      <w:pPr>
        <w:rPr>
          <w:color w:val="000000" w:themeColor="text1"/>
          <w:sz w:val="24"/>
        </w:rPr>
      </w:pPr>
    </w:p>
    <w:p w14:paraId="07D22858" w14:textId="77777777" w:rsidR="004D2A79" w:rsidRPr="009E78D4" w:rsidRDefault="004D2A79">
      <w:pPr>
        <w:jc w:val="center"/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9E78D4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24626BE5" w14:textId="77777777" w:rsidR="004D2A79" w:rsidRPr="009E78D4" w:rsidRDefault="004D2A79">
      <w:pPr>
        <w:rPr>
          <w:color w:val="000000" w:themeColor="text1"/>
          <w:sz w:val="24"/>
        </w:rPr>
      </w:pPr>
    </w:p>
    <w:p w14:paraId="6ED2054F" w14:textId="77777777" w:rsidR="004D2A79" w:rsidRPr="009E78D4" w:rsidRDefault="00A953E9">
      <w:pPr>
        <w:jc w:val="right"/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 xml:space="preserve">　　</w:t>
      </w:r>
      <w:r w:rsidR="004D2A79" w:rsidRPr="009E78D4">
        <w:rPr>
          <w:rFonts w:hint="eastAsia"/>
          <w:color w:val="000000" w:themeColor="text1"/>
          <w:sz w:val="24"/>
        </w:rPr>
        <w:t>年</w:t>
      </w:r>
      <w:r w:rsidR="003D2D6F" w:rsidRPr="009E78D4">
        <w:rPr>
          <w:rFonts w:hint="eastAsia"/>
          <w:color w:val="000000" w:themeColor="text1"/>
          <w:sz w:val="24"/>
        </w:rPr>
        <w:t xml:space="preserve">　</w:t>
      </w:r>
      <w:r w:rsidR="001D48B8" w:rsidRPr="009E78D4">
        <w:rPr>
          <w:rFonts w:hint="eastAsia"/>
          <w:color w:val="000000" w:themeColor="text1"/>
          <w:sz w:val="24"/>
        </w:rPr>
        <w:t xml:space="preserve">　</w:t>
      </w:r>
      <w:r w:rsidR="004D2A79" w:rsidRPr="009E78D4">
        <w:rPr>
          <w:rFonts w:hint="eastAsia"/>
          <w:color w:val="000000" w:themeColor="text1"/>
          <w:sz w:val="24"/>
        </w:rPr>
        <w:t>月　　日</w:t>
      </w:r>
    </w:p>
    <w:p w14:paraId="0A228EBB" w14:textId="77777777" w:rsidR="004D2A79" w:rsidRPr="009E78D4" w:rsidRDefault="004D2A79">
      <w:pPr>
        <w:rPr>
          <w:color w:val="000000" w:themeColor="text1"/>
          <w:sz w:val="24"/>
        </w:rPr>
      </w:pPr>
    </w:p>
    <w:p w14:paraId="6ACA461E" w14:textId="77777777" w:rsidR="004D2A79" w:rsidRPr="009E78D4" w:rsidRDefault="008373C0">
      <w:pPr>
        <w:ind w:firstLineChars="100" w:firstLine="247"/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（</w:t>
      </w:r>
      <w:r w:rsidR="00490BB5" w:rsidRPr="009E78D4">
        <w:rPr>
          <w:rFonts w:hint="eastAsia"/>
          <w:color w:val="000000" w:themeColor="text1"/>
          <w:sz w:val="24"/>
        </w:rPr>
        <w:t>宛先</w:t>
      </w:r>
      <w:r w:rsidRPr="009E78D4">
        <w:rPr>
          <w:rFonts w:hint="eastAsia"/>
          <w:color w:val="000000" w:themeColor="text1"/>
          <w:sz w:val="24"/>
        </w:rPr>
        <w:t>）</w:t>
      </w:r>
      <w:r w:rsidR="004D2A79" w:rsidRPr="009E78D4">
        <w:rPr>
          <w:rFonts w:hint="eastAsia"/>
          <w:color w:val="000000" w:themeColor="text1"/>
          <w:sz w:val="24"/>
        </w:rPr>
        <w:t>春</w:t>
      </w:r>
      <w:r w:rsidRPr="009E78D4">
        <w:rPr>
          <w:rFonts w:hint="eastAsia"/>
          <w:color w:val="000000" w:themeColor="text1"/>
          <w:sz w:val="24"/>
        </w:rPr>
        <w:t xml:space="preserve"> </w:t>
      </w:r>
      <w:r w:rsidR="004D2A79" w:rsidRPr="009E78D4">
        <w:rPr>
          <w:rFonts w:hint="eastAsia"/>
          <w:color w:val="000000" w:themeColor="text1"/>
          <w:sz w:val="24"/>
        </w:rPr>
        <w:t>日</w:t>
      </w:r>
      <w:r w:rsidRPr="009E78D4">
        <w:rPr>
          <w:rFonts w:hint="eastAsia"/>
          <w:color w:val="000000" w:themeColor="text1"/>
          <w:sz w:val="24"/>
        </w:rPr>
        <w:t xml:space="preserve"> </w:t>
      </w:r>
      <w:r w:rsidR="004D2A79" w:rsidRPr="009E78D4">
        <w:rPr>
          <w:rFonts w:hint="eastAsia"/>
          <w:color w:val="000000" w:themeColor="text1"/>
          <w:sz w:val="24"/>
        </w:rPr>
        <w:t>井</w:t>
      </w:r>
      <w:r w:rsidRPr="009E78D4">
        <w:rPr>
          <w:rFonts w:hint="eastAsia"/>
          <w:color w:val="000000" w:themeColor="text1"/>
          <w:sz w:val="24"/>
        </w:rPr>
        <w:t xml:space="preserve"> </w:t>
      </w:r>
      <w:r w:rsidR="004D2A79" w:rsidRPr="009E78D4">
        <w:rPr>
          <w:rFonts w:hint="eastAsia"/>
          <w:color w:val="000000" w:themeColor="text1"/>
          <w:sz w:val="24"/>
        </w:rPr>
        <w:t>市</w:t>
      </w:r>
      <w:r w:rsidRPr="009E78D4">
        <w:rPr>
          <w:rFonts w:hint="eastAsia"/>
          <w:color w:val="000000" w:themeColor="text1"/>
          <w:sz w:val="24"/>
        </w:rPr>
        <w:t xml:space="preserve"> </w:t>
      </w:r>
      <w:r w:rsidR="004D2A79" w:rsidRPr="009E78D4">
        <w:rPr>
          <w:rFonts w:hint="eastAsia"/>
          <w:color w:val="000000" w:themeColor="text1"/>
          <w:sz w:val="24"/>
        </w:rPr>
        <w:t>長</w:t>
      </w:r>
    </w:p>
    <w:p w14:paraId="6CF0D0DA" w14:textId="77777777" w:rsidR="004D2A79" w:rsidRPr="009E78D4" w:rsidRDefault="004D2A79">
      <w:pPr>
        <w:ind w:firstLineChars="200" w:firstLine="494"/>
        <w:rPr>
          <w:color w:val="000000" w:themeColor="text1"/>
          <w:sz w:val="24"/>
        </w:rPr>
      </w:pPr>
    </w:p>
    <w:p w14:paraId="6D892105" w14:textId="77777777" w:rsidR="004D2A79" w:rsidRPr="009E78D4" w:rsidRDefault="004D2A79">
      <w:pPr>
        <w:ind w:firstLineChars="1390" w:firstLine="3431"/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住所又は所在地</w:t>
      </w:r>
    </w:p>
    <w:p w14:paraId="40C4B753" w14:textId="77777777" w:rsidR="004D2A79" w:rsidRPr="009E78D4" w:rsidRDefault="004D2A79">
      <w:pPr>
        <w:ind w:firstLineChars="1390" w:firstLine="3431"/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氏名又は名称</w:t>
      </w:r>
    </w:p>
    <w:p w14:paraId="55B9C464" w14:textId="488988BC" w:rsidR="004D2A79" w:rsidRPr="009E78D4" w:rsidRDefault="004D2A79">
      <w:pPr>
        <w:ind w:firstLineChars="1390" w:firstLine="3431"/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52B016FB" w14:textId="77777777" w:rsidR="004D2A79" w:rsidRPr="009E78D4" w:rsidRDefault="004D2A79">
      <w:pPr>
        <w:rPr>
          <w:color w:val="000000" w:themeColor="text1"/>
          <w:sz w:val="24"/>
        </w:rPr>
      </w:pPr>
    </w:p>
    <w:p w14:paraId="486E6F2E" w14:textId="77777777" w:rsidR="004D2A79" w:rsidRPr="009E78D4" w:rsidRDefault="004D2A79" w:rsidP="00171BAF">
      <w:pPr>
        <w:ind w:firstLineChars="100" w:firstLine="247"/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9E78D4">
        <w:rPr>
          <w:rFonts w:hint="eastAsia"/>
          <w:color w:val="000000" w:themeColor="text1"/>
          <w:sz w:val="24"/>
        </w:rPr>
        <w:t>書類</w:t>
      </w:r>
      <w:r w:rsidRPr="009E78D4">
        <w:rPr>
          <w:rFonts w:hint="eastAsia"/>
          <w:color w:val="000000" w:themeColor="text1"/>
          <w:sz w:val="24"/>
        </w:rPr>
        <w:t>を添えて申請します。</w:t>
      </w:r>
    </w:p>
    <w:p w14:paraId="4FAC02F0" w14:textId="77777777" w:rsidR="004D2A79" w:rsidRPr="009E78D4" w:rsidRDefault="004D2A79">
      <w:pPr>
        <w:rPr>
          <w:color w:val="000000" w:themeColor="text1"/>
          <w:sz w:val="24"/>
        </w:rPr>
      </w:pPr>
    </w:p>
    <w:p w14:paraId="14F9991E" w14:textId="77777777" w:rsidR="004D2A79" w:rsidRPr="009E78D4" w:rsidRDefault="004D2A79">
      <w:pPr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4673C4E7" w14:textId="77777777" w:rsidR="00FD3002" w:rsidRPr="009E78D4" w:rsidRDefault="00FD3002">
      <w:pPr>
        <w:rPr>
          <w:color w:val="000000" w:themeColor="text1"/>
          <w:sz w:val="24"/>
        </w:rPr>
      </w:pPr>
    </w:p>
    <w:p w14:paraId="6255A3D0" w14:textId="77777777" w:rsidR="004D2A79" w:rsidRPr="009E78D4" w:rsidRDefault="004D2A79">
      <w:pPr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 xml:space="preserve">２　</w:t>
      </w:r>
      <w:r w:rsidR="00490BB5" w:rsidRPr="009E78D4">
        <w:rPr>
          <w:rFonts w:hint="eastAsia"/>
          <w:color w:val="000000" w:themeColor="text1"/>
          <w:sz w:val="24"/>
        </w:rPr>
        <w:t>助成金の種類</w:t>
      </w:r>
    </w:p>
    <w:tbl>
      <w:tblPr>
        <w:tblW w:w="825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2835"/>
        <w:gridCol w:w="2410"/>
      </w:tblGrid>
      <w:tr w:rsidR="009E78D4" w:rsidRPr="009E78D4" w14:paraId="5652BB99" w14:textId="77777777" w:rsidTr="009E78D4">
        <w:trPr>
          <w:trHeight w:val="577"/>
        </w:trPr>
        <w:tc>
          <w:tcPr>
            <w:tcW w:w="3014" w:type="dxa"/>
            <w:vAlign w:val="center"/>
          </w:tcPr>
          <w:p w14:paraId="0A7A50DC" w14:textId="77777777" w:rsidR="009E78D4" w:rsidRPr="009E78D4" w:rsidRDefault="009E78D4" w:rsidP="00490BB5">
            <w:pPr>
              <w:jc w:val="center"/>
              <w:rPr>
                <w:color w:val="000000" w:themeColor="text1"/>
                <w:sz w:val="24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>助成金の種類</w:t>
            </w:r>
          </w:p>
        </w:tc>
        <w:tc>
          <w:tcPr>
            <w:tcW w:w="2835" w:type="dxa"/>
            <w:vAlign w:val="center"/>
          </w:tcPr>
          <w:p w14:paraId="7B55F0E5" w14:textId="6F8A5C67" w:rsidR="009E78D4" w:rsidRPr="009E78D4" w:rsidRDefault="009E78D4" w:rsidP="00AC6E6A">
            <w:pPr>
              <w:jc w:val="center"/>
              <w:rPr>
                <w:color w:val="000000" w:themeColor="text1"/>
                <w:sz w:val="24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410" w:type="dxa"/>
            <w:vAlign w:val="center"/>
          </w:tcPr>
          <w:p w14:paraId="2B0768F8" w14:textId="77777777" w:rsidR="009E78D4" w:rsidRPr="009E78D4" w:rsidRDefault="009E78D4">
            <w:pPr>
              <w:jc w:val="center"/>
              <w:rPr>
                <w:color w:val="000000" w:themeColor="text1"/>
                <w:sz w:val="24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>備</w:t>
            </w:r>
            <w:r w:rsidRPr="009E78D4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9E78D4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9E78D4" w:rsidRPr="009E78D4" w14:paraId="66EF449B" w14:textId="77777777" w:rsidTr="009E78D4">
        <w:trPr>
          <w:trHeight w:val="2675"/>
        </w:trPr>
        <w:tc>
          <w:tcPr>
            <w:tcW w:w="3014" w:type="dxa"/>
          </w:tcPr>
          <w:p w14:paraId="3EF3BDB1" w14:textId="77777777" w:rsidR="009E78D4" w:rsidRPr="009E78D4" w:rsidRDefault="009E78D4" w:rsidP="00171BAF">
            <w:pPr>
              <w:rPr>
                <w:color w:val="000000" w:themeColor="text1"/>
                <w:sz w:val="24"/>
              </w:rPr>
            </w:pPr>
          </w:p>
          <w:p w14:paraId="27C0F25D" w14:textId="77777777" w:rsidR="009E78D4" w:rsidRPr="009E78D4" w:rsidRDefault="009E78D4" w:rsidP="00171BAF">
            <w:pPr>
              <w:rPr>
                <w:color w:val="000000" w:themeColor="text1"/>
                <w:sz w:val="24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>事業所等拡大事業助成金</w:t>
            </w:r>
          </w:p>
        </w:tc>
        <w:tc>
          <w:tcPr>
            <w:tcW w:w="2835" w:type="dxa"/>
          </w:tcPr>
          <w:p w14:paraId="771A80E9" w14:textId="77777777" w:rsidR="009E78D4" w:rsidRPr="009E78D4" w:rsidRDefault="009E78D4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4ED067C6" w14:textId="77777777" w:rsidR="009E78D4" w:rsidRPr="009E78D4" w:rsidRDefault="009E78D4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2C29FDF5" w14:textId="77777777" w:rsidR="009E78D4" w:rsidRPr="009E78D4" w:rsidRDefault="009E78D4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6200707A" w14:textId="77777777" w:rsidR="009E78D4" w:rsidRPr="009E78D4" w:rsidRDefault="009E78D4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410" w:type="dxa"/>
          </w:tcPr>
          <w:p w14:paraId="45E7D54E" w14:textId="77777777" w:rsidR="009E78D4" w:rsidRPr="009E78D4" w:rsidRDefault="009E78D4">
            <w:pPr>
              <w:jc w:val="right"/>
              <w:rPr>
                <w:color w:val="000000" w:themeColor="text1"/>
                <w:sz w:val="24"/>
              </w:rPr>
            </w:pPr>
          </w:p>
          <w:p w14:paraId="69EEFB22" w14:textId="77777777" w:rsidR="009E78D4" w:rsidRPr="009E78D4" w:rsidRDefault="009E78D4" w:rsidP="00E26A0D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 xml:space="preserve">回目　　　</w:t>
            </w:r>
          </w:p>
          <w:p w14:paraId="1025337A" w14:textId="77777777" w:rsidR="009E78D4" w:rsidRPr="009E78D4" w:rsidRDefault="009E78D4">
            <w:pPr>
              <w:jc w:val="right"/>
              <w:rPr>
                <w:color w:val="000000" w:themeColor="text1"/>
                <w:sz w:val="24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>／５回</w:t>
            </w:r>
          </w:p>
          <w:p w14:paraId="7E3486EA" w14:textId="77777777" w:rsidR="009E78D4" w:rsidRPr="009E78D4" w:rsidRDefault="009E78D4">
            <w:pPr>
              <w:jc w:val="right"/>
              <w:rPr>
                <w:color w:val="000000" w:themeColor="text1"/>
                <w:sz w:val="24"/>
              </w:rPr>
            </w:pPr>
          </w:p>
          <w:p w14:paraId="563A009C" w14:textId="77777777" w:rsidR="009E78D4" w:rsidRPr="009E78D4" w:rsidRDefault="009E78D4" w:rsidP="00797CE0">
            <w:pPr>
              <w:rPr>
                <w:color w:val="000000" w:themeColor="text1"/>
                <w:sz w:val="24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>助成対象工場の</w:t>
            </w:r>
          </w:p>
          <w:p w14:paraId="4028B6AB" w14:textId="1427CEEC" w:rsidR="009E78D4" w:rsidRPr="009E78D4" w:rsidRDefault="009E78D4" w:rsidP="00797CE0">
            <w:pPr>
              <w:rPr>
                <w:color w:val="000000" w:themeColor="text1"/>
                <w:sz w:val="24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>操業開始日</w:t>
            </w:r>
          </w:p>
          <w:p w14:paraId="74F49B1B" w14:textId="77777777" w:rsidR="009E78D4" w:rsidRPr="009E78D4" w:rsidRDefault="009E78D4" w:rsidP="00797CE0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9E78D4">
              <w:rPr>
                <w:rFonts w:hint="eastAsia"/>
                <w:color w:val="000000" w:themeColor="text1"/>
                <w:sz w:val="24"/>
              </w:rPr>
              <w:t>年　月　日</w:t>
            </w:r>
          </w:p>
        </w:tc>
      </w:tr>
    </w:tbl>
    <w:p w14:paraId="07F38BED" w14:textId="77777777" w:rsidR="00A64DDC" w:rsidRPr="009E78D4" w:rsidRDefault="00797CE0" w:rsidP="00A64DDC">
      <w:pPr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３</w:t>
      </w:r>
      <w:r w:rsidR="00A64DDC" w:rsidRPr="009E78D4">
        <w:rPr>
          <w:rFonts w:hint="eastAsia"/>
          <w:color w:val="000000" w:themeColor="text1"/>
          <w:sz w:val="24"/>
        </w:rPr>
        <w:t xml:space="preserve">　</w:t>
      </w:r>
      <w:r w:rsidR="00FB1E36" w:rsidRPr="009E78D4">
        <w:rPr>
          <w:rFonts w:hint="eastAsia"/>
          <w:color w:val="000000" w:themeColor="text1"/>
          <w:sz w:val="24"/>
        </w:rPr>
        <w:t>特記事項</w:t>
      </w:r>
    </w:p>
    <w:p w14:paraId="518414E9" w14:textId="77777777" w:rsidR="003624AF" w:rsidRPr="009E78D4" w:rsidRDefault="003624AF" w:rsidP="003624AF">
      <w:pPr>
        <w:rPr>
          <w:rFonts w:ascii="ＭＳ 明朝" w:hAnsi="ＭＳ 明朝"/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（</w:t>
      </w:r>
      <w:r w:rsidRPr="009E78D4">
        <w:rPr>
          <w:rFonts w:hint="eastAsia"/>
          <w:color w:val="000000" w:themeColor="text1"/>
          <w:sz w:val="24"/>
        </w:rPr>
        <w:t>1</w:t>
      </w:r>
      <w:r w:rsidRPr="009E78D4">
        <w:rPr>
          <w:rFonts w:hint="eastAsia"/>
          <w:color w:val="000000" w:themeColor="text1"/>
          <w:sz w:val="24"/>
        </w:rPr>
        <w:t>）</w:t>
      </w:r>
      <w:r w:rsidRPr="009E78D4">
        <w:rPr>
          <w:rFonts w:hint="eastAsia"/>
          <w:color w:val="000000" w:themeColor="text1"/>
          <w:sz w:val="24"/>
        </w:rPr>
        <w:t xml:space="preserve"> </w:t>
      </w:r>
      <w:r w:rsidR="00A64DDC" w:rsidRPr="009E78D4">
        <w:rPr>
          <w:rFonts w:hint="eastAsia"/>
          <w:color w:val="000000" w:themeColor="text1"/>
          <w:sz w:val="24"/>
        </w:rPr>
        <w:t>春日井市暴力団排除</w:t>
      </w:r>
      <w:r w:rsidR="00A64DDC" w:rsidRPr="009E78D4">
        <w:rPr>
          <w:rFonts w:ascii="ＭＳ 明朝" w:hAnsi="ＭＳ 明朝" w:hint="eastAsia"/>
          <w:color w:val="000000" w:themeColor="text1"/>
          <w:sz w:val="24"/>
        </w:rPr>
        <w:t>条例（平成23年春日井市条例第28号）に規定する暴</w:t>
      </w:r>
    </w:p>
    <w:p w14:paraId="254BAE09" w14:textId="5FBC2FD6" w:rsidR="00A64DDC" w:rsidRPr="009E78D4" w:rsidRDefault="00A64DDC" w:rsidP="003624AF">
      <w:pPr>
        <w:ind w:leftChars="200" w:left="434"/>
        <w:rPr>
          <w:rFonts w:ascii="ＭＳ 明朝" w:hAnsi="ＭＳ 明朝"/>
          <w:color w:val="000000" w:themeColor="text1"/>
          <w:sz w:val="24"/>
        </w:rPr>
      </w:pPr>
      <w:r w:rsidRPr="009E78D4">
        <w:rPr>
          <w:rFonts w:ascii="ＭＳ 明朝" w:hAnsi="ＭＳ 明朝" w:hint="eastAsia"/>
          <w:color w:val="000000" w:themeColor="text1"/>
          <w:sz w:val="24"/>
        </w:rPr>
        <w:t>力団員又は暴力団若しくは暴力団</w:t>
      </w:r>
      <w:r w:rsidR="0015357C" w:rsidRPr="009E78D4">
        <w:rPr>
          <w:rFonts w:ascii="ＭＳ 明朝" w:hAnsi="ＭＳ 明朝" w:hint="eastAsia"/>
          <w:color w:val="000000" w:themeColor="text1"/>
          <w:sz w:val="24"/>
        </w:rPr>
        <w:t>員</w:t>
      </w:r>
      <w:r w:rsidRPr="009E78D4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26D4A8D4" w14:textId="77777777" w:rsidR="003624AF" w:rsidRPr="009E78D4" w:rsidRDefault="003624AF" w:rsidP="003624AF">
      <w:pPr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（</w:t>
      </w:r>
      <w:r w:rsidRPr="009E78D4">
        <w:rPr>
          <w:rFonts w:hint="eastAsia"/>
          <w:color w:val="000000" w:themeColor="text1"/>
          <w:sz w:val="24"/>
        </w:rPr>
        <w:t>2</w:t>
      </w:r>
      <w:r w:rsidRPr="009E78D4">
        <w:rPr>
          <w:rFonts w:hint="eastAsia"/>
          <w:color w:val="000000" w:themeColor="text1"/>
          <w:sz w:val="24"/>
        </w:rPr>
        <w:t>）</w:t>
      </w:r>
      <w:r w:rsidRPr="009E78D4">
        <w:rPr>
          <w:rFonts w:hint="eastAsia"/>
          <w:color w:val="000000" w:themeColor="text1"/>
          <w:sz w:val="24"/>
        </w:rPr>
        <w:t xml:space="preserve"> </w:t>
      </w:r>
      <w:r w:rsidR="005C1395" w:rsidRPr="009E78D4">
        <w:rPr>
          <w:rFonts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6860492E" w14:textId="65A5DB23" w:rsidR="005C1395" w:rsidRPr="009E78D4" w:rsidRDefault="003624AF" w:rsidP="003624AF">
      <w:pPr>
        <w:ind w:firstLineChars="150" w:firstLine="370"/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 xml:space="preserve"> </w:t>
      </w:r>
      <w:r w:rsidR="005C1395" w:rsidRPr="009E78D4">
        <w:rPr>
          <w:rFonts w:hint="eastAsia"/>
          <w:color w:val="000000" w:themeColor="text1"/>
          <w:sz w:val="24"/>
        </w:rPr>
        <w:t>ることに異議を申し立てません。</w:t>
      </w:r>
    </w:p>
    <w:p w14:paraId="50E44C8A" w14:textId="64E2A831" w:rsidR="005C1395" w:rsidRPr="009E78D4" w:rsidRDefault="003624AF" w:rsidP="005C1395">
      <w:pPr>
        <w:ind w:left="247" w:hangingChars="100" w:hanging="247"/>
        <w:rPr>
          <w:color w:val="000000" w:themeColor="text1"/>
          <w:sz w:val="24"/>
        </w:rPr>
      </w:pPr>
      <w:r w:rsidRPr="009E78D4">
        <w:rPr>
          <w:rFonts w:hint="eastAsia"/>
          <w:color w:val="000000" w:themeColor="text1"/>
          <w:sz w:val="24"/>
        </w:rPr>
        <w:t>（</w:t>
      </w:r>
      <w:r w:rsidRPr="009E78D4">
        <w:rPr>
          <w:rFonts w:hint="eastAsia"/>
          <w:color w:val="000000" w:themeColor="text1"/>
          <w:sz w:val="24"/>
        </w:rPr>
        <w:t>3</w:t>
      </w:r>
      <w:r w:rsidRPr="009E78D4">
        <w:rPr>
          <w:rFonts w:hint="eastAsia"/>
          <w:color w:val="000000" w:themeColor="text1"/>
          <w:sz w:val="24"/>
        </w:rPr>
        <w:t>）</w:t>
      </w:r>
      <w:r w:rsidRPr="009E78D4">
        <w:rPr>
          <w:color w:val="000000" w:themeColor="text1"/>
          <w:sz w:val="24"/>
        </w:rPr>
        <w:t xml:space="preserve"> </w:t>
      </w:r>
      <w:r w:rsidR="005C1395" w:rsidRPr="009E78D4">
        <w:rPr>
          <w:rFonts w:hint="eastAsia"/>
          <w:color w:val="000000" w:themeColor="text1"/>
          <w:sz w:val="24"/>
        </w:rPr>
        <w:t>助成対象事業について、市の実施する調査に協力します。</w:t>
      </w:r>
    </w:p>
    <w:p w14:paraId="243FDF79" w14:textId="75299B7B" w:rsidR="005C1395" w:rsidRPr="009E78D4" w:rsidRDefault="003624AF" w:rsidP="003624AF">
      <w:pPr>
        <w:rPr>
          <w:color w:val="000000" w:themeColor="text1"/>
          <w:sz w:val="24"/>
        </w:rPr>
      </w:pPr>
      <w:r w:rsidRPr="009E78D4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71903" wp14:editId="571ABDED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3300730" cy="996950"/>
                <wp:effectExtent l="0" t="0" r="1397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99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4E5CCA3" w14:textId="77777777" w:rsidR="0003171F" w:rsidRPr="00311246" w:rsidRDefault="0003171F" w:rsidP="0003171F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EE878EF" w14:textId="77777777" w:rsidR="0003171F" w:rsidRPr="00311246" w:rsidRDefault="0003171F" w:rsidP="0003171F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27743C12" w14:textId="77777777" w:rsidR="0003171F" w:rsidRDefault="0003171F" w:rsidP="0003171F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313150D0" w14:textId="77777777" w:rsidR="0003171F" w:rsidRPr="00FE09AE" w:rsidRDefault="0003171F" w:rsidP="0003171F">
                            <w:pPr>
                              <w:spacing w:line="3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71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7pt;margin-top:28.2pt;width:259.9pt;height:7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" fillcolor="window" strokeweight=".5pt">
                <v:textbox>
                  <w:txbxContent>
                    <w:p w14:paraId="74E5CCA3" w14:textId="77777777" w:rsidR="0003171F" w:rsidRPr="00311246" w:rsidRDefault="0003171F" w:rsidP="0003171F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EE878EF" w14:textId="77777777" w:rsidR="0003171F" w:rsidRPr="00311246" w:rsidRDefault="0003171F" w:rsidP="0003171F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27743C12" w14:textId="77777777" w:rsidR="0003171F" w:rsidRDefault="0003171F" w:rsidP="0003171F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313150D0" w14:textId="77777777" w:rsidR="0003171F" w:rsidRPr="00FE09AE" w:rsidRDefault="0003171F" w:rsidP="0003171F">
                      <w:pPr>
                        <w:spacing w:line="3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8D4">
        <w:rPr>
          <w:rFonts w:hint="eastAsia"/>
          <w:color w:val="000000" w:themeColor="text1"/>
          <w:sz w:val="24"/>
        </w:rPr>
        <w:t>（</w:t>
      </w:r>
      <w:r w:rsidRPr="009E78D4">
        <w:rPr>
          <w:rFonts w:hint="eastAsia"/>
          <w:color w:val="000000" w:themeColor="text1"/>
          <w:sz w:val="24"/>
        </w:rPr>
        <w:t>4</w:t>
      </w:r>
      <w:r w:rsidRPr="009E78D4">
        <w:rPr>
          <w:rFonts w:hint="eastAsia"/>
          <w:color w:val="000000" w:themeColor="text1"/>
          <w:sz w:val="24"/>
        </w:rPr>
        <w:t>）</w:t>
      </w:r>
      <w:r w:rsidRPr="009E78D4">
        <w:rPr>
          <w:rFonts w:hint="eastAsia"/>
          <w:color w:val="000000" w:themeColor="text1"/>
          <w:sz w:val="24"/>
        </w:rPr>
        <w:t xml:space="preserve"> </w:t>
      </w:r>
      <w:r w:rsidRPr="009E78D4">
        <w:rPr>
          <w:rFonts w:hint="eastAsia"/>
          <w:color w:val="000000" w:themeColor="text1"/>
          <w:sz w:val="24"/>
        </w:rPr>
        <w:t>助成対象事業について、国・県等の補助金は受けていません。</w:t>
      </w:r>
    </w:p>
    <w:sectPr w:rsidR="005C1395" w:rsidRPr="009E78D4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E381" w14:textId="77777777" w:rsidR="00192383" w:rsidRDefault="00192383" w:rsidP="00C518D9">
      <w:r>
        <w:separator/>
      </w:r>
    </w:p>
  </w:endnote>
  <w:endnote w:type="continuationSeparator" w:id="0">
    <w:p w14:paraId="34A0E361" w14:textId="77777777" w:rsidR="00192383" w:rsidRDefault="00192383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45D1" w14:textId="77777777" w:rsidR="00192383" w:rsidRDefault="00192383" w:rsidP="00C518D9">
      <w:r>
        <w:separator/>
      </w:r>
    </w:p>
  </w:footnote>
  <w:footnote w:type="continuationSeparator" w:id="0">
    <w:p w14:paraId="1E77ED5C" w14:textId="77777777" w:rsidR="00192383" w:rsidRDefault="00192383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3171F"/>
    <w:rsid w:val="00094F67"/>
    <w:rsid w:val="0015357C"/>
    <w:rsid w:val="00170A2C"/>
    <w:rsid w:val="00171BAF"/>
    <w:rsid w:val="00192383"/>
    <w:rsid w:val="001D48B8"/>
    <w:rsid w:val="002E31F4"/>
    <w:rsid w:val="002F4B62"/>
    <w:rsid w:val="00351CEB"/>
    <w:rsid w:val="003624AF"/>
    <w:rsid w:val="003A6BFA"/>
    <w:rsid w:val="003D2D6F"/>
    <w:rsid w:val="00490BB5"/>
    <w:rsid w:val="004D2A79"/>
    <w:rsid w:val="00505E8C"/>
    <w:rsid w:val="005552D4"/>
    <w:rsid w:val="005C1395"/>
    <w:rsid w:val="0069370F"/>
    <w:rsid w:val="0073469E"/>
    <w:rsid w:val="00741B34"/>
    <w:rsid w:val="007439BD"/>
    <w:rsid w:val="00775BAC"/>
    <w:rsid w:val="00797CE0"/>
    <w:rsid w:val="007C456D"/>
    <w:rsid w:val="007E4407"/>
    <w:rsid w:val="00815046"/>
    <w:rsid w:val="0083009B"/>
    <w:rsid w:val="008373C0"/>
    <w:rsid w:val="008B7CE8"/>
    <w:rsid w:val="00944E96"/>
    <w:rsid w:val="00967B38"/>
    <w:rsid w:val="00974C5C"/>
    <w:rsid w:val="009D564D"/>
    <w:rsid w:val="009E78D4"/>
    <w:rsid w:val="00A17C2D"/>
    <w:rsid w:val="00A3147F"/>
    <w:rsid w:val="00A64DDC"/>
    <w:rsid w:val="00A953E9"/>
    <w:rsid w:val="00AC6E6A"/>
    <w:rsid w:val="00B41855"/>
    <w:rsid w:val="00B95D61"/>
    <w:rsid w:val="00C518D9"/>
    <w:rsid w:val="00C9581A"/>
    <w:rsid w:val="00CA2FA8"/>
    <w:rsid w:val="00D60333"/>
    <w:rsid w:val="00DB1FD3"/>
    <w:rsid w:val="00E26A0D"/>
    <w:rsid w:val="00F36A87"/>
    <w:rsid w:val="00F76E29"/>
    <w:rsid w:val="00FB1E36"/>
    <w:rsid w:val="00FB6544"/>
    <w:rsid w:val="00FC575C"/>
    <w:rsid w:val="00FD3002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7192A"/>
  <w15:chartTrackingRefBased/>
  <w15:docId w15:val="{C72CEB07-E8B0-4F85-BD16-8DA6F439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12</cp:revision>
  <cp:lastPrinted>2024-03-18T08:51:00Z</cp:lastPrinted>
  <dcterms:created xsi:type="dcterms:W3CDTF">2021-02-24T09:26:00Z</dcterms:created>
  <dcterms:modified xsi:type="dcterms:W3CDTF">2024-03-18T08:51:00Z</dcterms:modified>
</cp:coreProperties>
</file>