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7B99" w14:textId="77777777" w:rsidR="002056C8" w:rsidRDefault="002056C8" w:rsidP="002056C8">
      <w:pPr>
        <w:rPr>
          <w:sz w:val="24"/>
        </w:rPr>
      </w:pPr>
      <w:r>
        <w:rPr>
          <w:rFonts w:hint="eastAsia"/>
          <w:sz w:val="24"/>
        </w:rPr>
        <w:t>第１号様式（第</w:t>
      </w:r>
      <w:r w:rsidR="007D25C9">
        <w:rPr>
          <w:rFonts w:hint="eastAsia"/>
          <w:sz w:val="24"/>
        </w:rPr>
        <w:t>６条</w:t>
      </w:r>
      <w:r>
        <w:rPr>
          <w:rFonts w:hint="eastAsia"/>
          <w:sz w:val="24"/>
        </w:rPr>
        <w:t>関係）</w:t>
      </w:r>
    </w:p>
    <w:p w14:paraId="7E9F6D0D" w14:textId="77777777" w:rsidR="002056C8" w:rsidRDefault="002056C8" w:rsidP="002056C8">
      <w:pPr>
        <w:rPr>
          <w:sz w:val="24"/>
        </w:rPr>
      </w:pPr>
    </w:p>
    <w:p w14:paraId="45278F12" w14:textId="77777777" w:rsidR="002056C8" w:rsidRDefault="007D25C9" w:rsidP="002056C8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>計　画　認　定　申　請　書</w:t>
      </w:r>
    </w:p>
    <w:p w14:paraId="19A88F6A" w14:textId="77777777" w:rsidR="002056C8" w:rsidRPr="0092055F" w:rsidRDefault="002056C8" w:rsidP="002056C8">
      <w:pPr>
        <w:jc w:val="left"/>
        <w:rPr>
          <w:sz w:val="24"/>
        </w:rPr>
      </w:pPr>
    </w:p>
    <w:p w14:paraId="7292A23B" w14:textId="77777777" w:rsidR="002056C8" w:rsidRDefault="002056C8" w:rsidP="00733FB7">
      <w:pPr>
        <w:ind w:right="247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7E66B1A2" w14:textId="77777777" w:rsidR="002056C8" w:rsidRDefault="002056C8" w:rsidP="002056C8">
      <w:pPr>
        <w:rPr>
          <w:sz w:val="24"/>
        </w:rPr>
      </w:pPr>
    </w:p>
    <w:p w14:paraId="44B98BF6" w14:textId="77777777" w:rsidR="002056C8" w:rsidRDefault="002056C8" w:rsidP="002056C8">
      <w:pPr>
        <w:ind w:firstLineChars="100" w:firstLine="247"/>
        <w:rPr>
          <w:sz w:val="24"/>
        </w:rPr>
      </w:pPr>
      <w:r>
        <w:rPr>
          <w:rFonts w:hint="eastAsia"/>
          <w:sz w:val="24"/>
        </w:rPr>
        <w:t>（</w:t>
      </w:r>
      <w:r w:rsidR="009B1297">
        <w:rPr>
          <w:rFonts w:hint="eastAsia"/>
          <w:sz w:val="24"/>
        </w:rPr>
        <w:t>宛</w:t>
      </w:r>
      <w:r>
        <w:rPr>
          <w:rFonts w:hint="eastAsia"/>
          <w:sz w:val="24"/>
        </w:rPr>
        <w:t>先）春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</w:p>
    <w:p w14:paraId="1D3B3CCD" w14:textId="77777777" w:rsidR="002056C8" w:rsidRDefault="002056C8" w:rsidP="002056C8">
      <w:pPr>
        <w:ind w:firstLineChars="200" w:firstLine="494"/>
        <w:rPr>
          <w:sz w:val="24"/>
        </w:rPr>
      </w:pPr>
    </w:p>
    <w:p w14:paraId="0498558D" w14:textId="77777777" w:rsidR="002056C8" w:rsidRDefault="002056C8" w:rsidP="002056C8">
      <w:pPr>
        <w:ind w:firstLineChars="1390" w:firstLine="3431"/>
        <w:rPr>
          <w:sz w:val="24"/>
        </w:rPr>
      </w:pPr>
      <w:r>
        <w:rPr>
          <w:rFonts w:hint="eastAsia"/>
          <w:sz w:val="24"/>
        </w:rPr>
        <w:t>住所又は所在地</w:t>
      </w:r>
    </w:p>
    <w:p w14:paraId="6316A3DD" w14:textId="77777777" w:rsidR="002056C8" w:rsidRDefault="002056C8" w:rsidP="002056C8">
      <w:pPr>
        <w:ind w:firstLineChars="1390" w:firstLine="3431"/>
        <w:rPr>
          <w:sz w:val="24"/>
        </w:rPr>
      </w:pPr>
      <w:r>
        <w:rPr>
          <w:rFonts w:hint="eastAsia"/>
          <w:sz w:val="24"/>
        </w:rPr>
        <w:t>氏名又は名称</w:t>
      </w:r>
    </w:p>
    <w:p w14:paraId="7699447A" w14:textId="2513C972" w:rsidR="002056C8" w:rsidRDefault="002056C8" w:rsidP="002056C8">
      <w:pPr>
        <w:ind w:firstLineChars="1390" w:firstLine="3431"/>
        <w:rPr>
          <w:sz w:val="24"/>
        </w:rPr>
      </w:pPr>
      <w:r>
        <w:rPr>
          <w:rFonts w:hint="eastAsia"/>
          <w:sz w:val="24"/>
        </w:rPr>
        <w:t xml:space="preserve">及び代表者名　　　　　　　　　　　　　　</w:t>
      </w:r>
    </w:p>
    <w:p w14:paraId="70E4EB70" w14:textId="77777777" w:rsidR="007D25C9" w:rsidRDefault="007D25C9" w:rsidP="002056C8">
      <w:pPr>
        <w:rPr>
          <w:sz w:val="24"/>
        </w:rPr>
      </w:pPr>
    </w:p>
    <w:p w14:paraId="19290FEA" w14:textId="77777777" w:rsidR="007D25C9" w:rsidRDefault="007D25C9" w:rsidP="002056C8">
      <w:pPr>
        <w:rPr>
          <w:sz w:val="24"/>
        </w:rPr>
      </w:pPr>
    </w:p>
    <w:p w14:paraId="575450F5" w14:textId="77777777" w:rsidR="002056C8" w:rsidRDefault="002056C8" w:rsidP="007D25C9">
      <w:pPr>
        <w:ind w:firstLineChars="100" w:firstLine="247"/>
        <w:rPr>
          <w:sz w:val="24"/>
        </w:rPr>
      </w:pPr>
      <w:r>
        <w:rPr>
          <w:rFonts w:hint="eastAsia"/>
          <w:sz w:val="24"/>
        </w:rPr>
        <w:t>次のとおり認定を受けたいので、関係</w:t>
      </w:r>
      <w:r w:rsidR="00733FB7">
        <w:rPr>
          <w:rFonts w:hint="eastAsia"/>
          <w:sz w:val="24"/>
        </w:rPr>
        <w:t>書類</w:t>
      </w:r>
      <w:r>
        <w:rPr>
          <w:rFonts w:hint="eastAsia"/>
          <w:sz w:val="24"/>
        </w:rPr>
        <w:t>を添えて申請します。</w:t>
      </w:r>
    </w:p>
    <w:p w14:paraId="58B2B5BF" w14:textId="77777777" w:rsidR="007D25C9" w:rsidRDefault="007D25C9" w:rsidP="002056C8">
      <w:pPr>
        <w:rPr>
          <w:sz w:val="24"/>
        </w:rPr>
      </w:pPr>
    </w:p>
    <w:p w14:paraId="5AF34C0F" w14:textId="77777777" w:rsidR="007D25C9" w:rsidRPr="007D25C9" w:rsidRDefault="007D25C9" w:rsidP="002056C8">
      <w:pPr>
        <w:rPr>
          <w:sz w:val="24"/>
        </w:rPr>
      </w:pPr>
    </w:p>
    <w:p w14:paraId="42B9B5F6" w14:textId="77777777" w:rsidR="007D25C9" w:rsidRDefault="007D25C9" w:rsidP="002056C8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7D25C9">
        <w:rPr>
          <w:rFonts w:hint="eastAsia"/>
          <w:spacing w:val="8"/>
          <w:kern w:val="0"/>
          <w:sz w:val="24"/>
          <w:fitText w:val="1482" w:id="581602304"/>
        </w:rPr>
        <w:t>助成金の種</w:t>
      </w:r>
      <w:r w:rsidRPr="007D25C9">
        <w:rPr>
          <w:rFonts w:hint="eastAsia"/>
          <w:spacing w:val="-18"/>
          <w:kern w:val="0"/>
          <w:sz w:val="24"/>
          <w:fitText w:val="1482" w:id="581602304"/>
        </w:rPr>
        <w:t>類</w:t>
      </w:r>
      <w:r>
        <w:rPr>
          <w:rFonts w:hint="eastAsia"/>
          <w:sz w:val="24"/>
        </w:rPr>
        <w:t xml:space="preserve">　　</w:t>
      </w:r>
      <w:r w:rsidR="00685424">
        <w:rPr>
          <w:rFonts w:hint="eastAsia"/>
          <w:sz w:val="24"/>
        </w:rPr>
        <w:t>工業振興共同事業助成金</w:t>
      </w:r>
    </w:p>
    <w:p w14:paraId="69868863" w14:textId="77777777" w:rsidR="007D25C9" w:rsidRDefault="007D25C9" w:rsidP="002056C8">
      <w:pPr>
        <w:rPr>
          <w:sz w:val="24"/>
        </w:rPr>
      </w:pPr>
    </w:p>
    <w:p w14:paraId="692B3EFD" w14:textId="77777777" w:rsidR="007D25C9" w:rsidRDefault="007D25C9" w:rsidP="009B3907">
      <w:pPr>
        <w:ind w:left="2222" w:hangingChars="900" w:hanging="2222"/>
        <w:rPr>
          <w:sz w:val="24"/>
        </w:rPr>
      </w:pPr>
      <w:r>
        <w:rPr>
          <w:rFonts w:hint="eastAsia"/>
          <w:sz w:val="24"/>
        </w:rPr>
        <w:t xml:space="preserve">２　</w:t>
      </w:r>
      <w:r w:rsidRPr="007D25C9">
        <w:rPr>
          <w:rFonts w:hint="eastAsia"/>
          <w:spacing w:val="35"/>
          <w:kern w:val="0"/>
          <w:sz w:val="24"/>
          <w:fitText w:val="1482" w:id="581602305"/>
        </w:rPr>
        <w:t>事業の概</w:t>
      </w:r>
      <w:r w:rsidRPr="007D25C9">
        <w:rPr>
          <w:rFonts w:hint="eastAsia"/>
          <w:spacing w:val="1"/>
          <w:kern w:val="0"/>
          <w:sz w:val="24"/>
          <w:fitText w:val="1482" w:id="581602305"/>
        </w:rPr>
        <w:t>要</w:t>
      </w:r>
      <w:r>
        <w:rPr>
          <w:rFonts w:hint="eastAsia"/>
          <w:sz w:val="24"/>
        </w:rPr>
        <w:t xml:space="preserve">　　</w:t>
      </w:r>
      <w:r w:rsidR="00685424" w:rsidRPr="00052722">
        <w:rPr>
          <w:rFonts w:hint="eastAsia"/>
          <w:sz w:val="24"/>
        </w:rPr>
        <w:t>事業者が共同で行う通勤バス</w:t>
      </w:r>
      <w:r w:rsidR="009B3907" w:rsidRPr="00052722">
        <w:rPr>
          <w:rFonts w:hint="eastAsia"/>
          <w:sz w:val="24"/>
        </w:rPr>
        <w:t>等の通勤支援業務委託</w:t>
      </w:r>
      <w:r w:rsidR="00685424" w:rsidRPr="00052722">
        <w:rPr>
          <w:rFonts w:hint="eastAsia"/>
          <w:sz w:val="24"/>
        </w:rPr>
        <w:t>、</w:t>
      </w:r>
      <w:r w:rsidR="00685424">
        <w:rPr>
          <w:rFonts w:hint="eastAsia"/>
          <w:sz w:val="24"/>
        </w:rPr>
        <w:t>託児</w:t>
      </w:r>
      <w:r w:rsidR="006A458B">
        <w:rPr>
          <w:rFonts w:hint="eastAsia"/>
          <w:sz w:val="24"/>
        </w:rPr>
        <w:t>又は集中浄化槽</w:t>
      </w:r>
      <w:r w:rsidR="00685424">
        <w:rPr>
          <w:rFonts w:hint="eastAsia"/>
          <w:sz w:val="24"/>
        </w:rPr>
        <w:t>に係る整備等</w:t>
      </w:r>
    </w:p>
    <w:p w14:paraId="3B1C67DF" w14:textId="77777777" w:rsidR="007D25C9" w:rsidRDefault="007D25C9" w:rsidP="002056C8">
      <w:pPr>
        <w:rPr>
          <w:sz w:val="24"/>
        </w:rPr>
      </w:pPr>
    </w:p>
    <w:p w14:paraId="4BC9A86F" w14:textId="77777777" w:rsidR="007D25C9" w:rsidRDefault="007D25C9" w:rsidP="002056C8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Pr="007D25C9">
        <w:rPr>
          <w:rFonts w:hint="eastAsia"/>
          <w:spacing w:val="87"/>
          <w:kern w:val="0"/>
          <w:sz w:val="24"/>
          <w:fitText w:val="1482" w:id="581602306"/>
        </w:rPr>
        <w:t>計画期</w:t>
      </w:r>
      <w:r w:rsidRPr="007D25C9">
        <w:rPr>
          <w:rFonts w:hint="eastAsia"/>
          <w:kern w:val="0"/>
          <w:sz w:val="24"/>
          <w:fitText w:val="1482" w:id="581602306"/>
        </w:rPr>
        <w:t>間</w:t>
      </w:r>
      <w:r>
        <w:rPr>
          <w:rFonts w:hint="eastAsia"/>
          <w:kern w:val="0"/>
          <w:sz w:val="24"/>
        </w:rPr>
        <w:t xml:space="preserve">　　</w:t>
      </w:r>
      <w:r w:rsidR="00841C7E">
        <w:rPr>
          <w:rFonts w:hint="eastAsia"/>
          <w:kern w:val="0"/>
          <w:sz w:val="24"/>
        </w:rPr>
        <w:t xml:space="preserve">　　</w:t>
      </w:r>
      <w:r w:rsidR="001B414F">
        <w:rPr>
          <w:rFonts w:hint="eastAsia"/>
          <w:kern w:val="0"/>
          <w:sz w:val="24"/>
        </w:rPr>
        <w:t xml:space="preserve">　　年　　月　　日　～　</w:t>
      </w:r>
      <w:r w:rsidR="00841C7E">
        <w:rPr>
          <w:rFonts w:hint="eastAsia"/>
          <w:kern w:val="0"/>
          <w:sz w:val="24"/>
        </w:rPr>
        <w:t xml:space="preserve">　　</w:t>
      </w:r>
      <w:r w:rsidR="001B414F">
        <w:rPr>
          <w:rFonts w:hint="eastAsia"/>
          <w:kern w:val="0"/>
          <w:sz w:val="24"/>
        </w:rPr>
        <w:t xml:space="preserve">　　年　　月　　日</w:t>
      </w:r>
    </w:p>
    <w:p w14:paraId="124F7CAC" w14:textId="77777777" w:rsidR="007D25C9" w:rsidRDefault="007D25C9" w:rsidP="002056C8">
      <w:pPr>
        <w:rPr>
          <w:sz w:val="24"/>
        </w:rPr>
      </w:pPr>
    </w:p>
    <w:p w14:paraId="0E6E9DDE" w14:textId="77777777" w:rsidR="007D25C9" w:rsidRDefault="007D25C9" w:rsidP="002056C8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Pr="007D25C9">
        <w:rPr>
          <w:rFonts w:hint="eastAsia"/>
          <w:spacing w:val="35"/>
          <w:kern w:val="0"/>
          <w:sz w:val="24"/>
          <w:fitText w:val="1482" w:id="581602307"/>
        </w:rPr>
        <w:t>概算事業</w:t>
      </w:r>
      <w:r w:rsidRPr="007D25C9">
        <w:rPr>
          <w:rFonts w:hint="eastAsia"/>
          <w:spacing w:val="1"/>
          <w:kern w:val="0"/>
          <w:sz w:val="24"/>
          <w:fitText w:val="1482" w:id="581602307"/>
        </w:rPr>
        <w:t>費</w:t>
      </w:r>
      <w:r>
        <w:rPr>
          <w:rFonts w:hint="eastAsia"/>
          <w:kern w:val="0"/>
          <w:sz w:val="24"/>
        </w:rPr>
        <w:t xml:space="preserve">　　</w:t>
      </w:r>
      <w:r w:rsidR="001B414F">
        <w:rPr>
          <w:rFonts w:hint="eastAsia"/>
          <w:kern w:val="0"/>
          <w:sz w:val="24"/>
        </w:rPr>
        <w:t xml:space="preserve">　　　　　　　　　　円（税込額）</w:t>
      </w:r>
    </w:p>
    <w:p w14:paraId="44AAF6C9" w14:textId="77777777" w:rsidR="007D25C9" w:rsidRDefault="007D25C9" w:rsidP="002056C8">
      <w:pPr>
        <w:rPr>
          <w:sz w:val="24"/>
        </w:rPr>
      </w:pPr>
    </w:p>
    <w:p w14:paraId="6DCA4C24" w14:textId="4A76ED49" w:rsidR="00D4568C" w:rsidRDefault="00835D38" w:rsidP="009B59CC">
      <w:pPr>
        <w:ind w:right="247"/>
        <w:jc w:val="right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9E648" wp14:editId="2AF8974D">
                <wp:simplePos x="0" y="0"/>
                <wp:positionH relativeFrom="margin">
                  <wp:posOffset>2125683</wp:posOffset>
                </wp:positionH>
                <wp:positionV relativeFrom="paragraph">
                  <wp:posOffset>1151272</wp:posOffset>
                </wp:positionV>
                <wp:extent cx="3455719" cy="1567543"/>
                <wp:effectExtent l="0" t="0" r="1143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719" cy="1567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A57F37F" w14:textId="77777777" w:rsidR="00835D38" w:rsidRPr="00311246" w:rsidRDefault="00835D38" w:rsidP="00835D38">
                            <w:pPr>
                              <w:spacing w:line="5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担当者名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11246"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6B250276" w14:textId="77777777" w:rsidR="00835D38" w:rsidRPr="00311246" w:rsidRDefault="00835D38" w:rsidP="00835D38">
                            <w:pPr>
                              <w:spacing w:line="5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電話番号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05DC52F8" w14:textId="77777777" w:rsidR="00835D38" w:rsidRDefault="00835D38" w:rsidP="00835D38">
                            <w:pPr>
                              <w:spacing w:line="560" w:lineRule="exact"/>
                              <w:rPr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pacing w:val="67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メー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ル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7067AF5C" w14:textId="77777777" w:rsidR="00835D38" w:rsidRPr="00FE09AE" w:rsidRDefault="00835D38" w:rsidP="00835D38">
                            <w:pPr>
                              <w:spacing w:line="560" w:lineRule="exact"/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09AE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※名刺の添付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9E6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7.4pt;margin-top:90.65pt;width:272.1pt;height:1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" fillcolor="white [3201]" strokeweight=".5pt">
                <v:textbox>
                  <w:txbxContent>
                    <w:p w14:paraId="0A57F37F" w14:textId="77777777" w:rsidR="00835D38" w:rsidRPr="00311246" w:rsidRDefault="00835D38" w:rsidP="00835D38">
                      <w:pPr>
                        <w:spacing w:line="5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担当者名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11246"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6B250276" w14:textId="77777777" w:rsidR="00835D38" w:rsidRPr="00311246" w:rsidRDefault="00835D38" w:rsidP="00835D38">
                      <w:pPr>
                        <w:spacing w:line="5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電話番号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05DC52F8" w14:textId="77777777" w:rsidR="00835D38" w:rsidRDefault="00835D38" w:rsidP="00835D38">
                      <w:pPr>
                        <w:spacing w:line="560" w:lineRule="exact"/>
                        <w:rPr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pacing w:val="67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メー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ル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7067AF5C" w14:textId="77777777" w:rsidR="00835D38" w:rsidRPr="00FE09AE" w:rsidRDefault="00835D38" w:rsidP="00835D38">
                      <w:pPr>
                        <w:spacing w:line="560" w:lineRule="exact"/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09AE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※名刺の添付</w:t>
                      </w:r>
                      <w:r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59CC">
        <w:rPr>
          <w:rFonts w:hint="eastAsia"/>
        </w:rPr>
        <w:t xml:space="preserve"> </w:t>
      </w:r>
    </w:p>
    <w:sectPr w:rsidR="00D4568C" w:rsidSect="00855910">
      <w:pgSz w:w="11906" w:h="16838" w:code="9"/>
      <w:pgMar w:top="1247" w:right="1418" w:bottom="1134" w:left="1814" w:header="851" w:footer="992" w:gutter="0"/>
      <w:cols w:space="425"/>
      <w:docGrid w:type="linesAndChars" w:linePitch="404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29F01" w14:textId="77777777" w:rsidR="004A5E78" w:rsidRDefault="004A5E78" w:rsidP="00186A1B">
      <w:r>
        <w:separator/>
      </w:r>
    </w:p>
  </w:endnote>
  <w:endnote w:type="continuationSeparator" w:id="0">
    <w:p w14:paraId="57947CC3" w14:textId="77777777" w:rsidR="004A5E78" w:rsidRDefault="004A5E78" w:rsidP="0018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FA17" w14:textId="77777777" w:rsidR="004A5E78" w:rsidRDefault="004A5E78" w:rsidP="00186A1B">
      <w:r>
        <w:separator/>
      </w:r>
    </w:p>
  </w:footnote>
  <w:footnote w:type="continuationSeparator" w:id="0">
    <w:p w14:paraId="1EB2E0C6" w14:textId="77777777" w:rsidR="004A5E78" w:rsidRDefault="004A5E78" w:rsidP="00186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0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10"/>
    <w:rsid w:val="00012AF1"/>
    <w:rsid w:val="00052722"/>
    <w:rsid w:val="000B36C0"/>
    <w:rsid w:val="000D2686"/>
    <w:rsid w:val="00146215"/>
    <w:rsid w:val="00177B79"/>
    <w:rsid w:val="00186207"/>
    <w:rsid w:val="00186A1B"/>
    <w:rsid w:val="001B414F"/>
    <w:rsid w:val="001F749E"/>
    <w:rsid w:val="002056C8"/>
    <w:rsid w:val="00271444"/>
    <w:rsid w:val="0029363D"/>
    <w:rsid w:val="002C2BF6"/>
    <w:rsid w:val="002D7C8F"/>
    <w:rsid w:val="002F510B"/>
    <w:rsid w:val="003105E9"/>
    <w:rsid w:val="003868A2"/>
    <w:rsid w:val="003E5250"/>
    <w:rsid w:val="003F08C2"/>
    <w:rsid w:val="00410118"/>
    <w:rsid w:val="00471424"/>
    <w:rsid w:val="004822AD"/>
    <w:rsid w:val="004A5E78"/>
    <w:rsid w:val="004B415F"/>
    <w:rsid w:val="0050551A"/>
    <w:rsid w:val="005645EF"/>
    <w:rsid w:val="00595E6C"/>
    <w:rsid w:val="005B5950"/>
    <w:rsid w:val="00685424"/>
    <w:rsid w:val="00692E5C"/>
    <w:rsid w:val="006A458B"/>
    <w:rsid w:val="006C1372"/>
    <w:rsid w:val="006D21B1"/>
    <w:rsid w:val="00733FB7"/>
    <w:rsid w:val="0078674F"/>
    <w:rsid w:val="007B0C1F"/>
    <w:rsid w:val="007D25C9"/>
    <w:rsid w:val="007D3A41"/>
    <w:rsid w:val="007D5317"/>
    <w:rsid w:val="007D6624"/>
    <w:rsid w:val="00835D38"/>
    <w:rsid w:val="00841C7E"/>
    <w:rsid w:val="00855910"/>
    <w:rsid w:val="00885046"/>
    <w:rsid w:val="00894DE7"/>
    <w:rsid w:val="008F5D69"/>
    <w:rsid w:val="0092055F"/>
    <w:rsid w:val="00944ACB"/>
    <w:rsid w:val="00966473"/>
    <w:rsid w:val="00975739"/>
    <w:rsid w:val="009A0F18"/>
    <w:rsid w:val="009B1297"/>
    <w:rsid w:val="009B3907"/>
    <w:rsid w:val="009B59CC"/>
    <w:rsid w:val="009D1C19"/>
    <w:rsid w:val="00A01649"/>
    <w:rsid w:val="00A03213"/>
    <w:rsid w:val="00A31979"/>
    <w:rsid w:val="00A67224"/>
    <w:rsid w:val="00A928B0"/>
    <w:rsid w:val="00B4770B"/>
    <w:rsid w:val="00BD3C24"/>
    <w:rsid w:val="00BD401E"/>
    <w:rsid w:val="00C37AA7"/>
    <w:rsid w:val="00CB4587"/>
    <w:rsid w:val="00CD59D5"/>
    <w:rsid w:val="00CE4FCF"/>
    <w:rsid w:val="00CF462B"/>
    <w:rsid w:val="00D16285"/>
    <w:rsid w:val="00D25269"/>
    <w:rsid w:val="00D4568C"/>
    <w:rsid w:val="00D80508"/>
    <w:rsid w:val="00DA04AC"/>
    <w:rsid w:val="00DA7F1B"/>
    <w:rsid w:val="00E93DED"/>
    <w:rsid w:val="00ED38DD"/>
    <w:rsid w:val="00ED5345"/>
    <w:rsid w:val="00F1496D"/>
    <w:rsid w:val="00FA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3F2AED8"/>
  <w15:chartTrackingRefBased/>
  <w15:docId w15:val="{D3DE7373-B65C-47DE-8E93-AE97F05E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86A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6A1B"/>
    <w:rPr>
      <w:kern w:val="2"/>
      <w:sz w:val="21"/>
      <w:szCs w:val="24"/>
    </w:rPr>
  </w:style>
  <w:style w:type="paragraph" w:styleId="a6">
    <w:name w:val="footer"/>
    <w:basedOn w:val="a"/>
    <w:link w:val="a7"/>
    <w:rsid w:val="00186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6A1B"/>
    <w:rPr>
      <w:kern w:val="2"/>
      <w:sz w:val="21"/>
      <w:szCs w:val="24"/>
    </w:rPr>
  </w:style>
  <w:style w:type="paragraph" w:styleId="a8">
    <w:name w:val="Balloon Text"/>
    <w:basedOn w:val="a"/>
    <w:link w:val="a9"/>
    <w:rsid w:val="006A45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A45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第１号様式（第８条関係）</vt:lpstr>
      <vt:lpstr>第１号様式（第８条関係）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subject/>
  <dc:creator>経済振興課</dc:creator>
  <cp:keywords/>
  <dc:description/>
  <cp:lastModifiedBy>安永　陸人</cp:lastModifiedBy>
  <cp:revision>4</cp:revision>
  <cp:lastPrinted>2015-03-30T00:45:00Z</cp:lastPrinted>
  <dcterms:created xsi:type="dcterms:W3CDTF">2021-02-24T09:04:00Z</dcterms:created>
  <dcterms:modified xsi:type="dcterms:W3CDTF">2022-09-28T05:12:00Z</dcterms:modified>
</cp:coreProperties>
</file>