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4581A" w14:textId="77777777" w:rsidR="00011952" w:rsidRPr="0072118E" w:rsidRDefault="008445A3" w:rsidP="00566A1D">
      <w:pPr>
        <w:pStyle w:val="a3"/>
        <w:spacing w:line="240" w:lineRule="auto"/>
        <w:jc w:val="center"/>
        <w:rPr>
          <w:rFonts w:ascii="ＭＳ 明朝" w:hAnsi="ＭＳ 明朝"/>
          <w:b/>
          <w:bCs/>
          <w:color w:val="000000" w:themeColor="text1"/>
          <w:sz w:val="32"/>
          <w:szCs w:val="32"/>
        </w:rPr>
      </w:pPr>
      <w:r w:rsidRPr="0072118E">
        <w:rPr>
          <w:rFonts w:ascii="ＭＳ 明朝" w:hAnsi="ＭＳ 明朝" w:hint="eastAsia"/>
          <w:b/>
          <w:bCs/>
          <w:color w:val="000000" w:themeColor="text1"/>
          <w:sz w:val="32"/>
          <w:szCs w:val="32"/>
        </w:rPr>
        <w:t>事　業　内　容　報　告　書</w:t>
      </w:r>
    </w:p>
    <w:p w14:paraId="0984B198" w14:textId="77777777" w:rsidR="008445A3" w:rsidRPr="0072118E" w:rsidRDefault="008445A3" w:rsidP="00566A1D">
      <w:pPr>
        <w:pStyle w:val="a3"/>
        <w:spacing w:line="240" w:lineRule="auto"/>
        <w:jc w:val="center"/>
        <w:rPr>
          <w:rFonts w:ascii="ＭＳ 明朝" w:hAnsi="ＭＳ 明朝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5"/>
        <w:gridCol w:w="6205"/>
      </w:tblGrid>
      <w:tr w:rsidR="0072118E" w:rsidRPr="0072118E" w14:paraId="3779089E" w14:textId="77777777" w:rsidTr="00E625DA">
        <w:tc>
          <w:tcPr>
            <w:tcW w:w="2855" w:type="dxa"/>
            <w:vAlign w:val="center"/>
          </w:tcPr>
          <w:p w14:paraId="429DC705" w14:textId="77777777" w:rsidR="006731F2" w:rsidRPr="0072118E" w:rsidRDefault="00A46671" w:rsidP="00392365">
            <w:pPr>
              <w:pStyle w:val="a3"/>
              <w:spacing w:line="480" w:lineRule="auto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72118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企業</w:t>
            </w:r>
            <w:r w:rsidR="006731F2" w:rsidRPr="0072118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名</w:t>
            </w:r>
            <w:r w:rsidR="00EF7A09" w:rsidRPr="0072118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（屋号）</w:t>
            </w:r>
          </w:p>
        </w:tc>
        <w:tc>
          <w:tcPr>
            <w:tcW w:w="6205" w:type="dxa"/>
          </w:tcPr>
          <w:p w14:paraId="39E8EA80" w14:textId="77777777" w:rsidR="006731F2" w:rsidRPr="0072118E" w:rsidRDefault="006731F2" w:rsidP="00A76743">
            <w:pPr>
              <w:pStyle w:val="a3"/>
              <w:spacing w:line="480" w:lineRule="auto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72118E" w:rsidRPr="0072118E" w14:paraId="5D8E7A7B" w14:textId="77777777" w:rsidTr="00E625DA">
        <w:tc>
          <w:tcPr>
            <w:tcW w:w="2855" w:type="dxa"/>
            <w:vAlign w:val="center"/>
          </w:tcPr>
          <w:p w14:paraId="51241E61" w14:textId="77777777" w:rsidR="008445A3" w:rsidRPr="0072118E" w:rsidRDefault="000C2EA3" w:rsidP="00392365">
            <w:pPr>
              <w:pStyle w:val="a3"/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72118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主たる</w:t>
            </w:r>
            <w:r w:rsidR="00011952" w:rsidRPr="0072118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事業内容</w:t>
            </w:r>
          </w:p>
          <w:p w14:paraId="71AE48C6" w14:textId="77777777" w:rsidR="000C2EA3" w:rsidRPr="0072118E" w:rsidRDefault="000C2EA3" w:rsidP="00392365">
            <w:pPr>
              <w:pStyle w:val="a3"/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2118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（営んでいる主な事業及び主たる生産品目名、年間生産額等を記入）</w:t>
            </w:r>
          </w:p>
        </w:tc>
        <w:tc>
          <w:tcPr>
            <w:tcW w:w="6205" w:type="dxa"/>
          </w:tcPr>
          <w:p w14:paraId="462AD674" w14:textId="77777777" w:rsidR="00011952" w:rsidRPr="0072118E" w:rsidRDefault="00011952" w:rsidP="00A76743">
            <w:pPr>
              <w:pStyle w:val="a3"/>
              <w:spacing w:line="360" w:lineRule="auto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74720A29" w14:textId="77777777" w:rsidR="00011952" w:rsidRPr="0072118E" w:rsidRDefault="00011952" w:rsidP="00A76743">
            <w:pPr>
              <w:pStyle w:val="a3"/>
              <w:spacing w:line="360" w:lineRule="auto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55FCC7EC" w14:textId="77777777" w:rsidR="00011952" w:rsidRPr="0072118E" w:rsidRDefault="00011952" w:rsidP="00A76743">
            <w:pPr>
              <w:pStyle w:val="a3"/>
              <w:spacing w:line="360" w:lineRule="auto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35431" w:rsidRPr="0072118E" w14:paraId="3497A602" w14:textId="77777777" w:rsidTr="00E625DA">
        <w:trPr>
          <w:trHeight w:val="1871"/>
        </w:trPr>
        <w:tc>
          <w:tcPr>
            <w:tcW w:w="2855" w:type="dxa"/>
            <w:vAlign w:val="center"/>
          </w:tcPr>
          <w:p w14:paraId="288E80C1" w14:textId="55EAAC8C" w:rsidR="00F35431" w:rsidRPr="0072118E" w:rsidRDefault="00257D8D" w:rsidP="00392365">
            <w:pPr>
              <w:pStyle w:val="a3"/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pacing w:val="4"/>
                <w:sz w:val="24"/>
                <w:szCs w:val="24"/>
              </w:rPr>
              <w:t>取得予定の特許が市内で実施する事業と関係があることの説明</w:t>
            </w:r>
          </w:p>
        </w:tc>
        <w:tc>
          <w:tcPr>
            <w:tcW w:w="6205" w:type="dxa"/>
          </w:tcPr>
          <w:p w14:paraId="7DEE2894" w14:textId="7D85A860" w:rsidR="00F35431" w:rsidRPr="0072118E" w:rsidRDefault="003401E8" w:rsidP="00A76743">
            <w:pPr>
              <w:pStyle w:val="a3"/>
              <w:spacing w:line="360" w:lineRule="auto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例</w:t>
            </w:r>
            <w:r w:rsidR="0017662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：</w:t>
            </w: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市内事業所で製造する〇〇に関する特許　</w:t>
            </w:r>
          </w:p>
        </w:tc>
      </w:tr>
    </w:tbl>
    <w:p w14:paraId="26732812" w14:textId="77777777" w:rsidR="006965B1" w:rsidRPr="0072118E" w:rsidRDefault="006965B1" w:rsidP="004B0FD7">
      <w:pPr>
        <w:wordWrap w:val="0"/>
        <w:spacing w:line="357" w:lineRule="exact"/>
        <w:ind w:right="226"/>
        <w:jc w:val="left"/>
        <w:rPr>
          <w:color w:val="000000" w:themeColor="text1"/>
        </w:rPr>
      </w:pPr>
    </w:p>
    <w:p w14:paraId="2AD50C83" w14:textId="77777777" w:rsidR="008445A3" w:rsidRPr="0072118E" w:rsidRDefault="008445A3" w:rsidP="008445A3">
      <w:pPr>
        <w:pStyle w:val="a3"/>
        <w:rPr>
          <w:rFonts w:ascii="ＭＳ 明朝" w:hAnsi="ＭＳ 明朝"/>
          <w:color w:val="000000" w:themeColor="text1"/>
          <w:spacing w:val="0"/>
          <w:sz w:val="24"/>
          <w:szCs w:val="24"/>
        </w:rPr>
      </w:pPr>
    </w:p>
    <w:p w14:paraId="4A4DCC7D" w14:textId="427BAB8E" w:rsidR="008445A3" w:rsidRPr="0072118E" w:rsidRDefault="008445A3" w:rsidP="008445A3">
      <w:pPr>
        <w:pStyle w:val="a3"/>
        <w:rPr>
          <w:rFonts w:ascii="ＭＳ 明朝" w:hAnsi="ＭＳ 明朝"/>
          <w:color w:val="000000" w:themeColor="text1"/>
          <w:spacing w:val="0"/>
          <w:sz w:val="24"/>
          <w:szCs w:val="24"/>
        </w:rPr>
      </w:pPr>
      <w:r w:rsidRPr="0072118E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 xml:space="preserve">１　</w:t>
      </w:r>
      <w:r w:rsidR="00B92BE7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>事</w:t>
      </w:r>
      <w:r w:rsidRPr="0072118E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>業内容</w:t>
      </w:r>
    </w:p>
    <w:p w14:paraId="25AABB84" w14:textId="77777777" w:rsidR="008445A3" w:rsidRPr="0072118E" w:rsidRDefault="008445A3" w:rsidP="008445A3">
      <w:pPr>
        <w:pStyle w:val="a3"/>
        <w:rPr>
          <w:rFonts w:ascii="ＭＳ 明朝" w:hAnsi="ＭＳ 明朝"/>
          <w:color w:val="000000" w:themeColor="text1"/>
          <w:spacing w:val="0"/>
          <w:sz w:val="24"/>
          <w:szCs w:val="24"/>
        </w:rPr>
      </w:pPr>
    </w:p>
    <w:p w14:paraId="21E88435" w14:textId="1D714659" w:rsidR="008445A3" w:rsidRPr="0072118E" w:rsidRDefault="008445A3" w:rsidP="008445A3">
      <w:pPr>
        <w:pStyle w:val="a3"/>
        <w:rPr>
          <w:rFonts w:ascii="ＭＳ 明朝" w:hAnsi="ＭＳ 明朝"/>
          <w:color w:val="000000" w:themeColor="text1"/>
          <w:spacing w:val="0"/>
          <w:sz w:val="24"/>
          <w:szCs w:val="24"/>
        </w:rPr>
      </w:pPr>
      <w:r w:rsidRPr="0072118E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 xml:space="preserve">　(1) </w:t>
      </w:r>
      <w:r w:rsidR="00EC368C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>手続き</w:t>
      </w:r>
      <w:r w:rsidRPr="0072118E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>の種類</w:t>
      </w:r>
      <w:r w:rsidR="00E91AAE" w:rsidRPr="0072118E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>（該当するものに○印をつけて下さい。）</w:t>
      </w:r>
    </w:p>
    <w:p w14:paraId="7024A324" w14:textId="77777777" w:rsidR="008445A3" w:rsidRPr="0072118E" w:rsidRDefault="008445A3" w:rsidP="008445A3">
      <w:pPr>
        <w:pStyle w:val="a3"/>
        <w:rPr>
          <w:rFonts w:ascii="ＭＳ 明朝" w:hAnsi="ＭＳ 明朝"/>
          <w:color w:val="000000" w:themeColor="text1"/>
          <w:spacing w:val="0"/>
          <w:sz w:val="24"/>
          <w:szCs w:val="24"/>
        </w:rPr>
      </w:pPr>
    </w:p>
    <w:p w14:paraId="48939DA1" w14:textId="19294B87" w:rsidR="008445A3" w:rsidRPr="0072118E" w:rsidRDefault="008445A3" w:rsidP="008445A3">
      <w:pPr>
        <w:pStyle w:val="a3"/>
        <w:rPr>
          <w:rFonts w:ascii="ＭＳ 明朝" w:hAnsi="ＭＳ 明朝"/>
          <w:color w:val="000000" w:themeColor="text1"/>
          <w:spacing w:val="0"/>
          <w:sz w:val="24"/>
          <w:szCs w:val="24"/>
        </w:rPr>
      </w:pPr>
      <w:r w:rsidRPr="0072118E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 xml:space="preserve">　　 </w:t>
      </w:r>
      <w:r w:rsidR="00387380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 xml:space="preserve">　</w:t>
      </w:r>
      <w:r w:rsidR="00E91AAE" w:rsidRPr="0072118E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>出願</w:t>
      </w:r>
      <w:r w:rsidR="00387380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 xml:space="preserve">　</w:t>
      </w:r>
      <w:r w:rsidR="00E91AAE" w:rsidRPr="0072118E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>・</w:t>
      </w:r>
      <w:r w:rsidR="00604269" w:rsidRPr="0072118E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 xml:space="preserve">　</w:t>
      </w:r>
      <w:r w:rsidR="00387380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 xml:space="preserve">　</w:t>
      </w:r>
      <w:r w:rsidR="00B56C57" w:rsidRPr="0072118E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>出願</w:t>
      </w:r>
      <w:r w:rsidR="00E91AAE" w:rsidRPr="0072118E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>審査請求</w:t>
      </w:r>
    </w:p>
    <w:p w14:paraId="62130593" w14:textId="77777777" w:rsidR="008445A3" w:rsidRPr="0072118E" w:rsidRDefault="008445A3" w:rsidP="008445A3">
      <w:pPr>
        <w:pStyle w:val="a3"/>
        <w:rPr>
          <w:rFonts w:ascii="ＭＳ 明朝" w:hAnsi="ＭＳ 明朝"/>
          <w:color w:val="000000" w:themeColor="text1"/>
          <w:spacing w:val="0"/>
          <w:sz w:val="24"/>
          <w:szCs w:val="24"/>
        </w:rPr>
      </w:pPr>
    </w:p>
    <w:p w14:paraId="0EC9BB50" w14:textId="60432F17" w:rsidR="008445A3" w:rsidRPr="0072118E" w:rsidRDefault="008445A3" w:rsidP="008445A3">
      <w:pPr>
        <w:pStyle w:val="a3"/>
        <w:rPr>
          <w:rFonts w:ascii="ＭＳ 明朝" w:hAnsi="ＭＳ 明朝"/>
          <w:color w:val="000000" w:themeColor="text1"/>
          <w:spacing w:val="0"/>
          <w:sz w:val="24"/>
          <w:szCs w:val="24"/>
        </w:rPr>
      </w:pPr>
      <w:r w:rsidRPr="0072118E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 xml:space="preserve">　(2) 発明の名称</w:t>
      </w:r>
    </w:p>
    <w:p w14:paraId="6C23968B" w14:textId="77777777" w:rsidR="008445A3" w:rsidRPr="0072118E" w:rsidRDefault="008445A3" w:rsidP="008445A3">
      <w:pPr>
        <w:pStyle w:val="a3"/>
        <w:rPr>
          <w:rFonts w:ascii="ＭＳ 明朝" w:hAnsi="ＭＳ 明朝"/>
          <w:color w:val="000000" w:themeColor="text1"/>
          <w:spacing w:val="0"/>
          <w:sz w:val="24"/>
          <w:szCs w:val="24"/>
        </w:rPr>
      </w:pPr>
    </w:p>
    <w:p w14:paraId="2C535253" w14:textId="77777777" w:rsidR="008445A3" w:rsidRPr="0072118E" w:rsidRDefault="008445A3" w:rsidP="008445A3">
      <w:pPr>
        <w:pStyle w:val="a3"/>
        <w:rPr>
          <w:rFonts w:ascii="ＭＳ 明朝" w:hAnsi="ＭＳ 明朝"/>
          <w:color w:val="000000" w:themeColor="text1"/>
          <w:spacing w:val="0"/>
          <w:sz w:val="24"/>
          <w:szCs w:val="24"/>
        </w:rPr>
      </w:pPr>
      <w:r w:rsidRPr="0072118E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 xml:space="preserve">　　　</w:t>
      </w:r>
    </w:p>
    <w:p w14:paraId="138A0F80" w14:textId="77777777" w:rsidR="008445A3" w:rsidRPr="0072118E" w:rsidRDefault="008445A3" w:rsidP="008445A3">
      <w:pPr>
        <w:pStyle w:val="a3"/>
        <w:rPr>
          <w:rFonts w:ascii="ＭＳ 明朝" w:hAnsi="ＭＳ 明朝"/>
          <w:color w:val="000000" w:themeColor="text1"/>
          <w:spacing w:val="0"/>
          <w:sz w:val="24"/>
          <w:szCs w:val="24"/>
        </w:rPr>
      </w:pPr>
    </w:p>
    <w:p w14:paraId="328150B5" w14:textId="6359D7C9" w:rsidR="008445A3" w:rsidRPr="0072118E" w:rsidRDefault="008445A3" w:rsidP="00E625DA">
      <w:pPr>
        <w:pStyle w:val="a3"/>
        <w:spacing w:line="240" w:lineRule="atLeast"/>
        <w:ind w:firstLineChars="100" w:firstLine="240"/>
        <w:rPr>
          <w:rFonts w:ascii="ＭＳ 明朝" w:hAnsi="ＭＳ 明朝"/>
          <w:strike/>
          <w:color w:val="000000" w:themeColor="text1"/>
          <w:spacing w:val="0"/>
          <w:sz w:val="24"/>
          <w:szCs w:val="24"/>
        </w:rPr>
      </w:pPr>
      <w:r w:rsidRPr="0072118E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>(3) 特許出願年月日</w:t>
      </w:r>
      <w:r w:rsidR="00556E21" w:rsidRPr="0072118E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>又は</w:t>
      </w:r>
      <w:r w:rsidRPr="0072118E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>特許出願審査請求年月日</w:t>
      </w:r>
    </w:p>
    <w:p w14:paraId="2601F3DE" w14:textId="77777777" w:rsidR="008445A3" w:rsidRPr="0072118E" w:rsidRDefault="008445A3" w:rsidP="008445A3">
      <w:pPr>
        <w:pStyle w:val="a3"/>
        <w:rPr>
          <w:rFonts w:ascii="ＭＳ 明朝" w:hAnsi="ＭＳ 明朝"/>
          <w:color w:val="000000" w:themeColor="text1"/>
          <w:spacing w:val="0"/>
          <w:sz w:val="24"/>
          <w:szCs w:val="24"/>
        </w:rPr>
      </w:pPr>
    </w:p>
    <w:p w14:paraId="33F54365" w14:textId="706F248B" w:rsidR="008445A3" w:rsidRPr="0072118E" w:rsidRDefault="008445A3" w:rsidP="008445A3">
      <w:pPr>
        <w:pStyle w:val="a3"/>
        <w:rPr>
          <w:rFonts w:ascii="ＭＳ 明朝" w:hAnsi="ＭＳ 明朝"/>
          <w:color w:val="000000" w:themeColor="text1"/>
          <w:spacing w:val="0"/>
          <w:sz w:val="24"/>
          <w:szCs w:val="24"/>
        </w:rPr>
      </w:pPr>
      <w:r w:rsidRPr="0072118E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 xml:space="preserve">　　  </w:t>
      </w:r>
      <w:r w:rsidR="00C70286" w:rsidRPr="0072118E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 xml:space="preserve">　　</w:t>
      </w:r>
      <w:r w:rsidRPr="0072118E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 xml:space="preserve">　　年　　月　　日</w:t>
      </w:r>
    </w:p>
    <w:p w14:paraId="632758EC" w14:textId="0C727647" w:rsidR="008445A3" w:rsidRPr="0072118E" w:rsidRDefault="008445A3" w:rsidP="008445A3">
      <w:pPr>
        <w:pStyle w:val="a3"/>
        <w:rPr>
          <w:rFonts w:ascii="ＭＳ 明朝" w:hAnsi="ＭＳ 明朝"/>
          <w:color w:val="000000" w:themeColor="text1"/>
          <w:spacing w:val="0"/>
          <w:sz w:val="24"/>
          <w:szCs w:val="24"/>
        </w:rPr>
      </w:pPr>
    </w:p>
    <w:p w14:paraId="778B50C3" w14:textId="00C44EA3" w:rsidR="008445A3" w:rsidRPr="0072118E" w:rsidRDefault="008445A3" w:rsidP="008445A3">
      <w:pPr>
        <w:pStyle w:val="a3"/>
        <w:ind w:firstLineChars="100" w:firstLine="240"/>
        <w:rPr>
          <w:rFonts w:ascii="ＭＳ 明朝" w:hAnsi="ＭＳ 明朝"/>
          <w:color w:val="000000" w:themeColor="text1"/>
          <w:spacing w:val="0"/>
          <w:sz w:val="24"/>
          <w:szCs w:val="24"/>
        </w:rPr>
      </w:pPr>
      <w:r w:rsidRPr="0072118E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>(4) 出願番号</w:t>
      </w:r>
    </w:p>
    <w:p w14:paraId="36A652C9" w14:textId="7DAAAFBE" w:rsidR="008445A3" w:rsidRPr="0072118E" w:rsidRDefault="008445A3" w:rsidP="008445A3">
      <w:pPr>
        <w:pStyle w:val="a3"/>
        <w:rPr>
          <w:rFonts w:ascii="ＭＳ 明朝" w:hAnsi="ＭＳ 明朝"/>
          <w:color w:val="000000" w:themeColor="text1"/>
          <w:spacing w:val="0"/>
          <w:sz w:val="24"/>
          <w:szCs w:val="24"/>
        </w:rPr>
      </w:pPr>
    </w:p>
    <w:p w14:paraId="25C2ABEF" w14:textId="77777777" w:rsidR="008445A3" w:rsidRPr="0072118E" w:rsidRDefault="008445A3" w:rsidP="008445A3">
      <w:pPr>
        <w:pStyle w:val="a3"/>
        <w:rPr>
          <w:rFonts w:ascii="ＭＳ 明朝" w:hAnsi="ＭＳ 明朝"/>
          <w:color w:val="000000" w:themeColor="text1"/>
          <w:spacing w:val="0"/>
          <w:sz w:val="24"/>
          <w:szCs w:val="24"/>
        </w:rPr>
      </w:pPr>
      <w:r w:rsidRPr="0072118E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 xml:space="preserve">　　　</w:t>
      </w:r>
    </w:p>
    <w:p w14:paraId="4DFA7965" w14:textId="14FE2063" w:rsidR="008445A3" w:rsidRPr="0072118E" w:rsidRDefault="008445A3" w:rsidP="008445A3">
      <w:pPr>
        <w:pStyle w:val="a3"/>
        <w:spacing w:line="240" w:lineRule="auto"/>
        <w:rPr>
          <w:rFonts w:ascii="ＭＳ 明朝" w:hAnsi="ＭＳ 明朝"/>
          <w:color w:val="000000" w:themeColor="text1"/>
          <w:spacing w:val="0"/>
          <w:sz w:val="24"/>
          <w:szCs w:val="24"/>
        </w:rPr>
      </w:pPr>
    </w:p>
    <w:p w14:paraId="1D0FF14F" w14:textId="742D22EB" w:rsidR="007B594A" w:rsidRPr="0072118E" w:rsidRDefault="008445A3" w:rsidP="00D65E08">
      <w:pPr>
        <w:pStyle w:val="a3"/>
        <w:rPr>
          <w:rFonts w:ascii="ＭＳ 明朝" w:hAnsi="ＭＳ 明朝"/>
          <w:color w:val="000000" w:themeColor="text1"/>
          <w:spacing w:val="0"/>
          <w:sz w:val="24"/>
          <w:szCs w:val="24"/>
        </w:rPr>
      </w:pPr>
      <w:r w:rsidRPr="0072118E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　</w:t>
      </w:r>
    </w:p>
    <w:sectPr w:rsidR="007B594A" w:rsidRPr="0072118E" w:rsidSect="004C4305">
      <w:pgSz w:w="11906" w:h="16838" w:code="9"/>
      <w:pgMar w:top="1134" w:right="1418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53EFF" w14:textId="77777777" w:rsidR="00DF387D" w:rsidRDefault="00DF387D" w:rsidP="00A85BCE">
      <w:pPr>
        <w:spacing w:line="240" w:lineRule="auto"/>
      </w:pPr>
      <w:r>
        <w:separator/>
      </w:r>
    </w:p>
  </w:endnote>
  <w:endnote w:type="continuationSeparator" w:id="0">
    <w:p w14:paraId="01FAE191" w14:textId="77777777" w:rsidR="00DF387D" w:rsidRDefault="00DF387D" w:rsidP="00A85B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242A6" w14:textId="77777777" w:rsidR="00DF387D" w:rsidRDefault="00DF387D" w:rsidP="00A85BCE">
      <w:pPr>
        <w:spacing w:line="240" w:lineRule="auto"/>
      </w:pPr>
      <w:r>
        <w:separator/>
      </w:r>
    </w:p>
  </w:footnote>
  <w:footnote w:type="continuationSeparator" w:id="0">
    <w:p w14:paraId="53BE8710" w14:textId="77777777" w:rsidR="00DF387D" w:rsidRDefault="00DF387D" w:rsidP="00A85B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B7"/>
    <w:rsid w:val="00011952"/>
    <w:rsid w:val="0003544F"/>
    <w:rsid w:val="0007453C"/>
    <w:rsid w:val="00076D2E"/>
    <w:rsid w:val="000836E9"/>
    <w:rsid w:val="00083894"/>
    <w:rsid w:val="000B1D36"/>
    <w:rsid w:val="000B5CB0"/>
    <w:rsid w:val="000C17AD"/>
    <w:rsid w:val="000C2EA3"/>
    <w:rsid w:val="000E552B"/>
    <w:rsid w:val="0010193E"/>
    <w:rsid w:val="0011392C"/>
    <w:rsid w:val="00130A32"/>
    <w:rsid w:val="00166CA2"/>
    <w:rsid w:val="00175549"/>
    <w:rsid w:val="0017662E"/>
    <w:rsid w:val="001935B7"/>
    <w:rsid w:val="001A1B96"/>
    <w:rsid w:val="001C435E"/>
    <w:rsid w:val="001C7BD5"/>
    <w:rsid w:val="001E3144"/>
    <w:rsid w:val="001F5FDD"/>
    <w:rsid w:val="002145F0"/>
    <w:rsid w:val="00223237"/>
    <w:rsid w:val="00245FD5"/>
    <w:rsid w:val="00254F13"/>
    <w:rsid w:val="00257D8D"/>
    <w:rsid w:val="002662B9"/>
    <w:rsid w:val="00290AB7"/>
    <w:rsid w:val="00293575"/>
    <w:rsid w:val="002B41DC"/>
    <w:rsid w:val="002C3940"/>
    <w:rsid w:val="002C45C5"/>
    <w:rsid w:val="002C7D98"/>
    <w:rsid w:val="0030579F"/>
    <w:rsid w:val="00314C39"/>
    <w:rsid w:val="003249A3"/>
    <w:rsid w:val="00336855"/>
    <w:rsid w:val="00336E95"/>
    <w:rsid w:val="003401E8"/>
    <w:rsid w:val="003470D0"/>
    <w:rsid w:val="00387380"/>
    <w:rsid w:val="00392365"/>
    <w:rsid w:val="003B6885"/>
    <w:rsid w:val="003D3EA4"/>
    <w:rsid w:val="003E4EEA"/>
    <w:rsid w:val="00400A72"/>
    <w:rsid w:val="00417DFB"/>
    <w:rsid w:val="00442F25"/>
    <w:rsid w:val="00452905"/>
    <w:rsid w:val="00480AFB"/>
    <w:rsid w:val="0049568B"/>
    <w:rsid w:val="00496FA3"/>
    <w:rsid w:val="004B0FD7"/>
    <w:rsid w:val="004B7F44"/>
    <w:rsid w:val="004C28E9"/>
    <w:rsid w:val="004C4305"/>
    <w:rsid w:val="004C6006"/>
    <w:rsid w:val="004E751B"/>
    <w:rsid w:val="004F3192"/>
    <w:rsid w:val="004F7180"/>
    <w:rsid w:val="00507D46"/>
    <w:rsid w:val="00510E4D"/>
    <w:rsid w:val="00512D35"/>
    <w:rsid w:val="00520993"/>
    <w:rsid w:val="00537EEF"/>
    <w:rsid w:val="005406C7"/>
    <w:rsid w:val="00556E21"/>
    <w:rsid w:val="00566A1D"/>
    <w:rsid w:val="005A18E0"/>
    <w:rsid w:val="005A32B1"/>
    <w:rsid w:val="005A4E99"/>
    <w:rsid w:val="005B175F"/>
    <w:rsid w:val="005E256A"/>
    <w:rsid w:val="00604269"/>
    <w:rsid w:val="00611710"/>
    <w:rsid w:val="00615A56"/>
    <w:rsid w:val="006272D8"/>
    <w:rsid w:val="00630851"/>
    <w:rsid w:val="0063195D"/>
    <w:rsid w:val="006343AB"/>
    <w:rsid w:val="00636EBF"/>
    <w:rsid w:val="006623D3"/>
    <w:rsid w:val="00663F0C"/>
    <w:rsid w:val="00667D99"/>
    <w:rsid w:val="006731F2"/>
    <w:rsid w:val="006965B1"/>
    <w:rsid w:val="0069796E"/>
    <w:rsid w:val="006B1987"/>
    <w:rsid w:val="006C7C21"/>
    <w:rsid w:val="006D5230"/>
    <w:rsid w:val="006E291E"/>
    <w:rsid w:val="00703425"/>
    <w:rsid w:val="007122C8"/>
    <w:rsid w:val="007136EF"/>
    <w:rsid w:val="0072118E"/>
    <w:rsid w:val="0072401D"/>
    <w:rsid w:val="00734382"/>
    <w:rsid w:val="00754192"/>
    <w:rsid w:val="00775E39"/>
    <w:rsid w:val="007821BC"/>
    <w:rsid w:val="007B4BA1"/>
    <w:rsid w:val="007B594A"/>
    <w:rsid w:val="007D3F1E"/>
    <w:rsid w:val="00826BC6"/>
    <w:rsid w:val="00833B89"/>
    <w:rsid w:val="008445A3"/>
    <w:rsid w:val="008677A8"/>
    <w:rsid w:val="008B3205"/>
    <w:rsid w:val="008E600A"/>
    <w:rsid w:val="008E6D5B"/>
    <w:rsid w:val="008F13EA"/>
    <w:rsid w:val="008F3864"/>
    <w:rsid w:val="008F42D9"/>
    <w:rsid w:val="008F5261"/>
    <w:rsid w:val="00914C96"/>
    <w:rsid w:val="0092500B"/>
    <w:rsid w:val="00927950"/>
    <w:rsid w:val="00927BDC"/>
    <w:rsid w:val="009444E0"/>
    <w:rsid w:val="00946307"/>
    <w:rsid w:val="00951E3B"/>
    <w:rsid w:val="00973FFA"/>
    <w:rsid w:val="009D5BB1"/>
    <w:rsid w:val="009E5E00"/>
    <w:rsid w:val="009F5A0D"/>
    <w:rsid w:val="00A14B31"/>
    <w:rsid w:val="00A34D3D"/>
    <w:rsid w:val="00A46671"/>
    <w:rsid w:val="00A54E98"/>
    <w:rsid w:val="00A76743"/>
    <w:rsid w:val="00A82F44"/>
    <w:rsid w:val="00A85BCE"/>
    <w:rsid w:val="00A90E48"/>
    <w:rsid w:val="00A933AC"/>
    <w:rsid w:val="00A93A09"/>
    <w:rsid w:val="00AA012C"/>
    <w:rsid w:val="00AF64BF"/>
    <w:rsid w:val="00AF6C6F"/>
    <w:rsid w:val="00B01DEE"/>
    <w:rsid w:val="00B10A6B"/>
    <w:rsid w:val="00B21608"/>
    <w:rsid w:val="00B56C57"/>
    <w:rsid w:val="00B63117"/>
    <w:rsid w:val="00B80752"/>
    <w:rsid w:val="00B92BE7"/>
    <w:rsid w:val="00B94305"/>
    <w:rsid w:val="00B951F6"/>
    <w:rsid w:val="00BB73E5"/>
    <w:rsid w:val="00BC1C8B"/>
    <w:rsid w:val="00C13ACC"/>
    <w:rsid w:val="00C16B22"/>
    <w:rsid w:val="00C46E54"/>
    <w:rsid w:val="00C64FE3"/>
    <w:rsid w:val="00C70286"/>
    <w:rsid w:val="00C7216F"/>
    <w:rsid w:val="00CA3DF1"/>
    <w:rsid w:val="00CB5D88"/>
    <w:rsid w:val="00CD4ADD"/>
    <w:rsid w:val="00CD7FEF"/>
    <w:rsid w:val="00CE7290"/>
    <w:rsid w:val="00CF7AA0"/>
    <w:rsid w:val="00D222D2"/>
    <w:rsid w:val="00D2234C"/>
    <w:rsid w:val="00D23ECC"/>
    <w:rsid w:val="00D41CAE"/>
    <w:rsid w:val="00D60A2E"/>
    <w:rsid w:val="00D65E08"/>
    <w:rsid w:val="00D70240"/>
    <w:rsid w:val="00DA12F7"/>
    <w:rsid w:val="00DD38B5"/>
    <w:rsid w:val="00DF387D"/>
    <w:rsid w:val="00E0780B"/>
    <w:rsid w:val="00E07F78"/>
    <w:rsid w:val="00E3117F"/>
    <w:rsid w:val="00E4411F"/>
    <w:rsid w:val="00E500B3"/>
    <w:rsid w:val="00E625DA"/>
    <w:rsid w:val="00E71DC2"/>
    <w:rsid w:val="00E7796E"/>
    <w:rsid w:val="00E77D46"/>
    <w:rsid w:val="00E840DF"/>
    <w:rsid w:val="00E91AAE"/>
    <w:rsid w:val="00EA2C84"/>
    <w:rsid w:val="00EA5A59"/>
    <w:rsid w:val="00EB0663"/>
    <w:rsid w:val="00EB19F9"/>
    <w:rsid w:val="00EB5540"/>
    <w:rsid w:val="00EC368C"/>
    <w:rsid w:val="00EE2280"/>
    <w:rsid w:val="00EF5AEE"/>
    <w:rsid w:val="00EF7A09"/>
    <w:rsid w:val="00F04251"/>
    <w:rsid w:val="00F35431"/>
    <w:rsid w:val="00F46E56"/>
    <w:rsid w:val="00F50041"/>
    <w:rsid w:val="00F51E27"/>
    <w:rsid w:val="00F549AD"/>
    <w:rsid w:val="00F551E3"/>
    <w:rsid w:val="00F630DC"/>
    <w:rsid w:val="00F73394"/>
    <w:rsid w:val="00F772DB"/>
    <w:rsid w:val="00F83906"/>
    <w:rsid w:val="00F901C3"/>
    <w:rsid w:val="00F90DAA"/>
    <w:rsid w:val="00FB492D"/>
    <w:rsid w:val="00FF2A97"/>
    <w:rsid w:val="00FF4613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A4DFD2C"/>
  <w15:chartTrackingRefBased/>
  <w15:docId w15:val="{C8581455-668A-4F2B-A081-0AF84DA5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193E"/>
    <w:pPr>
      <w:widowControl w:val="0"/>
      <w:autoSpaceDE w:val="0"/>
      <w:autoSpaceDN w:val="0"/>
      <w:spacing w:line="357" w:lineRule="atLeast"/>
      <w:jc w:val="both"/>
    </w:pPr>
    <w:rPr>
      <w:rFonts w:ascii="ＭＳ 明朝"/>
      <w:spacing w:val="8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07D46"/>
    <w:pPr>
      <w:widowControl w:val="0"/>
      <w:wordWrap w:val="0"/>
      <w:autoSpaceDE w:val="0"/>
      <w:autoSpaceDN w:val="0"/>
      <w:adjustRightInd w:val="0"/>
      <w:spacing w:line="297" w:lineRule="exact"/>
      <w:jc w:val="both"/>
    </w:pPr>
    <w:rPr>
      <w:rFonts w:cs="ＭＳ 明朝"/>
      <w:spacing w:val="-1"/>
      <w:sz w:val="22"/>
      <w:szCs w:val="22"/>
    </w:rPr>
  </w:style>
  <w:style w:type="table" w:styleId="a4">
    <w:name w:val="Table Grid"/>
    <w:basedOn w:val="a1"/>
    <w:rsid w:val="006731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C435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85B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85BCE"/>
    <w:rPr>
      <w:rFonts w:ascii="ＭＳ 明朝"/>
      <w:spacing w:val="8"/>
      <w:kern w:val="2"/>
      <w:sz w:val="21"/>
      <w:szCs w:val="21"/>
    </w:rPr>
  </w:style>
  <w:style w:type="paragraph" w:styleId="a8">
    <w:name w:val="footer"/>
    <w:basedOn w:val="a"/>
    <w:link w:val="a9"/>
    <w:rsid w:val="00A85B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85BCE"/>
    <w:rPr>
      <w:rFonts w:ascii="ＭＳ 明朝"/>
      <w:spacing w:val="8"/>
      <w:kern w:val="2"/>
      <w:sz w:val="21"/>
      <w:szCs w:val="21"/>
    </w:rPr>
  </w:style>
  <w:style w:type="paragraph" w:styleId="aa">
    <w:name w:val="Plain Text"/>
    <w:basedOn w:val="a"/>
    <w:link w:val="ab"/>
    <w:rsid w:val="002145F0"/>
    <w:pPr>
      <w:autoSpaceDE/>
      <w:autoSpaceDN/>
      <w:spacing w:line="240" w:lineRule="auto"/>
    </w:pPr>
    <w:rPr>
      <w:rFonts w:hAnsi="Courier New" w:cs="Courier New"/>
      <w:spacing w:val="0"/>
    </w:rPr>
  </w:style>
  <w:style w:type="character" w:customStyle="1" w:styleId="ab">
    <w:name w:val="書式なし (文字)"/>
    <w:link w:val="aa"/>
    <w:rsid w:val="002145F0"/>
    <w:rPr>
      <w:rFonts w:ascii="ＭＳ 明朝" w:hAnsi="Courier New" w:cs="Courier New"/>
      <w:kern w:val="2"/>
      <w:sz w:val="21"/>
      <w:szCs w:val="21"/>
    </w:rPr>
  </w:style>
  <w:style w:type="paragraph" w:styleId="ac">
    <w:name w:val="Revision"/>
    <w:hidden/>
    <w:uiPriority w:val="99"/>
    <w:semiHidden/>
    <w:rsid w:val="00EE2280"/>
    <w:rPr>
      <w:rFonts w:ascii="ＭＳ 明朝"/>
      <w:spacing w:val="8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2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175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市費補助金等交付申請書</vt:lpstr>
      <vt:lpstr>市費補助金等交付申請書</vt:lpstr>
    </vt:vector>
  </TitlesOfParts>
  <Company>岡崎市役所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市費補助金等交付申請書</dc:title>
  <dc:subject/>
  <dc:creator>sugiura.mikio</dc:creator>
  <cp:keywords/>
  <dc:description/>
  <cp:lastModifiedBy>堀田　和季</cp:lastModifiedBy>
  <cp:revision>22</cp:revision>
  <cp:lastPrinted>2025-03-14T01:53:00Z</cp:lastPrinted>
  <dcterms:created xsi:type="dcterms:W3CDTF">2019-04-11T01:28:00Z</dcterms:created>
  <dcterms:modified xsi:type="dcterms:W3CDTF">2025-03-25T09:16:00Z</dcterms:modified>
</cp:coreProperties>
</file>