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DF74" w14:textId="77777777" w:rsidR="00124EBD" w:rsidRDefault="00124EBD" w:rsidP="00124EBD">
      <w:pPr>
        <w:ind w:leftChars="100" w:left="630" w:rightChars="75" w:right="158" w:hangingChars="100" w:hanging="420"/>
        <w:jc w:val="center"/>
        <w:rPr>
          <w:w w:val="200"/>
        </w:rPr>
      </w:pPr>
    </w:p>
    <w:p w14:paraId="21041F47" w14:textId="09B61B4D" w:rsidR="005D731D" w:rsidRPr="007B5D50" w:rsidRDefault="00AF25F6" w:rsidP="007B5D50">
      <w:pPr>
        <w:ind w:leftChars="100" w:left="531" w:rightChars="75" w:right="158" w:hangingChars="100" w:hanging="321"/>
        <w:jc w:val="center"/>
        <w:rPr>
          <w:rFonts w:hint="eastAsia"/>
          <w:b/>
          <w:bCs/>
          <w:sz w:val="32"/>
          <w:szCs w:val="32"/>
        </w:rPr>
      </w:pPr>
      <w:r w:rsidRPr="002B4902">
        <w:rPr>
          <w:rFonts w:hint="eastAsia"/>
          <w:b/>
          <w:bCs/>
          <w:sz w:val="32"/>
          <w:szCs w:val="32"/>
        </w:rPr>
        <w:t>事</w:t>
      </w:r>
      <w:r w:rsidR="005D731D" w:rsidRPr="002B4902">
        <w:rPr>
          <w:rFonts w:hint="eastAsia"/>
          <w:b/>
          <w:bCs/>
          <w:sz w:val="32"/>
          <w:szCs w:val="32"/>
        </w:rPr>
        <w:t xml:space="preserve">　</w:t>
      </w:r>
      <w:r w:rsidRPr="002B4902">
        <w:rPr>
          <w:rFonts w:hint="eastAsia"/>
          <w:b/>
          <w:bCs/>
          <w:sz w:val="32"/>
          <w:szCs w:val="32"/>
        </w:rPr>
        <w:t>業</w:t>
      </w:r>
      <w:r w:rsidR="005D731D" w:rsidRPr="002B4902">
        <w:rPr>
          <w:rFonts w:hint="eastAsia"/>
          <w:b/>
          <w:bCs/>
          <w:sz w:val="32"/>
          <w:szCs w:val="32"/>
        </w:rPr>
        <w:t xml:space="preserve">　</w:t>
      </w:r>
      <w:r w:rsidRPr="002B4902">
        <w:rPr>
          <w:rFonts w:hint="eastAsia"/>
          <w:b/>
          <w:bCs/>
          <w:sz w:val="32"/>
          <w:szCs w:val="32"/>
        </w:rPr>
        <w:t>内</w:t>
      </w:r>
      <w:r w:rsidR="005D731D" w:rsidRPr="002B4902">
        <w:rPr>
          <w:rFonts w:hint="eastAsia"/>
          <w:b/>
          <w:bCs/>
          <w:sz w:val="32"/>
          <w:szCs w:val="32"/>
        </w:rPr>
        <w:t xml:space="preserve">　</w:t>
      </w:r>
      <w:r w:rsidRPr="002B4902">
        <w:rPr>
          <w:rFonts w:hint="eastAsia"/>
          <w:b/>
          <w:bCs/>
          <w:sz w:val="32"/>
          <w:szCs w:val="32"/>
        </w:rPr>
        <w:t>容</w:t>
      </w:r>
      <w:r w:rsidR="005D731D" w:rsidRPr="002B4902">
        <w:rPr>
          <w:rFonts w:hint="eastAsia"/>
          <w:b/>
          <w:bCs/>
          <w:sz w:val="32"/>
          <w:szCs w:val="32"/>
        </w:rPr>
        <w:t xml:space="preserve">　</w:t>
      </w:r>
      <w:r w:rsidRPr="002B4902">
        <w:rPr>
          <w:rFonts w:hint="eastAsia"/>
          <w:b/>
          <w:bCs/>
          <w:sz w:val="32"/>
          <w:szCs w:val="32"/>
        </w:rPr>
        <w:t>報</w:t>
      </w:r>
      <w:r w:rsidR="005D731D" w:rsidRPr="002B4902">
        <w:rPr>
          <w:rFonts w:hint="eastAsia"/>
          <w:b/>
          <w:bCs/>
          <w:sz w:val="32"/>
          <w:szCs w:val="32"/>
        </w:rPr>
        <w:t xml:space="preserve">　</w:t>
      </w:r>
      <w:r w:rsidRPr="002B4902">
        <w:rPr>
          <w:rFonts w:hint="eastAsia"/>
          <w:b/>
          <w:bCs/>
          <w:sz w:val="32"/>
          <w:szCs w:val="32"/>
        </w:rPr>
        <w:t>告</w:t>
      </w:r>
      <w:r w:rsidR="005D731D" w:rsidRPr="002B4902">
        <w:rPr>
          <w:rFonts w:hint="eastAsia"/>
          <w:b/>
          <w:bCs/>
          <w:sz w:val="32"/>
          <w:szCs w:val="32"/>
        </w:rPr>
        <w:t xml:space="preserve">　</w:t>
      </w:r>
      <w:r w:rsidRPr="002B4902">
        <w:rPr>
          <w:rFonts w:hint="eastAsia"/>
          <w:b/>
          <w:bCs/>
          <w:sz w:val="32"/>
          <w:szCs w:val="32"/>
        </w:rPr>
        <w:t>書</w:t>
      </w:r>
    </w:p>
    <w:p w14:paraId="3630A2D0" w14:textId="77777777" w:rsidR="003A07BB" w:rsidRPr="00071CF8" w:rsidRDefault="003A07BB" w:rsidP="00124EBD">
      <w:pPr>
        <w:ind w:leftChars="100" w:left="630" w:rightChars="75" w:right="158" w:hangingChars="100" w:hanging="420"/>
        <w:jc w:val="center"/>
        <w:rPr>
          <w:w w:val="2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513"/>
        <w:gridCol w:w="7427"/>
      </w:tblGrid>
      <w:tr w:rsidR="00124EBD" w14:paraId="3880DE11" w14:textId="77777777" w:rsidTr="009772FB">
        <w:trPr>
          <w:trHeight w:val="751"/>
        </w:trPr>
        <w:tc>
          <w:tcPr>
            <w:tcW w:w="2127" w:type="dxa"/>
            <w:gridSpan w:val="2"/>
            <w:vAlign w:val="center"/>
          </w:tcPr>
          <w:p w14:paraId="02E2CC00" w14:textId="77777777" w:rsidR="00124EBD" w:rsidRDefault="009772FB" w:rsidP="009772FB">
            <w:pPr>
              <w:ind w:rightChars="10" w:right="21"/>
              <w:jc w:val="center"/>
            </w:pPr>
            <w:r>
              <w:rPr>
                <w:rFonts w:hint="eastAsia"/>
              </w:rPr>
              <w:t>活用した機構の</w:t>
            </w:r>
            <w:r w:rsidR="00124EBD" w:rsidRPr="00BB7D61">
              <w:rPr>
                <w:rFonts w:hint="eastAsia"/>
                <w:kern w:val="0"/>
              </w:rPr>
              <w:t>名称</w:t>
            </w:r>
          </w:p>
        </w:tc>
        <w:tc>
          <w:tcPr>
            <w:tcW w:w="7590" w:type="dxa"/>
            <w:vAlign w:val="center"/>
          </w:tcPr>
          <w:p w14:paraId="51B8C596" w14:textId="77777777" w:rsidR="00124EBD" w:rsidRDefault="00124EBD" w:rsidP="00124EBD">
            <w:pPr>
              <w:ind w:rightChars="75" w:right="158"/>
            </w:pPr>
          </w:p>
        </w:tc>
      </w:tr>
      <w:tr w:rsidR="009772FB" w14:paraId="2371B707" w14:textId="77777777" w:rsidTr="009772FB">
        <w:trPr>
          <w:trHeight w:val="751"/>
        </w:trPr>
        <w:tc>
          <w:tcPr>
            <w:tcW w:w="2127" w:type="dxa"/>
            <w:gridSpan w:val="2"/>
            <w:vAlign w:val="center"/>
          </w:tcPr>
          <w:p w14:paraId="42D40319" w14:textId="77777777" w:rsidR="009772FB" w:rsidRDefault="009772FB" w:rsidP="009772FB">
            <w:pPr>
              <w:ind w:rightChars="10" w:right="21"/>
              <w:jc w:val="center"/>
            </w:pPr>
            <w:r>
              <w:rPr>
                <w:rFonts w:hint="eastAsia"/>
              </w:rPr>
              <w:t>専門家の氏名</w:t>
            </w:r>
          </w:p>
        </w:tc>
        <w:tc>
          <w:tcPr>
            <w:tcW w:w="7590" w:type="dxa"/>
            <w:vAlign w:val="center"/>
          </w:tcPr>
          <w:p w14:paraId="5A87B683" w14:textId="77777777" w:rsidR="009772FB" w:rsidRDefault="009772FB" w:rsidP="00124EBD">
            <w:pPr>
              <w:ind w:rightChars="75" w:right="158"/>
            </w:pPr>
          </w:p>
        </w:tc>
      </w:tr>
      <w:tr w:rsidR="00124EBD" w14:paraId="7BACEAD7" w14:textId="77777777" w:rsidTr="009772FB">
        <w:trPr>
          <w:trHeight w:val="114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F8C" w14:textId="77777777" w:rsidR="00124EBD" w:rsidRPr="00B76776" w:rsidRDefault="009772FB" w:rsidP="009772FB">
            <w:pPr>
              <w:ind w:rightChars="10" w:right="21"/>
              <w:jc w:val="center"/>
              <w:rPr>
                <w:spacing w:val="26"/>
                <w:kern w:val="0"/>
              </w:rPr>
            </w:pPr>
            <w:r>
              <w:rPr>
                <w:rFonts w:hint="eastAsia"/>
                <w:kern w:val="0"/>
              </w:rPr>
              <w:t>活用した</w:t>
            </w:r>
            <w:r w:rsidR="00124EBD" w:rsidRPr="009772FB">
              <w:rPr>
                <w:rFonts w:hint="eastAsia"/>
                <w:kern w:val="0"/>
              </w:rPr>
              <w:t>理由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D0D" w14:textId="77777777" w:rsidR="00124EBD" w:rsidRDefault="00124EBD" w:rsidP="00124EBD">
            <w:pPr>
              <w:ind w:rightChars="75" w:right="158"/>
            </w:pPr>
          </w:p>
        </w:tc>
      </w:tr>
      <w:tr w:rsidR="00124EBD" w14:paraId="535759D6" w14:textId="77777777" w:rsidTr="009772FB">
        <w:trPr>
          <w:trHeight w:val="7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BA2242" w14:textId="77777777" w:rsidR="00124EBD" w:rsidRPr="00B76776" w:rsidRDefault="00124EBD" w:rsidP="00124EBD">
            <w:pPr>
              <w:ind w:left="113" w:right="113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活　　　動　　　ス　　　ケ　　　ジ　　　ュ　　　ー　　　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40A" w14:textId="77777777" w:rsidR="00124EBD" w:rsidRPr="00B76776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年　月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0BE" w14:textId="77777777" w:rsidR="00124EBD" w:rsidRDefault="00124EBD" w:rsidP="00124EBD">
            <w:pPr>
              <w:ind w:rightChars="75" w:right="158"/>
              <w:jc w:val="center"/>
            </w:pPr>
            <w:r>
              <w:rPr>
                <w:rFonts w:hint="eastAsia"/>
              </w:rPr>
              <w:t>活　　　　　　動　　　　　　内　　　　　　容</w:t>
            </w:r>
          </w:p>
        </w:tc>
      </w:tr>
      <w:tr w:rsidR="00124EBD" w14:paraId="36370308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4527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DE9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7E32" w14:textId="77777777" w:rsidR="00124EBD" w:rsidRDefault="00124EBD" w:rsidP="00124EBD">
            <w:pPr>
              <w:ind w:rightChars="75" w:right="158"/>
            </w:pPr>
          </w:p>
        </w:tc>
      </w:tr>
      <w:tr w:rsidR="00124EBD" w14:paraId="5548542F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0C97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705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8EC" w14:textId="77777777" w:rsidR="00124EBD" w:rsidRDefault="00124EBD" w:rsidP="00124EBD">
            <w:pPr>
              <w:ind w:rightChars="75" w:right="158"/>
            </w:pPr>
          </w:p>
        </w:tc>
      </w:tr>
      <w:tr w:rsidR="00124EBD" w14:paraId="733E9A9F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6FBB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EE9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52A7" w14:textId="77777777" w:rsidR="00124EBD" w:rsidRDefault="00124EBD" w:rsidP="00124EBD">
            <w:pPr>
              <w:ind w:rightChars="75" w:right="158"/>
            </w:pPr>
          </w:p>
        </w:tc>
      </w:tr>
      <w:tr w:rsidR="00124EBD" w14:paraId="0DB24A63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AA51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647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4E4" w14:textId="77777777" w:rsidR="00124EBD" w:rsidRDefault="00124EBD" w:rsidP="00124EBD">
            <w:pPr>
              <w:ind w:rightChars="75" w:right="158"/>
            </w:pPr>
          </w:p>
        </w:tc>
      </w:tr>
      <w:tr w:rsidR="00124EBD" w14:paraId="1A0B338F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7FAD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BCCE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414" w14:textId="77777777" w:rsidR="00124EBD" w:rsidRDefault="00124EBD" w:rsidP="00124EBD">
            <w:pPr>
              <w:ind w:rightChars="75" w:right="158"/>
            </w:pPr>
          </w:p>
        </w:tc>
      </w:tr>
      <w:tr w:rsidR="00124EBD" w14:paraId="54353DEA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A295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95B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FFD" w14:textId="77777777" w:rsidR="00124EBD" w:rsidRDefault="00124EBD" w:rsidP="00124EBD">
            <w:pPr>
              <w:ind w:rightChars="75" w:right="158"/>
            </w:pPr>
          </w:p>
        </w:tc>
      </w:tr>
      <w:tr w:rsidR="00124EBD" w14:paraId="77D9F158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0BE8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B37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7ED7" w14:textId="77777777" w:rsidR="00124EBD" w:rsidRDefault="00124EBD" w:rsidP="00124EBD">
            <w:pPr>
              <w:ind w:rightChars="75" w:right="158"/>
            </w:pPr>
          </w:p>
        </w:tc>
      </w:tr>
      <w:tr w:rsidR="00124EBD" w14:paraId="7B96751E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A4BE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FCE5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803" w14:textId="77777777" w:rsidR="00124EBD" w:rsidRDefault="00124EBD" w:rsidP="00124EBD">
            <w:pPr>
              <w:ind w:rightChars="75" w:right="158"/>
            </w:pPr>
          </w:p>
        </w:tc>
      </w:tr>
      <w:tr w:rsidR="00124EBD" w14:paraId="72277E2F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7EB6B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5AE2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8956" w14:textId="77777777" w:rsidR="00124EBD" w:rsidRDefault="00124EBD" w:rsidP="00124EBD">
            <w:pPr>
              <w:ind w:rightChars="75" w:right="158"/>
            </w:pPr>
          </w:p>
        </w:tc>
      </w:tr>
      <w:tr w:rsidR="00124EBD" w14:paraId="00EFE950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0B806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E33" w14:textId="77777777" w:rsidR="00124EBD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348" w14:textId="77777777" w:rsidR="00124EBD" w:rsidRDefault="00124EBD" w:rsidP="00124EBD">
            <w:pPr>
              <w:ind w:rightChars="75" w:right="158"/>
            </w:pPr>
          </w:p>
        </w:tc>
      </w:tr>
      <w:tr w:rsidR="00124EBD" w14:paraId="26F53DF4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41C3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2F3" w14:textId="77777777" w:rsidR="00124EBD" w:rsidRPr="00B76776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7099" w14:textId="77777777" w:rsidR="00124EBD" w:rsidRDefault="00124EBD" w:rsidP="00124EBD">
            <w:pPr>
              <w:ind w:rightChars="75" w:right="158"/>
            </w:pPr>
          </w:p>
        </w:tc>
      </w:tr>
      <w:tr w:rsidR="00124EBD" w14:paraId="1961FDED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67F1A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CA87" w14:textId="77777777" w:rsidR="00124EBD" w:rsidRPr="00B76776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A52F" w14:textId="77777777" w:rsidR="00124EBD" w:rsidRDefault="00124EBD" w:rsidP="00124EBD">
            <w:pPr>
              <w:ind w:rightChars="75" w:right="158"/>
            </w:pPr>
          </w:p>
        </w:tc>
      </w:tr>
      <w:tr w:rsidR="00124EBD" w14:paraId="2F52A7FC" w14:textId="77777777" w:rsidTr="009772FB">
        <w:trPr>
          <w:trHeight w:val="76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EB1" w14:textId="77777777" w:rsidR="00124EBD" w:rsidRPr="00B76776" w:rsidRDefault="00124EBD" w:rsidP="00124EBD">
            <w:pPr>
              <w:ind w:rightChars="10" w:right="21"/>
              <w:rPr>
                <w:spacing w:val="21"/>
                <w:kern w:val="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0516" w14:textId="77777777" w:rsidR="00124EBD" w:rsidRPr="00B76776" w:rsidRDefault="00124EBD" w:rsidP="00124EBD">
            <w:pPr>
              <w:ind w:rightChars="10" w:right="21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・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F56" w14:textId="77777777" w:rsidR="00124EBD" w:rsidRDefault="00124EBD" w:rsidP="00124EBD">
            <w:pPr>
              <w:ind w:rightChars="75" w:right="158"/>
            </w:pPr>
          </w:p>
        </w:tc>
      </w:tr>
    </w:tbl>
    <w:p w14:paraId="11033E0D" w14:textId="77777777" w:rsidR="00E93FF1" w:rsidRPr="00680D03" w:rsidRDefault="00E93FF1" w:rsidP="00E93FF1">
      <w:pPr>
        <w:pStyle w:val="a3"/>
        <w:rPr>
          <w:rFonts w:hAnsi="ＭＳ 明朝" w:cs="ＭＳ ゴシック" w:hint="eastAsia"/>
          <w:sz w:val="24"/>
          <w:szCs w:val="24"/>
        </w:rPr>
      </w:pPr>
    </w:p>
    <w:sectPr w:rsidR="00E93FF1" w:rsidRPr="00680D03" w:rsidSect="00124EBD">
      <w:pgSz w:w="11906" w:h="16838" w:code="9"/>
      <w:pgMar w:top="851" w:right="1134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9B91" w14:textId="77777777" w:rsidR="00F5561A" w:rsidRDefault="00F5561A" w:rsidP="00727B34">
      <w:r>
        <w:separator/>
      </w:r>
    </w:p>
  </w:endnote>
  <w:endnote w:type="continuationSeparator" w:id="0">
    <w:p w14:paraId="58987323" w14:textId="77777777" w:rsidR="00F5561A" w:rsidRDefault="00F5561A" w:rsidP="007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217C" w14:textId="77777777" w:rsidR="00F5561A" w:rsidRDefault="00F5561A" w:rsidP="00727B34">
      <w:r>
        <w:separator/>
      </w:r>
    </w:p>
  </w:footnote>
  <w:footnote w:type="continuationSeparator" w:id="0">
    <w:p w14:paraId="4240C18D" w14:textId="77777777" w:rsidR="00F5561A" w:rsidRDefault="00F5561A" w:rsidP="0072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D"/>
    <w:rsid w:val="000243C7"/>
    <w:rsid w:val="000E1DD3"/>
    <w:rsid w:val="00124EBD"/>
    <w:rsid w:val="001B0159"/>
    <w:rsid w:val="002041E4"/>
    <w:rsid w:val="002656E6"/>
    <w:rsid w:val="002A0D0D"/>
    <w:rsid w:val="002B4902"/>
    <w:rsid w:val="002F3E3C"/>
    <w:rsid w:val="003A07BB"/>
    <w:rsid w:val="00471A9D"/>
    <w:rsid w:val="005D731D"/>
    <w:rsid w:val="006404D6"/>
    <w:rsid w:val="00680D03"/>
    <w:rsid w:val="00697006"/>
    <w:rsid w:val="00727B34"/>
    <w:rsid w:val="00743243"/>
    <w:rsid w:val="007B5D50"/>
    <w:rsid w:val="0081450E"/>
    <w:rsid w:val="0089606C"/>
    <w:rsid w:val="008D340D"/>
    <w:rsid w:val="009761A8"/>
    <w:rsid w:val="009772FB"/>
    <w:rsid w:val="00AF25F6"/>
    <w:rsid w:val="00B57297"/>
    <w:rsid w:val="00BB7D61"/>
    <w:rsid w:val="00BC4924"/>
    <w:rsid w:val="00C6539B"/>
    <w:rsid w:val="00E86C1A"/>
    <w:rsid w:val="00E93FF1"/>
    <w:rsid w:val="00F5561A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31CE1"/>
  <w15:chartTrackingRefBased/>
  <w15:docId w15:val="{03B66645-377B-4FA8-B5E7-6DB5E6C2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93FF1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727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B34"/>
    <w:rPr>
      <w:kern w:val="2"/>
      <w:sz w:val="21"/>
      <w:szCs w:val="24"/>
    </w:rPr>
  </w:style>
  <w:style w:type="paragraph" w:styleId="a6">
    <w:name w:val="footer"/>
    <w:basedOn w:val="a"/>
    <w:link w:val="a7"/>
    <w:rsid w:val="00727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B34"/>
    <w:rPr>
      <w:kern w:val="2"/>
      <w:sz w:val="21"/>
      <w:szCs w:val="24"/>
    </w:rPr>
  </w:style>
  <w:style w:type="paragraph" w:styleId="a8">
    <w:name w:val="Balloon Text"/>
    <w:basedOn w:val="a"/>
    <w:link w:val="a9"/>
    <w:rsid w:val="00977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7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春日井市国際標準化機構認証取得事業助成金取扱要綱</vt:lpstr>
      <vt:lpstr>　　　春日井市国際標準化機構認証取得事業助成金取扱要綱</vt:lpstr>
    </vt:vector>
  </TitlesOfParts>
  <Company>情報政策課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春日井市国際標準化機構認証取得事業助成金取扱要綱</dc:title>
  <dc:subject/>
  <dc:creator>e612</dc:creator>
  <cp:keywords/>
  <dc:description/>
  <cp:lastModifiedBy>堀田　和季</cp:lastModifiedBy>
  <cp:revision>4</cp:revision>
  <cp:lastPrinted>2024-03-14T04:03:00Z</cp:lastPrinted>
  <dcterms:created xsi:type="dcterms:W3CDTF">2019-04-11T02:44:00Z</dcterms:created>
  <dcterms:modified xsi:type="dcterms:W3CDTF">2024-03-14T04:03:00Z</dcterms:modified>
</cp:coreProperties>
</file>