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006D" w14:textId="77777777" w:rsidR="00700EC2" w:rsidRPr="00DC2326" w:rsidRDefault="00700EC2" w:rsidP="00700EC2">
      <w:pPr>
        <w:wordWrap w:val="0"/>
        <w:adjustRightInd/>
        <w:spacing w:line="240" w:lineRule="auto"/>
        <w:rPr>
          <w:rFonts w:hAnsi="ＭＳ 明朝"/>
          <w:kern w:val="2"/>
          <w:szCs w:val="21"/>
        </w:rPr>
      </w:pPr>
      <w:r w:rsidRPr="00DC2326">
        <w:rPr>
          <w:rFonts w:hAnsi="ＭＳ 明朝" w:hint="eastAsia"/>
          <w:kern w:val="2"/>
          <w:szCs w:val="21"/>
        </w:rPr>
        <w:t>第</w:t>
      </w:r>
      <w:r w:rsidR="00AB23BE">
        <w:rPr>
          <w:rFonts w:hAnsi="ＭＳ 明朝" w:hint="eastAsia"/>
          <w:kern w:val="2"/>
          <w:szCs w:val="21"/>
        </w:rPr>
        <w:t>４</w:t>
      </w:r>
      <w:r w:rsidRPr="00DC2326">
        <w:rPr>
          <w:rFonts w:hAnsi="ＭＳ 明朝" w:hint="eastAsia"/>
          <w:kern w:val="2"/>
          <w:szCs w:val="21"/>
        </w:rPr>
        <w:t>号様式</w:t>
      </w:r>
      <w:r w:rsidRPr="00DC2326">
        <w:rPr>
          <w:rFonts w:hAnsi="ＭＳ 明朝"/>
          <w:kern w:val="2"/>
          <w:szCs w:val="21"/>
        </w:rPr>
        <w:t>(</w:t>
      </w:r>
      <w:r w:rsidRPr="00DC2326">
        <w:rPr>
          <w:rFonts w:hAnsi="ＭＳ 明朝" w:hint="eastAsia"/>
          <w:kern w:val="2"/>
          <w:szCs w:val="21"/>
        </w:rPr>
        <w:t>第</w:t>
      </w:r>
      <w:r w:rsidR="00AB23BE">
        <w:rPr>
          <w:rFonts w:hAnsi="ＭＳ 明朝" w:hint="eastAsia"/>
          <w:kern w:val="2"/>
          <w:szCs w:val="21"/>
        </w:rPr>
        <w:t>８</w:t>
      </w:r>
      <w:r w:rsidRPr="00DC2326">
        <w:rPr>
          <w:rFonts w:hAnsi="ＭＳ 明朝" w:hint="eastAsia"/>
          <w:kern w:val="2"/>
          <w:szCs w:val="21"/>
        </w:rPr>
        <w:t>条</w:t>
      </w:r>
      <w:r w:rsidR="00AB23BE">
        <w:rPr>
          <w:rFonts w:hAnsi="ＭＳ 明朝" w:hint="eastAsia"/>
          <w:kern w:val="2"/>
          <w:szCs w:val="21"/>
        </w:rPr>
        <w:t>の２</w:t>
      </w:r>
      <w:r w:rsidRPr="00DC2326">
        <w:rPr>
          <w:rFonts w:hAnsi="ＭＳ 明朝" w:hint="eastAsia"/>
          <w:kern w:val="2"/>
          <w:szCs w:val="21"/>
        </w:rPr>
        <w:t>関係</w:t>
      </w:r>
      <w:r w:rsidRPr="00DC2326">
        <w:rPr>
          <w:rFonts w:hAnsi="ＭＳ 明朝"/>
          <w:kern w:val="2"/>
          <w:szCs w:val="21"/>
        </w:rPr>
        <w:t>)</w:t>
      </w:r>
    </w:p>
    <w:p w14:paraId="668A3A99" w14:textId="77777777" w:rsidR="00700EC2" w:rsidRPr="00B606CA" w:rsidRDefault="00700EC2" w:rsidP="00700EC2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B606CA">
        <w:rPr>
          <w:rFonts w:hAnsi="ＭＳ 明朝" w:hint="eastAsia"/>
          <w:spacing w:val="20"/>
          <w:sz w:val="24"/>
          <w:szCs w:val="24"/>
        </w:rPr>
        <w:t>下水道事業受益者負担金</w:t>
      </w:r>
      <w:r w:rsidR="00AB23BE">
        <w:rPr>
          <w:rFonts w:hAnsi="ＭＳ 明朝" w:hint="eastAsia"/>
          <w:spacing w:val="20"/>
          <w:sz w:val="24"/>
          <w:szCs w:val="24"/>
        </w:rPr>
        <w:t>分割特例</w:t>
      </w:r>
      <w:r w:rsidRPr="00B606CA">
        <w:rPr>
          <w:rFonts w:hAnsi="ＭＳ 明朝" w:hint="eastAsia"/>
          <w:spacing w:val="20"/>
          <w:sz w:val="24"/>
          <w:szCs w:val="24"/>
        </w:rPr>
        <w:t>申請</w:t>
      </w:r>
      <w:r w:rsidRPr="00B606CA">
        <w:rPr>
          <w:rFonts w:hAnsi="ＭＳ 明朝" w:hint="eastAsia"/>
          <w:sz w:val="24"/>
          <w:szCs w:val="24"/>
        </w:rPr>
        <w:t>書</w:t>
      </w:r>
    </w:p>
    <w:p w14:paraId="5FF6FA17" w14:textId="77777777" w:rsidR="00700EC2" w:rsidRPr="00DC2326" w:rsidRDefault="00700EC2" w:rsidP="00CB4CA7">
      <w:pPr>
        <w:wordWrap w:val="0"/>
        <w:overflowPunct w:val="0"/>
        <w:autoSpaceDE w:val="0"/>
        <w:autoSpaceDN w:val="0"/>
        <w:spacing w:beforeLines="100" w:before="335"/>
        <w:ind w:right="420"/>
        <w:jc w:val="right"/>
        <w:rPr>
          <w:rFonts w:hAnsi="ＭＳ 明朝"/>
          <w:szCs w:val="21"/>
        </w:rPr>
      </w:pPr>
      <w:r w:rsidRPr="00DC2326">
        <w:rPr>
          <w:rFonts w:hAnsi="ＭＳ 明朝" w:hint="eastAsia"/>
          <w:szCs w:val="21"/>
        </w:rPr>
        <w:t>年　　　月　　　日</w:t>
      </w:r>
    </w:p>
    <w:p w14:paraId="20E51D86" w14:textId="3D405360" w:rsidR="00700EC2" w:rsidRDefault="00B606CA" w:rsidP="00B606CA">
      <w:pPr>
        <w:pStyle w:val="a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700EC2" w:rsidRPr="00DC2326">
        <w:rPr>
          <w:rFonts w:hAnsi="ＭＳ 明朝" w:hint="eastAsia"/>
          <w:szCs w:val="21"/>
        </w:rPr>
        <w:t>宛先</w:t>
      </w:r>
      <w:r>
        <w:rPr>
          <w:rFonts w:hAnsi="ＭＳ 明朝" w:hint="eastAsia"/>
          <w:szCs w:val="21"/>
        </w:rPr>
        <w:t>）</w:t>
      </w:r>
      <w:r w:rsidR="00700EC2" w:rsidRPr="00DC2326">
        <w:rPr>
          <w:rFonts w:hAnsi="ＭＳ 明朝" w:hint="eastAsia"/>
          <w:szCs w:val="21"/>
        </w:rPr>
        <w:t>春日井市長</w:t>
      </w:r>
    </w:p>
    <w:tbl>
      <w:tblPr>
        <w:tblW w:w="132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510"/>
        <w:gridCol w:w="1417"/>
        <w:gridCol w:w="5556"/>
      </w:tblGrid>
      <w:tr w:rsidR="0011372B" w:rsidRPr="002D1735" w14:paraId="10C2CB59" w14:textId="77777777" w:rsidTr="0011372B">
        <w:trPr>
          <w:cantSplit/>
          <w:trHeight w:hRule="exact" w:val="454"/>
        </w:trPr>
        <w:tc>
          <w:tcPr>
            <w:tcW w:w="57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6DCCC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10" w:type="dxa"/>
            <w:vMerge w:val="restart"/>
            <w:tcBorders>
              <w:left w:val="nil"/>
            </w:tcBorders>
            <w:textDirection w:val="tbRlV"/>
            <w:vAlign w:val="center"/>
          </w:tcPr>
          <w:p w14:paraId="0F5157F4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spacing w:afterLines="25" w:after="83" w:line="240" w:lineRule="auto"/>
              <w:ind w:left="57" w:right="57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受益者</w:t>
            </w:r>
          </w:p>
        </w:tc>
        <w:tc>
          <w:tcPr>
            <w:tcW w:w="1417" w:type="dxa"/>
            <w:vAlign w:val="center"/>
          </w:tcPr>
          <w:p w14:paraId="3EA7D6F3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556" w:type="dxa"/>
            <w:vAlign w:val="center"/>
          </w:tcPr>
          <w:p w14:paraId="47EE01AB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11372B" w:rsidRPr="002D1735" w14:paraId="32E31C40" w14:textId="77777777" w:rsidTr="0011372B">
        <w:trPr>
          <w:cantSplit/>
          <w:trHeight w:hRule="exact" w:val="454"/>
        </w:trPr>
        <w:tc>
          <w:tcPr>
            <w:tcW w:w="577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BFFE116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Merge/>
            <w:tcBorders>
              <w:left w:val="nil"/>
            </w:tcBorders>
          </w:tcPr>
          <w:p w14:paraId="426AD4F8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790EFB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556" w:type="dxa"/>
            <w:vAlign w:val="center"/>
          </w:tcPr>
          <w:p w14:paraId="1A406158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ind w:right="840"/>
              <w:rPr>
                <w:rFonts w:hAnsi="ＭＳ 明朝"/>
                <w:szCs w:val="21"/>
              </w:rPr>
            </w:pPr>
          </w:p>
        </w:tc>
      </w:tr>
      <w:tr w:rsidR="0011372B" w:rsidRPr="002D1735" w14:paraId="6E9213C8" w14:textId="77777777" w:rsidTr="0011372B">
        <w:trPr>
          <w:cantSplit/>
          <w:trHeight w:hRule="exact" w:val="454"/>
        </w:trPr>
        <w:tc>
          <w:tcPr>
            <w:tcW w:w="577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DBF8E54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Merge/>
            <w:tcBorders>
              <w:left w:val="nil"/>
            </w:tcBorders>
          </w:tcPr>
          <w:p w14:paraId="48C40681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3A6279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電話</w:t>
            </w:r>
          </w:p>
        </w:tc>
        <w:tc>
          <w:tcPr>
            <w:tcW w:w="5556" w:type="dxa"/>
            <w:vAlign w:val="center"/>
          </w:tcPr>
          <w:p w14:paraId="11E08D1C" w14:textId="77777777" w:rsidR="0011372B" w:rsidRPr="002D1735" w:rsidRDefault="0011372B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5856B961" w14:textId="77BCB400" w:rsidR="00700EC2" w:rsidRPr="00DC2326" w:rsidRDefault="00700EC2" w:rsidP="00700EC2">
      <w:pPr>
        <w:wordWrap w:val="0"/>
        <w:overflowPunct w:val="0"/>
        <w:autoSpaceDE w:val="0"/>
        <w:autoSpaceDN w:val="0"/>
        <w:spacing w:before="360" w:line="240" w:lineRule="exact"/>
        <w:ind w:left="210" w:firstLineChars="100" w:firstLine="210"/>
        <w:rPr>
          <w:rFonts w:hAnsi="ＭＳ 明朝"/>
          <w:szCs w:val="21"/>
        </w:rPr>
      </w:pPr>
      <w:r w:rsidRPr="00DC2326">
        <w:rPr>
          <w:rFonts w:hAnsi="ＭＳ 明朝" w:hint="eastAsia"/>
          <w:szCs w:val="21"/>
        </w:rPr>
        <w:t>次のとおり</w:t>
      </w:r>
      <w:r w:rsidR="001361CF">
        <w:rPr>
          <w:rFonts w:hAnsi="ＭＳ 明朝" w:hint="eastAsia"/>
          <w:szCs w:val="21"/>
        </w:rPr>
        <w:t>、</w:t>
      </w:r>
      <w:r w:rsidR="00B606CA">
        <w:rPr>
          <w:rFonts w:hAnsi="ＭＳ 明朝" w:hint="eastAsia"/>
          <w:szCs w:val="21"/>
        </w:rPr>
        <w:t>下水道事業受益者負担金</w:t>
      </w:r>
      <w:r w:rsidR="001361CF">
        <w:rPr>
          <w:rFonts w:hAnsi="ＭＳ 明朝" w:hint="eastAsia"/>
          <w:szCs w:val="21"/>
        </w:rPr>
        <w:t>に係る</w:t>
      </w:r>
      <w:r w:rsidR="00AB23BE">
        <w:rPr>
          <w:rFonts w:hAnsi="ＭＳ 明朝" w:hint="eastAsia"/>
          <w:szCs w:val="21"/>
        </w:rPr>
        <w:t>分割の特例</w:t>
      </w:r>
      <w:r w:rsidRPr="00DC2326">
        <w:rPr>
          <w:rFonts w:hAnsi="ＭＳ 明朝" w:hint="eastAsia"/>
          <w:szCs w:val="21"/>
        </w:rPr>
        <w:t>を申請します。</w:t>
      </w:r>
    </w:p>
    <w:p w14:paraId="1212B54D" w14:textId="77777777" w:rsidR="00700EC2" w:rsidRPr="00DC2326" w:rsidRDefault="00700EC2" w:rsidP="00700EC2">
      <w:pPr>
        <w:wordWrap w:val="0"/>
        <w:overflowPunct w:val="0"/>
        <w:autoSpaceDE w:val="0"/>
        <w:autoSpaceDN w:val="0"/>
        <w:spacing w:after="120" w:line="240" w:lineRule="exact"/>
        <w:ind w:right="208"/>
        <w:jc w:val="right"/>
        <w:rPr>
          <w:rFonts w:hAnsi="ＭＳ 明朝"/>
          <w:szCs w:val="21"/>
        </w:rPr>
      </w:pPr>
      <w:r w:rsidRPr="00DC2326">
        <w:rPr>
          <w:rFonts w:hAnsi="ＭＳ 明朝"/>
          <w:szCs w:val="21"/>
        </w:rPr>
        <w:t>(</w:t>
      </w:r>
      <w:r w:rsidRPr="00DC2326">
        <w:rPr>
          <w:rFonts w:hAnsi="ＭＳ 明朝" w:hint="eastAsia"/>
          <w:szCs w:val="21"/>
        </w:rPr>
        <w:t>単位　円</w:t>
      </w:r>
      <w:r w:rsidRPr="00DC2326">
        <w:rPr>
          <w:rFonts w:hAnsi="ＭＳ 明朝"/>
          <w:szCs w:val="21"/>
        </w:rPr>
        <w:t>)</w:t>
      </w:r>
    </w:p>
    <w:tbl>
      <w:tblPr>
        <w:tblW w:w="132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697"/>
        <w:gridCol w:w="562"/>
        <w:gridCol w:w="856"/>
        <w:gridCol w:w="1127"/>
        <w:gridCol w:w="290"/>
        <w:gridCol w:w="284"/>
        <w:gridCol w:w="1421"/>
        <w:gridCol w:w="838"/>
        <w:gridCol w:w="865"/>
        <w:gridCol w:w="1117"/>
        <w:gridCol w:w="584"/>
        <w:gridCol w:w="283"/>
        <w:gridCol w:w="1894"/>
      </w:tblGrid>
      <w:tr w:rsidR="00CB4CA7" w:rsidRPr="00DC2326" w14:paraId="3348CF03" w14:textId="77777777" w:rsidTr="00CB4CA7">
        <w:trPr>
          <w:trHeight w:val="397"/>
        </w:trPr>
        <w:tc>
          <w:tcPr>
            <w:tcW w:w="1413" w:type="dxa"/>
            <w:vAlign w:val="center"/>
          </w:tcPr>
          <w:p w14:paraId="72C2167F" w14:textId="77777777" w:rsidR="00AB23BE" w:rsidRPr="00DC2326" w:rsidRDefault="00AB23BE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負担区名</w:t>
            </w:r>
          </w:p>
        </w:tc>
        <w:tc>
          <w:tcPr>
            <w:tcW w:w="1697" w:type="dxa"/>
            <w:vAlign w:val="center"/>
          </w:tcPr>
          <w:p w14:paraId="1AE609F0" w14:textId="77777777" w:rsidR="00AB23BE" w:rsidRPr="00DC2326" w:rsidRDefault="00AB23BE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180326" w14:textId="77777777" w:rsidR="00AB23BE" w:rsidRPr="00DC2326" w:rsidRDefault="00AB23BE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受益者番号</w:t>
            </w:r>
          </w:p>
        </w:tc>
        <w:tc>
          <w:tcPr>
            <w:tcW w:w="1701" w:type="dxa"/>
            <w:gridSpan w:val="3"/>
            <w:vAlign w:val="center"/>
          </w:tcPr>
          <w:p w14:paraId="623D7CCE" w14:textId="77777777" w:rsidR="00AB23BE" w:rsidRPr="00DC2326" w:rsidRDefault="00AB23BE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6BE9C6EC" w14:textId="77777777" w:rsidR="00AB23BE" w:rsidRPr="00DC2326" w:rsidRDefault="00AB23BE" w:rsidP="00AB23BE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受益者</w:t>
            </w:r>
            <w:r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703" w:type="dxa"/>
            <w:gridSpan w:val="2"/>
            <w:vAlign w:val="center"/>
          </w:tcPr>
          <w:p w14:paraId="02812EA5" w14:textId="77777777" w:rsidR="00AB23BE" w:rsidRPr="00DC2326" w:rsidRDefault="00AB23BE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E71A6D" w14:textId="77777777" w:rsidR="00AB23BE" w:rsidRPr="00DC2326" w:rsidRDefault="00AB23BE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通知書番号</w:t>
            </w:r>
          </w:p>
        </w:tc>
        <w:tc>
          <w:tcPr>
            <w:tcW w:w="2177" w:type="dxa"/>
            <w:gridSpan w:val="2"/>
            <w:vAlign w:val="center"/>
          </w:tcPr>
          <w:p w14:paraId="2CEDA111" w14:textId="77777777" w:rsidR="00AB23BE" w:rsidRPr="00DC2326" w:rsidRDefault="00AB23BE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B4CA7" w:rsidRPr="00DC2326" w14:paraId="699FAE43" w14:textId="77777777" w:rsidTr="00CB4CA7">
        <w:trPr>
          <w:trHeight w:val="397"/>
        </w:trPr>
        <w:tc>
          <w:tcPr>
            <w:tcW w:w="1413" w:type="dxa"/>
            <w:vAlign w:val="center"/>
          </w:tcPr>
          <w:p w14:paraId="0B3A64A9" w14:textId="77777777" w:rsidR="00700EC2" w:rsidRPr="00DC2326" w:rsidRDefault="00AB23BE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  <w:r w:rsidR="006A6FBA">
              <w:rPr>
                <w:rFonts w:hAnsi="ＭＳ 明朝" w:hint="eastAsia"/>
                <w:szCs w:val="21"/>
              </w:rPr>
              <w:t>地積</w:t>
            </w:r>
          </w:p>
        </w:tc>
        <w:tc>
          <w:tcPr>
            <w:tcW w:w="2259" w:type="dxa"/>
            <w:gridSpan w:val="2"/>
            <w:vAlign w:val="center"/>
          </w:tcPr>
          <w:p w14:paraId="5A344E35" w14:textId="77777777" w:rsidR="00700EC2" w:rsidRPr="00DC2326" w:rsidRDefault="00700EC2" w:rsidP="00DC2326">
            <w:pPr>
              <w:overflowPunct w:val="0"/>
              <w:autoSpaceDE w:val="0"/>
              <w:autoSpaceDN w:val="0"/>
              <w:spacing w:line="24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3A9248B" w14:textId="77777777" w:rsidR="00700EC2" w:rsidRPr="00DC2326" w:rsidRDefault="00AB23BE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負担金総</w:t>
            </w:r>
            <w:r w:rsidR="00700EC2" w:rsidRPr="00DC2326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2833" w:type="dxa"/>
            <w:gridSpan w:val="4"/>
            <w:vAlign w:val="center"/>
          </w:tcPr>
          <w:p w14:paraId="2AEBA171" w14:textId="77777777" w:rsidR="00700EC2" w:rsidRPr="00DC2326" w:rsidRDefault="00700EC2" w:rsidP="00DC2326">
            <w:pPr>
              <w:overflowPunct w:val="0"/>
              <w:autoSpaceDE w:val="0"/>
              <w:autoSpaceDN w:val="0"/>
              <w:spacing w:line="24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2C9D47B1" w14:textId="77777777" w:rsidR="00700EC2" w:rsidRPr="00DC2326" w:rsidRDefault="00AB23BE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納付未済</w:t>
            </w:r>
            <w:r w:rsidR="00700EC2" w:rsidRPr="00DC2326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2756" w:type="dxa"/>
            <w:gridSpan w:val="3"/>
            <w:vAlign w:val="center"/>
          </w:tcPr>
          <w:p w14:paraId="28D40A66" w14:textId="77777777" w:rsidR="00700EC2" w:rsidRPr="00DC2326" w:rsidRDefault="00700EC2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532127" w:rsidRPr="00DC2326" w14:paraId="4CE549AF" w14:textId="77777777" w:rsidTr="00CB4CA7">
        <w:trPr>
          <w:trHeight w:val="397"/>
        </w:trPr>
        <w:tc>
          <w:tcPr>
            <w:tcW w:w="4528" w:type="dxa"/>
            <w:gridSpan w:val="4"/>
            <w:vAlign w:val="center"/>
          </w:tcPr>
          <w:p w14:paraId="2DED3DEC" w14:textId="77777777" w:rsidR="00532127" w:rsidRPr="00DC2326" w:rsidRDefault="00532127" w:rsidP="00CB4CA7">
            <w:pPr>
              <w:overflowPunct w:val="0"/>
              <w:autoSpaceDE w:val="0"/>
              <w:autoSpaceDN w:val="0"/>
              <w:spacing w:line="240" w:lineRule="auto"/>
              <w:ind w:leftChars="200" w:left="420" w:rightChars="200" w:right="420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受益地</w:t>
            </w:r>
          </w:p>
        </w:tc>
        <w:tc>
          <w:tcPr>
            <w:tcW w:w="1417" w:type="dxa"/>
            <w:gridSpan w:val="2"/>
            <w:vAlign w:val="center"/>
          </w:tcPr>
          <w:p w14:paraId="016D4AB3" w14:textId="77777777" w:rsidR="00532127" w:rsidRPr="00DC2326" w:rsidRDefault="00532127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地目</w:t>
            </w:r>
          </w:p>
        </w:tc>
        <w:tc>
          <w:tcPr>
            <w:tcW w:w="1705" w:type="dxa"/>
            <w:gridSpan w:val="2"/>
            <w:vAlign w:val="center"/>
          </w:tcPr>
          <w:p w14:paraId="58D75ED6" w14:textId="77777777" w:rsidR="00532127" w:rsidRPr="00DC2326" w:rsidRDefault="00532127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受益</w:t>
            </w:r>
            <w:r w:rsidRPr="00DC2326">
              <w:rPr>
                <w:rFonts w:hAnsi="ＭＳ 明朝" w:hint="eastAsia"/>
                <w:szCs w:val="21"/>
              </w:rPr>
              <w:t>地積</w:t>
            </w:r>
            <w:r w:rsidRPr="00DC2326">
              <w:rPr>
                <w:rFonts w:hAnsi="ＭＳ 明朝"/>
                <w:szCs w:val="21"/>
              </w:rPr>
              <w:t>(m</w:t>
            </w:r>
            <w:r w:rsidRPr="00DC2326">
              <w:rPr>
                <w:rFonts w:hAnsi="ＭＳ 明朝"/>
                <w:szCs w:val="21"/>
                <w:vertAlign w:val="superscript"/>
              </w:rPr>
              <w:t>2</w:t>
            </w:r>
            <w:r w:rsidRPr="00DC2326">
              <w:rPr>
                <w:rFonts w:hAnsi="ＭＳ 明朝"/>
                <w:szCs w:val="21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14:paraId="595E1F38" w14:textId="77777777" w:rsidR="00532127" w:rsidRPr="00DC2326" w:rsidRDefault="00532127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単位負担金</w:t>
            </w:r>
            <w:r w:rsidRPr="00DC2326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1984" w:type="dxa"/>
            <w:gridSpan w:val="3"/>
            <w:vAlign w:val="center"/>
          </w:tcPr>
          <w:p w14:paraId="0AE086BB" w14:textId="77777777" w:rsidR="00532127" w:rsidRPr="00DC2326" w:rsidRDefault="00532127" w:rsidP="00532127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負担金</w:t>
            </w:r>
            <w:r w:rsidRPr="00DC2326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1889" w:type="dxa"/>
            <w:vAlign w:val="center"/>
          </w:tcPr>
          <w:p w14:paraId="629D702D" w14:textId="77777777" w:rsidR="00532127" w:rsidRPr="00DC2326" w:rsidRDefault="00532127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納付未済額</w:t>
            </w:r>
          </w:p>
        </w:tc>
      </w:tr>
      <w:tr w:rsidR="00532127" w:rsidRPr="00DC2326" w14:paraId="7D85D5B1" w14:textId="77777777" w:rsidTr="00CB4CA7">
        <w:trPr>
          <w:trHeight w:val="397"/>
        </w:trPr>
        <w:tc>
          <w:tcPr>
            <w:tcW w:w="4528" w:type="dxa"/>
            <w:gridSpan w:val="4"/>
            <w:vAlign w:val="center"/>
          </w:tcPr>
          <w:p w14:paraId="1348A887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75F05F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78936897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A206144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74043A5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576FF7E4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532127" w:rsidRPr="00DC2326" w14:paraId="588F42D3" w14:textId="77777777" w:rsidTr="00CB4CA7">
        <w:trPr>
          <w:trHeight w:val="397"/>
        </w:trPr>
        <w:tc>
          <w:tcPr>
            <w:tcW w:w="4528" w:type="dxa"/>
            <w:gridSpan w:val="4"/>
            <w:vAlign w:val="center"/>
          </w:tcPr>
          <w:p w14:paraId="1263EEC6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ECBE4FE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F1CAD8E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A3AECC9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19AD0CF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4B495D5B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532127" w:rsidRPr="00DC2326" w14:paraId="17C0316E" w14:textId="77777777" w:rsidTr="00CB4CA7">
        <w:trPr>
          <w:trHeight w:val="397"/>
        </w:trPr>
        <w:tc>
          <w:tcPr>
            <w:tcW w:w="4528" w:type="dxa"/>
            <w:gridSpan w:val="4"/>
            <w:vAlign w:val="center"/>
          </w:tcPr>
          <w:p w14:paraId="0B037F88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4046F2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CEE70C7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2696B58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147DBC5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1CC6F560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532127" w:rsidRPr="00DC2326" w14:paraId="3435EF08" w14:textId="77777777" w:rsidTr="00CB4CA7">
        <w:trPr>
          <w:trHeight w:val="397"/>
        </w:trPr>
        <w:tc>
          <w:tcPr>
            <w:tcW w:w="4528" w:type="dxa"/>
            <w:gridSpan w:val="4"/>
            <w:vAlign w:val="center"/>
          </w:tcPr>
          <w:p w14:paraId="4334FC5D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2C2467D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521706EB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8715995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F869EC5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3A85A5C9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532127" w:rsidRPr="00DC2326" w14:paraId="2AC0DC26" w14:textId="77777777" w:rsidTr="00CB4CA7">
        <w:trPr>
          <w:trHeight w:val="397"/>
        </w:trPr>
        <w:tc>
          <w:tcPr>
            <w:tcW w:w="4528" w:type="dxa"/>
            <w:gridSpan w:val="4"/>
            <w:vAlign w:val="center"/>
          </w:tcPr>
          <w:p w14:paraId="141FC5AC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EF2111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6DD44AE3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449CBC6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E1B0E39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0EFD6964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532127" w:rsidRPr="00DC2326" w14:paraId="7E6D66C4" w14:textId="77777777" w:rsidTr="00CB4CA7">
        <w:trPr>
          <w:trHeight w:val="397"/>
        </w:trPr>
        <w:tc>
          <w:tcPr>
            <w:tcW w:w="4528" w:type="dxa"/>
            <w:gridSpan w:val="4"/>
            <w:vAlign w:val="center"/>
          </w:tcPr>
          <w:p w14:paraId="43CA67D5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FE41E7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2333077F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7B35F09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751DC8C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5A86BF80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532127" w:rsidRPr="00DC2326" w14:paraId="7D39A2E1" w14:textId="77777777" w:rsidTr="00CB4CA7">
        <w:trPr>
          <w:trHeight w:val="397"/>
        </w:trPr>
        <w:tc>
          <w:tcPr>
            <w:tcW w:w="4528" w:type="dxa"/>
            <w:gridSpan w:val="4"/>
            <w:vAlign w:val="center"/>
          </w:tcPr>
          <w:p w14:paraId="460C622B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1ED3ED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0DB50FCE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62C0A1B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28C9776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369B41D7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532127" w:rsidRPr="00DC2326" w14:paraId="3B32B79F" w14:textId="77777777" w:rsidTr="00CB4CA7">
        <w:trPr>
          <w:trHeight w:val="397"/>
        </w:trPr>
        <w:tc>
          <w:tcPr>
            <w:tcW w:w="4528" w:type="dxa"/>
            <w:gridSpan w:val="4"/>
            <w:vAlign w:val="center"/>
          </w:tcPr>
          <w:p w14:paraId="272A8069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8CFA90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F75258D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C2E77C0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DB4DF4E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1EE7BC62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532127" w:rsidRPr="00DC2326" w14:paraId="041AB749" w14:textId="77777777" w:rsidTr="00CB4CA7">
        <w:trPr>
          <w:trHeight w:val="397"/>
        </w:trPr>
        <w:tc>
          <w:tcPr>
            <w:tcW w:w="4528" w:type="dxa"/>
            <w:gridSpan w:val="4"/>
            <w:vAlign w:val="center"/>
          </w:tcPr>
          <w:p w14:paraId="23BB1532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B28EF1C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C69FE1B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19463218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4FC85DB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56A7F2CE" w14:textId="77777777" w:rsidR="00532127" w:rsidRPr="00DC2326" w:rsidRDefault="00532127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6A6FBA" w:rsidRPr="00DC2326" w14:paraId="073C64B3" w14:textId="77777777" w:rsidTr="00CB4CA7">
        <w:trPr>
          <w:trHeight w:val="397"/>
        </w:trPr>
        <w:tc>
          <w:tcPr>
            <w:tcW w:w="4528" w:type="dxa"/>
            <w:gridSpan w:val="4"/>
            <w:vAlign w:val="center"/>
          </w:tcPr>
          <w:p w14:paraId="0FF614F5" w14:textId="77777777" w:rsidR="006A6FBA" w:rsidRPr="00DC2326" w:rsidRDefault="006A6FBA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8EBFA3" w14:textId="77777777" w:rsidR="006A6FBA" w:rsidRPr="00DC2326" w:rsidRDefault="006A6FBA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755AB8BD" w14:textId="77777777" w:rsidR="006A6FBA" w:rsidRPr="00DC2326" w:rsidRDefault="006A6FBA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46E137C" w14:textId="77777777" w:rsidR="006A6FBA" w:rsidRPr="00DC2326" w:rsidRDefault="006A6FBA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DEE5A61" w14:textId="77777777" w:rsidR="006A6FBA" w:rsidRPr="00DC2326" w:rsidRDefault="006A6FBA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89" w:type="dxa"/>
            <w:vAlign w:val="center"/>
          </w:tcPr>
          <w:p w14:paraId="3C0E2F61" w14:textId="77777777" w:rsidR="006A6FBA" w:rsidRPr="00DC2326" w:rsidRDefault="006A6FBA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32EFCCF1" w14:textId="77777777" w:rsidR="004C51D6" w:rsidRPr="00DC2326" w:rsidRDefault="004C51D6" w:rsidP="00DC2326">
      <w:pPr>
        <w:wordWrap w:val="0"/>
        <w:adjustRightInd/>
        <w:spacing w:line="240" w:lineRule="auto"/>
        <w:rPr>
          <w:rFonts w:hAnsi="ＭＳ 明朝"/>
          <w:szCs w:val="21"/>
        </w:rPr>
      </w:pPr>
    </w:p>
    <w:sectPr w:rsidR="004C51D6" w:rsidRPr="00DC2326" w:rsidSect="001361CF">
      <w:pgSz w:w="16840" w:h="11907" w:orient="landscape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F0B5D" w14:textId="77777777" w:rsidR="00874A99" w:rsidRDefault="00874A99" w:rsidP="00D32E9A">
      <w:pPr>
        <w:spacing w:line="240" w:lineRule="auto"/>
      </w:pPr>
      <w:r>
        <w:separator/>
      </w:r>
    </w:p>
  </w:endnote>
  <w:endnote w:type="continuationSeparator" w:id="0">
    <w:p w14:paraId="12A3DC77" w14:textId="77777777" w:rsidR="00874A99" w:rsidRDefault="00874A99" w:rsidP="00D32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9AA41" w14:textId="77777777" w:rsidR="00874A99" w:rsidRDefault="00874A99" w:rsidP="00D32E9A">
      <w:pPr>
        <w:spacing w:line="240" w:lineRule="auto"/>
      </w:pPr>
      <w:r>
        <w:separator/>
      </w:r>
    </w:p>
  </w:footnote>
  <w:footnote w:type="continuationSeparator" w:id="0">
    <w:p w14:paraId="25EBA5BA" w14:textId="77777777" w:rsidR="00874A99" w:rsidRDefault="00874A99" w:rsidP="00D32E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D6"/>
    <w:rsid w:val="00006BAE"/>
    <w:rsid w:val="00032957"/>
    <w:rsid w:val="00046D7C"/>
    <w:rsid w:val="000F7363"/>
    <w:rsid w:val="0011372B"/>
    <w:rsid w:val="00127234"/>
    <w:rsid w:val="001361CF"/>
    <w:rsid w:val="00153672"/>
    <w:rsid w:val="001546D9"/>
    <w:rsid w:val="0016284F"/>
    <w:rsid w:val="00174F79"/>
    <w:rsid w:val="00191674"/>
    <w:rsid w:val="001B36F2"/>
    <w:rsid w:val="001D73FE"/>
    <w:rsid w:val="00284D2E"/>
    <w:rsid w:val="00296983"/>
    <w:rsid w:val="002A2824"/>
    <w:rsid w:val="002A2AE4"/>
    <w:rsid w:val="002C2CBF"/>
    <w:rsid w:val="002C2D60"/>
    <w:rsid w:val="002C7D7D"/>
    <w:rsid w:val="002D007C"/>
    <w:rsid w:val="00314268"/>
    <w:rsid w:val="00347E4C"/>
    <w:rsid w:val="003553C1"/>
    <w:rsid w:val="00356E0B"/>
    <w:rsid w:val="003F1B49"/>
    <w:rsid w:val="00441563"/>
    <w:rsid w:val="004C51D6"/>
    <w:rsid w:val="004C72F8"/>
    <w:rsid w:val="004F5DA4"/>
    <w:rsid w:val="0050348C"/>
    <w:rsid w:val="005117A6"/>
    <w:rsid w:val="00532127"/>
    <w:rsid w:val="00590A00"/>
    <w:rsid w:val="00590B08"/>
    <w:rsid w:val="00651E31"/>
    <w:rsid w:val="0065523C"/>
    <w:rsid w:val="006A3D73"/>
    <w:rsid w:val="006A410F"/>
    <w:rsid w:val="006A6FBA"/>
    <w:rsid w:val="006C1171"/>
    <w:rsid w:val="00700EC2"/>
    <w:rsid w:val="00767A88"/>
    <w:rsid w:val="007803E7"/>
    <w:rsid w:val="007A0077"/>
    <w:rsid w:val="007D1E00"/>
    <w:rsid w:val="007F3675"/>
    <w:rsid w:val="00811AEE"/>
    <w:rsid w:val="00851431"/>
    <w:rsid w:val="00874A99"/>
    <w:rsid w:val="008A729F"/>
    <w:rsid w:val="008B411C"/>
    <w:rsid w:val="009223BB"/>
    <w:rsid w:val="00935761"/>
    <w:rsid w:val="009D63AE"/>
    <w:rsid w:val="00A109EF"/>
    <w:rsid w:val="00A200FE"/>
    <w:rsid w:val="00A420BA"/>
    <w:rsid w:val="00A843AA"/>
    <w:rsid w:val="00A87CD4"/>
    <w:rsid w:val="00AA4421"/>
    <w:rsid w:val="00AB23BE"/>
    <w:rsid w:val="00AE443B"/>
    <w:rsid w:val="00B04F51"/>
    <w:rsid w:val="00B10280"/>
    <w:rsid w:val="00B272B5"/>
    <w:rsid w:val="00B3698B"/>
    <w:rsid w:val="00B606CA"/>
    <w:rsid w:val="00B63337"/>
    <w:rsid w:val="00B64B31"/>
    <w:rsid w:val="00B7174F"/>
    <w:rsid w:val="00B92A22"/>
    <w:rsid w:val="00BA0198"/>
    <w:rsid w:val="00BE281D"/>
    <w:rsid w:val="00C02DE5"/>
    <w:rsid w:val="00C12505"/>
    <w:rsid w:val="00C61EC2"/>
    <w:rsid w:val="00C735E5"/>
    <w:rsid w:val="00CB4CA7"/>
    <w:rsid w:val="00D220FE"/>
    <w:rsid w:val="00D32E9A"/>
    <w:rsid w:val="00D83954"/>
    <w:rsid w:val="00D86FB8"/>
    <w:rsid w:val="00DB4404"/>
    <w:rsid w:val="00DC2326"/>
    <w:rsid w:val="00DD2E6F"/>
    <w:rsid w:val="00DF3589"/>
    <w:rsid w:val="00E042D0"/>
    <w:rsid w:val="00E12532"/>
    <w:rsid w:val="00E56A58"/>
    <w:rsid w:val="00E74BE4"/>
    <w:rsid w:val="00EB547C"/>
    <w:rsid w:val="00EC6263"/>
    <w:rsid w:val="00EF207F"/>
    <w:rsid w:val="00EF287B"/>
    <w:rsid w:val="00EF3BCA"/>
    <w:rsid w:val="00EF62C2"/>
    <w:rsid w:val="00F73835"/>
    <w:rsid w:val="00F77D3A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ED97F"/>
  <w14:defaultImageDpi w14:val="0"/>
  <w15:docId w15:val="{5EE44671-EA31-4E93-9400-10B4F672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C61EC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61E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戸松　航基</dc:creator>
  <cp:keywords/>
  <dc:description/>
  <cp:lastModifiedBy>玉置　正人</cp:lastModifiedBy>
  <cp:revision>7</cp:revision>
  <cp:lastPrinted>2021-02-25T00:08:00Z</cp:lastPrinted>
  <dcterms:created xsi:type="dcterms:W3CDTF">2020-12-02T06:10:00Z</dcterms:created>
  <dcterms:modified xsi:type="dcterms:W3CDTF">2021-02-25T00:08:00Z</dcterms:modified>
</cp:coreProperties>
</file>