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1006D" w14:textId="70D34C90" w:rsidR="00700EC2" w:rsidRPr="00DC2326" w:rsidRDefault="00700EC2" w:rsidP="00700EC2">
      <w:pPr>
        <w:wordWrap w:val="0"/>
        <w:adjustRightInd/>
        <w:spacing w:line="240" w:lineRule="auto"/>
        <w:rPr>
          <w:rFonts w:hAnsi="ＭＳ 明朝"/>
          <w:kern w:val="2"/>
          <w:szCs w:val="21"/>
        </w:rPr>
      </w:pPr>
      <w:r w:rsidRPr="00DC2326">
        <w:rPr>
          <w:rFonts w:hAnsi="ＭＳ 明朝" w:hint="eastAsia"/>
          <w:kern w:val="2"/>
          <w:szCs w:val="21"/>
        </w:rPr>
        <w:t>第</w:t>
      </w:r>
      <w:r w:rsidR="00675091">
        <w:rPr>
          <w:rFonts w:hAnsi="ＭＳ 明朝" w:hint="eastAsia"/>
          <w:kern w:val="2"/>
          <w:szCs w:val="21"/>
        </w:rPr>
        <w:t>1</w:t>
      </w:r>
      <w:r w:rsidR="00675091">
        <w:rPr>
          <w:rFonts w:hAnsi="ＭＳ 明朝"/>
          <w:kern w:val="2"/>
          <w:szCs w:val="21"/>
        </w:rPr>
        <w:t>5</w:t>
      </w:r>
      <w:r w:rsidRPr="00DC2326">
        <w:rPr>
          <w:rFonts w:hAnsi="ＭＳ 明朝" w:hint="eastAsia"/>
          <w:kern w:val="2"/>
          <w:szCs w:val="21"/>
        </w:rPr>
        <w:t>号様式</w:t>
      </w:r>
      <w:r w:rsidRPr="00DC2326">
        <w:rPr>
          <w:rFonts w:hAnsi="ＭＳ 明朝"/>
          <w:kern w:val="2"/>
          <w:szCs w:val="21"/>
        </w:rPr>
        <w:t>(</w:t>
      </w:r>
      <w:r w:rsidRPr="00DC2326">
        <w:rPr>
          <w:rFonts w:hAnsi="ＭＳ 明朝" w:hint="eastAsia"/>
          <w:kern w:val="2"/>
          <w:szCs w:val="21"/>
        </w:rPr>
        <w:t>第</w:t>
      </w:r>
      <w:r w:rsidR="00675091">
        <w:rPr>
          <w:rFonts w:hAnsi="ＭＳ 明朝" w:hint="eastAsia"/>
          <w:kern w:val="2"/>
          <w:szCs w:val="21"/>
        </w:rPr>
        <w:t>1</w:t>
      </w:r>
      <w:r w:rsidR="00675091">
        <w:rPr>
          <w:rFonts w:hAnsi="ＭＳ 明朝"/>
          <w:kern w:val="2"/>
          <w:szCs w:val="21"/>
        </w:rPr>
        <w:t>1</w:t>
      </w:r>
      <w:r w:rsidRPr="00DC2326">
        <w:rPr>
          <w:rFonts w:hAnsi="ＭＳ 明朝" w:hint="eastAsia"/>
          <w:kern w:val="2"/>
          <w:szCs w:val="21"/>
        </w:rPr>
        <w:t>条関係</w:t>
      </w:r>
      <w:r w:rsidRPr="00DC2326">
        <w:rPr>
          <w:rFonts w:hAnsi="ＭＳ 明朝"/>
          <w:kern w:val="2"/>
          <w:szCs w:val="21"/>
        </w:rPr>
        <w:t>)</w:t>
      </w:r>
    </w:p>
    <w:p w14:paraId="668A3A99" w14:textId="13E24B4C" w:rsidR="00700EC2" w:rsidRPr="00B606CA" w:rsidRDefault="00700EC2" w:rsidP="002B159A">
      <w:pPr>
        <w:overflowPunct w:val="0"/>
        <w:autoSpaceDE w:val="0"/>
        <w:autoSpaceDN w:val="0"/>
        <w:jc w:val="center"/>
        <w:rPr>
          <w:rFonts w:hAnsi="ＭＳ 明朝"/>
          <w:sz w:val="24"/>
          <w:szCs w:val="24"/>
        </w:rPr>
      </w:pPr>
      <w:r w:rsidRPr="00461CC6">
        <w:rPr>
          <w:rFonts w:hAnsi="ＭＳ 明朝" w:hint="eastAsia"/>
          <w:spacing w:val="70"/>
          <w:sz w:val="24"/>
          <w:szCs w:val="24"/>
          <w:fitText w:val="4800" w:id="-1944399360"/>
        </w:rPr>
        <w:t>下水道事業受益者</w:t>
      </w:r>
      <w:r w:rsidR="00675091" w:rsidRPr="00461CC6">
        <w:rPr>
          <w:rFonts w:hAnsi="ＭＳ 明朝" w:hint="eastAsia"/>
          <w:spacing w:val="70"/>
          <w:sz w:val="24"/>
          <w:szCs w:val="24"/>
          <w:fitText w:val="4800" w:id="-1944399360"/>
        </w:rPr>
        <w:t>異動</w:t>
      </w:r>
      <w:r w:rsidR="002B159A" w:rsidRPr="00461CC6">
        <w:rPr>
          <w:rFonts w:hAnsi="ＭＳ 明朝" w:hint="eastAsia"/>
          <w:spacing w:val="70"/>
          <w:sz w:val="24"/>
          <w:szCs w:val="24"/>
          <w:fitText w:val="4800" w:id="-1944399360"/>
        </w:rPr>
        <w:t>申告</w:t>
      </w:r>
      <w:r w:rsidRPr="00461CC6">
        <w:rPr>
          <w:rFonts w:hAnsi="ＭＳ 明朝" w:hint="eastAsia"/>
          <w:sz w:val="24"/>
          <w:szCs w:val="24"/>
          <w:fitText w:val="4800" w:id="-1944399360"/>
        </w:rPr>
        <w:t>書</w:t>
      </w:r>
    </w:p>
    <w:p w14:paraId="5FF6FA17" w14:textId="77777777" w:rsidR="00700EC2" w:rsidRPr="00DC2326" w:rsidRDefault="00700EC2" w:rsidP="00461CC6">
      <w:pPr>
        <w:wordWrap w:val="0"/>
        <w:overflowPunct w:val="0"/>
        <w:autoSpaceDE w:val="0"/>
        <w:autoSpaceDN w:val="0"/>
        <w:spacing w:beforeLines="100" w:before="335"/>
        <w:ind w:right="420"/>
        <w:jc w:val="right"/>
        <w:rPr>
          <w:rFonts w:hAnsi="ＭＳ 明朝"/>
          <w:szCs w:val="21"/>
        </w:rPr>
      </w:pPr>
      <w:r w:rsidRPr="00DC2326">
        <w:rPr>
          <w:rFonts w:hAnsi="ＭＳ 明朝" w:hint="eastAsia"/>
          <w:szCs w:val="21"/>
        </w:rPr>
        <w:t>年　　　月　　　日</w:t>
      </w:r>
    </w:p>
    <w:p w14:paraId="20E51D86" w14:textId="77777777" w:rsidR="00700EC2" w:rsidRPr="00DC2326" w:rsidRDefault="00B606CA" w:rsidP="00B606CA">
      <w:pPr>
        <w:pStyle w:val="a7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after="120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</w:t>
      </w:r>
      <w:r w:rsidR="00700EC2" w:rsidRPr="00DC2326">
        <w:rPr>
          <w:rFonts w:hAnsi="ＭＳ 明朝" w:hint="eastAsia"/>
          <w:szCs w:val="21"/>
        </w:rPr>
        <w:t>宛先</w:t>
      </w:r>
      <w:r>
        <w:rPr>
          <w:rFonts w:hAnsi="ＭＳ 明朝" w:hint="eastAsia"/>
          <w:szCs w:val="21"/>
        </w:rPr>
        <w:t>）</w:t>
      </w:r>
      <w:r w:rsidR="00700EC2" w:rsidRPr="00DC2326">
        <w:rPr>
          <w:rFonts w:hAnsi="ＭＳ 明朝" w:hint="eastAsia"/>
          <w:szCs w:val="21"/>
        </w:rPr>
        <w:t>春日井市長</w:t>
      </w:r>
    </w:p>
    <w:p w14:paraId="5856B961" w14:textId="5A235BFB" w:rsidR="00700EC2" w:rsidRPr="00DC2326" w:rsidRDefault="00B606CA" w:rsidP="00700EC2">
      <w:pPr>
        <w:wordWrap w:val="0"/>
        <w:overflowPunct w:val="0"/>
        <w:autoSpaceDE w:val="0"/>
        <w:autoSpaceDN w:val="0"/>
        <w:spacing w:before="360" w:line="240" w:lineRule="exact"/>
        <w:ind w:left="210"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下水道事業受益者</w:t>
      </w:r>
      <w:r w:rsidR="00675091">
        <w:rPr>
          <w:rFonts w:hAnsi="ＭＳ 明朝" w:hint="eastAsia"/>
          <w:szCs w:val="21"/>
        </w:rPr>
        <w:t>に変更がありましたので次のとおり申告</w:t>
      </w:r>
      <w:r w:rsidR="00700EC2" w:rsidRPr="00DC2326">
        <w:rPr>
          <w:rFonts w:hAnsi="ＭＳ 明朝" w:hint="eastAsia"/>
          <w:szCs w:val="21"/>
        </w:rPr>
        <w:t>します。</w:t>
      </w:r>
    </w:p>
    <w:p w14:paraId="1212B54D" w14:textId="307C34F4" w:rsidR="00700EC2" w:rsidRPr="00DC2326" w:rsidRDefault="00700EC2" w:rsidP="009624DC">
      <w:pPr>
        <w:wordWrap w:val="0"/>
        <w:overflowPunct w:val="0"/>
        <w:autoSpaceDE w:val="0"/>
        <w:autoSpaceDN w:val="0"/>
        <w:spacing w:after="120" w:line="240" w:lineRule="exact"/>
        <w:ind w:right="1048"/>
        <w:rPr>
          <w:rFonts w:hAnsi="ＭＳ 明朝"/>
          <w:szCs w:val="21"/>
        </w:rPr>
      </w:pPr>
    </w:p>
    <w:tbl>
      <w:tblPr>
        <w:tblW w:w="132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619"/>
        <w:gridCol w:w="281"/>
        <w:gridCol w:w="402"/>
        <w:gridCol w:w="732"/>
        <w:gridCol w:w="799"/>
        <w:gridCol w:w="335"/>
        <w:gridCol w:w="850"/>
        <w:gridCol w:w="119"/>
        <w:gridCol w:w="1298"/>
        <w:gridCol w:w="510"/>
        <w:gridCol w:w="175"/>
        <w:gridCol w:w="510"/>
        <w:gridCol w:w="165"/>
        <w:gridCol w:w="1134"/>
        <w:gridCol w:w="6"/>
        <w:gridCol w:w="844"/>
        <w:gridCol w:w="687"/>
        <w:gridCol w:w="730"/>
        <w:gridCol w:w="574"/>
        <w:gridCol w:w="560"/>
        <w:gridCol w:w="1426"/>
      </w:tblGrid>
      <w:tr w:rsidR="00B533BB" w:rsidRPr="00DC2326" w14:paraId="3348CF03" w14:textId="54BC9C90" w:rsidTr="00B533BB">
        <w:trPr>
          <w:cantSplit/>
          <w:trHeight w:hRule="exact" w:val="1134"/>
        </w:trPr>
        <w:tc>
          <w:tcPr>
            <w:tcW w:w="510" w:type="dxa"/>
            <w:vMerge w:val="restart"/>
            <w:textDirection w:val="tbRlV"/>
            <w:vAlign w:val="center"/>
          </w:tcPr>
          <w:p w14:paraId="72C2167F" w14:textId="3B9675D0" w:rsidR="00B533BB" w:rsidRPr="00DC2326" w:rsidRDefault="00B533BB" w:rsidP="009624DC">
            <w:pPr>
              <w:overflowPunct w:val="0"/>
              <w:autoSpaceDE w:val="0"/>
              <w:autoSpaceDN w:val="0"/>
              <w:spacing w:line="240" w:lineRule="auto"/>
              <w:ind w:left="113" w:right="113"/>
              <w:jc w:val="center"/>
              <w:rPr>
                <w:rFonts w:hAnsi="ＭＳ 明朝"/>
                <w:szCs w:val="21"/>
              </w:rPr>
            </w:pPr>
            <w:r w:rsidRPr="00B533BB">
              <w:rPr>
                <w:rFonts w:hAnsi="ＭＳ 明朝" w:hint="eastAsia"/>
                <w:spacing w:val="280"/>
                <w:szCs w:val="21"/>
                <w:fitText w:val="2520" w:id="-1944352000"/>
              </w:rPr>
              <w:t>新受益</w:t>
            </w:r>
            <w:r w:rsidRPr="00B533BB">
              <w:rPr>
                <w:rFonts w:hAnsi="ＭＳ 明朝" w:hint="eastAsia"/>
                <w:szCs w:val="21"/>
                <w:fitText w:val="2520" w:id="-1944352000"/>
              </w:rPr>
              <w:t>者</w:t>
            </w:r>
          </w:p>
        </w:tc>
        <w:tc>
          <w:tcPr>
            <w:tcW w:w="1302" w:type="dxa"/>
            <w:gridSpan w:val="3"/>
            <w:vAlign w:val="center"/>
          </w:tcPr>
          <w:p w14:paraId="1AE609F0" w14:textId="2E85B919" w:rsidR="00B533BB" w:rsidRPr="00DC2326" w:rsidRDefault="00B533BB" w:rsidP="009624DC">
            <w:pPr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4818" w:type="dxa"/>
            <w:gridSpan w:val="8"/>
            <w:vAlign w:val="center"/>
          </w:tcPr>
          <w:p w14:paraId="02812EA5" w14:textId="126FBFB4" w:rsidR="00B533BB" w:rsidRPr="00DC2326" w:rsidRDefault="00B533BB" w:rsidP="009624DC">
            <w:pPr>
              <w:overflowPunct w:val="0"/>
              <w:autoSpaceDE w:val="0"/>
              <w:autoSpaceDN w:val="0"/>
              <w:spacing w:line="240" w:lineRule="auto"/>
              <w:rPr>
                <w:rFonts w:hAnsi="ＭＳ 明朝" w:hint="eastAsia"/>
                <w:szCs w:val="21"/>
              </w:rPr>
            </w:pPr>
          </w:p>
        </w:tc>
        <w:tc>
          <w:tcPr>
            <w:tcW w:w="510" w:type="dxa"/>
            <w:vMerge w:val="restart"/>
            <w:textDirection w:val="tbRlV"/>
            <w:vAlign w:val="center"/>
          </w:tcPr>
          <w:p w14:paraId="30E71A6D" w14:textId="734B482A" w:rsidR="00B533BB" w:rsidRPr="00DC2326" w:rsidRDefault="00B533BB" w:rsidP="009624DC">
            <w:pPr>
              <w:overflowPunct w:val="0"/>
              <w:autoSpaceDE w:val="0"/>
              <w:autoSpaceDN w:val="0"/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533BB">
              <w:rPr>
                <w:rFonts w:hAnsi="ＭＳ 明朝" w:hint="eastAsia"/>
                <w:spacing w:val="280"/>
                <w:szCs w:val="21"/>
                <w:fitText w:val="2520" w:id="-1944351999"/>
              </w:rPr>
              <w:t>旧受益</w:t>
            </w:r>
            <w:r w:rsidRPr="00B533BB">
              <w:rPr>
                <w:rFonts w:hAnsi="ＭＳ 明朝" w:hint="eastAsia"/>
                <w:szCs w:val="21"/>
                <w:fitText w:val="2520" w:id="-1944351999"/>
              </w:rPr>
              <w:t>者</w:t>
            </w:r>
          </w:p>
        </w:tc>
        <w:tc>
          <w:tcPr>
            <w:tcW w:w="1305" w:type="dxa"/>
            <w:gridSpan w:val="3"/>
            <w:vAlign w:val="center"/>
          </w:tcPr>
          <w:p w14:paraId="2CEDA111" w14:textId="1241CEF8" w:rsidR="00B533BB" w:rsidRPr="00DC2326" w:rsidRDefault="00B533BB" w:rsidP="009624DC">
            <w:pPr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4821" w:type="dxa"/>
            <w:gridSpan w:val="6"/>
            <w:vAlign w:val="center"/>
          </w:tcPr>
          <w:p w14:paraId="62CF3041" w14:textId="06C469E5" w:rsidR="00B533BB" w:rsidRPr="00DC2326" w:rsidRDefault="00B533BB" w:rsidP="009624DC">
            <w:pPr>
              <w:overflowPunct w:val="0"/>
              <w:autoSpaceDE w:val="0"/>
              <w:autoSpaceDN w:val="0"/>
              <w:spacing w:line="240" w:lineRule="auto"/>
              <w:rPr>
                <w:rFonts w:hAnsi="ＭＳ 明朝" w:hint="eastAsia"/>
                <w:szCs w:val="21"/>
              </w:rPr>
            </w:pPr>
          </w:p>
        </w:tc>
      </w:tr>
      <w:tr w:rsidR="00B533BB" w:rsidRPr="00DC2326" w14:paraId="19DCD4B9" w14:textId="09A4E884" w:rsidTr="00B533BB">
        <w:trPr>
          <w:trHeight w:hRule="exact" w:val="1134"/>
        </w:trPr>
        <w:tc>
          <w:tcPr>
            <w:tcW w:w="510" w:type="dxa"/>
            <w:vMerge/>
            <w:vAlign w:val="center"/>
          </w:tcPr>
          <w:p w14:paraId="676F6E20" w14:textId="77777777" w:rsidR="00B533BB" w:rsidRPr="00DC2326" w:rsidRDefault="00B533BB" w:rsidP="009624DC">
            <w:pPr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38E0BEFB" w14:textId="3F5E160E" w:rsidR="00B533BB" w:rsidRPr="00DC2326" w:rsidRDefault="00B533BB" w:rsidP="009624DC">
            <w:pPr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818" w:type="dxa"/>
            <w:gridSpan w:val="8"/>
            <w:vAlign w:val="center"/>
          </w:tcPr>
          <w:p w14:paraId="066EE0C2" w14:textId="77777777" w:rsidR="00B533BB" w:rsidRPr="00DC2326" w:rsidRDefault="00B533BB" w:rsidP="009624DC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510" w:type="dxa"/>
            <w:vMerge/>
            <w:vAlign w:val="center"/>
          </w:tcPr>
          <w:p w14:paraId="66B127D3" w14:textId="77777777" w:rsidR="00B533BB" w:rsidRPr="00DC2326" w:rsidRDefault="00B533BB" w:rsidP="009624DC">
            <w:pPr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3551B015" w14:textId="01ADCBDA" w:rsidR="00B533BB" w:rsidRPr="00DC2326" w:rsidRDefault="00B533BB" w:rsidP="009624DC">
            <w:pPr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821" w:type="dxa"/>
            <w:gridSpan w:val="6"/>
            <w:vAlign w:val="center"/>
          </w:tcPr>
          <w:p w14:paraId="1678B39F" w14:textId="77777777" w:rsidR="00B533BB" w:rsidRPr="00DC2326" w:rsidRDefault="00B533BB" w:rsidP="009624DC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B533BB" w:rsidRPr="00DC2326" w14:paraId="3DB9F0F3" w14:textId="71288494" w:rsidTr="00B533BB">
        <w:trPr>
          <w:trHeight w:hRule="exact" w:val="567"/>
        </w:trPr>
        <w:tc>
          <w:tcPr>
            <w:tcW w:w="510" w:type="dxa"/>
            <w:vMerge/>
            <w:vAlign w:val="center"/>
          </w:tcPr>
          <w:p w14:paraId="798C4CAF" w14:textId="77777777" w:rsidR="00B533BB" w:rsidRPr="00DC2326" w:rsidRDefault="00B533BB" w:rsidP="009624DC">
            <w:pPr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1666CD03" w14:textId="2A2EDB66" w:rsidR="00B533BB" w:rsidRPr="00DC2326" w:rsidRDefault="00B533BB" w:rsidP="009624DC">
            <w:pPr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電話</w:t>
            </w:r>
          </w:p>
        </w:tc>
        <w:tc>
          <w:tcPr>
            <w:tcW w:w="4818" w:type="dxa"/>
            <w:gridSpan w:val="8"/>
            <w:vAlign w:val="center"/>
          </w:tcPr>
          <w:p w14:paraId="0DC224DD" w14:textId="77777777" w:rsidR="00B533BB" w:rsidRPr="00DC2326" w:rsidRDefault="00B533BB" w:rsidP="009624DC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510" w:type="dxa"/>
            <w:vMerge/>
            <w:vAlign w:val="center"/>
          </w:tcPr>
          <w:p w14:paraId="6C0CE935" w14:textId="77777777" w:rsidR="00B533BB" w:rsidRPr="00DC2326" w:rsidRDefault="00B533BB" w:rsidP="009624DC">
            <w:pPr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465B7590" w14:textId="03720FD0" w:rsidR="00B533BB" w:rsidRPr="00DC2326" w:rsidRDefault="00B533BB" w:rsidP="009624DC">
            <w:pPr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電話</w:t>
            </w:r>
          </w:p>
        </w:tc>
        <w:tc>
          <w:tcPr>
            <w:tcW w:w="4821" w:type="dxa"/>
            <w:gridSpan w:val="6"/>
            <w:vAlign w:val="center"/>
          </w:tcPr>
          <w:p w14:paraId="3A731D66" w14:textId="77777777" w:rsidR="00B533BB" w:rsidRPr="00DC2326" w:rsidRDefault="00B533BB" w:rsidP="009624DC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B533BB" w:rsidRPr="00DC2326" w14:paraId="2E13F0D8" w14:textId="1D4EDFD6" w:rsidTr="00B533BB">
        <w:trPr>
          <w:trHeight w:hRule="exact" w:val="567"/>
        </w:trPr>
        <w:tc>
          <w:tcPr>
            <w:tcW w:w="510" w:type="dxa"/>
            <w:vMerge/>
            <w:vAlign w:val="center"/>
          </w:tcPr>
          <w:p w14:paraId="47912CD5" w14:textId="77777777" w:rsidR="00B533BB" w:rsidRPr="00DC2326" w:rsidRDefault="00B533BB" w:rsidP="009624DC">
            <w:pPr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2771B2C2" w14:textId="5E62A732" w:rsidR="00B533BB" w:rsidRPr="00DC2326" w:rsidRDefault="00B533BB" w:rsidP="009624DC">
            <w:pPr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受益者番号</w:t>
            </w:r>
          </w:p>
        </w:tc>
        <w:tc>
          <w:tcPr>
            <w:tcW w:w="1531" w:type="dxa"/>
            <w:gridSpan w:val="2"/>
            <w:vAlign w:val="center"/>
          </w:tcPr>
          <w:p w14:paraId="4FE38BFA" w14:textId="77777777" w:rsidR="00B533BB" w:rsidRPr="00DC2326" w:rsidRDefault="00B533BB" w:rsidP="009624DC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304" w:type="dxa"/>
            <w:gridSpan w:val="3"/>
            <w:vAlign w:val="center"/>
          </w:tcPr>
          <w:p w14:paraId="677DC4F1" w14:textId="426E69DB" w:rsidR="00B533BB" w:rsidRPr="00DC2326" w:rsidRDefault="00B533BB" w:rsidP="009624DC">
            <w:pPr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通知書番号</w:t>
            </w:r>
          </w:p>
        </w:tc>
        <w:tc>
          <w:tcPr>
            <w:tcW w:w="1983" w:type="dxa"/>
            <w:gridSpan w:val="3"/>
            <w:vAlign w:val="center"/>
          </w:tcPr>
          <w:p w14:paraId="5EF94A8F" w14:textId="77777777" w:rsidR="00B533BB" w:rsidRPr="00DC2326" w:rsidRDefault="00B533BB" w:rsidP="009624DC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510" w:type="dxa"/>
            <w:vMerge/>
            <w:vAlign w:val="center"/>
          </w:tcPr>
          <w:p w14:paraId="1CAE3734" w14:textId="77777777" w:rsidR="00B533BB" w:rsidRPr="00DC2326" w:rsidRDefault="00B533BB" w:rsidP="009624DC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628884E7" w14:textId="1D3B893E" w:rsidR="00B533BB" w:rsidRPr="00DC2326" w:rsidRDefault="00B533BB" w:rsidP="009624DC">
            <w:pPr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受益者番号</w:t>
            </w:r>
          </w:p>
        </w:tc>
        <w:tc>
          <w:tcPr>
            <w:tcW w:w="1531" w:type="dxa"/>
            <w:gridSpan w:val="2"/>
            <w:vAlign w:val="center"/>
          </w:tcPr>
          <w:p w14:paraId="2A5F88E8" w14:textId="77777777" w:rsidR="00B533BB" w:rsidRPr="00DC2326" w:rsidRDefault="00B533BB" w:rsidP="009624DC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75F63642" w14:textId="7455B4B6" w:rsidR="00B533BB" w:rsidRPr="00DC2326" w:rsidRDefault="00B533BB" w:rsidP="009624DC">
            <w:pPr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通知書番号</w:t>
            </w:r>
          </w:p>
        </w:tc>
        <w:tc>
          <w:tcPr>
            <w:tcW w:w="1986" w:type="dxa"/>
            <w:gridSpan w:val="2"/>
            <w:vAlign w:val="center"/>
          </w:tcPr>
          <w:p w14:paraId="75EDC55E" w14:textId="77777777" w:rsidR="00B533BB" w:rsidRPr="00DC2326" w:rsidRDefault="00B533BB" w:rsidP="009624DC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461CC6" w:rsidRPr="00DC2326" w14:paraId="580DA2D6" w14:textId="482C4481" w:rsidTr="00B533BB">
        <w:trPr>
          <w:trHeight w:hRule="exact" w:val="567"/>
        </w:trPr>
        <w:tc>
          <w:tcPr>
            <w:tcW w:w="1129" w:type="dxa"/>
            <w:gridSpan w:val="2"/>
            <w:vAlign w:val="center"/>
          </w:tcPr>
          <w:p w14:paraId="31C9B9AB" w14:textId="297D4EF9" w:rsidR="009624DC" w:rsidRPr="00DC2326" w:rsidRDefault="009624DC" w:rsidP="009624DC">
            <w:pPr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負担区名</w:t>
            </w:r>
          </w:p>
        </w:tc>
        <w:tc>
          <w:tcPr>
            <w:tcW w:w="1415" w:type="dxa"/>
            <w:gridSpan w:val="3"/>
            <w:vAlign w:val="center"/>
          </w:tcPr>
          <w:p w14:paraId="7EC35C68" w14:textId="77777777" w:rsidR="009624DC" w:rsidRPr="00DC2326" w:rsidRDefault="009624DC" w:rsidP="00702884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977BA58" w14:textId="11466558" w:rsidR="009624DC" w:rsidRPr="00DC2326" w:rsidRDefault="009624DC" w:rsidP="009624DC">
            <w:pPr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受益地</w:t>
            </w:r>
          </w:p>
        </w:tc>
        <w:tc>
          <w:tcPr>
            <w:tcW w:w="2777" w:type="dxa"/>
            <w:gridSpan w:val="4"/>
            <w:vAlign w:val="center"/>
          </w:tcPr>
          <w:p w14:paraId="22E4A213" w14:textId="592B3406" w:rsidR="009624DC" w:rsidRPr="00DC2326" w:rsidRDefault="009624DC" w:rsidP="009624DC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82A7B49" w14:textId="103FE4C0" w:rsidR="009624DC" w:rsidRDefault="009624DC" w:rsidP="009624DC">
            <w:pPr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地目</w:t>
            </w:r>
          </w:p>
        </w:tc>
        <w:tc>
          <w:tcPr>
            <w:tcW w:w="1134" w:type="dxa"/>
            <w:vAlign w:val="center"/>
          </w:tcPr>
          <w:p w14:paraId="50C864D4" w14:textId="77777777" w:rsidR="009624DC" w:rsidRDefault="009624DC" w:rsidP="00702884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2D0F388" w14:textId="109AB4B7" w:rsidR="009624DC" w:rsidRDefault="009624DC" w:rsidP="009624DC">
            <w:pPr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地積</w:t>
            </w:r>
          </w:p>
        </w:tc>
        <w:tc>
          <w:tcPr>
            <w:tcW w:w="1417" w:type="dxa"/>
            <w:gridSpan w:val="2"/>
            <w:vAlign w:val="center"/>
          </w:tcPr>
          <w:p w14:paraId="04CAC730" w14:textId="188AEA33" w:rsidR="009624DC" w:rsidRDefault="00BF119A" w:rsidP="00BF119A">
            <w:pPr>
              <w:overflowPunct w:val="0"/>
              <w:autoSpaceDE w:val="0"/>
              <w:autoSpaceDN w:val="0"/>
              <w:spacing w:line="240" w:lineRule="auto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gridSpan w:val="2"/>
            <w:vAlign w:val="center"/>
          </w:tcPr>
          <w:p w14:paraId="151B6C12" w14:textId="60C32EED" w:rsidR="009624DC" w:rsidRDefault="009624DC" w:rsidP="009624DC">
            <w:pPr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異動地積</w:t>
            </w:r>
          </w:p>
        </w:tc>
        <w:tc>
          <w:tcPr>
            <w:tcW w:w="1426" w:type="dxa"/>
            <w:vAlign w:val="center"/>
          </w:tcPr>
          <w:p w14:paraId="654CE94B" w14:textId="72A15376" w:rsidR="009624DC" w:rsidRDefault="00BF119A" w:rsidP="00BF119A">
            <w:pPr>
              <w:overflowPunct w:val="0"/>
              <w:autoSpaceDE w:val="0"/>
              <w:autoSpaceDN w:val="0"/>
              <w:spacing w:line="240" w:lineRule="auto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㎡</w:t>
            </w:r>
          </w:p>
        </w:tc>
      </w:tr>
      <w:tr w:rsidR="00702884" w:rsidRPr="00DC2326" w14:paraId="780E5580" w14:textId="49850569" w:rsidTr="00B533BB">
        <w:trPr>
          <w:trHeight w:hRule="exact" w:val="567"/>
        </w:trPr>
        <w:tc>
          <w:tcPr>
            <w:tcW w:w="1410" w:type="dxa"/>
            <w:gridSpan w:val="3"/>
            <w:vAlign w:val="center"/>
          </w:tcPr>
          <w:p w14:paraId="4771F902" w14:textId="65D699C9" w:rsidR="00702884" w:rsidRPr="00DC2326" w:rsidRDefault="00702884" w:rsidP="009624DC">
            <w:pPr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異動年月日</w:t>
            </w:r>
          </w:p>
        </w:tc>
        <w:tc>
          <w:tcPr>
            <w:tcW w:w="3118" w:type="dxa"/>
            <w:gridSpan w:val="5"/>
            <w:vAlign w:val="center"/>
          </w:tcPr>
          <w:p w14:paraId="70E11294" w14:textId="56D64F7F" w:rsidR="00702884" w:rsidRPr="00DC2326" w:rsidRDefault="00702884" w:rsidP="00702884">
            <w:pPr>
              <w:overflowPunct w:val="0"/>
              <w:autoSpaceDE w:val="0"/>
              <w:autoSpaceDN w:val="0"/>
              <w:spacing w:line="240" w:lineRule="auto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年　　　月　　　日</w:t>
            </w:r>
          </w:p>
        </w:tc>
        <w:tc>
          <w:tcPr>
            <w:tcW w:w="1417" w:type="dxa"/>
            <w:gridSpan w:val="2"/>
            <w:vAlign w:val="center"/>
          </w:tcPr>
          <w:p w14:paraId="2686CAC4" w14:textId="35A15AB4" w:rsidR="00702884" w:rsidRPr="00DC2326" w:rsidRDefault="00702884" w:rsidP="00702884">
            <w:pPr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異動原因</w:t>
            </w:r>
          </w:p>
        </w:tc>
        <w:tc>
          <w:tcPr>
            <w:tcW w:w="7321" w:type="dxa"/>
            <w:gridSpan w:val="12"/>
            <w:vAlign w:val="center"/>
          </w:tcPr>
          <w:p w14:paraId="0F2D796B" w14:textId="77777777" w:rsidR="00702884" w:rsidRDefault="00702884" w:rsidP="00702884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702884" w:rsidRPr="00DC2326" w14:paraId="7D85D5B1" w14:textId="4F97671A" w:rsidTr="00B533BB">
        <w:trPr>
          <w:trHeight w:hRule="exact" w:val="850"/>
        </w:trPr>
        <w:tc>
          <w:tcPr>
            <w:tcW w:w="1410" w:type="dxa"/>
            <w:gridSpan w:val="3"/>
            <w:vAlign w:val="center"/>
          </w:tcPr>
          <w:p w14:paraId="1348A887" w14:textId="5F99BAF2" w:rsidR="00702884" w:rsidRPr="00DC2326" w:rsidRDefault="00702884" w:rsidP="009624DC">
            <w:pPr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備考</w:t>
            </w:r>
          </w:p>
        </w:tc>
        <w:tc>
          <w:tcPr>
            <w:tcW w:w="11856" w:type="dxa"/>
            <w:gridSpan w:val="19"/>
            <w:vAlign w:val="center"/>
          </w:tcPr>
          <w:p w14:paraId="7E5B3080" w14:textId="77777777" w:rsidR="00702884" w:rsidRPr="00DC2326" w:rsidRDefault="00702884" w:rsidP="009624DC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14:paraId="32EFCCF1" w14:textId="77777777" w:rsidR="004C51D6" w:rsidRPr="00DC2326" w:rsidRDefault="004C51D6" w:rsidP="00DC2326">
      <w:pPr>
        <w:wordWrap w:val="0"/>
        <w:adjustRightInd/>
        <w:spacing w:line="240" w:lineRule="auto"/>
        <w:rPr>
          <w:rFonts w:hAnsi="ＭＳ 明朝"/>
          <w:szCs w:val="21"/>
        </w:rPr>
      </w:pPr>
    </w:p>
    <w:sectPr w:rsidR="004C51D6" w:rsidRPr="00DC2326" w:rsidSect="00FC7264">
      <w:pgSz w:w="16840" w:h="11907" w:orient="landscape" w:code="9"/>
      <w:pgMar w:top="1418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4629B" w14:textId="77777777" w:rsidR="009B285B" w:rsidRDefault="009B285B" w:rsidP="00D32E9A">
      <w:pPr>
        <w:spacing w:line="240" w:lineRule="auto"/>
      </w:pPr>
      <w:r>
        <w:separator/>
      </w:r>
    </w:p>
  </w:endnote>
  <w:endnote w:type="continuationSeparator" w:id="0">
    <w:p w14:paraId="2BB21E10" w14:textId="77777777" w:rsidR="009B285B" w:rsidRDefault="009B285B" w:rsidP="00D32E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149DC" w14:textId="77777777" w:rsidR="009B285B" w:rsidRDefault="009B285B" w:rsidP="00D32E9A">
      <w:pPr>
        <w:spacing w:line="240" w:lineRule="auto"/>
      </w:pPr>
      <w:r>
        <w:separator/>
      </w:r>
    </w:p>
  </w:footnote>
  <w:footnote w:type="continuationSeparator" w:id="0">
    <w:p w14:paraId="2DBA35E4" w14:textId="77777777" w:rsidR="009B285B" w:rsidRDefault="009B285B" w:rsidP="00D32E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1D6"/>
    <w:rsid w:val="00006BAE"/>
    <w:rsid w:val="00043AAC"/>
    <w:rsid w:val="00046D7C"/>
    <w:rsid w:val="000D6184"/>
    <w:rsid w:val="000F7363"/>
    <w:rsid w:val="00127234"/>
    <w:rsid w:val="00153672"/>
    <w:rsid w:val="001546D9"/>
    <w:rsid w:val="0016284F"/>
    <w:rsid w:val="00174F79"/>
    <w:rsid w:val="00191674"/>
    <w:rsid w:val="001B36F2"/>
    <w:rsid w:val="001D73FE"/>
    <w:rsid w:val="00284D2E"/>
    <w:rsid w:val="00296983"/>
    <w:rsid w:val="002A2AE4"/>
    <w:rsid w:val="002B159A"/>
    <w:rsid w:val="002C2CBF"/>
    <w:rsid w:val="002C2D60"/>
    <w:rsid w:val="002C7D7D"/>
    <w:rsid w:val="002D007C"/>
    <w:rsid w:val="00314268"/>
    <w:rsid w:val="00347E4C"/>
    <w:rsid w:val="003553C1"/>
    <w:rsid w:val="00356E0B"/>
    <w:rsid w:val="003F1B49"/>
    <w:rsid w:val="00441563"/>
    <w:rsid w:val="00461CC6"/>
    <w:rsid w:val="004A064B"/>
    <w:rsid w:val="004C305B"/>
    <w:rsid w:val="004C51D6"/>
    <w:rsid w:val="004C72F8"/>
    <w:rsid w:val="004F5DA4"/>
    <w:rsid w:val="0050348C"/>
    <w:rsid w:val="005117A6"/>
    <w:rsid w:val="00532127"/>
    <w:rsid w:val="005535ED"/>
    <w:rsid w:val="00590A00"/>
    <w:rsid w:val="00590B08"/>
    <w:rsid w:val="00651E31"/>
    <w:rsid w:val="0065523C"/>
    <w:rsid w:val="00675091"/>
    <w:rsid w:val="006A3D73"/>
    <w:rsid w:val="006A410F"/>
    <w:rsid w:val="006A6FBA"/>
    <w:rsid w:val="006C1171"/>
    <w:rsid w:val="00700EC2"/>
    <w:rsid w:val="00702884"/>
    <w:rsid w:val="00767A88"/>
    <w:rsid w:val="007803E7"/>
    <w:rsid w:val="007A0077"/>
    <w:rsid w:val="007D1E00"/>
    <w:rsid w:val="007F3675"/>
    <w:rsid w:val="00811AEE"/>
    <w:rsid w:val="00851431"/>
    <w:rsid w:val="008A729F"/>
    <w:rsid w:val="008B411C"/>
    <w:rsid w:val="009223BB"/>
    <w:rsid w:val="00935761"/>
    <w:rsid w:val="009624DC"/>
    <w:rsid w:val="009B285B"/>
    <w:rsid w:val="009D63AE"/>
    <w:rsid w:val="00A109EF"/>
    <w:rsid w:val="00A200FE"/>
    <w:rsid w:val="00A420BA"/>
    <w:rsid w:val="00A843AA"/>
    <w:rsid w:val="00A87CD4"/>
    <w:rsid w:val="00AA4421"/>
    <w:rsid w:val="00AB23BE"/>
    <w:rsid w:val="00AE443B"/>
    <w:rsid w:val="00B04F51"/>
    <w:rsid w:val="00B10280"/>
    <w:rsid w:val="00B272B5"/>
    <w:rsid w:val="00B3698B"/>
    <w:rsid w:val="00B533BB"/>
    <w:rsid w:val="00B606CA"/>
    <w:rsid w:val="00B63337"/>
    <w:rsid w:val="00B64B31"/>
    <w:rsid w:val="00B7174F"/>
    <w:rsid w:val="00B92A22"/>
    <w:rsid w:val="00BA0198"/>
    <w:rsid w:val="00BE281D"/>
    <w:rsid w:val="00BF119A"/>
    <w:rsid w:val="00C02DE5"/>
    <w:rsid w:val="00C12505"/>
    <w:rsid w:val="00C61EC2"/>
    <w:rsid w:val="00C735E5"/>
    <w:rsid w:val="00CD72D4"/>
    <w:rsid w:val="00CF3820"/>
    <w:rsid w:val="00D220FE"/>
    <w:rsid w:val="00D32E9A"/>
    <w:rsid w:val="00DB4404"/>
    <w:rsid w:val="00DC2326"/>
    <w:rsid w:val="00DF3589"/>
    <w:rsid w:val="00E042D0"/>
    <w:rsid w:val="00E1130F"/>
    <w:rsid w:val="00E12532"/>
    <w:rsid w:val="00E56A58"/>
    <w:rsid w:val="00E74BE4"/>
    <w:rsid w:val="00EB547C"/>
    <w:rsid w:val="00EC6263"/>
    <w:rsid w:val="00EF207F"/>
    <w:rsid w:val="00EF287B"/>
    <w:rsid w:val="00EF3BCA"/>
    <w:rsid w:val="00EF62C2"/>
    <w:rsid w:val="00F73835"/>
    <w:rsid w:val="00F77D3A"/>
    <w:rsid w:val="00FB4115"/>
    <w:rsid w:val="00FC7264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CED97F"/>
  <w14:defaultImageDpi w14:val="0"/>
  <w15:docId w15:val="{5EE44671-EA31-4E93-9400-10B4F672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paragraph" w:styleId="ab">
    <w:name w:val="Balloon Text"/>
    <w:basedOn w:val="a"/>
    <w:link w:val="ac"/>
    <w:uiPriority w:val="99"/>
    <w:rsid w:val="00C61EC2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C61EC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戸松　航基</dc:creator>
  <cp:keywords/>
  <dc:description/>
  <cp:lastModifiedBy>玉置　正人</cp:lastModifiedBy>
  <cp:revision>9</cp:revision>
  <cp:lastPrinted>2021-02-24T23:35:00Z</cp:lastPrinted>
  <dcterms:created xsi:type="dcterms:W3CDTF">2020-12-02T06:44:00Z</dcterms:created>
  <dcterms:modified xsi:type="dcterms:W3CDTF">2021-02-24T23:35:00Z</dcterms:modified>
</cp:coreProperties>
</file>