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83340" w14:textId="77777777" w:rsidR="00660132" w:rsidRPr="004F2A2C" w:rsidRDefault="00660132" w:rsidP="00660132">
      <w:pPr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(</w:t>
      </w:r>
      <w:r w:rsidR="00D127AF" w:rsidRPr="004F2A2C">
        <w:rPr>
          <w:rFonts w:ascii="ＭＳ 明朝" w:eastAsia="ＭＳ 明朝" w:hAnsi="ＭＳ 明朝" w:hint="eastAsia"/>
          <w:sz w:val="24"/>
          <w:szCs w:val="24"/>
        </w:rPr>
        <w:t>第</w:t>
      </w:r>
      <w:r w:rsidR="00C068E6" w:rsidRPr="004F2A2C">
        <w:rPr>
          <w:rFonts w:ascii="ＭＳ 明朝" w:eastAsia="ＭＳ 明朝" w:hAnsi="ＭＳ 明朝" w:hint="eastAsia"/>
          <w:sz w:val="24"/>
          <w:szCs w:val="24"/>
        </w:rPr>
        <w:t>２</w:t>
      </w:r>
      <w:r w:rsidR="00D127AF" w:rsidRPr="004F2A2C">
        <w:rPr>
          <w:rFonts w:ascii="ＭＳ 明朝" w:eastAsia="ＭＳ 明朝" w:hAnsi="ＭＳ 明朝" w:hint="eastAsia"/>
          <w:sz w:val="24"/>
          <w:szCs w:val="24"/>
        </w:rPr>
        <w:t>号</w:t>
      </w:r>
      <w:r w:rsidRPr="004F2A2C">
        <w:rPr>
          <w:rFonts w:ascii="ＭＳ 明朝" w:eastAsia="ＭＳ 明朝" w:hAnsi="ＭＳ 明朝" w:hint="eastAsia"/>
          <w:sz w:val="24"/>
          <w:szCs w:val="24"/>
        </w:rPr>
        <w:t>様式)</w:t>
      </w:r>
    </w:p>
    <w:p w14:paraId="6B332618" w14:textId="77777777" w:rsidR="00E402F7" w:rsidRPr="004F2A2C" w:rsidRDefault="00E402F7" w:rsidP="00834A5F">
      <w:pPr>
        <w:rPr>
          <w:rFonts w:ascii="ＭＳ 明朝" w:eastAsia="ＭＳ 明朝" w:hAnsi="ＭＳ 明朝"/>
          <w:sz w:val="24"/>
          <w:szCs w:val="24"/>
        </w:rPr>
      </w:pPr>
    </w:p>
    <w:p w14:paraId="2449583D" w14:textId="08B156C7" w:rsidR="008569B1" w:rsidRPr="004F2A2C" w:rsidRDefault="006F1355" w:rsidP="00834A5F">
      <w:pPr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CAD6D5" w14:textId="77777777" w:rsidR="006F1355" w:rsidRPr="004F2A2C" w:rsidRDefault="006F1355" w:rsidP="006F1355">
      <w:pPr>
        <w:rPr>
          <w:rFonts w:ascii="ＭＳ 明朝" w:eastAsia="ＭＳ 明朝" w:hAnsi="ＭＳ 明朝"/>
          <w:sz w:val="24"/>
          <w:szCs w:val="24"/>
        </w:rPr>
      </w:pPr>
    </w:p>
    <w:p w14:paraId="17D45CBD" w14:textId="44550549" w:rsidR="0033740C" w:rsidRPr="004F2A2C" w:rsidRDefault="0033740C" w:rsidP="0033740C">
      <w:pPr>
        <w:ind w:leftChars="111" w:left="252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35A832C4" w14:textId="39FACCA3" w:rsidR="00471665" w:rsidRPr="004F2A2C" w:rsidRDefault="00471665" w:rsidP="00471665">
      <w:pPr>
        <w:rPr>
          <w:rFonts w:ascii="ＭＳ 明朝" w:eastAsia="ＭＳ 明朝" w:hAnsi="ＭＳ 明朝"/>
          <w:sz w:val="24"/>
          <w:szCs w:val="24"/>
        </w:rPr>
      </w:pPr>
    </w:p>
    <w:p w14:paraId="10B05170" w14:textId="67E9D8D2" w:rsidR="00471665" w:rsidRPr="004F2A2C" w:rsidRDefault="00471665" w:rsidP="00471665">
      <w:pPr>
        <w:ind w:firstLineChars="2300" w:firstLine="5905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春日井市長</w:t>
      </w:r>
      <w:r w:rsidR="00834A5F" w:rsidRPr="004F2A2C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0B033B35" w14:textId="77777777" w:rsidR="005F2DAA" w:rsidRPr="004F2A2C" w:rsidRDefault="005F2DAA" w:rsidP="005F2DAA">
      <w:pPr>
        <w:rPr>
          <w:rFonts w:ascii="ＭＳ 明朝" w:eastAsia="ＭＳ 明朝" w:hAnsi="ＭＳ 明朝"/>
          <w:sz w:val="24"/>
          <w:szCs w:val="24"/>
        </w:rPr>
      </w:pPr>
    </w:p>
    <w:p w14:paraId="1603232B" w14:textId="77777777" w:rsidR="00471665" w:rsidRPr="004F2A2C" w:rsidRDefault="005F2DAA" w:rsidP="00834A5F">
      <w:pPr>
        <w:jc w:val="center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中高層建物直結給水水圧調査の結果について（回答）</w:t>
      </w:r>
    </w:p>
    <w:p w14:paraId="64648DD7" w14:textId="77777777" w:rsidR="002C7FA7" w:rsidRPr="004F2A2C" w:rsidRDefault="002C7FA7" w:rsidP="00834A5F">
      <w:pPr>
        <w:rPr>
          <w:rFonts w:ascii="ＭＳ 明朝" w:eastAsia="ＭＳ 明朝" w:hAnsi="ＭＳ 明朝"/>
          <w:sz w:val="24"/>
          <w:szCs w:val="24"/>
        </w:rPr>
      </w:pPr>
    </w:p>
    <w:p w14:paraId="7FFE4F2C" w14:textId="55F3C1AE" w:rsidR="006F1355" w:rsidRPr="004F2A2C" w:rsidRDefault="00471665" w:rsidP="0033740C">
      <w:pPr>
        <w:ind w:leftChars="111" w:left="252" w:firstLineChars="400" w:firstLine="1027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年　　月　　日付で</w:t>
      </w:r>
      <w:r w:rsidR="00CE79A2" w:rsidRPr="004F2A2C">
        <w:rPr>
          <w:rFonts w:ascii="ＭＳ 明朝" w:eastAsia="ＭＳ 明朝" w:hAnsi="ＭＳ 明朝" w:hint="eastAsia"/>
          <w:sz w:val="24"/>
          <w:szCs w:val="24"/>
        </w:rPr>
        <w:t>申請</w:t>
      </w:r>
      <w:r w:rsidR="00790263" w:rsidRPr="004F2A2C">
        <w:rPr>
          <w:rFonts w:ascii="ＭＳ 明朝" w:eastAsia="ＭＳ 明朝" w:hAnsi="ＭＳ 明朝" w:hint="eastAsia"/>
          <w:sz w:val="24"/>
          <w:szCs w:val="24"/>
        </w:rPr>
        <w:t>の</w:t>
      </w:r>
      <w:r w:rsidR="005F2DAA" w:rsidRPr="004F2A2C">
        <w:rPr>
          <w:rFonts w:ascii="ＭＳ 明朝" w:eastAsia="ＭＳ 明朝" w:hAnsi="ＭＳ 明朝" w:hint="eastAsia"/>
          <w:sz w:val="24"/>
          <w:szCs w:val="24"/>
        </w:rPr>
        <w:t>ことについては、</w:t>
      </w:r>
      <w:r w:rsidR="00A546A9" w:rsidRPr="004F2A2C">
        <w:rPr>
          <w:rFonts w:ascii="ＭＳ 明朝" w:eastAsia="ＭＳ 明朝" w:hAnsi="ＭＳ 明朝" w:hint="eastAsia"/>
          <w:sz w:val="24"/>
          <w:szCs w:val="24"/>
        </w:rPr>
        <w:t>次</w:t>
      </w:r>
      <w:r w:rsidR="00B02BD2" w:rsidRPr="004F2A2C">
        <w:rPr>
          <w:rFonts w:ascii="ＭＳ 明朝" w:eastAsia="ＭＳ 明朝" w:hAnsi="ＭＳ 明朝" w:hint="eastAsia"/>
          <w:sz w:val="24"/>
          <w:szCs w:val="24"/>
        </w:rPr>
        <w:t>の</w:t>
      </w:r>
      <w:r w:rsidR="00790263" w:rsidRPr="004F2A2C">
        <w:rPr>
          <w:rFonts w:ascii="ＭＳ 明朝" w:eastAsia="ＭＳ 明朝" w:hAnsi="ＭＳ 明朝" w:hint="eastAsia"/>
          <w:sz w:val="24"/>
          <w:szCs w:val="24"/>
        </w:rPr>
        <w:t>とおり</w:t>
      </w:r>
      <w:r w:rsidR="005F2DAA" w:rsidRPr="004F2A2C">
        <w:rPr>
          <w:rFonts w:ascii="ＭＳ 明朝" w:eastAsia="ＭＳ 明朝" w:hAnsi="ＭＳ 明朝" w:hint="eastAsia"/>
          <w:sz w:val="24"/>
          <w:szCs w:val="24"/>
        </w:rPr>
        <w:t>です</w:t>
      </w:r>
      <w:r w:rsidR="00790263" w:rsidRPr="004F2A2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71C2399" w14:textId="77777777" w:rsidR="00B02BD2" w:rsidRPr="004F2A2C" w:rsidRDefault="00B02BD2" w:rsidP="00E420F6">
      <w:pPr>
        <w:rPr>
          <w:rFonts w:ascii="ＭＳ 明朝" w:eastAsia="ＭＳ 明朝" w:hAnsi="ＭＳ 明朝"/>
          <w:sz w:val="24"/>
          <w:szCs w:val="24"/>
        </w:rPr>
      </w:pPr>
    </w:p>
    <w:p w14:paraId="7D8E591A" w14:textId="715E4C10" w:rsidR="00790263" w:rsidRPr="004F2A2C" w:rsidRDefault="00E420F6" w:rsidP="00471665">
      <w:pPr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１</w:t>
      </w:r>
      <w:r w:rsidR="00A9220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79A2" w:rsidRPr="004F2A2C">
        <w:rPr>
          <w:rFonts w:ascii="ＭＳ 明朝" w:eastAsia="ＭＳ 明朝" w:hAnsi="ＭＳ 明朝" w:hint="eastAsia"/>
          <w:spacing w:val="97"/>
          <w:kern w:val="0"/>
          <w:sz w:val="24"/>
          <w:szCs w:val="24"/>
          <w:fitText w:val="1542" w:id="-1936986880"/>
        </w:rPr>
        <w:t>申請</w:t>
      </w:r>
      <w:r w:rsidR="00834A5F" w:rsidRPr="004F2A2C">
        <w:rPr>
          <w:rFonts w:ascii="ＭＳ 明朝" w:eastAsia="ＭＳ 明朝" w:hAnsi="ＭＳ 明朝" w:hint="eastAsia"/>
          <w:spacing w:val="97"/>
          <w:kern w:val="0"/>
          <w:sz w:val="24"/>
          <w:szCs w:val="24"/>
          <w:fitText w:val="1542" w:id="-1936986880"/>
        </w:rPr>
        <w:t>場</w:t>
      </w:r>
      <w:r w:rsidR="00834A5F" w:rsidRPr="004F2A2C">
        <w:rPr>
          <w:rFonts w:ascii="ＭＳ 明朝" w:eastAsia="ＭＳ 明朝" w:hAnsi="ＭＳ 明朝" w:hint="eastAsia"/>
          <w:kern w:val="0"/>
          <w:sz w:val="24"/>
          <w:szCs w:val="24"/>
          <w:fitText w:val="1542" w:id="-1936986880"/>
        </w:rPr>
        <w:t>所</w:t>
      </w:r>
      <w:r w:rsidR="00834A5F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4A5F" w:rsidRPr="004F2A2C">
        <w:rPr>
          <w:rFonts w:ascii="ＭＳ 明朝" w:eastAsia="ＭＳ 明朝" w:hAnsi="ＭＳ 明朝" w:hint="eastAsia"/>
          <w:sz w:val="24"/>
          <w:szCs w:val="24"/>
        </w:rPr>
        <w:t>春日井市</w:t>
      </w:r>
    </w:p>
    <w:p w14:paraId="58FD474F" w14:textId="77777777" w:rsidR="00790263" w:rsidRPr="004F2A2C" w:rsidRDefault="00790263" w:rsidP="00471665">
      <w:pPr>
        <w:rPr>
          <w:rFonts w:ascii="ＭＳ 明朝" w:eastAsia="ＭＳ 明朝" w:hAnsi="ＭＳ 明朝"/>
          <w:sz w:val="24"/>
          <w:szCs w:val="24"/>
        </w:rPr>
      </w:pPr>
    </w:p>
    <w:p w14:paraId="754A0EBB" w14:textId="184E1EAF" w:rsidR="006F1355" w:rsidRPr="004F2A2C" w:rsidRDefault="00E420F6" w:rsidP="00E402F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２</w:t>
      </w:r>
      <w:r w:rsidR="00A9220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0263" w:rsidRPr="004F2A2C">
        <w:rPr>
          <w:rFonts w:ascii="ＭＳ 明朝" w:eastAsia="ＭＳ 明朝" w:hAnsi="ＭＳ 明朝" w:hint="eastAsia"/>
          <w:sz w:val="24"/>
          <w:szCs w:val="24"/>
        </w:rPr>
        <w:t>配水管の状況</w:t>
      </w:r>
      <w:r w:rsidR="00834A5F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0263" w:rsidRPr="004F2A2C">
        <w:rPr>
          <w:rFonts w:ascii="ＭＳ 明朝" w:eastAsia="ＭＳ 明朝" w:hAnsi="ＭＳ 明朝" w:hint="eastAsia"/>
          <w:sz w:val="24"/>
          <w:szCs w:val="24"/>
        </w:rPr>
        <w:t>配水管口径</w:t>
      </w:r>
      <w:r w:rsidR="009229B9" w:rsidRPr="004F2A2C">
        <w:rPr>
          <w:rFonts w:ascii="ＭＳ 明朝" w:eastAsia="ＭＳ 明朝" w:hAnsi="ＭＳ 明朝" w:hint="eastAsia"/>
          <w:sz w:val="24"/>
          <w:szCs w:val="24"/>
        </w:rPr>
        <w:t xml:space="preserve">　　　　φ　　　m</w:t>
      </w:r>
      <w:r w:rsidR="009229B9" w:rsidRPr="004F2A2C">
        <w:rPr>
          <w:rFonts w:ascii="ＭＳ 明朝" w:eastAsia="ＭＳ 明朝" w:hAnsi="ＭＳ 明朝"/>
          <w:sz w:val="24"/>
          <w:szCs w:val="24"/>
        </w:rPr>
        <w:t>m</w:t>
      </w:r>
    </w:p>
    <w:p w14:paraId="419827A8" w14:textId="0E849E7A" w:rsidR="00790263" w:rsidRPr="004F2A2C" w:rsidRDefault="00790263" w:rsidP="00E402F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F2A2C">
        <w:rPr>
          <w:rFonts w:ascii="ＭＳ 明朝" w:eastAsia="ＭＳ 明朝" w:hAnsi="ＭＳ 明朝" w:hint="eastAsia"/>
          <w:sz w:val="24"/>
          <w:szCs w:val="24"/>
        </w:rPr>
        <w:t>配水管の分布状況　□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F2A2C">
        <w:rPr>
          <w:rFonts w:ascii="ＭＳ 明朝" w:eastAsia="ＭＳ 明朝" w:hAnsi="ＭＳ 明朝" w:hint="eastAsia"/>
          <w:sz w:val="24"/>
          <w:szCs w:val="24"/>
        </w:rPr>
        <w:t>管網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Pr="004F2A2C">
        <w:rPr>
          <w:rFonts w:ascii="ＭＳ 明朝" w:eastAsia="ＭＳ 明朝" w:hAnsi="ＭＳ 明朝" w:hint="eastAsia"/>
          <w:sz w:val="24"/>
          <w:szCs w:val="24"/>
        </w:rPr>
        <w:t>□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F2A2C">
        <w:rPr>
          <w:rFonts w:ascii="ＭＳ 明朝" w:eastAsia="ＭＳ 明朝" w:hAnsi="ＭＳ 明朝" w:hint="eastAsia"/>
          <w:sz w:val="24"/>
          <w:szCs w:val="24"/>
        </w:rPr>
        <w:t>片送り</w:t>
      </w:r>
    </w:p>
    <w:p w14:paraId="053633BF" w14:textId="77777777" w:rsidR="009958D3" w:rsidRPr="004F2A2C" w:rsidRDefault="009958D3" w:rsidP="00834A5F">
      <w:pPr>
        <w:rPr>
          <w:rFonts w:ascii="ＭＳ 明朝" w:eastAsia="ＭＳ 明朝" w:hAnsi="ＭＳ 明朝"/>
          <w:sz w:val="24"/>
          <w:szCs w:val="24"/>
        </w:rPr>
      </w:pPr>
    </w:p>
    <w:p w14:paraId="0B6BE674" w14:textId="3832A4EE" w:rsidR="002461D0" w:rsidRPr="004F2A2C" w:rsidRDefault="00E420F6" w:rsidP="00790263">
      <w:pPr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３</w:t>
      </w:r>
      <w:r w:rsidR="00A9220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BD2" w:rsidRPr="004F2A2C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1542" w:id="-1936986879"/>
        </w:rPr>
        <w:t>最小動水</w:t>
      </w:r>
      <w:r w:rsidR="00B02BD2" w:rsidRPr="004F2A2C">
        <w:rPr>
          <w:rFonts w:ascii="ＭＳ 明朝" w:eastAsia="ＭＳ 明朝" w:hAnsi="ＭＳ 明朝" w:hint="eastAsia"/>
          <w:kern w:val="0"/>
          <w:sz w:val="24"/>
          <w:szCs w:val="24"/>
          <w:fitText w:val="1542" w:id="-1936986879"/>
        </w:rPr>
        <w:t>圧</w:t>
      </w:r>
      <w:r w:rsidR="00790263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FA7" w:rsidRPr="004F2A2C">
        <w:rPr>
          <w:rFonts w:ascii="ＭＳ 明朝" w:eastAsia="ＭＳ 明朝" w:hAnsi="ＭＳ 明朝"/>
          <w:sz w:val="24"/>
          <w:szCs w:val="24"/>
        </w:rPr>
        <w:t xml:space="preserve">  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FA7" w:rsidRPr="004F2A2C">
        <w:rPr>
          <w:rFonts w:ascii="ＭＳ 明朝" w:eastAsia="ＭＳ 明朝" w:hAnsi="ＭＳ 明朝"/>
          <w:sz w:val="24"/>
          <w:szCs w:val="24"/>
        </w:rPr>
        <w:t xml:space="preserve">   </w:t>
      </w:r>
      <w:r w:rsidR="00790263" w:rsidRPr="004F2A2C">
        <w:rPr>
          <w:rFonts w:ascii="ＭＳ 明朝" w:eastAsia="ＭＳ 明朝" w:hAnsi="ＭＳ 明朝" w:hint="eastAsia"/>
          <w:sz w:val="24"/>
          <w:szCs w:val="24"/>
        </w:rPr>
        <w:t xml:space="preserve">　Ｍ</w:t>
      </w:r>
      <w:r w:rsidR="002701ED" w:rsidRPr="004F2A2C">
        <w:rPr>
          <w:rFonts w:ascii="ＭＳ 明朝" w:eastAsia="ＭＳ 明朝" w:hAnsi="ＭＳ 明朝" w:hint="eastAsia"/>
          <w:sz w:val="24"/>
          <w:szCs w:val="24"/>
        </w:rPr>
        <w:t>P</w:t>
      </w:r>
      <w:r w:rsidR="002701ED" w:rsidRPr="004F2A2C">
        <w:rPr>
          <w:rFonts w:ascii="ＭＳ 明朝" w:eastAsia="ＭＳ 明朝" w:hAnsi="ＭＳ 明朝"/>
          <w:sz w:val="24"/>
          <w:szCs w:val="24"/>
        </w:rPr>
        <w:t>a</w:t>
      </w:r>
    </w:p>
    <w:p w14:paraId="4574AF3B" w14:textId="4A408D35" w:rsidR="00790263" w:rsidRPr="004F2A2C" w:rsidRDefault="00790263" w:rsidP="00790263">
      <w:pPr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34A5F" w:rsidRPr="004F2A2C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1542" w:id="-1936986878"/>
        </w:rPr>
        <w:t>（</w:t>
      </w:r>
      <w:r w:rsidRPr="004F2A2C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1542" w:id="-1936986878"/>
        </w:rPr>
        <w:t>参考値</w:t>
      </w:r>
      <w:r w:rsidR="00834A5F" w:rsidRPr="004F2A2C">
        <w:rPr>
          <w:rFonts w:ascii="ＭＳ 明朝" w:eastAsia="ＭＳ 明朝" w:hAnsi="ＭＳ 明朝" w:hint="eastAsia"/>
          <w:kern w:val="0"/>
          <w:sz w:val="24"/>
          <w:szCs w:val="24"/>
          <w:fitText w:val="1542" w:id="-1936986878"/>
        </w:rPr>
        <w:t>）</w:t>
      </w:r>
    </w:p>
    <w:p w14:paraId="28734207" w14:textId="77777777" w:rsidR="00C26BB4" w:rsidRPr="004F2A2C" w:rsidRDefault="00C26BB4" w:rsidP="00210700">
      <w:pPr>
        <w:rPr>
          <w:rFonts w:ascii="ＭＳ 明朝" w:eastAsia="ＭＳ 明朝" w:hAnsi="ＭＳ 明朝"/>
          <w:sz w:val="24"/>
          <w:szCs w:val="24"/>
        </w:rPr>
      </w:pPr>
    </w:p>
    <w:p w14:paraId="68B8C6FB" w14:textId="6F27EA01" w:rsidR="002461D0" w:rsidRPr="004F2A2C" w:rsidRDefault="00E420F6" w:rsidP="00E420F6">
      <w:pPr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４</w:t>
      </w:r>
      <w:r w:rsidR="00A9220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BD2" w:rsidRPr="004F2A2C">
        <w:rPr>
          <w:rFonts w:ascii="ＭＳ 明朝" w:eastAsia="ＭＳ 明朝" w:hAnsi="ＭＳ 明朝" w:hint="eastAsia"/>
          <w:spacing w:val="97"/>
          <w:kern w:val="0"/>
          <w:sz w:val="24"/>
          <w:szCs w:val="24"/>
          <w:fitText w:val="1542" w:id="-1936986877"/>
        </w:rPr>
        <w:t>設計水</w:t>
      </w:r>
      <w:r w:rsidR="00B02BD2" w:rsidRPr="004F2A2C">
        <w:rPr>
          <w:rFonts w:ascii="ＭＳ 明朝" w:eastAsia="ＭＳ 明朝" w:hAnsi="ＭＳ 明朝" w:hint="eastAsia"/>
          <w:kern w:val="0"/>
          <w:sz w:val="24"/>
          <w:szCs w:val="24"/>
          <w:fitText w:val="1542" w:id="-1936986877"/>
        </w:rPr>
        <w:t>圧</w:t>
      </w:r>
      <w:r w:rsidR="00B02BD2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7FA7" w:rsidRPr="004F2A2C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2C7FA7" w:rsidRPr="004F2A2C">
        <w:rPr>
          <w:rFonts w:ascii="ＭＳ 明朝" w:eastAsia="ＭＳ 明朝" w:hAnsi="ＭＳ 明朝"/>
          <w:sz w:val="24"/>
          <w:szCs w:val="24"/>
        </w:rPr>
        <w:t xml:space="preserve">    </w:t>
      </w:r>
      <w:r w:rsidR="00834A5F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02BD2" w:rsidRPr="004F2A2C">
        <w:rPr>
          <w:rFonts w:ascii="ＭＳ 明朝" w:eastAsia="ＭＳ 明朝" w:hAnsi="ＭＳ 明朝" w:hint="eastAsia"/>
          <w:sz w:val="24"/>
          <w:szCs w:val="24"/>
        </w:rPr>
        <w:t>Ｍ</w:t>
      </w:r>
      <w:r w:rsidR="002701ED" w:rsidRPr="004F2A2C">
        <w:rPr>
          <w:rFonts w:ascii="ＭＳ 明朝" w:eastAsia="ＭＳ 明朝" w:hAnsi="ＭＳ 明朝" w:hint="eastAsia"/>
          <w:sz w:val="24"/>
          <w:szCs w:val="24"/>
        </w:rPr>
        <w:t>P</w:t>
      </w:r>
      <w:r w:rsidR="002701ED" w:rsidRPr="004F2A2C">
        <w:rPr>
          <w:rFonts w:ascii="ＭＳ 明朝" w:eastAsia="ＭＳ 明朝" w:hAnsi="ＭＳ 明朝"/>
          <w:sz w:val="24"/>
          <w:szCs w:val="24"/>
        </w:rPr>
        <w:t>a</w:t>
      </w:r>
    </w:p>
    <w:p w14:paraId="001760C3" w14:textId="6C6B10D5" w:rsidR="00210700" w:rsidRPr="004F2A2C" w:rsidRDefault="00210700" w:rsidP="00210700">
      <w:pPr>
        <w:rPr>
          <w:rFonts w:ascii="ＭＳ 明朝" w:eastAsia="ＭＳ 明朝" w:hAnsi="ＭＳ 明朝"/>
          <w:sz w:val="24"/>
          <w:szCs w:val="24"/>
        </w:rPr>
      </w:pPr>
    </w:p>
    <w:p w14:paraId="745B5BB1" w14:textId="2F4CA34A" w:rsidR="00210700" w:rsidRPr="004F2A2C" w:rsidRDefault="00210700" w:rsidP="00210700">
      <w:pPr>
        <w:rPr>
          <w:rFonts w:ascii="ＭＳ 明朝" w:eastAsia="ＭＳ 明朝" w:hAnsi="ＭＳ 明朝"/>
          <w:kern w:val="0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bookmarkStart w:id="0" w:name="_Hlk63337771"/>
      <w:r w:rsidRPr="004F2A2C">
        <w:rPr>
          <w:rFonts w:ascii="ＭＳ 明朝" w:eastAsia="ＭＳ 明朝" w:hAnsi="ＭＳ 明朝" w:hint="eastAsia"/>
          <w:kern w:val="0"/>
          <w:sz w:val="24"/>
          <w:szCs w:val="24"/>
        </w:rPr>
        <w:t xml:space="preserve">指定給水装置　　</w:t>
      </w:r>
    </w:p>
    <w:p w14:paraId="6271ADA5" w14:textId="51F2B8ED" w:rsidR="00210700" w:rsidRPr="004F2A2C" w:rsidRDefault="00210700" w:rsidP="00210700">
      <w:pPr>
        <w:spacing w:line="280" w:lineRule="exact"/>
        <w:ind w:firstLineChars="200" w:firstLine="513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kern w:val="0"/>
          <w:sz w:val="24"/>
          <w:szCs w:val="24"/>
        </w:rPr>
        <w:t>工事事業者名</w:t>
      </w:r>
      <w:bookmarkEnd w:id="0"/>
      <w:r w:rsidRPr="004F2A2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24264D2A" w14:textId="7AEA4597" w:rsidR="00210700" w:rsidRPr="004F2A2C" w:rsidRDefault="00210700" w:rsidP="00210700">
      <w:pPr>
        <w:rPr>
          <w:rFonts w:ascii="ＭＳ 明朝" w:eastAsia="ＭＳ 明朝" w:hAnsi="ＭＳ 明朝"/>
          <w:w w:val="66"/>
          <w:sz w:val="24"/>
          <w:szCs w:val="24"/>
        </w:rPr>
      </w:pPr>
    </w:p>
    <w:p w14:paraId="7BCDF8C6" w14:textId="3BF49864" w:rsidR="009958D3" w:rsidRPr="004F2A2C" w:rsidRDefault="00210700" w:rsidP="00E420F6">
      <w:pPr>
        <w:rPr>
          <w:rFonts w:ascii="ＭＳ 明朝" w:eastAsia="ＭＳ 明朝" w:hAnsi="ＭＳ 明朝"/>
          <w:kern w:val="0"/>
          <w:sz w:val="24"/>
          <w:szCs w:val="24"/>
        </w:rPr>
      </w:pPr>
      <w:r w:rsidRPr="004F2A2C">
        <w:rPr>
          <w:rFonts w:ascii="ＭＳ 明朝" w:eastAsia="ＭＳ 明朝" w:hAnsi="ＭＳ 明朝" w:hint="eastAsia"/>
          <w:sz w:val="24"/>
          <w:szCs w:val="24"/>
        </w:rPr>
        <w:t>６</w:t>
      </w:r>
      <w:r w:rsidR="00A92207" w:rsidRPr="004F2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0263" w:rsidRPr="004F2A2C">
        <w:rPr>
          <w:rFonts w:ascii="ＭＳ 明朝" w:eastAsia="ＭＳ 明朝" w:hAnsi="ＭＳ 明朝" w:hint="eastAsia"/>
          <w:spacing w:val="206"/>
          <w:kern w:val="0"/>
          <w:sz w:val="24"/>
          <w:szCs w:val="24"/>
          <w:fitText w:val="1542" w:id="-1936986876"/>
        </w:rPr>
        <w:t>その</w:t>
      </w:r>
      <w:r w:rsidR="00790263" w:rsidRPr="004F2A2C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542" w:id="-1936986876"/>
        </w:rPr>
        <w:t>他</w:t>
      </w:r>
      <w:r w:rsidR="002C7FA7" w:rsidRPr="004F2A2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6FB15A19" w14:textId="01DA5DF5" w:rsidR="002C7FA7" w:rsidRPr="004F2A2C" w:rsidRDefault="002C7FA7" w:rsidP="00E420F6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1533C2C" w14:textId="665C02D7" w:rsidR="002C7FA7" w:rsidRPr="004F2A2C" w:rsidRDefault="002C7FA7" w:rsidP="002C7FA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F2A2C">
        <w:rPr>
          <w:rFonts w:ascii="ＭＳ 明朝" w:eastAsia="ＭＳ 明朝" w:hAnsi="ＭＳ 明朝" w:hint="eastAsia"/>
          <w:kern w:val="0"/>
          <w:sz w:val="24"/>
          <w:szCs w:val="24"/>
        </w:rPr>
        <w:t>配水管口径等の詳細については</w:t>
      </w:r>
      <w:r w:rsidR="00B24515" w:rsidRPr="004F2A2C">
        <w:rPr>
          <w:rFonts w:ascii="ＭＳ 明朝" w:eastAsia="ＭＳ 明朝" w:hAnsi="ＭＳ 明朝" w:hint="eastAsia"/>
          <w:kern w:val="0"/>
          <w:sz w:val="24"/>
          <w:szCs w:val="24"/>
        </w:rPr>
        <w:t>必ず水道工務課に確認してください。</w:t>
      </w:r>
    </w:p>
    <w:sectPr w:rsidR="002C7FA7" w:rsidRPr="004F2A2C" w:rsidSect="00044F16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04497" w14:textId="77777777" w:rsidR="00B053FD" w:rsidRDefault="00B053FD" w:rsidP="00C26BB4">
      <w:r>
        <w:separator/>
      </w:r>
    </w:p>
  </w:endnote>
  <w:endnote w:type="continuationSeparator" w:id="0">
    <w:p w14:paraId="2CA57BF4" w14:textId="77777777" w:rsidR="00B053FD" w:rsidRDefault="00B053FD" w:rsidP="00C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BA9E" w14:textId="77777777" w:rsidR="00B053FD" w:rsidRDefault="00B053FD" w:rsidP="00C26BB4">
      <w:r>
        <w:separator/>
      </w:r>
    </w:p>
  </w:footnote>
  <w:footnote w:type="continuationSeparator" w:id="0">
    <w:p w14:paraId="4AA01D74" w14:textId="77777777" w:rsidR="00B053FD" w:rsidRDefault="00B053FD" w:rsidP="00C2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0394"/>
    <w:multiLevelType w:val="hybridMultilevel"/>
    <w:tmpl w:val="89BA49CC"/>
    <w:lvl w:ilvl="0" w:tplc="F490BC04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355"/>
    <w:rsid w:val="00017864"/>
    <w:rsid w:val="00022B9B"/>
    <w:rsid w:val="00044F16"/>
    <w:rsid w:val="0005514A"/>
    <w:rsid w:val="00067F02"/>
    <w:rsid w:val="000B24CA"/>
    <w:rsid w:val="0019763F"/>
    <w:rsid w:val="00210700"/>
    <w:rsid w:val="002461D0"/>
    <w:rsid w:val="002701ED"/>
    <w:rsid w:val="002C7FA7"/>
    <w:rsid w:val="00326EE7"/>
    <w:rsid w:val="0033740C"/>
    <w:rsid w:val="003B4159"/>
    <w:rsid w:val="003D7226"/>
    <w:rsid w:val="0045129A"/>
    <w:rsid w:val="00471665"/>
    <w:rsid w:val="004F2A2C"/>
    <w:rsid w:val="005B11A7"/>
    <w:rsid w:val="005F2DAA"/>
    <w:rsid w:val="005F66A5"/>
    <w:rsid w:val="0061703B"/>
    <w:rsid w:val="00660132"/>
    <w:rsid w:val="0068757F"/>
    <w:rsid w:val="006E45FE"/>
    <w:rsid w:val="006F1355"/>
    <w:rsid w:val="0076490F"/>
    <w:rsid w:val="00775236"/>
    <w:rsid w:val="00790263"/>
    <w:rsid w:val="00834A5F"/>
    <w:rsid w:val="00835B17"/>
    <w:rsid w:val="00846F74"/>
    <w:rsid w:val="008569B1"/>
    <w:rsid w:val="008B3560"/>
    <w:rsid w:val="00904FE2"/>
    <w:rsid w:val="009229B9"/>
    <w:rsid w:val="009701BB"/>
    <w:rsid w:val="009905E4"/>
    <w:rsid w:val="009958D3"/>
    <w:rsid w:val="009F3A28"/>
    <w:rsid w:val="00A07525"/>
    <w:rsid w:val="00A12FAD"/>
    <w:rsid w:val="00A320D1"/>
    <w:rsid w:val="00A546A9"/>
    <w:rsid w:val="00A92207"/>
    <w:rsid w:val="00B02BD2"/>
    <w:rsid w:val="00B053FD"/>
    <w:rsid w:val="00B24515"/>
    <w:rsid w:val="00B52A7A"/>
    <w:rsid w:val="00B54D32"/>
    <w:rsid w:val="00B71537"/>
    <w:rsid w:val="00C068E6"/>
    <w:rsid w:val="00C26BB4"/>
    <w:rsid w:val="00CE79A2"/>
    <w:rsid w:val="00D1126D"/>
    <w:rsid w:val="00D127AF"/>
    <w:rsid w:val="00D8197D"/>
    <w:rsid w:val="00D87E93"/>
    <w:rsid w:val="00DF0BB5"/>
    <w:rsid w:val="00E402F7"/>
    <w:rsid w:val="00E41F16"/>
    <w:rsid w:val="00E420F6"/>
    <w:rsid w:val="00E455BE"/>
    <w:rsid w:val="00ED1E01"/>
    <w:rsid w:val="00FA500E"/>
    <w:rsid w:val="00FC1305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EBDB00"/>
  <w15:docId w15:val="{05AC0476-3CC7-4FA9-8175-0D07A31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BB4"/>
  </w:style>
  <w:style w:type="paragraph" w:styleId="a5">
    <w:name w:val="footer"/>
    <w:basedOn w:val="a"/>
    <w:link w:val="a6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BB4"/>
  </w:style>
  <w:style w:type="paragraph" w:styleId="a7">
    <w:name w:val="Balloon Text"/>
    <w:basedOn w:val="a"/>
    <w:link w:val="a8"/>
    <w:uiPriority w:val="99"/>
    <w:semiHidden/>
    <w:unhideWhenUsed/>
    <w:rsid w:val="00E4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0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7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4B42F25-C3BB-473D-80C2-69F531E1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J103</dc:creator>
  <cp:keywords/>
  <dc:description/>
  <cp:lastModifiedBy>落合　寿信</cp:lastModifiedBy>
  <cp:revision>10</cp:revision>
  <cp:lastPrinted>2021-02-04T04:34:00Z</cp:lastPrinted>
  <dcterms:created xsi:type="dcterms:W3CDTF">2020-12-11T07:04:00Z</dcterms:created>
  <dcterms:modified xsi:type="dcterms:W3CDTF">2021-03-25T07:13:00Z</dcterms:modified>
</cp:coreProperties>
</file>