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4E82B" w14:textId="03CE20D1" w:rsidR="00C311B9" w:rsidRPr="00741ABF" w:rsidRDefault="007854FD" w:rsidP="00665D16">
      <w:pPr>
        <w:autoSpaceDE/>
        <w:autoSpaceDN/>
        <w:rPr>
          <w:rFonts w:hAnsi="ＭＳ 明朝"/>
          <w:sz w:val="22"/>
          <w:szCs w:val="22"/>
        </w:rPr>
      </w:pPr>
      <w:bookmarkStart w:id="0" w:name="OLE_LINK1"/>
      <w:bookmarkStart w:id="1" w:name="_Hlk65236863"/>
      <w:r w:rsidRPr="00741ABF">
        <w:rPr>
          <w:rFonts w:hAnsi="ＭＳ 明朝" w:hint="eastAsia"/>
          <w:sz w:val="22"/>
          <w:szCs w:val="22"/>
        </w:rPr>
        <w:t>第</w:t>
      </w:r>
      <w:r w:rsidR="00B3214F" w:rsidRPr="00741ABF">
        <w:rPr>
          <w:rFonts w:hAnsi="ＭＳ 明朝" w:hint="eastAsia"/>
          <w:sz w:val="22"/>
          <w:szCs w:val="22"/>
        </w:rPr>
        <w:t>１</w:t>
      </w:r>
      <w:r w:rsidRPr="00741ABF">
        <w:rPr>
          <w:rFonts w:hAnsi="ＭＳ 明朝" w:hint="eastAsia"/>
          <w:sz w:val="22"/>
          <w:szCs w:val="22"/>
        </w:rPr>
        <w:t>号様式</w:t>
      </w:r>
      <w:r w:rsidRPr="00741ABF">
        <w:rPr>
          <w:rFonts w:hAnsi="ＭＳ 明朝"/>
          <w:sz w:val="22"/>
          <w:szCs w:val="22"/>
        </w:rPr>
        <w:t>(</w:t>
      </w:r>
      <w:r w:rsidRPr="00741ABF">
        <w:rPr>
          <w:rFonts w:hAnsi="ＭＳ 明朝" w:hint="eastAsia"/>
          <w:sz w:val="22"/>
          <w:szCs w:val="22"/>
        </w:rPr>
        <w:t>第</w:t>
      </w:r>
      <w:r w:rsidR="003D4D51" w:rsidRPr="00741ABF">
        <w:rPr>
          <w:rFonts w:hAnsi="ＭＳ 明朝"/>
          <w:sz w:val="22"/>
          <w:szCs w:val="22"/>
        </w:rPr>
        <w:t>12</w:t>
      </w:r>
      <w:r w:rsidRPr="00741ABF">
        <w:rPr>
          <w:rFonts w:hAnsi="ＭＳ 明朝" w:hint="eastAsia"/>
          <w:sz w:val="22"/>
          <w:szCs w:val="22"/>
        </w:rPr>
        <w:t>条関係</w:t>
      </w:r>
      <w:r w:rsidRPr="00741ABF">
        <w:rPr>
          <w:rFonts w:hAnsi="ＭＳ 明朝"/>
          <w:sz w:val="22"/>
          <w:szCs w:val="22"/>
        </w:rPr>
        <w:t>)</w:t>
      </w:r>
    </w:p>
    <w:tbl>
      <w:tblPr>
        <w:tblpPr w:leftFromText="142" w:rightFromText="142" w:vertAnchor="page" w:horzAnchor="page" w:tblpX="6415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</w:tblGrid>
      <w:tr w:rsidR="00741ABF" w:rsidRPr="00741ABF" w14:paraId="720D3B51" w14:textId="77777777" w:rsidTr="00741ABF">
        <w:trPr>
          <w:trHeight w:val="350"/>
        </w:trPr>
        <w:tc>
          <w:tcPr>
            <w:tcW w:w="1196" w:type="dxa"/>
            <w:shd w:val="clear" w:color="auto" w:fill="auto"/>
          </w:tcPr>
          <w:p w14:paraId="50852BF6" w14:textId="77777777" w:rsidR="00C311B9" w:rsidRPr="00741ABF" w:rsidRDefault="00C311B9" w:rsidP="00BD3006">
            <w:pPr>
              <w:autoSpaceDE/>
              <w:autoSpaceDN/>
              <w:ind w:rightChars="22" w:right="46"/>
              <w:jc w:val="distribute"/>
              <w:rPr>
                <w:rFonts w:hAnsi="ＭＳ 明朝"/>
                <w:sz w:val="22"/>
                <w:szCs w:val="22"/>
              </w:rPr>
            </w:pPr>
            <w:r w:rsidRPr="00741ABF">
              <w:rPr>
                <w:rFonts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97" w:type="dxa"/>
            <w:shd w:val="clear" w:color="auto" w:fill="auto"/>
          </w:tcPr>
          <w:p w14:paraId="1FF45F46" w14:textId="77777777" w:rsidR="00C311B9" w:rsidRPr="00741ABF" w:rsidRDefault="00C311B9" w:rsidP="00BD3006">
            <w:pPr>
              <w:autoSpaceDE/>
              <w:autoSpaceDN/>
              <w:ind w:rightChars="22" w:right="46"/>
              <w:jc w:val="distribute"/>
              <w:rPr>
                <w:rFonts w:hAnsi="ＭＳ 明朝"/>
                <w:sz w:val="22"/>
                <w:szCs w:val="22"/>
              </w:rPr>
            </w:pPr>
            <w:r w:rsidRPr="00741ABF">
              <w:rPr>
                <w:rFonts w:hAnsi="ＭＳ 明朝" w:hint="eastAsia"/>
                <w:sz w:val="22"/>
                <w:szCs w:val="22"/>
              </w:rPr>
              <w:t>課長補佐</w:t>
            </w:r>
          </w:p>
        </w:tc>
        <w:tc>
          <w:tcPr>
            <w:tcW w:w="1196" w:type="dxa"/>
            <w:shd w:val="clear" w:color="auto" w:fill="auto"/>
          </w:tcPr>
          <w:p w14:paraId="7CF7D146" w14:textId="77777777" w:rsidR="00C311B9" w:rsidRPr="00741ABF" w:rsidRDefault="00C311B9" w:rsidP="00BD3006">
            <w:pPr>
              <w:autoSpaceDE/>
              <w:autoSpaceDN/>
              <w:ind w:rightChars="22" w:right="46"/>
              <w:jc w:val="distribute"/>
              <w:rPr>
                <w:rFonts w:hAnsi="ＭＳ 明朝"/>
                <w:sz w:val="22"/>
                <w:szCs w:val="22"/>
              </w:rPr>
            </w:pPr>
            <w:r w:rsidRPr="00741ABF">
              <w:rPr>
                <w:rFonts w:hAnsi="ＭＳ 明朝" w:hint="eastAsia"/>
                <w:sz w:val="22"/>
                <w:szCs w:val="22"/>
              </w:rPr>
              <w:t>主査</w:t>
            </w:r>
          </w:p>
        </w:tc>
        <w:tc>
          <w:tcPr>
            <w:tcW w:w="1197" w:type="dxa"/>
            <w:shd w:val="clear" w:color="auto" w:fill="auto"/>
          </w:tcPr>
          <w:p w14:paraId="4A246A42" w14:textId="77777777" w:rsidR="00C311B9" w:rsidRPr="00741ABF" w:rsidRDefault="00C311B9" w:rsidP="00BD3006">
            <w:pPr>
              <w:autoSpaceDE/>
              <w:autoSpaceDN/>
              <w:ind w:rightChars="22" w:right="46"/>
              <w:jc w:val="distribute"/>
              <w:rPr>
                <w:rFonts w:hAnsi="ＭＳ 明朝"/>
                <w:sz w:val="22"/>
                <w:szCs w:val="22"/>
              </w:rPr>
            </w:pPr>
            <w:r w:rsidRPr="00741ABF">
              <w:rPr>
                <w:rFonts w:hAnsi="ＭＳ 明朝" w:hint="eastAsia"/>
                <w:sz w:val="22"/>
                <w:szCs w:val="22"/>
              </w:rPr>
              <w:t>担当</w:t>
            </w:r>
          </w:p>
        </w:tc>
      </w:tr>
      <w:tr w:rsidR="00741ABF" w:rsidRPr="00741ABF" w14:paraId="2FE585AD" w14:textId="77777777" w:rsidTr="00741ABF">
        <w:trPr>
          <w:trHeight w:val="1047"/>
        </w:trPr>
        <w:tc>
          <w:tcPr>
            <w:tcW w:w="1196" w:type="dxa"/>
            <w:shd w:val="clear" w:color="auto" w:fill="auto"/>
          </w:tcPr>
          <w:p w14:paraId="00A98E5D" w14:textId="77777777" w:rsidR="00C311B9" w:rsidRPr="00741ABF" w:rsidRDefault="00C311B9" w:rsidP="00741ABF">
            <w:pPr>
              <w:autoSpaceDE/>
              <w:autoSpaceDN/>
              <w:ind w:rightChars="22" w:right="4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03C723B0" w14:textId="77777777" w:rsidR="00C311B9" w:rsidRPr="00741ABF" w:rsidRDefault="00C311B9" w:rsidP="00741ABF">
            <w:pPr>
              <w:autoSpaceDE/>
              <w:autoSpaceDN/>
              <w:ind w:rightChars="22" w:right="4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09B0B643" w14:textId="77777777" w:rsidR="00C311B9" w:rsidRPr="00741ABF" w:rsidRDefault="00C311B9" w:rsidP="00741ABF">
            <w:pPr>
              <w:autoSpaceDE/>
              <w:autoSpaceDN/>
              <w:ind w:rightChars="22" w:right="46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5B4CE477" w14:textId="77777777" w:rsidR="00C311B9" w:rsidRPr="00741ABF" w:rsidRDefault="00C311B9" w:rsidP="00741ABF">
            <w:pPr>
              <w:autoSpaceDE/>
              <w:autoSpaceDN/>
              <w:ind w:rightChars="22" w:right="46"/>
              <w:rPr>
                <w:rFonts w:hAnsi="ＭＳ 明朝"/>
                <w:sz w:val="22"/>
                <w:szCs w:val="22"/>
              </w:rPr>
            </w:pPr>
          </w:p>
        </w:tc>
      </w:tr>
    </w:tbl>
    <w:p w14:paraId="15CDADF2" w14:textId="77777777" w:rsidR="00C311B9" w:rsidRPr="00741ABF" w:rsidRDefault="00C311B9" w:rsidP="008A195A">
      <w:pPr>
        <w:autoSpaceDE/>
        <w:autoSpaceDN/>
        <w:rPr>
          <w:rFonts w:hAnsi="ＭＳ 明朝"/>
          <w:sz w:val="22"/>
          <w:szCs w:val="22"/>
        </w:rPr>
      </w:pPr>
    </w:p>
    <w:p w14:paraId="589FC179" w14:textId="77777777" w:rsidR="00C311B9" w:rsidRPr="00741ABF" w:rsidRDefault="00C311B9" w:rsidP="008A195A">
      <w:pPr>
        <w:autoSpaceDE/>
        <w:autoSpaceDN/>
        <w:rPr>
          <w:rFonts w:hAnsi="ＭＳ 明朝"/>
          <w:sz w:val="22"/>
          <w:szCs w:val="22"/>
        </w:rPr>
      </w:pPr>
    </w:p>
    <w:p w14:paraId="0402E1DE" w14:textId="1A421965" w:rsidR="007854FD" w:rsidRPr="00741ABF" w:rsidRDefault="007854FD" w:rsidP="008A195A">
      <w:pPr>
        <w:autoSpaceDE/>
        <w:autoSpaceDN/>
        <w:rPr>
          <w:rFonts w:hAnsi="ＭＳ 明朝"/>
          <w:sz w:val="22"/>
          <w:szCs w:val="22"/>
        </w:rPr>
      </w:pPr>
    </w:p>
    <w:p w14:paraId="7E32E54E" w14:textId="0193E763" w:rsidR="00C311B9" w:rsidRPr="00741ABF" w:rsidRDefault="00C311B9" w:rsidP="008A195A">
      <w:pPr>
        <w:autoSpaceDE/>
        <w:autoSpaceDN/>
        <w:rPr>
          <w:rFonts w:hAnsi="ＭＳ 明朝"/>
          <w:sz w:val="22"/>
          <w:szCs w:val="22"/>
        </w:rPr>
      </w:pPr>
    </w:p>
    <w:p w14:paraId="6919FBAD" w14:textId="77777777" w:rsidR="00C311B9" w:rsidRPr="00741ABF" w:rsidRDefault="00C311B9" w:rsidP="00C311B9">
      <w:pPr>
        <w:autoSpaceDE/>
        <w:autoSpaceDN/>
        <w:snapToGrid w:val="0"/>
        <w:rPr>
          <w:rFonts w:hAnsi="ＭＳ 明朝"/>
          <w:sz w:val="22"/>
          <w:szCs w:val="22"/>
        </w:rPr>
      </w:pPr>
    </w:p>
    <w:p w14:paraId="27FB9D33" w14:textId="796836AE" w:rsidR="00C311B9" w:rsidRPr="00741ABF" w:rsidRDefault="007854FD" w:rsidP="00C311B9">
      <w:pPr>
        <w:snapToGrid w:val="0"/>
        <w:ind w:leftChars="-202" w:left="-425" w:rightChars="-270" w:right="-568"/>
        <w:jc w:val="center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b/>
          <w:bCs/>
          <w:sz w:val="36"/>
          <w:szCs w:val="36"/>
        </w:rPr>
        <w:t>排水設備工事計画確認申請書</w:t>
      </w:r>
    </w:p>
    <w:p w14:paraId="74C60958" w14:textId="1D859040" w:rsidR="007854FD" w:rsidRPr="00741ABF" w:rsidRDefault="007854FD" w:rsidP="00C311B9">
      <w:pPr>
        <w:ind w:rightChars="-68" w:right="-143"/>
        <w:jc w:val="righ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年　　月　　日</w:t>
      </w:r>
    </w:p>
    <w:p w14:paraId="6C616549" w14:textId="70B4CDB6" w:rsidR="007854FD" w:rsidRPr="00741ABF" w:rsidRDefault="007854FD">
      <w:pPr>
        <w:rPr>
          <w:rFonts w:hAnsi="ＭＳ 明朝"/>
          <w:sz w:val="24"/>
          <w:szCs w:val="24"/>
        </w:rPr>
      </w:pPr>
      <w:r w:rsidRPr="00741ABF">
        <w:rPr>
          <w:rFonts w:hAnsi="ＭＳ 明朝"/>
          <w:sz w:val="24"/>
          <w:szCs w:val="24"/>
        </w:rPr>
        <w:t>(</w:t>
      </w:r>
      <w:r w:rsidR="008D28CE" w:rsidRPr="00741ABF">
        <w:rPr>
          <w:rFonts w:hAnsi="ＭＳ 明朝" w:hint="eastAsia"/>
          <w:sz w:val="24"/>
          <w:szCs w:val="24"/>
        </w:rPr>
        <w:t>宛</w:t>
      </w:r>
      <w:r w:rsidRPr="00741ABF">
        <w:rPr>
          <w:rFonts w:hAnsi="ＭＳ 明朝" w:hint="eastAsia"/>
          <w:sz w:val="24"/>
          <w:szCs w:val="24"/>
        </w:rPr>
        <w:t>先</w:t>
      </w:r>
      <w:r w:rsidRPr="00741ABF">
        <w:rPr>
          <w:rFonts w:hAnsi="ＭＳ 明朝"/>
          <w:sz w:val="24"/>
          <w:szCs w:val="24"/>
        </w:rPr>
        <w:t>)</w:t>
      </w:r>
      <w:r w:rsidRPr="00741ABF">
        <w:rPr>
          <w:rFonts w:hAnsi="ＭＳ 明朝" w:hint="eastAsia"/>
          <w:sz w:val="24"/>
          <w:szCs w:val="24"/>
        </w:rPr>
        <w:t>春日井市長</w:t>
      </w:r>
    </w:p>
    <w:p w14:paraId="6F778625" w14:textId="20A79E11" w:rsidR="007854FD" w:rsidRDefault="007854FD" w:rsidP="00C311B9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住所</w:t>
      </w:r>
    </w:p>
    <w:p w14:paraId="7A10F4E7" w14:textId="0ADECA42" w:rsidR="00665D16" w:rsidRPr="00741ABF" w:rsidRDefault="00665D16" w:rsidP="00665D16">
      <w:pPr>
        <w:ind w:leftChars="2025" w:left="4259" w:rightChars="1281" w:right="2694"/>
        <w:jc w:val="left"/>
        <w:rPr>
          <w:rFonts w:hAnsi="ＭＳ 明朝"/>
          <w:sz w:val="24"/>
          <w:szCs w:val="24"/>
        </w:rPr>
      </w:pPr>
      <w:r w:rsidRPr="00665D16">
        <w:rPr>
          <w:rFonts w:hAnsi="ＭＳ 明朝" w:hint="eastAsia"/>
          <w:spacing w:val="120"/>
          <w:kern w:val="0"/>
          <w:sz w:val="24"/>
          <w:szCs w:val="24"/>
          <w:fitText w:val="1200" w:id="-1831651584"/>
        </w:rPr>
        <w:t>申請</w:t>
      </w:r>
      <w:r w:rsidRPr="00665D16">
        <w:rPr>
          <w:rFonts w:hAnsi="ＭＳ 明朝" w:hint="eastAsia"/>
          <w:kern w:val="0"/>
          <w:sz w:val="24"/>
          <w:szCs w:val="24"/>
          <w:fitText w:val="1200" w:id="-1831651584"/>
        </w:rPr>
        <w:t>者</w:t>
      </w:r>
      <w:r>
        <w:rPr>
          <w:rFonts w:hAnsi="ＭＳ 明朝" w:hint="eastAsia"/>
          <w:kern w:val="0"/>
          <w:sz w:val="24"/>
          <w:szCs w:val="24"/>
        </w:rPr>
        <w:t>※１</w:t>
      </w:r>
    </w:p>
    <w:p w14:paraId="6DF9C44F" w14:textId="5F2BE87F" w:rsidR="007854FD" w:rsidRPr="00741ABF" w:rsidRDefault="007854FD" w:rsidP="0071147A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氏名</w:t>
      </w:r>
    </w:p>
    <w:p w14:paraId="21ECEB5C" w14:textId="3F1AA2EE" w:rsidR="007854FD" w:rsidRPr="00741ABF" w:rsidRDefault="007854FD" w:rsidP="006F7A6D">
      <w:pPr>
        <w:jc w:val="right"/>
        <w:rPr>
          <w:rFonts w:hAnsi="ＭＳ 明朝"/>
          <w:sz w:val="24"/>
          <w:szCs w:val="24"/>
        </w:rPr>
      </w:pPr>
      <w:r w:rsidRPr="00741ABF">
        <w:rPr>
          <w:rFonts w:hAnsi="ＭＳ 明朝"/>
          <w:sz w:val="24"/>
          <w:szCs w:val="24"/>
        </w:rPr>
        <w:t>(</w:t>
      </w:r>
      <w:r w:rsidRPr="00741ABF">
        <w:rPr>
          <w:rFonts w:hAnsi="ＭＳ 明朝" w:hint="eastAsia"/>
          <w:sz w:val="24"/>
          <w:szCs w:val="24"/>
        </w:rPr>
        <w:t xml:space="preserve">電話　　　　　　</w:t>
      </w:r>
      <w:r w:rsidR="00C311B9" w:rsidRPr="00741ABF">
        <w:rPr>
          <w:rFonts w:hAnsi="ＭＳ 明朝" w:hint="eastAsia"/>
          <w:sz w:val="24"/>
          <w:szCs w:val="24"/>
        </w:rPr>
        <w:t xml:space="preserve">　　　　</w:t>
      </w:r>
      <w:r w:rsidRPr="00741ABF">
        <w:rPr>
          <w:rFonts w:hAnsi="ＭＳ 明朝"/>
          <w:sz w:val="24"/>
          <w:szCs w:val="24"/>
        </w:rPr>
        <w:t>)</w:t>
      </w:r>
    </w:p>
    <w:p w14:paraId="7EFFF977" w14:textId="77777777" w:rsidR="00C311B9" w:rsidRPr="00741ABF" w:rsidRDefault="00C311B9" w:rsidP="00C311B9">
      <w:pPr>
        <w:snapToGrid w:val="0"/>
        <w:ind w:leftChars="2700" w:left="5679"/>
        <w:jc w:val="left"/>
        <w:rPr>
          <w:rFonts w:hAnsi="ＭＳ 明朝"/>
          <w:sz w:val="16"/>
          <w:szCs w:val="16"/>
        </w:rPr>
      </w:pPr>
    </w:p>
    <w:p w14:paraId="190DE830" w14:textId="5B1CE813" w:rsidR="007854FD" w:rsidRPr="00741ABF" w:rsidRDefault="007854FD" w:rsidP="006F7A6D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住所</w:t>
      </w:r>
    </w:p>
    <w:p w14:paraId="45914304" w14:textId="3223A502" w:rsidR="007854FD" w:rsidRPr="00741ABF" w:rsidRDefault="007854FD" w:rsidP="00665D16">
      <w:pPr>
        <w:ind w:leftChars="2025" w:left="4259" w:rightChars="876" w:right="1843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指定工事店</w:t>
      </w:r>
      <w:r w:rsidR="00665D16">
        <w:rPr>
          <w:rFonts w:hAnsi="ＭＳ 明朝" w:hint="eastAsia"/>
          <w:sz w:val="24"/>
          <w:szCs w:val="24"/>
        </w:rPr>
        <w:t>※１</w:t>
      </w:r>
    </w:p>
    <w:p w14:paraId="70C4D887" w14:textId="4C0E864B" w:rsidR="007854FD" w:rsidRPr="00741ABF" w:rsidRDefault="007854FD" w:rsidP="00887263">
      <w:pPr>
        <w:ind w:leftChars="2700" w:left="5679"/>
        <w:jc w:val="lef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氏名</w:t>
      </w:r>
    </w:p>
    <w:p w14:paraId="4AB39858" w14:textId="1DA9FE18" w:rsidR="007854FD" w:rsidRPr="00741ABF" w:rsidRDefault="007854FD">
      <w:pPr>
        <w:jc w:val="right"/>
        <w:rPr>
          <w:rFonts w:hAnsi="ＭＳ 明朝"/>
          <w:sz w:val="24"/>
          <w:szCs w:val="24"/>
        </w:rPr>
      </w:pPr>
      <w:r w:rsidRPr="00741ABF">
        <w:rPr>
          <w:rFonts w:hAnsi="ＭＳ 明朝"/>
          <w:sz w:val="24"/>
          <w:szCs w:val="24"/>
        </w:rPr>
        <w:t>(</w:t>
      </w:r>
      <w:r w:rsidRPr="00741ABF">
        <w:rPr>
          <w:rFonts w:hAnsi="ＭＳ 明朝" w:hint="eastAsia"/>
          <w:sz w:val="24"/>
          <w:szCs w:val="24"/>
        </w:rPr>
        <w:t xml:space="preserve">電話　　　　　　</w:t>
      </w:r>
      <w:r w:rsidR="00C311B9" w:rsidRPr="00741ABF">
        <w:rPr>
          <w:rFonts w:hAnsi="ＭＳ 明朝" w:hint="eastAsia"/>
          <w:sz w:val="24"/>
          <w:szCs w:val="24"/>
        </w:rPr>
        <w:t xml:space="preserve">　　　　</w:t>
      </w:r>
      <w:r w:rsidRPr="00741ABF">
        <w:rPr>
          <w:rFonts w:hAnsi="ＭＳ 明朝"/>
          <w:sz w:val="24"/>
          <w:szCs w:val="24"/>
        </w:rPr>
        <w:t>)</w:t>
      </w:r>
    </w:p>
    <w:p w14:paraId="0003A9FE" w14:textId="77777777" w:rsidR="00C311B9" w:rsidRPr="00741ABF" w:rsidRDefault="00C311B9" w:rsidP="00C311B9">
      <w:pPr>
        <w:snapToGrid w:val="0"/>
        <w:ind w:leftChars="2092" w:left="4400"/>
        <w:jc w:val="left"/>
        <w:rPr>
          <w:rFonts w:hAnsi="ＭＳ 明朝"/>
          <w:sz w:val="16"/>
          <w:szCs w:val="16"/>
        </w:rPr>
      </w:pPr>
    </w:p>
    <w:p w14:paraId="66E857FC" w14:textId="7C22C282" w:rsidR="007854FD" w:rsidRPr="00741ABF" w:rsidRDefault="007854FD" w:rsidP="00665D16">
      <w:pPr>
        <w:ind w:leftChars="1957" w:left="4116" w:rightChars="1281" w:right="2694"/>
        <w:jc w:val="right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責任技術者氏名</w:t>
      </w:r>
      <w:r w:rsidR="00665D16">
        <w:rPr>
          <w:rFonts w:hAnsi="ＭＳ 明朝" w:hint="eastAsia"/>
          <w:sz w:val="24"/>
          <w:szCs w:val="24"/>
        </w:rPr>
        <w:t>※１</w:t>
      </w:r>
    </w:p>
    <w:p w14:paraId="7A844D96" w14:textId="7625201F" w:rsidR="007854FD" w:rsidRPr="00741ABF" w:rsidRDefault="007854FD" w:rsidP="0071147A">
      <w:pPr>
        <w:ind w:leftChars="2835" w:left="5963"/>
        <w:jc w:val="left"/>
        <w:rPr>
          <w:rFonts w:hAnsi="ＭＳ 明朝"/>
          <w:sz w:val="24"/>
          <w:szCs w:val="24"/>
        </w:rPr>
      </w:pPr>
      <w:bookmarkStart w:id="2" w:name="_Hlk65235266"/>
      <w:r w:rsidRPr="00741ABF">
        <w:rPr>
          <w:rFonts w:hAnsi="ＭＳ 明朝" w:hint="eastAsia"/>
          <w:sz w:val="24"/>
          <w:szCs w:val="24"/>
        </w:rPr>
        <w:t>登録番号</w:t>
      </w:r>
    </w:p>
    <w:p w14:paraId="40A17B0A" w14:textId="58E43366" w:rsidR="007854FD" w:rsidRPr="00741ABF" w:rsidRDefault="007854FD" w:rsidP="00665D16">
      <w:pPr>
        <w:snapToGrid w:val="0"/>
        <w:ind w:firstLineChars="118" w:firstLine="284"/>
        <w:rPr>
          <w:rFonts w:hAnsi="ＭＳ 明朝"/>
          <w:sz w:val="24"/>
          <w:szCs w:val="24"/>
        </w:rPr>
      </w:pPr>
      <w:bookmarkStart w:id="3" w:name="_Hlk65235228"/>
      <w:r w:rsidRPr="00741ABF">
        <w:rPr>
          <w:rFonts w:hAnsi="ＭＳ 明朝" w:hint="eastAsia"/>
          <w:sz w:val="24"/>
          <w:szCs w:val="24"/>
        </w:rPr>
        <w:t>次のとおり確認申請します。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848"/>
        <w:gridCol w:w="1129"/>
        <w:gridCol w:w="724"/>
        <w:gridCol w:w="992"/>
        <w:gridCol w:w="268"/>
        <w:gridCol w:w="16"/>
        <w:gridCol w:w="992"/>
        <w:gridCol w:w="1685"/>
      </w:tblGrid>
      <w:tr w:rsidR="007854FD" w:rsidRPr="00741ABF" w14:paraId="20EAABD7" w14:textId="77777777" w:rsidTr="00665D16">
        <w:trPr>
          <w:trHeight w:hRule="exact" w:val="66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3"/>
          <w:p w14:paraId="0DF9F8BE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65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836C9" w14:textId="77777777" w:rsidR="007854FD" w:rsidRPr="00741ABF" w:rsidRDefault="007854FD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春日井市</w:t>
            </w:r>
          </w:p>
        </w:tc>
      </w:tr>
      <w:tr w:rsidR="007854FD" w:rsidRPr="00741ABF" w14:paraId="0BF78BA1" w14:textId="77777777" w:rsidTr="00665D16">
        <w:trPr>
          <w:trHeight w:hRule="exact" w:val="658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65CF2361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14:paraId="568D3CFE" w14:textId="77777777" w:rsidR="007854FD" w:rsidRPr="00741ABF" w:rsidRDefault="007854FD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0369C6AD" w14:textId="77777777" w:rsidR="007854FD" w:rsidRPr="00741ABF" w:rsidRDefault="007854FD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</w:tr>
      <w:tr w:rsidR="007854FD" w:rsidRPr="00741ABF" w14:paraId="5F184336" w14:textId="77777777" w:rsidTr="00665D16">
        <w:trPr>
          <w:trHeight w:hRule="exact" w:val="578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32B45C7B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3701" w:type="dxa"/>
            <w:gridSpan w:val="3"/>
            <w:vAlign w:val="center"/>
          </w:tcPr>
          <w:p w14:paraId="4C4CAEFA" w14:textId="78FA99EC" w:rsidR="007854FD" w:rsidRPr="00741ABF" w:rsidRDefault="00C311B9" w:rsidP="00C311B9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85460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1835272192"/>
              </w:rPr>
              <w:t>新</w:t>
            </w:r>
            <w:r w:rsidRPr="00385460">
              <w:rPr>
                <w:rFonts w:hAnsi="ＭＳ 明朝" w:hint="eastAsia"/>
                <w:kern w:val="0"/>
                <w:sz w:val="24"/>
                <w:szCs w:val="24"/>
                <w:fitText w:val="720" w:id="-1835272192"/>
              </w:rPr>
              <w:t>設</w:t>
            </w:r>
            <w:r w:rsidRPr="00741ABF">
              <w:rPr>
                <w:rFonts w:hAnsi="ＭＳ 明朝" w:hint="eastAsia"/>
                <w:sz w:val="24"/>
                <w:szCs w:val="24"/>
              </w:rPr>
              <w:t>・</w:t>
            </w:r>
            <w:r w:rsidRPr="00385460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1835272191"/>
              </w:rPr>
              <w:t>増</w:t>
            </w:r>
            <w:r w:rsidRPr="00385460">
              <w:rPr>
                <w:rFonts w:hAnsi="ＭＳ 明朝" w:hint="eastAsia"/>
                <w:kern w:val="0"/>
                <w:sz w:val="24"/>
                <w:szCs w:val="24"/>
                <w:fitText w:val="720" w:id="-1835272191"/>
              </w:rPr>
              <w:t>設</w:t>
            </w:r>
            <w:r w:rsidRPr="00741ABF">
              <w:rPr>
                <w:rFonts w:hAnsi="ＭＳ 明朝" w:hint="eastAsia"/>
                <w:sz w:val="24"/>
                <w:szCs w:val="24"/>
              </w:rPr>
              <w:t>・</w:t>
            </w:r>
            <w:r w:rsidRPr="00385460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1835272190"/>
              </w:rPr>
              <w:t>改</w:t>
            </w:r>
            <w:r w:rsidRPr="00385460">
              <w:rPr>
                <w:rFonts w:hAnsi="ＭＳ 明朝" w:hint="eastAsia"/>
                <w:kern w:val="0"/>
                <w:sz w:val="24"/>
                <w:szCs w:val="24"/>
                <w:fitText w:val="720" w:id="-1835272190"/>
              </w:rPr>
              <w:t>築</w:t>
            </w:r>
          </w:p>
        </w:tc>
        <w:tc>
          <w:tcPr>
            <w:tcW w:w="1276" w:type="dxa"/>
            <w:gridSpan w:val="3"/>
            <w:vAlign w:val="center"/>
          </w:tcPr>
          <w:p w14:paraId="34E193EC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設備種類</w:t>
            </w:r>
          </w:p>
        </w:tc>
        <w:tc>
          <w:tcPr>
            <w:tcW w:w="2677" w:type="dxa"/>
            <w:gridSpan w:val="2"/>
            <w:tcBorders>
              <w:right w:val="single" w:sz="12" w:space="0" w:color="auto"/>
            </w:tcBorders>
            <w:vAlign w:val="center"/>
          </w:tcPr>
          <w:p w14:paraId="4CF49C2D" w14:textId="53754B54" w:rsidR="007854FD" w:rsidRPr="00665D16" w:rsidRDefault="00C311B9" w:rsidP="00C311B9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665D16">
              <w:rPr>
                <w:rFonts w:hAnsi="ＭＳ 明朝" w:hint="eastAsia"/>
                <w:sz w:val="22"/>
                <w:szCs w:val="22"/>
              </w:rPr>
              <w:t>汚水・雨水・汚水雨水共</w:t>
            </w:r>
          </w:p>
        </w:tc>
      </w:tr>
      <w:tr w:rsidR="007854FD" w:rsidRPr="00741ABF" w14:paraId="1454EFD0" w14:textId="77777777" w:rsidTr="00A7595D">
        <w:trPr>
          <w:trHeight w:hRule="exact" w:val="714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40D758CA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使用水</w:t>
            </w:r>
          </w:p>
        </w:tc>
        <w:tc>
          <w:tcPr>
            <w:tcW w:w="3701" w:type="dxa"/>
            <w:gridSpan w:val="3"/>
            <w:vAlign w:val="center"/>
          </w:tcPr>
          <w:p w14:paraId="70AAE3AB" w14:textId="6B2B3CE3" w:rsidR="00C311B9" w:rsidRPr="00741ABF" w:rsidRDefault="00C311B9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水道水・井戸水・井水併用</w:t>
            </w:r>
          </w:p>
          <w:p w14:paraId="207625FC" w14:textId="515CD1E4" w:rsidR="00C311B9" w:rsidRPr="00741ABF" w:rsidRDefault="00C311B9" w:rsidP="00385460">
            <w:pPr>
              <w:ind w:left="113" w:right="113"/>
              <w:jc w:val="lef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・その他（　　　　　　　　　）</w:t>
            </w:r>
          </w:p>
        </w:tc>
        <w:tc>
          <w:tcPr>
            <w:tcW w:w="1276" w:type="dxa"/>
            <w:gridSpan w:val="3"/>
            <w:vAlign w:val="center"/>
          </w:tcPr>
          <w:p w14:paraId="6F9BFDE6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排水区分</w:t>
            </w:r>
          </w:p>
        </w:tc>
        <w:tc>
          <w:tcPr>
            <w:tcW w:w="2677" w:type="dxa"/>
            <w:gridSpan w:val="2"/>
            <w:tcBorders>
              <w:right w:val="single" w:sz="12" w:space="0" w:color="auto"/>
            </w:tcBorders>
            <w:vAlign w:val="center"/>
          </w:tcPr>
          <w:p w14:paraId="4E685A16" w14:textId="58A76BC3" w:rsidR="007854FD" w:rsidRPr="00665D16" w:rsidRDefault="00C311B9" w:rsidP="00C311B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665D16">
              <w:rPr>
                <w:rFonts w:hAnsi="ＭＳ 明朝" w:hint="eastAsia"/>
                <w:sz w:val="22"/>
                <w:szCs w:val="22"/>
              </w:rPr>
              <w:t>一般用・一時用・湯屋用</w:t>
            </w:r>
          </w:p>
        </w:tc>
      </w:tr>
      <w:tr w:rsidR="007854FD" w:rsidRPr="00741ABF" w14:paraId="0E98DB47" w14:textId="77777777" w:rsidTr="00665D16">
        <w:trPr>
          <w:trHeight w:hRule="exact" w:val="54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1980AEAB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排水面積</w:t>
            </w:r>
          </w:p>
        </w:tc>
        <w:tc>
          <w:tcPr>
            <w:tcW w:w="1848" w:type="dxa"/>
            <w:vAlign w:val="center"/>
          </w:tcPr>
          <w:p w14:paraId="78B9A11F" w14:textId="77777777" w:rsidR="007854FD" w:rsidRPr="00741ABF" w:rsidRDefault="007854F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53" w:type="dxa"/>
            <w:gridSpan w:val="2"/>
            <w:vAlign w:val="center"/>
          </w:tcPr>
          <w:p w14:paraId="04671BA6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排水人員</w:t>
            </w:r>
          </w:p>
        </w:tc>
        <w:tc>
          <w:tcPr>
            <w:tcW w:w="992" w:type="dxa"/>
            <w:vAlign w:val="center"/>
          </w:tcPr>
          <w:p w14:paraId="029C6CAD" w14:textId="77777777" w:rsidR="007854FD" w:rsidRPr="00741ABF" w:rsidRDefault="007854F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14:paraId="4601D342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建物面積</w:t>
            </w:r>
          </w:p>
        </w:tc>
        <w:tc>
          <w:tcPr>
            <w:tcW w:w="1685" w:type="dxa"/>
            <w:tcBorders>
              <w:right w:val="single" w:sz="12" w:space="0" w:color="auto"/>
            </w:tcBorders>
            <w:vAlign w:val="center"/>
          </w:tcPr>
          <w:p w14:paraId="4F125D79" w14:textId="77777777" w:rsidR="007854FD" w:rsidRPr="00741ABF" w:rsidRDefault="007854F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㎡</w:t>
            </w:r>
          </w:p>
        </w:tc>
      </w:tr>
      <w:tr w:rsidR="007854FD" w:rsidRPr="00741ABF" w14:paraId="77CE5DCB" w14:textId="77777777" w:rsidTr="00665D16">
        <w:trPr>
          <w:trHeight w:hRule="exact" w:val="562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20F0FC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排水戸数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FC9C43F" w14:textId="77777777" w:rsidR="007854FD" w:rsidRPr="00741ABF" w:rsidRDefault="007854F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戸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1A7A706B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水洗便所設置</w:t>
            </w:r>
          </w:p>
        </w:tc>
        <w:tc>
          <w:tcPr>
            <w:tcW w:w="395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376FF1" w14:textId="1E4720C4" w:rsidR="007854FD" w:rsidRPr="00741ABF" w:rsidRDefault="00C311B9" w:rsidP="00C311B9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有</w:t>
            </w:r>
            <w:r w:rsidR="00BD300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41ABF">
              <w:rPr>
                <w:rFonts w:hAnsi="ＭＳ 明朝" w:hint="eastAsia"/>
                <w:sz w:val="24"/>
                <w:szCs w:val="24"/>
              </w:rPr>
              <w:t>・</w:t>
            </w:r>
            <w:r w:rsidR="00BD300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741ABF">
              <w:rPr>
                <w:rFonts w:hAnsi="ＭＳ 明朝" w:hint="eastAsia"/>
                <w:sz w:val="24"/>
                <w:szCs w:val="24"/>
              </w:rPr>
              <w:t>無</w:t>
            </w:r>
          </w:p>
        </w:tc>
      </w:tr>
      <w:tr w:rsidR="00665D16" w:rsidRPr="00741ABF" w14:paraId="7CB2448D" w14:textId="77777777" w:rsidTr="00AE51BF">
        <w:trPr>
          <w:trHeight w:hRule="exact" w:val="658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C116FF" w14:textId="78815637" w:rsidR="00665D16" w:rsidRDefault="00665D16" w:rsidP="00A7595D">
            <w:pPr>
              <w:ind w:leftChars="10" w:left="21" w:right="113" w:firstLineChars="42" w:firstLine="121"/>
              <w:rPr>
                <w:rFonts w:hAnsi="ＭＳ 明朝"/>
                <w:sz w:val="24"/>
                <w:szCs w:val="24"/>
              </w:rPr>
            </w:pPr>
            <w:r w:rsidRPr="00A7595D">
              <w:rPr>
                <w:rFonts w:hAnsi="ＭＳ 明朝" w:hint="eastAsia"/>
                <w:spacing w:val="24"/>
                <w:kern w:val="0"/>
                <w:sz w:val="24"/>
                <w:szCs w:val="24"/>
                <w:fitText w:val="1680" w:id="-1831648000"/>
              </w:rPr>
              <w:t>家屋所有者</w:t>
            </w:r>
            <w:r w:rsidRPr="00A7595D">
              <w:rPr>
                <w:rFonts w:hAnsi="ＭＳ 明朝" w:hint="eastAsia"/>
                <w:kern w:val="0"/>
                <w:sz w:val="24"/>
                <w:szCs w:val="24"/>
                <w:fitText w:val="1680" w:id="-1831648000"/>
              </w:rPr>
              <w:t>の</w:t>
            </w:r>
          </w:p>
          <w:p w14:paraId="3991EB26" w14:textId="39F0A39A" w:rsidR="00665D16" w:rsidRPr="00741ABF" w:rsidRDefault="00665D16" w:rsidP="00A7595D">
            <w:pPr>
              <w:ind w:leftChars="10" w:left="21" w:right="113" w:firstLineChars="50" w:firstLine="12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承</w:t>
            </w:r>
            <w:r w:rsidRPr="00741ABF">
              <w:rPr>
                <w:rFonts w:hAnsi="ＭＳ 明朝" w:hint="eastAsia"/>
                <w:sz w:val="24"/>
                <w:szCs w:val="24"/>
              </w:rPr>
              <w:t>認</w:t>
            </w:r>
            <w:r>
              <w:rPr>
                <w:rFonts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33CEFF" w14:textId="77777777" w:rsidR="00665D16" w:rsidRPr="00741ABF" w:rsidRDefault="00665D16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712D94CC" w14:textId="56BF83E5" w:rsidR="00665D16" w:rsidRPr="00741ABF" w:rsidRDefault="00665D16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</w:tr>
      <w:tr w:rsidR="00665D16" w:rsidRPr="00741ABF" w14:paraId="4A1AAB2E" w14:textId="77777777" w:rsidTr="003F34B2">
        <w:trPr>
          <w:trHeight w:hRule="exact" w:val="658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5A4C8860" w14:textId="77777777" w:rsidR="00665D16" w:rsidRDefault="00665D16" w:rsidP="00A7595D">
            <w:pPr>
              <w:ind w:right="113" w:firstLineChars="49" w:firstLine="141"/>
              <w:jc w:val="left"/>
              <w:rPr>
                <w:rFonts w:hAnsi="ＭＳ 明朝"/>
                <w:sz w:val="24"/>
                <w:szCs w:val="24"/>
              </w:rPr>
            </w:pPr>
            <w:r w:rsidRPr="00A7595D">
              <w:rPr>
                <w:rFonts w:hAnsi="ＭＳ 明朝" w:hint="eastAsia"/>
                <w:spacing w:val="24"/>
                <w:kern w:val="0"/>
                <w:sz w:val="24"/>
                <w:szCs w:val="24"/>
                <w:fitText w:val="1680" w:id="-1831647999"/>
              </w:rPr>
              <w:t>土地所有者</w:t>
            </w:r>
            <w:r w:rsidRPr="00A7595D">
              <w:rPr>
                <w:rFonts w:hAnsi="ＭＳ 明朝" w:hint="eastAsia"/>
                <w:kern w:val="0"/>
                <w:sz w:val="24"/>
                <w:szCs w:val="24"/>
                <w:fitText w:val="1680" w:id="-1831647999"/>
              </w:rPr>
              <w:t>の</w:t>
            </w:r>
          </w:p>
          <w:p w14:paraId="4619196A" w14:textId="14D569E7" w:rsidR="00665D16" w:rsidRPr="00741ABF" w:rsidRDefault="00665D16" w:rsidP="00A7595D">
            <w:pPr>
              <w:ind w:right="113" w:firstLineChars="59" w:firstLine="142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承認</w:t>
            </w:r>
            <w:r>
              <w:rPr>
                <w:rFonts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14:paraId="4BF0DEC2" w14:textId="77777777" w:rsidR="00665D16" w:rsidRPr="00741ABF" w:rsidRDefault="00665D16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729E9DDA" w14:textId="7B98025C" w:rsidR="00665D16" w:rsidRPr="00741ABF" w:rsidRDefault="00665D16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</w:tr>
      <w:tr w:rsidR="00665D16" w:rsidRPr="00741ABF" w14:paraId="2B4E8DBA" w14:textId="77777777" w:rsidTr="00A7595D">
        <w:trPr>
          <w:trHeight w:hRule="exact" w:val="658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409E68" w14:textId="4E69062D" w:rsidR="00665D16" w:rsidRPr="00741ABF" w:rsidRDefault="00665D16" w:rsidP="00A7595D">
            <w:pPr>
              <w:ind w:leftChars="67" w:left="142" w:right="113" w:hanging="1"/>
              <w:jc w:val="lef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排水設備所有者の承認</w:t>
            </w:r>
            <w:r>
              <w:rPr>
                <w:rFonts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9E8CE" w14:textId="77777777" w:rsidR="00665D16" w:rsidRPr="00741ABF" w:rsidRDefault="00665D16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住所</w:t>
            </w:r>
          </w:p>
          <w:p w14:paraId="7F34E553" w14:textId="30751845" w:rsidR="00665D16" w:rsidRPr="00741ABF" w:rsidRDefault="00665D16">
            <w:pPr>
              <w:ind w:left="113" w:right="113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</w:tr>
      <w:tr w:rsidR="007854FD" w:rsidRPr="00741ABF" w14:paraId="68788848" w14:textId="77777777" w:rsidTr="00A7595D">
        <w:trPr>
          <w:trHeight w:hRule="exact" w:val="610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9FD3AF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着工予定年月日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3188ECD7" w14:textId="77777777" w:rsidR="007854FD" w:rsidRPr="00741ABF" w:rsidRDefault="007854F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6CF2CF24" w14:textId="77777777" w:rsidR="007854FD" w:rsidRPr="00741ABF" w:rsidRDefault="007854F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完工予定年月日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018C84" w14:textId="77777777" w:rsidR="007854FD" w:rsidRPr="00741ABF" w:rsidRDefault="007854F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A7595D" w:rsidRPr="00741ABF" w14:paraId="181AB13A" w14:textId="77777777" w:rsidTr="00A7595D">
        <w:trPr>
          <w:trHeight w:hRule="exact" w:val="610"/>
        </w:trPr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AF0259" w14:textId="51132CC4" w:rsidR="00A7595D" w:rsidRPr="00741ABF" w:rsidRDefault="00A7595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受付年月日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0F9FCFA" w14:textId="2BEDE7FF" w:rsidR="00A7595D" w:rsidRPr="00741ABF" w:rsidRDefault="00A7595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16AEB32" w14:textId="75970738" w:rsidR="00A7595D" w:rsidRPr="00741ABF" w:rsidRDefault="00A7595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審査年月日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DB80D" w14:textId="0B334B11" w:rsidR="00A7595D" w:rsidRPr="00741ABF" w:rsidRDefault="00A7595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A7595D" w:rsidRPr="00741ABF" w14:paraId="173DFD2E" w14:textId="77777777" w:rsidTr="00A7595D">
        <w:trPr>
          <w:trHeight w:hRule="exact" w:val="61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0B1648" w14:textId="12E05BD4" w:rsidR="00A7595D" w:rsidRPr="00741ABF" w:rsidRDefault="00A7595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62A1D9" w14:textId="2B2FD844" w:rsidR="00A7595D" w:rsidRPr="00741ABF" w:rsidRDefault="00F85062" w:rsidP="00F85062">
            <w:pPr>
              <w:tabs>
                <w:tab w:val="right" w:pos="2840"/>
              </w:tabs>
              <w:ind w:left="113" w:right="113"/>
              <w:jc w:val="left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第</w:t>
            </w:r>
            <w:r>
              <w:rPr>
                <w:rFonts w:hAnsi="ＭＳ 明朝"/>
                <w:sz w:val="24"/>
                <w:szCs w:val="24"/>
              </w:rPr>
              <w:tab/>
            </w:r>
            <w:r>
              <w:rPr>
                <w:rFonts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E7C592" w14:textId="11CCE764" w:rsidR="00A7595D" w:rsidRPr="00741ABF" w:rsidRDefault="00A7595D">
            <w:pPr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確認年月日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32D4F" w14:textId="49D37369" w:rsidR="00A7595D" w:rsidRPr="00741ABF" w:rsidRDefault="00A7595D">
            <w:pPr>
              <w:ind w:left="113" w:right="113"/>
              <w:jc w:val="right"/>
              <w:rPr>
                <w:rFonts w:hAnsi="ＭＳ 明朝"/>
                <w:sz w:val="24"/>
                <w:szCs w:val="24"/>
              </w:rPr>
            </w:pPr>
            <w:r w:rsidRPr="00741AB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7311144F" w14:textId="779467F9" w:rsidR="007854FD" w:rsidRPr="00665D16" w:rsidRDefault="007854FD" w:rsidP="00C311B9">
      <w:pPr>
        <w:snapToGrid w:val="0"/>
        <w:rPr>
          <w:rFonts w:hAnsi="ＭＳ 明朝"/>
          <w:sz w:val="10"/>
          <w:szCs w:val="10"/>
        </w:rPr>
      </w:pPr>
    </w:p>
    <w:bookmarkEnd w:id="2"/>
    <w:p w14:paraId="1365B72B" w14:textId="246A9D07" w:rsidR="00C311B9" w:rsidRPr="00741ABF" w:rsidRDefault="00C311B9" w:rsidP="00173BD6">
      <w:pPr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注　「太枠」以下の欄は申請者において記入しないこと。</w:t>
      </w:r>
    </w:p>
    <w:p w14:paraId="2916EDA9" w14:textId="6136D12A" w:rsidR="00C311B9" w:rsidRDefault="00C311B9" w:rsidP="00C311B9">
      <w:pPr>
        <w:ind w:firstLineChars="118" w:firstLine="284"/>
        <w:rPr>
          <w:rFonts w:hAnsi="ＭＳ 明朝"/>
          <w:sz w:val="24"/>
          <w:szCs w:val="24"/>
        </w:rPr>
      </w:pPr>
      <w:r w:rsidRPr="00741ABF">
        <w:rPr>
          <w:rFonts w:hAnsi="ＭＳ 明朝" w:hint="eastAsia"/>
          <w:sz w:val="24"/>
          <w:szCs w:val="24"/>
        </w:rPr>
        <w:t>※</w:t>
      </w:r>
      <w:r w:rsidR="00665D16">
        <w:rPr>
          <w:rFonts w:hAnsi="ＭＳ 明朝" w:hint="eastAsia"/>
          <w:sz w:val="24"/>
          <w:szCs w:val="24"/>
        </w:rPr>
        <w:t>１※２</w:t>
      </w:r>
      <w:bookmarkEnd w:id="0"/>
      <w:r w:rsidR="00665D16">
        <w:rPr>
          <w:rFonts w:hAnsi="ＭＳ 明朝" w:hint="eastAsia"/>
          <w:sz w:val="24"/>
          <w:szCs w:val="24"/>
        </w:rPr>
        <w:t>は、個人・任意の団体は署名、法人・官公庁は代表</w:t>
      </w:r>
      <w:r w:rsidR="00112FC6">
        <w:rPr>
          <w:rFonts w:hAnsi="ＭＳ 明朝" w:hint="eastAsia"/>
          <w:sz w:val="24"/>
          <w:szCs w:val="24"/>
        </w:rPr>
        <w:t>者</w:t>
      </w:r>
      <w:r w:rsidR="00665D16">
        <w:rPr>
          <w:rFonts w:hAnsi="ＭＳ 明朝" w:hint="eastAsia"/>
          <w:sz w:val="24"/>
          <w:szCs w:val="24"/>
        </w:rPr>
        <w:t>印</w:t>
      </w:r>
      <w:r w:rsidR="00A7595D">
        <w:rPr>
          <w:rFonts w:hAnsi="ＭＳ 明朝" w:hint="eastAsia"/>
          <w:sz w:val="24"/>
          <w:szCs w:val="24"/>
        </w:rPr>
        <w:t>とする。</w:t>
      </w:r>
    </w:p>
    <w:p w14:paraId="33670DA2" w14:textId="666DB3F6" w:rsidR="00665D16" w:rsidRPr="00741ABF" w:rsidRDefault="00665D16" w:rsidP="00C311B9">
      <w:pPr>
        <w:ind w:firstLineChars="118" w:firstLine="28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※</w:t>
      </w:r>
      <w:r w:rsidR="00A7595D">
        <w:rPr>
          <w:rFonts w:hAnsi="ＭＳ 明朝" w:hint="eastAsia"/>
          <w:sz w:val="24"/>
          <w:szCs w:val="24"/>
        </w:rPr>
        <w:t>２</w:t>
      </w:r>
      <w:r w:rsidRPr="00741ABF">
        <w:rPr>
          <w:rFonts w:hAnsi="ＭＳ 明朝" w:hint="eastAsia"/>
          <w:sz w:val="24"/>
          <w:szCs w:val="24"/>
        </w:rPr>
        <w:t>は該当ある場合のみについて記入すること。</w:t>
      </w:r>
      <w:bookmarkEnd w:id="1"/>
    </w:p>
    <w:sectPr w:rsidR="00665D16" w:rsidRPr="00741ABF" w:rsidSect="00665D16">
      <w:pgSz w:w="11907" w:h="16839" w:code="9"/>
      <w:pgMar w:top="454" w:right="1418" w:bottom="284" w:left="1418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26BA2" w14:textId="77777777" w:rsidR="00495373" w:rsidRDefault="00495373" w:rsidP="002A0F5D">
      <w:r>
        <w:separator/>
      </w:r>
    </w:p>
  </w:endnote>
  <w:endnote w:type="continuationSeparator" w:id="0">
    <w:p w14:paraId="632B89F9" w14:textId="77777777" w:rsidR="00495373" w:rsidRDefault="00495373" w:rsidP="002A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68A69" w14:textId="77777777" w:rsidR="00495373" w:rsidRDefault="00495373" w:rsidP="002A0F5D">
      <w:r>
        <w:separator/>
      </w:r>
    </w:p>
  </w:footnote>
  <w:footnote w:type="continuationSeparator" w:id="0">
    <w:p w14:paraId="105093C9" w14:textId="77777777" w:rsidR="00495373" w:rsidRDefault="00495373" w:rsidP="002A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FD"/>
    <w:rsid w:val="00070311"/>
    <w:rsid w:val="000F13E4"/>
    <w:rsid w:val="00112FC6"/>
    <w:rsid w:val="00173BD6"/>
    <w:rsid w:val="002A0F5D"/>
    <w:rsid w:val="00385460"/>
    <w:rsid w:val="00392AA2"/>
    <w:rsid w:val="003D4D51"/>
    <w:rsid w:val="003F4657"/>
    <w:rsid w:val="0043395B"/>
    <w:rsid w:val="00495373"/>
    <w:rsid w:val="005C5C86"/>
    <w:rsid w:val="0063323E"/>
    <w:rsid w:val="00665D16"/>
    <w:rsid w:val="006E06C5"/>
    <w:rsid w:val="006F7A6D"/>
    <w:rsid w:val="0071147A"/>
    <w:rsid w:val="0072224F"/>
    <w:rsid w:val="00741ABF"/>
    <w:rsid w:val="00780E1B"/>
    <w:rsid w:val="007854FD"/>
    <w:rsid w:val="00847BBD"/>
    <w:rsid w:val="00874002"/>
    <w:rsid w:val="00887263"/>
    <w:rsid w:val="008A195A"/>
    <w:rsid w:val="008D28CE"/>
    <w:rsid w:val="00A62114"/>
    <w:rsid w:val="00A7595D"/>
    <w:rsid w:val="00A93179"/>
    <w:rsid w:val="00B16499"/>
    <w:rsid w:val="00B3214F"/>
    <w:rsid w:val="00BA4B79"/>
    <w:rsid w:val="00BD3006"/>
    <w:rsid w:val="00C14B17"/>
    <w:rsid w:val="00C311B9"/>
    <w:rsid w:val="00CB4D7D"/>
    <w:rsid w:val="00F22D00"/>
    <w:rsid w:val="00F85062"/>
    <w:rsid w:val="00FC1505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73100"/>
  <w14:defaultImageDpi w14:val="0"/>
  <w15:docId w15:val="{8B04F5EB-DCF8-44DA-95E8-9F5C01E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3D4D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3D4D5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rsid w:val="00C311B9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C311B9"/>
    <w:pPr>
      <w:jc w:val="left"/>
    </w:pPr>
  </w:style>
  <w:style w:type="character" w:customStyle="1" w:styleId="ad">
    <w:name w:val="コメント文字列 (文字)"/>
    <w:link w:val="ac"/>
    <w:uiPriority w:val="99"/>
    <w:rsid w:val="00C311B9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C311B9"/>
    <w:rPr>
      <w:b/>
      <w:bCs/>
    </w:rPr>
  </w:style>
  <w:style w:type="character" w:customStyle="1" w:styleId="af">
    <w:name w:val="コメント内容 (文字)"/>
    <w:link w:val="ae"/>
    <w:uiPriority w:val="99"/>
    <w:rsid w:val="00C311B9"/>
    <w:rPr>
      <w:rFonts w:ascii="ＭＳ 明朝" w:hAnsi="Courier New"/>
      <w:b/>
      <w:bCs/>
      <w:kern w:val="2"/>
      <w:sz w:val="21"/>
    </w:rPr>
  </w:style>
  <w:style w:type="table" w:styleId="af0">
    <w:name w:val="Table Grid"/>
    <w:basedOn w:val="a1"/>
    <w:uiPriority w:val="59"/>
    <w:rsid w:val="00C3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19T713</dc:creator>
  <cp:keywords/>
  <dc:description/>
  <cp:lastModifiedBy>19T713</cp:lastModifiedBy>
  <cp:revision>2</cp:revision>
  <cp:lastPrinted>2021-02-26T04:11:00Z</cp:lastPrinted>
  <dcterms:created xsi:type="dcterms:W3CDTF">2021-03-16T02:50:00Z</dcterms:created>
  <dcterms:modified xsi:type="dcterms:W3CDTF">2021-03-16T02:50:00Z</dcterms:modified>
</cp:coreProperties>
</file>