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Y="1259"/>
        <w:tblW w:w="931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24"/>
        <w:gridCol w:w="2211"/>
        <w:gridCol w:w="1049"/>
        <w:gridCol w:w="613"/>
        <w:gridCol w:w="553"/>
        <w:gridCol w:w="676"/>
        <w:gridCol w:w="61"/>
        <w:gridCol w:w="861"/>
        <w:gridCol w:w="291"/>
        <w:gridCol w:w="325"/>
        <w:gridCol w:w="305"/>
        <w:gridCol w:w="1843"/>
        <w:gridCol w:w="7"/>
      </w:tblGrid>
      <w:tr w:rsidR="00DF2527" w:rsidRPr="00BF3AF6" w14:paraId="4E9FD07F" w14:textId="77777777" w:rsidTr="00D30B47">
        <w:trPr>
          <w:gridAfter w:val="1"/>
          <w:wAfter w:w="7" w:type="dxa"/>
          <w:trHeight w:val="567"/>
        </w:trPr>
        <w:tc>
          <w:tcPr>
            <w:tcW w:w="524" w:type="dxa"/>
            <w:vMerge w:val="restart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D75E825" w14:textId="77777777" w:rsidR="00DF2527" w:rsidRPr="00BF3AF6" w:rsidRDefault="00DF2527" w:rsidP="00BD7EF5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BF3AF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施設概要</w:t>
            </w: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7B42C" w14:textId="77777777" w:rsidR="00DF2527" w:rsidRPr="00BF3AF6" w:rsidRDefault="00DF2527" w:rsidP="00BD7E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BF3AF6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事業所名（仮称）</w:t>
            </w:r>
          </w:p>
        </w:tc>
        <w:tc>
          <w:tcPr>
            <w:tcW w:w="5528" w:type="dxa"/>
            <w:gridSpan w:val="9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A7E8EF" w14:textId="77777777" w:rsidR="00DF2527" w:rsidRPr="00BF3AF6" w:rsidRDefault="00DF2527" w:rsidP="00BD7E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DF2527" w:rsidRPr="00BF3AF6" w14:paraId="41094720" w14:textId="77777777" w:rsidTr="00D30B47">
        <w:trPr>
          <w:gridAfter w:val="1"/>
          <w:wAfter w:w="7" w:type="dxa"/>
          <w:trHeight w:val="518"/>
        </w:trPr>
        <w:tc>
          <w:tcPr>
            <w:tcW w:w="524" w:type="dxa"/>
            <w:vMerge/>
            <w:tcBorders>
              <w:left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40E7066" w14:textId="77777777" w:rsidR="00DF2527" w:rsidRPr="00BF3AF6" w:rsidRDefault="00DF2527" w:rsidP="00BD7EF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AF836" w14:textId="77777777" w:rsidR="00DF2527" w:rsidRPr="00BF3AF6" w:rsidRDefault="00DF2527" w:rsidP="00BD7EF5">
            <w:pPr>
              <w:widowControl/>
              <w:spacing w:line="300" w:lineRule="exact"/>
              <w:ind w:left="252" w:hangingChars="100" w:hanging="252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BF3AF6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□</w:t>
            </w:r>
            <w:r w:rsidRPr="00BF3AF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小規模多機能型居宅介護</w:t>
            </w:r>
          </w:p>
          <w:p w14:paraId="6F10EC75" w14:textId="77777777" w:rsidR="00DF2527" w:rsidRPr="00BF3AF6" w:rsidRDefault="00DF2527" w:rsidP="00BD7EF5">
            <w:pPr>
              <w:widowControl/>
              <w:spacing w:line="300" w:lineRule="exact"/>
              <w:ind w:left="252" w:hangingChars="100" w:hanging="252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BF3AF6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□</w:t>
            </w:r>
            <w:r w:rsidRPr="00BF3AF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看護小規模多機能型居宅介護</w:t>
            </w:r>
          </w:p>
        </w:tc>
        <w:tc>
          <w:tcPr>
            <w:tcW w:w="5528" w:type="dxa"/>
            <w:gridSpan w:val="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74C3139" w14:textId="77777777" w:rsidR="00DF2527" w:rsidRPr="00BF3AF6" w:rsidRDefault="00DF2527" w:rsidP="00BD7EF5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BF3AF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単独型　　 ・　 サテライト型</w:t>
            </w:r>
          </w:p>
        </w:tc>
      </w:tr>
      <w:tr w:rsidR="00DF2527" w:rsidRPr="00BF3AF6" w14:paraId="79BB7832" w14:textId="77777777" w:rsidTr="00D30B47">
        <w:trPr>
          <w:gridAfter w:val="1"/>
          <w:wAfter w:w="7" w:type="dxa"/>
          <w:trHeight w:val="616"/>
        </w:trPr>
        <w:tc>
          <w:tcPr>
            <w:tcW w:w="524" w:type="dxa"/>
            <w:vMerge/>
            <w:tcBorders>
              <w:left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BFA745D" w14:textId="77777777" w:rsidR="00DF2527" w:rsidRPr="00BF3AF6" w:rsidRDefault="00DF2527" w:rsidP="00BD7EF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ED02D" w14:textId="77777777" w:rsidR="00DF2527" w:rsidRPr="00BF3AF6" w:rsidRDefault="00DF2527" w:rsidP="00BD7EF5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495379F" w14:textId="77777777" w:rsidR="00DF2527" w:rsidRPr="00BF3AF6" w:rsidRDefault="00DF2527" w:rsidP="00BD7EF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BF3AF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登録定員：　　　名</w:t>
            </w:r>
          </w:p>
        </w:tc>
        <w:tc>
          <w:tcPr>
            <w:tcW w:w="1843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83B08A" w14:textId="77777777" w:rsidR="00DF2527" w:rsidRPr="00BF3AF6" w:rsidRDefault="00DF2527" w:rsidP="00BD7EF5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BF3AF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通い定員：　　　名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6189FEA" w14:textId="77777777" w:rsidR="00DF2527" w:rsidRPr="00BF3AF6" w:rsidRDefault="00DF2527" w:rsidP="00BD7EF5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BF3AF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宿泊定員：　　　名</w:t>
            </w:r>
          </w:p>
        </w:tc>
      </w:tr>
      <w:tr w:rsidR="004E46B5" w:rsidRPr="00BF3AF6" w14:paraId="57D20396" w14:textId="77777777" w:rsidTr="004E46B5">
        <w:trPr>
          <w:gridAfter w:val="1"/>
          <w:wAfter w:w="7" w:type="dxa"/>
          <w:trHeight w:val="700"/>
        </w:trPr>
        <w:tc>
          <w:tcPr>
            <w:tcW w:w="524" w:type="dxa"/>
            <w:vMerge/>
            <w:tcBorders>
              <w:left w:val="single" w:sz="8" w:space="0" w:color="auto"/>
              <w:right w:val="double" w:sz="6" w:space="0" w:color="auto"/>
            </w:tcBorders>
            <w:vAlign w:val="center"/>
            <w:hideMark/>
          </w:tcPr>
          <w:p w14:paraId="27FF0C1A" w14:textId="77777777" w:rsidR="004E46B5" w:rsidRPr="00BF3AF6" w:rsidRDefault="004E46B5" w:rsidP="004E46B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017AF" w14:textId="77777777" w:rsidR="004E46B5" w:rsidRPr="00BF3AF6" w:rsidRDefault="004E46B5" w:rsidP="004E46B5">
            <w:pPr>
              <w:widowControl/>
              <w:spacing w:line="300" w:lineRule="exact"/>
              <w:ind w:left="252" w:hangingChars="100" w:hanging="252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BF3AF6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□</w:t>
            </w:r>
            <w:r w:rsidRPr="00BF3AF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認知症対応型共同生活介護</w:t>
            </w:r>
          </w:p>
        </w:tc>
        <w:tc>
          <w:tcPr>
            <w:tcW w:w="27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724FC78" w14:textId="6DAF3F4F" w:rsidR="004E46B5" w:rsidRPr="00BF3AF6" w:rsidRDefault="004E46B5" w:rsidP="004E46B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BF3AF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入所定員：　　　　　　　　名</w:t>
            </w:r>
          </w:p>
        </w:tc>
        <w:tc>
          <w:tcPr>
            <w:tcW w:w="2764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199767" w14:textId="771C9D20" w:rsidR="004E46B5" w:rsidRPr="00BF3AF6" w:rsidRDefault="004E46B5" w:rsidP="004E46B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BF3AF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単独型 　・　 サテライト型</w:t>
            </w:r>
          </w:p>
        </w:tc>
      </w:tr>
      <w:tr w:rsidR="004E46B5" w:rsidRPr="00BF3AF6" w14:paraId="163A0AE7" w14:textId="77777777" w:rsidTr="00D30B47">
        <w:trPr>
          <w:gridAfter w:val="1"/>
          <w:wAfter w:w="7" w:type="dxa"/>
          <w:trHeight w:val="812"/>
        </w:trPr>
        <w:tc>
          <w:tcPr>
            <w:tcW w:w="524" w:type="dxa"/>
            <w:vMerge/>
            <w:tcBorders>
              <w:left w:val="single" w:sz="8" w:space="0" w:color="auto"/>
              <w:right w:val="double" w:sz="6" w:space="0" w:color="auto"/>
            </w:tcBorders>
            <w:vAlign w:val="center"/>
            <w:hideMark/>
          </w:tcPr>
          <w:p w14:paraId="2EE08209" w14:textId="77777777" w:rsidR="004E46B5" w:rsidRPr="00BF3AF6" w:rsidRDefault="004E46B5" w:rsidP="004E46B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9665D" w14:textId="77777777" w:rsidR="004E46B5" w:rsidRPr="00BF3AF6" w:rsidRDefault="004E46B5" w:rsidP="004E46B5">
            <w:pPr>
              <w:widowControl/>
              <w:spacing w:line="300" w:lineRule="exact"/>
              <w:ind w:left="252" w:hangingChars="100" w:hanging="252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BF3AF6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□</w:t>
            </w:r>
            <w:r w:rsidRPr="00BF3AF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地域密着型介護老人福祉施設入所者生活介護</w:t>
            </w:r>
          </w:p>
        </w:tc>
        <w:tc>
          <w:tcPr>
            <w:tcW w:w="27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608E87C" w14:textId="77777777" w:rsidR="004E46B5" w:rsidRPr="00BF3AF6" w:rsidRDefault="004E46B5" w:rsidP="004E46B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BF3AF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入所定員：　　　　　　　　名</w:t>
            </w:r>
          </w:p>
        </w:tc>
        <w:tc>
          <w:tcPr>
            <w:tcW w:w="2764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CBA9B2" w14:textId="77777777" w:rsidR="004E46B5" w:rsidRPr="00BF3AF6" w:rsidRDefault="004E46B5" w:rsidP="004E46B5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BF3AF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単独型 　・　 サテライト型</w:t>
            </w:r>
          </w:p>
        </w:tc>
      </w:tr>
      <w:tr w:rsidR="004E46B5" w:rsidRPr="00BF3AF6" w14:paraId="3BD79A08" w14:textId="77777777" w:rsidTr="00D30B47">
        <w:trPr>
          <w:gridAfter w:val="1"/>
          <w:wAfter w:w="7" w:type="dxa"/>
          <w:trHeight w:val="567"/>
        </w:trPr>
        <w:tc>
          <w:tcPr>
            <w:tcW w:w="524" w:type="dxa"/>
            <w:vMerge/>
            <w:tcBorders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BC0EF7F" w14:textId="77777777" w:rsidR="004E46B5" w:rsidRPr="00BF3AF6" w:rsidRDefault="004E46B5" w:rsidP="004E46B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0C217" w14:textId="77777777" w:rsidR="004E46B5" w:rsidRPr="00BF3AF6" w:rsidRDefault="004E46B5" w:rsidP="004E46B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BF3AF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開所予定日</w:t>
            </w:r>
          </w:p>
        </w:tc>
        <w:tc>
          <w:tcPr>
            <w:tcW w:w="552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F12B5DC" w14:textId="77777777" w:rsidR="004E46B5" w:rsidRPr="00BF3AF6" w:rsidRDefault="004E46B5" w:rsidP="004E46B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BF3AF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年　　　月　　　日</w:t>
            </w:r>
          </w:p>
        </w:tc>
      </w:tr>
      <w:tr w:rsidR="004E46B5" w:rsidRPr="00BF3AF6" w14:paraId="3C312FB1" w14:textId="77777777" w:rsidTr="00BD7EF5">
        <w:trPr>
          <w:gridAfter w:val="1"/>
          <w:wAfter w:w="7" w:type="dxa"/>
          <w:trHeight w:val="567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93CE7F7" w14:textId="77777777" w:rsidR="004E46B5" w:rsidRPr="00BF3AF6" w:rsidRDefault="004E46B5" w:rsidP="004E46B5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BF3AF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事業所予定地の状況</w:t>
            </w:r>
          </w:p>
        </w:tc>
        <w:tc>
          <w:tcPr>
            <w:tcW w:w="221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BDE60" w14:textId="77777777" w:rsidR="004E46B5" w:rsidRPr="00BF3AF6" w:rsidRDefault="004E46B5" w:rsidP="004E46B5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BF3AF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都市計画</w:t>
            </w:r>
          </w:p>
        </w:tc>
        <w:tc>
          <w:tcPr>
            <w:tcW w:w="65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AED514" w14:textId="77777777" w:rsidR="004E46B5" w:rsidRPr="00BF3AF6" w:rsidRDefault="004E46B5" w:rsidP="004E46B5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BF3AF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□市街化区域（用途地域：　　　　　　　　　　　　　　　　　　　　　　　　）</w:t>
            </w:r>
            <w:r w:rsidRPr="00BF3AF6"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  <w:br/>
            </w:r>
            <w:r w:rsidRPr="00BF3AF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□市街化調整区域</w:t>
            </w:r>
          </w:p>
        </w:tc>
      </w:tr>
      <w:tr w:rsidR="004E46B5" w:rsidRPr="00BF3AF6" w14:paraId="59E0B94D" w14:textId="77777777" w:rsidTr="00BD7EF5">
        <w:trPr>
          <w:trHeight w:val="567"/>
        </w:trPr>
        <w:tc>
          <w:tcPr>
            <w:tcW w:w="524" w:type="dxa"/>
            <w:vMerge/>
            <w:tcBorders>
              <w:left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45FF6175" w14:textId="77777777" w:rsidR="004E46B5" w:rsidRPr="00BF3AF6" w:rsidRDefault="004E46B5" w:rsidP="004E46B5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A9C45" w14:textId="77777777" w:rsidR="004E46B5" w:rsidRPr="00BF3AF6" w:rsidRDefault="004E46B5" w:rsidP="004E46B5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BF3AF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地目</w:t>
            </w:r>
          </w:p>
        </w:tc>
        <w:tc>
          <w:tcPr>
            <w:tcW w:w="2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9E9F1" w14:textId="77777777" w:rsidR="004E46B5" w:rsidRPr="00BF3AF6" w:rsidRDefault="004E46B5" w:rsidP="004E46B5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0AB86" w14:textId="77777777" w:rsidR="004E46B5" w:rsidRPr="00BF3AF6" w:rsidRDefault="004E46B5" w:rsidP="004E46B5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BF3AF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防火地域</w:t>
            </w:r>
          </w:p>
        </w:tc>
        <w:tc>
          <w:tcPr>
            <w:tcW w:w="2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711FE0" w14:textId="77777777" w:rsidR="004E46B5" w:rsidRPr="00BF3AF6" w:rsidRDefault="004E46B5" w:rsidP="004E46B5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4E46B5" w:rsidRPr="00BF3AF6" w14:paraId="7EE2D279" w14:textId="77777777" w:rsidTr="00BD7EF5">
        <w:trPr>
          <w:trHeight w:val="567"/>
        </w:trPr>
        <w:tc>
          <w:tcPr>
            <w:tcW w:w="524" w:type="dxa"/>
            <w:vMerge/>
            <w:tcBorders>
              <w:left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D31B284" w14:textId="77777777" w:rsidR="004E46B5" w:rsidRPr="00BF3AF6" w:rsidRDefault="004E46B5" w:rsidP="004E46B5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A28E1" w14:textId="77777777" w:rsidR="004E46B5" w:rsidRPr="00BF3AF6" w:rsidRDefault="004E46B5" w:rsidP="004E46B5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F3AF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急傾斜地崩壊危険区域</w:t>
            </w:r>
          </w:p>
        </w:tc>
        <w:tc>
          <w:tcPr>
            <w:tcW w:w="2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EF8AF" w14:textId="77777777" w:rsidR="004E46B5" w:rsidRPr="00BF3AF6" w:rsidRDefault="004E46B5" w:rsidP="004E46B5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F3AF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該当　・　非該当</w:t>
            </w:r>
          </w:p>
        </w:tc>
        <w:tc>
          <w:tcPr>
            <w:tcW w:w="2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72D36" w14:textId="77777777" w:rsidR="004E46B5" w:rsidRPr="00BF3AF6" w:rsidRDefault="004E46B5" w:rsidP="004E46B5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F3AF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土砂災害特別警戒区域</w:t>
            </w:r>
          </w:p>
        </w:tc>
        <w:tc>
          <w:tcPr>
            <w:tcW w:w="2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CE5013" w14:textId="77777777" w:rsidR="004E46B5" w:rsidRPr="00BF3AF6" w:rsidRDefault="004E46B5" w:rsidP="004E46B5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BF3AF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該当　・　非該当</w:t>
            </w:r>
          </w:p>
        </w:tc>
      </w:tr>
      <w:tr w:rsidR="004E46B5" w:rsidRPr="00BF3AF6" w14:paraId="1C7EA2D9" w14:textId="77777777" w:rsidTr="00BD7EF5">
        <w:trPr>
          <w:trHeight w:val="567"/>
        </w:trPr>
        <w:tc>
          <w:tcPr>
            <w:tcW w:w="524" w:type="dxa"/>
            <w:vMerge/>
            <w:tcBorders>
              <w:left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EB16989" w14:textId="77777777" w:rsidR="004E46B5" w:rsidRPr="00BF3AF6" w:rsidRDefault="004E46B5" w:rsidP="004E46B5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A9717" w14:textId="77777777" w:rsidR="004E46B5" w:rsidRPr="00BF3AF6" w:rsidRDefault="004E46B5" w:rsidP="004E46B5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BF3AF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建築協定地区</w:t>
            </w:r>
          </w:p>
        </w:tc>
        <w:tc>
          <w:tcPr>
            <w:tcW w:w="2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343E5" w14:textId="77777777" w:rsidR="004E46B5" w:rsidRPr="00BF3AF6" w:rsidRDefault="004E46B5" w:rsidP="004E46B5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BF3AF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該当　・　非該当</w:t>
            </w:r>
          </w:p>
        </w:tc>
        <w:tc>
          <w:tcPr>
            <w:tcW w:w="2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0694D" w14:textId="77777777" w:rsidR="004E46B5" w:rsidRPr="00BF3AF6" w:rsidRDefault="004E46B5" w:rsidP="004E46B5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BF3AF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接道道路幅員</w:t>
            </w:r>
          </w:p>
        </w:tc>
        <w:tc>
          <w:tcPr>
            <w:tcW w:w="2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54A941" w14:textId="77777777" w:rsidR="004E46B5" w:rsidRPr="00BF3AF6" w:rsidRDefault="004E46B5" w:rsidP="004E46B5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BF3AF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　　　　　　　　　m</w:t>
            </w:r>
          </w:p>
          <w:p w14:paraId="59EE0D3C" w14:textId="77777777" w:rsidR="004E46B5" w:rsidRPr="00BF3AF6" w:rsidRDefault="004E46B5" w:rsidP="004E46B5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BF3AF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（敷地　　　　　　面）</w:t>
            </w:r>
          </w:p>
        </w:tc>
      </w:tr>
      <w:tr w:rsidR="004E46B5" w:rsidRPr="00BF3AF6" w14:paraId="155B6797" w14:textId="77777777" w:rsidTr="00BD7EF5">
        <w:trPr>
          <w:trHeight w:val="567"/>
        </w:trPr>
        <w:tc>
          <w:tcPr>
            <w:tcW w:w="524" w:type="dxa"/>
            <w:vMerge/>
            <w:tcBorders>
              <w:left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13A0F76" w14:textId="77777777" w:rsidR="004E46B5" w:rsidRPr="00BF3AF6" w:rsidRDefault="004E46B5" w:rsidP="004E46B5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FF748" w14:textId="77777777" w:rsidR="004E46B5" w:rsidRPr="00BF3AF6" w:rsidRDefault="004E46B5" w:rsidP="004E46B5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BF3AF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敷地面積</w:t>
            </w:r>
          </w:p>
        </w:tc>
        <w:tc>
          <w:tcPr>
            <w:tcW w:w="2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E880E" w14:textId="77777777" w:rsidR="004E46B5" w:rsidRPr="00BF3AF6" w:rsidRDefault="004E46B5" w:rsidP="004E46B5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BF3AF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㎡</w:t>
            </w:r>
          </w:p>
        </w:tc>
        <w:tc>
          <w:tcPr>
            <w:tcW w:w="2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66783" w14:textId="77777777" w:rsidR="004E46B5" w:rsidRPr="00BF3AF6" w:rsidRDefault="004E46B5" w:rsidP="004E46B5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BF3AF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用途地域</w:t>
            </w:r>
          </w:p>
        </w:tc>
        <w:tc>
          <w:tcPr>
            <w:tcW w:w="2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9DF20C" w14:textId="77777777" w:rsidR="004E46B5" w:rsidRPr="00BF3AF6" w:rsidRDefault="004E46B5" w:rsidP="004E46B5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4E46B5" w:rsidRPr="00BF3AF6" w14:paraId="22CA09B7" w14:textId="77777777" w:rsidTr="00BD7EF5">
        <w:trPr>
          <w:trHeight w:val="567"/>
        </w:trPr>
        <w:tc>
          <w:tcPr>
            <w:tcW w:w="524" w:type="dxa"/>
            <w:vMerge/>
            <w:tcBorders>
              <w:left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EA1CC4B" w14:textId="77777777" w:rsidR="004E46B5" w:rsidRPr="00BF3AF6" w:rsidRDefault="004E46B5" w:rsidP="004E46B5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73B2D" w14:textId="77777777" w:rsidR="004E46B5" w:rsidRPr="00BF3AF6" w:rsidRDefault="004E46B5" w:rsidP="004E46B5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BF3AF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建ぺい率</w:t>
            </w:r>
          </w:p>
        </w:tc>
        <w:tc>
          <w:tcPr>
            <w:tcW w:w="2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616C6" w14:textId="77777777" w:rsidR="004E46B5" w:rsidRPr="00BF3AF6" w:rsidRDefault="004E46B5" w:rsidP="004E46B5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BF3AF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％</w:t>
            </w:r>
          </w:p>
        </w:tc>
        <w:tc>
          <w:tcPr>
            <w:tcW w:w="2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47336" w14:textId="77777777" w:rsidR="004E46B5" w:rsidRPr="00BF3AF6" w:rsidRDefault="004E46B5" w:rsidP="004E46B5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BF3AF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容積率</w:t>
            </w:r>
          </w:p>
        </w:tc>
        <w:tc>
          <w:tcPr>
            <w:tcW w:w="2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74AAD1" w14:textId="77777777" w:rsidR="004E46B5" w:rsidRPr="00BF3AF6" w:rsidRDefault="004E46B5" w:rsidP="004E46B5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BF3AF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％</w:t>
            </w:r>
          </w:p>
        </w:tc>
      </w:tr>
      <w:tr w:rsidR="004E46B5" w:rsidRPr="00BF3AF6" w14:paraId="39207F90" w14:textId="77777777" w:rsidTr="00BD7EF5">
        <w:trPr>
          <w:gridAfter w:val="1"/>
          <w:wAfter w:w="7" w:type="dxa"/>
          <w:trHeight w:val="567"/>
        </w:trPr>
        <w:tc>
          <w:tcPr>
            <w:tcW w:w="524" w:type="dxa"/>
            <w:vMerge/>
            <w:tcBorders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BE379A3" w14:textId="77777777" w:rsidR="004E46B5" w:rsidRPr="00BF3AF6" w:rsidRDefault="004E46B5" w:rsidP="004E46B5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E38FC" w14:textId="77777777" w:rsidR="004E46B5" w:rsidRPr="00BF3AF6" w:rsidRDefault="004E46B5" w:rsidP="004E46B5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BF3AF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土地権利</w:t>
            </w:r>
          </w:p>
        </w:tc>
        <w:tc>
          <w:tcPr>
            <w:tcW w:w="65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9CDC10" w14:textId="77777777" w:rsidR="004E46B5" w:rsidRPr="00BF3AF6" w:rsidRDefault="004E46B5" w:rsidP="004E46B5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BF3AF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□所有　　　　　　□購入予定　　　　　</w:t>
            </w:r>
          </w:p>
          <w:p w14:paraId="68B31459" w14:textId="77777777" w:rsidR="004E46B5" w:rsidRPr="00BF3AF6" w:rsidRDefault="004E46B5" w:rsidP="004E46B5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BF3AF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□賃借　期間（　　　　年）　・　賃借料（　月額・年額　　　　　　　　円）</w:t>
            </w:r>
          </w:p>
        </w:tc>
      </w:tr>
      <w:tr w:rsidR="004E46B5" w:rsidRPr="00BF3AF6" w14:paraId="7D90BAB4" w14:textId="77777777" w:rsidTr="00BD7EF5">
        <w:trPr>
          <w:gridAfter w:val="1"/>
          <w:wAfter w:w="7" w:type="dxa"/>
          <w:trHeight w:val="567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ECA7A00" w14:textId="77777777" w:rsidR="004E46B5" w:rsidRPr="00BF3AF6" w:rsidRDefault="004E46B5" w:rsidP="004E46B5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BF3AF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建物概要</w:t>
            </w:r>
          </w:p>
        </w:tc>
        <w:tc>
          <w:tcPr>
            <w:tcW w:w="221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71ECE" w14:textId="77777777" w:rsidR="004E46B5" w:rsidRPr="00BF3AF6" w:rsidRDefault="004E46B5" w:rsidP="004E46B5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BF3AF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工　　　期</w:t>
            </w:r>
          </w:p>
        </w:tc>
        <w:tc>
          <w:tcPr>
            <w:tcW w:w="65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257F48" w14:textId="77777777" w:rsidR="004E46B5" w:rsidRPr="00BF3AF6" w:rsidRDefault="004E46B5" w:rsidP="004E46B5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BF3AF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着工日（　　　年　　月　　日　）　・　　竣工日（　　　年　　月　　日　）</w:t>
            </w:r>
          </w:p>
        </w:tc>
      </w:tr>
      <w:tr w:rsidR="004E46B5" w:rsidRPr="00BF3AF6" w14:paraId="5B173C8E" w14:textId="77777777" w:rsidTr="00BD7EF5">
        <w:trPr>
          <w:gridAfter w:val="1"/>
          <w:wAfter w:w="7" w:type="dxa"/>
          <w:trHeight w:val="567"/>
        </w:trPr>
        <w:tc>
          <w:tcPr>
            <w:tcW w:w="524" w:type="dxa"/>
            <w:vMerge/>
            <w:tcBorders>
              <w:left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4578B85" w14:textId="77777777" w:rsidR="004E46B5" w:rsidRPr="00BF3AF6" w:rsidRDefault="004E46B5" w:rsidP="004E46B5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0382C" w14:textId="77777777" w:rsidR="004E46B5" w:rsidRPr="00BF3AF6" w:rsidRDefault="004E46B5" w:rsidP="004E46B5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BF3AF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建築面積</w:t>
            </w:r>
          </w:p>
        </w:tc>
        <w:tc>
          <w:tcPr>
            <w:tcW w:w="2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7B512" w14:textId="77777777" w:rsidR="004E46B5" w:rsidRPr="00BF3AF6" w:rsidRDefault="004E46B5" w:rsidP="004E46B5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BF3AF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　　　　　　　　　 </w:t>
            </w:r>
            <w:r w:rsidRPr="00BF3AF6"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  <w:t xml:space="preserve">   </w:t>
            </w:r>
            <w:r w:rsidRPr="00BF3AF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㎡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A3926" w14:textId="77777777" w:rsidR="004E46B5" w:rsidRPr="00BF3AF6" w:rsidRDefault="004E46B5" w:rsidP="004E46B5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BF3AF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延床面積</w:t>
            </w:r>
          </w:p>
        </w:tc>
        <w:tc>
          <w:tcPr>
            <w:tcW w:w="2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EF36D5" w14:textId="77777777" w:rsidR="004E46B5" w:rsidRPr="00BF3AF6" w:rsidRDefault="004E46B5" w:rsidP="004E46B5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BF3AF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　　　　　　　　　 　㎡</w:t>
            </w:r>
          </w:p>
        </w:tc>
      </w:tr>
      <w:tr w:rsidR="004E46B5" w:rsidRPr="00BF3AF6" w14:paraId="27FDE904" w14:textId="77777777" w:rsidTr="00BD7EF5">
        <w:trPr>
          <w:gridAfter w:val="1"/>
          <w:wAfter w:w="7" w:type="dxa"/>
          <w:trHeight w:val="567"/>
        </w:trPr>
        <w:tc>
          <w:tcPr>
            <w:tcW w:w="524" w:type="dxa"/>
            <w:vMerge/>
            <w:tcBorders>
              <w:left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57AEFC0" w14:textId="77777777" w:rsidR="004E46B5" w:rsidRPr="00BF3AF6" w:rsidRDefault="004E46B5" w:rsidP="004E46B5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C5C42" w14:textId="77777777" w:rsidR="004E46B5" w:rsidRPr="00BF3AF6" w:rsidRDefault="004E46B5" w:rsidP="004E46B5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BF3AF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構　　　造</w:t>
            </w:r>
          </w:p>
        </w:tc>
        <w:tc>
          <w:tcPr>
            <w:tcW w:w="2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C4312" w14:textId="77777777" w:rsidR="004E46B5" w:rsidRPr="00BF3AF6" w:rsidRDefault="004E46B5" w:rsidP="004E46B5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BF3AF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　　　　　　　　 </w:t>
            </w:r>
            <w:r w:rsidRPr="00BF3AF6"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  <w:t xml:space="preserve">   </w:t>
            </w:r>
            <w:r w:rsidRPr="00BF3AF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　造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5BD04" w14:textId="77777777" w:rsidR="004E46B5" w:rsidRPr="00BF3AF6" w:rsidRDefault="004E46B5" w:rsidP="004E46B5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BF3AF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階　　　数</w:t>
            </w:r>
          </w:p>
        </w:tc>
        <w:tc>
          <w:tcPr>
            <w:tcW w:w="2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D11421" w14:textId="77777777" w:rsidR="004E46B5" w:rsidRPr="00BF3AF6" w:rsidRDefault="004E46B5" w:rsidP="004E46B5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BF3AF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　　　　　　　　　　 階</w:t>
            </w:r>
          </w:p>
        </w:tc>
      </w:tr>
      <w:tr w:rsidR="004E46B5" w:rsidRPr="00BF3AF6" w14:paraId="0E5CEABD" w14:textId="77777777" w:rsidTr="00BD7EF5">
        <w:trPr>
          <w:gridAfter w:val="1"/>
          <w:wAfter w:w="7" w:type="dxa"/>
          <w:trHeight w:val="567"/>
        </w:trPr>
        <w:tc>
          <w:tcPr>
            <w:tcW w:w="524" w:type="dxa"/>
            <w:vMerge/>
            <w:tcBorders>
              <w:left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2E10CAD" w14:textId="77777777" w:rsidR="004E46B5" w:rsidRPr="00BF3AF6" w:rsidRDefault="004E46B5" w:rsidP="004E46B5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03AF7" w14:textId="77777777" w:rsidR="004E46B5" w:rsidRPr="00BF3AF6" w:rsidRDefault="004E46B5" w:rsidP="004E46B5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BF3AF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建物権利</w:t>
            </w:r>
          </w:p>
        </w:tc>
        <w:tc>
          <w:tcPr>
            <w:tcW w:w="65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D2E1B5" w14:textId="77777777" w:rsidR="004E46B5" w:rsidRPr="00BF3AF6" w:rsidRDefault="004E46B5" w:rsidP="004E46B5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BF3AF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□所有　　　　　□購入予定　　　　　</w:t>
            </w:r>
          </w:p>
          <w:p w14:paraId="5A29BDA3" w14:textId="77777777" w:rsidR="004E46B5" w:rsidRPr="00BF3AF6" w:rsidRDefault="004E46B5" w:rsidP="004E46B5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BF3AF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□賃借　期間（　　　　年）　・　賃借料（　月額・年額　　　　 </w:t>
            </w:r>
            <w:r w:rsidRPr="00BF3AF6"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  <w:t xml:space="preserve"> </w:t>
            </w:r>
            <w:r w:rsidRPr="00BF3AF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円）</w:t>
            </w:r>
          </w:p>
        </w:tc>
      </w:tr>
      <w:tr w:rsidR="004E46B5" w:rsidRPr="00BF3AF6" w14:paraId="40EE30EE" w14:textId="77777777" w:rsidTr="00BD7EF5">
        <w:trPr>
          <w:gridAfter w:val="1"/>
          <w:wAfter w:w="7" w:type="dxa"/>
          <w:trHeight w:val="567"/>
        </w:trPr>
        <w:tc>
          <w:tcPr>
            <w:tcW w:w="524" w:type="dxa"/>
            <w:vMerge/>
            <w:tcBorders>
              <w:left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DA603F1" w14:textId="77777777" w:rsidR="004E46B5" w:rsidRPr="00BF3AF6" w:rsidRDefault="004E46B5" w:rsidP="004E46B5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1FFA2" w14:textId="77777777" w:rsidR="004E46B5" w:rsidRPr="00BF3AF6" w:rsidRDefault="004E46B5" w:rsidP="004E46B5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BF3AF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併設施設</w:t>
            </w:r>
          </w:p>
        </w:tc>
        <w:tc>
          <w:tcPr>
            <w:tcW w:w="6577" w:type="dxa"/>
            <w:gridSpan w:val="10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E89D7A" w14:textId="77777777" w:rsidR="004E46B5" w:rsidRPr="00BF3AF6" w:rsidRDefault="004E46B5" w:rsidP="004E46B5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BF3AF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□あり（　　　　　　　　　　　　　　　　　　　　　　　　　）　　□なし</w:t>
            </w:r>
          </w:p>
        </w:tc>
      </w:tr>
      <w:tr w:rsidR="004E46B5" w:rsidRPr="00BF3AF6" w14:paraId="672C25C1" w14:textId="77777777" w:rsidTr="00BD7EF5">
        <w:trPr>
          <w:gridAfter w:val="1"/>
          <w:wAfter w:w="7" w:type="dxa"/>
          <w:trHeight w:val="567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CD7EB9D" w14:textId="77777777" w:rsidR="004E46B5" w:rsidRPr="00BF3AF6" w:rsidRDefault="004E46B5" w:rsidP="004E46B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BF3AF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協力医療機関</w:t>
            </w:r>
          </w:p>
        </w:tc>
        <w:tc>
          <w:tcPr>
            <w:tcW w:w="2211" w:type="dxa"/>
            <w:tcBorders>
              <w:top w:val="single" w:sz="4" w:space="0" w:color="auto"/>
              <w:left w:val="double" w:sz="6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2768EA5" w14:textId="77777777" w:rsidR="004E46B5" w:rsidRPr="00BF3AF6" w:rsidRDefault="004E46B5" w:rsidP="004E46B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BF3AF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医療機関名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94B3B04" w14:textId="77777777" w:rsidR="004E46B5" w:rsidRPr="00BF3AF6" w:rsidRDefault="004E46B5" w:rsidP="004E46B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BF3AF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診療科目</w:t>
            </w:r>
          </w:p>
        </w:tc>
        <w:tc>
          <w:tcPr>
            <w:tcW w:w="4915" w:type="dxa"/>
            <w:gridSpan w:val="8"/>
            <w:tcBorders>
              <w:top w:val="single" w:sz="4" w:space="0" w:color="auto"/>
              <w:left w:val="dotted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623D195" w14:textId="77777777" w:rsidR="004E46B5" w:rsidRPr="00BF3AF6" w:rsidRDefault="004E46B5" w:rsidP="004E46B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BF3AF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住　　所</w:t>
            </w:r>
          </w:p>
        </w:tc>
      </w:tr>
      <w:tr w:rsidR="004E46B5" w:rsidRPr="00BF3AF6" w14:paraId="4B14AF20" w14:textId="77777777" w:rsidTr="00BD7EF5">
        <w:trPr>
          <w:gridAfter w:val="1"/>
          <w:wAfter w:w="7" w:type="dxa"/>
          <w:trHeight w:val="567"/>
        </w:trPr>
        <w:tc>
          <w:tcPr>
            <w:tcW w:w="524" w:type="dxa"/>
            <w:vMerge/>
            <w:tcBorders>
              <w:left w:val="single" w:sz="8" w:space="0" w:color="auto"/>
              <w:right w:val="double" w:sz="6" w:space="0" w:color="auto"/>
            </w:tcBorders>
            <w:vAlign w:val="center"/>
            <w:hideMark/>
          </w:tcPr>
          <w:p w14:paraId="23B15B25" w14:textId="77777777" w:rsidR="004E46B5" w:rsidRPr="00BF3AF6" w:rsidRDefault="004E46B5" w:rsidP="004E46B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60261D9" w14:textId="77777777" w:rsidR="004E46B5" w:rsidRPr="00BF3AF6" w:rsidRDefault="004E46B5" w:rsidP="004E46B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BF3AF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4709FA5" w14:textId="77777777" w:rsidR="004E46B5" w:rsidRPr="00BF3AF6" w:rsidRDefault="004E46B5" w:rsidP="004E46B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BF3AF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915" w:type="dxa"/>
            <w:gridSpan w:val="8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A9404D" w14:textId="77777777" w:rsidR="004E46B5" w:rsidRPr="00BF3AF6" w:rsidRDefault="004E46B5" w:rsidP="004E46B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4E46B5" w:rsidRPr="00BF3AF6" w14:paraId="4D4455F6" w14:textId="77777777" w:rsidTr="00BD7EF5">
        <w:trPr>
          <w:gridAfter w:val="1"/>
          <w:wAfter w:w="7" w:type="dxa"/>
          <w:trHeight w:val="567"/>
        </w:trPr>
        <w:tc>
          <w:tcPr>
            <w:tcW w:w="524" w:type="dxa"/>
            <w:vMerge/>
            <w:tcBorders>
              <w:left w:val="single" w:sz="8" w:space="0" w:color="auto"/>
              <w:right w:val="double" w:sz="6" w:space="0" w:color="auto"/>
            </w:tcBorders>
            <w:vAlign w:val="center"/>
            <w:hideMark/>
          </w:tcPr>
          <w:p w14:paraId="738F40DA" w14:textId="77777777" w:rsidR="004E46B5" w:rsidRPr="00BF3AF6" w:rsidRDefault="004E46B5" w:rsidP="004E46B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nil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9B7F06B" w14:textId="77777777" w:rsidR="004E46B5" w:rsidRPr="00BF3AF6" w:rsidRDefault="004E46B5" w:rsidP="004E46B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BF3AF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62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08F1137" w14:textId="77777777" w:rsidR="004E46B5" w:rsidRPr="00BF3AF6" w:rsidRDefault="004E46B5" w:rsidP="004E46B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BF3AF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915" w:type="dxa"/>
            <w:gridSpan w:val="8"/>
            <w:tcBorders>
              <w:top w:val="nil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942461" w14:textId="77777777" w:rsidR="004E46B5" w:rsidRPr="00BF3AF6" w:rsidRDefault="004E46B5" w:rsidP="004E46B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4E46B5" w:rsidRPr="00BF3AF6" w14:paraId="680458E9" w14:textId="77777777" w:rsidTr="00BD7EF5">
        <w:trPr>
          <w:gridAfter w:val="1"/>
          <w:wAfter w:w="7" w:type="dxa"/>
          <w:trHeight w:val="567"/>
        </w:trPr>
        <w:tc>
          <w:tcPr>
            <w:tcW w:w="524" w:type="dxa"/>
            <w:vMerge/>
            <w:tcBorders>
              <w:left w:val="single" w:sz="8" w:space="0" w:color="auto"/>
              <w:right w:val="double" w:sz="6" w:space="0" w:color="auto"/>
            </w:tcBorders>
            <w:vAlign w:val="center"/>
            <w:hideMark/>
          </w:tcPr>
          <w:p w14:paraId="51A2909A" w14:textId="77777777" w:rsidR="004E46B5" w:rsidRPr="00BF3AF6" w:rsidRDefault="004E46B5" w:rsidP="004E46B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nil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4923803" w14:textId="77777777" w:rsidR="004E46B5" w:rsidRPr="00BF3AF6" w:rsidRDefault="004E46B5" w:rsidP="004E46B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BF3AF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62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87BC3A6" w14:textId="77777777" w:rsidR="004E46B5" w:rsidRPr="00BF3AF6" w:rsidRDefault="004E46B5" w:rsidP="004E46B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BF3AF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915" w:type="dxa"/>
            <w:gridSpan w:val="8"/>
            <w:tcBorders>
              <w:top w:val="nil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0D9B1D" w14:textId="77777777" w:rsidR="004E46B5" w:rsidRPr="00BF3AF6" w:rsidRDefault="004E46B5" w:rsidP="004E46B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4E46B5" w:rsidRPr="00BF3AF6" w14:paraId="147C5737" w14:textId="77777777" w:rsidTr="00BD7EF5">
        <w:trPr>
          <w:gridAfter w:val="1"/>
          <w:wAfter w:w="7" w:type="dxa"/>
          <w:trHeight w:val="489"/>
        </w:trPr>
        <w:tc>
          <w:tcPr>
            <w:tcW w:w="524" w:type="dxa"/>
            <w:vMerge/>
            <w:tcBorders>
              <w:left w:val="single" w:sz="8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14:paraId="09D3D763" w14:textId="77777777" w:rsidR="004E46B5" w:rsidRPr="00BF3AF6" w:rsidRDefault="004E46B5" w:rsidP="004E46B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788" w:type="dxa"/>
            <w:gridSpan w:val="11"/>
            <w:tcBorders>
              <w:top w:val="dotted" w:sz="4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pct12" w:color="auto" w:fill="auto"/>
            <w:noWrap/>
            <w:vAlign w:val="center"/>
            <w:hideMark/>
          </w:tcPr>
          <w:p w14:paraId="1EFAA44B" w14:textId="77777777" w:rsidR="004E46B5" w:rsidRPr="00BF3AF6" w:rsidRDefault="004E46B5" w:rsidP="004E46B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F3AF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※覚書及び具体的な協力体制がある場合は別紙添付のこと</w:t>
            </w:r>
          </w:p>
          <w:p w14:paraId="107D94FC" w14:textId="77777777" w:rsidR="004E46B5" w:rsidRPr="00BF3AF6" w:rsidRDefault="004E46B5" w:rsidP="004E46B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F3AF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※往診対応のできる医療機関が望ましい</w:t>
            </w:r>
          </w:p>
          <w:p w14:paraId="3CC942D1" w14:textId="77777777" w:rsidR="004E46B5" w:rsidRPr="00BF3AF6" w:rsidRDefault="004E46B5" w:rsidP="004E46B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F3AF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※協力医療機関につきましては、春日井市民病院以外でお願いいたします。</w:t>
            </w:r>
          </w:p>
          <w:p w14:paraId="10151968" w14:textId="77777777" w:rsidR="004E46B5" w:rsidRPr="00BF3AF6" w:rsidRDefault="004E46B5" w:rsidP="004E46B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F3AF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※30分以内に到着できる協力医療機関が望ましい</w:t>
            </w:r>
          </w:p>
        </w:tc>
      </w:tr>
    </w:tbl>
    <w:p w14:paraId="012AA7CF" w14:textId="77777777" w:rsidR="00953225" w:rsidRPr="00BF3AF6" w:rsidRDefault="00B002F3" w:rsidP="00193237">
      <w:pPr>
        <w:jc w:val="center"/>
        <w:rPr>
          <w:rFonts w:ascii="ＭＳ Ｐゴシック" w:eastAsia="ＭＳ Ｐゴシック" w:hAnsi="ＭＳ Ｐゴシック" w:cs="ＭＳ Ｐゴシック"/>
          <w:b/>
          <w:bCs/>
          <w:kern w:val="0"/>
          <w:sz w:val="28"/>
          <w:szCs w:val="28"/>
        </w:rPr>
      </w:pPr>
      <w:r w:rsidRPr="004E46B5">
        <w:rPr>
          <w:rFonts w:ascii="ＭＳ Ｐゴシック" w:eastAsia="ＭＳ Ｐゴシック" w:hAnsi="ＭＳ Ｐゴシック" w:cs="ＭＳ Ｐゴシック" w:hint="eastAsia"/>
          <w:b/>
          <w:bCs/>
          <w:spacing w:val="87"/>
          <w:kern w:val="0"/>
          <w:sz w:val="28"/>
          <w:szCs w:val="28"/>
          <w:fitText w:val="3013" w:id="-2052897792"/>
        </w:rPr>
        <w:t>事業計画概要</w:t>
      </w:r>
      <w:r w:rsidRPr="004E46B5">
        <w:rPr>
          <w:rFonts w:ascii="ＭＳ Ｐゴシック" w:eastAsia="ＭＳ Ｐゴシック" w:hAnsi="ＭＳ Ｐゴシック" w:cs="ＭＳ Ｐゴシック" w:hint="eastAsia"/>
          <w:b/>
          <w:bCs/>
          <w:spacing w:val="1"/>
          <w:kern w:val="0"/>
          <w:sz w:val="28"/>
          <w:szCs w:val="28"/>
          <w:fitText w:val="3013" w:id="-2052897792"/>
        </w:rPr>
        <w:t>書</w:t>
      </w:r>
    </w:p>
    <w:sectPr w:rsidR="00953225" w:rsidRPr="00BF3AF6" w:rsidSect="00DF2527">
      <w:headerReference w:type="default" r:id="rId7"/>
      <w:pgSz w:w="11906" w:h="16838" w:code="9"/>
      <w:pgMar w:top="284" w:right="1418" w:bottom="567" w:left="1418" w:header="283" w:footer="992" w:gutter="0"/>
      <w:cols w:space="425"/>
      <w:docGrid w:type="linesAndChars" w:linePitch="326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4572E" w14:textId="77777777" w:rsidR="005403C6" w:rsidRDefault="005403C6" w:rsidP="00126B07">
      <w:r>
        <w:separator/>
      </w:r>
    </w:p>
  </w:endnote>
  <w:endnote w:type="continuationSeparator" w:id="0">
    <w:p w14:paraId="0D58B2E0" w14:textId="77777777" w:rsidR="005403C6" w:rsidRDefault="005403C6" w:rsidP="00126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466F8" w14:textId="77777777" w:rsidR="005403C6" w:rsidRDefault="005403C6" w:rsidP="00126B07">
      <w:r>
        <w:separator/>
      </w:r>
    </w:p>
  </w:footnote>
  <w:footnote w:type="continuationSeparator" w:id="0">
    <w:p w14:paraId="0DFAC75D" w14:textId="77777777" w:rsidR="005403C6" w:rsidRDefault="005403C6" w:rsidP="00126B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DB2AB" w14:textId="77777777" w:rsidR="002E5065" w:rsidRPr="002E5065" w:rsidRDefault="002E5065">
    <w:pPr>
      <w:pStyle w:val="a3"/>
      <w:rPr>
        <w:rFonts w:ascii="HG丸ｺﾞｼｯｸM-PRO" w:eastAsia="HG丸ｺﾞｼｯｸM-PRO"/>
      </w:rPr>
    </w:pPr>
    <w:r>
      <w:rPr>
        <w:rFonts w:ascii="HG丸ｺﾞｼｯｸM-PRO" w:eastAsia="HG丸ｺﾞｼｯｸM-PRO" w:hint="eastAsia"/>
      </w:rPr>
      <w:t xml:space="preserve">　　　　　</w:t>
    </w:r>
    <w:r w:rsidR="00922725">
      <w:rPr>
        <w:rFonts w:ascii="HG丸ｺﾞｼｯｸM-PRO" w:eastAsia="HG丸ｺﾞｼｯｸM-PRO" w:hint="eastAsia"/>
      </w:rPr>
      <w:t xml:space="preserve">　　　　　　　　　　　　　　　　　　　　　　　　　　　　　様式５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bordersDoNotSurroundHeader/>
  <w:bordersDoNotSurroundFooter/>
  <w:proofState w:spelling="clean" w:grammar="dirty"/>
  <w:doNotTrackMoves/>
  <w:defaultTabStop w:val="840"/>
  <w:drawingGridHorizontalSpacing w:val="126"/>
  <w:drawingGridVerticalSpacing w:val="163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56770"/>
    <w:rsid w:val="000208B9"/>
    <w:rsid w:val="000565A7"/>
    <w:rsid w:val="00065BEF"/>
    <w:rsid w:val="00095626"/>
    <w:rsid w:val="00126B07"/>
    <w:rsid w:val="00145969"/>
    <w:rsid w:val="00193237"/>
    <w:rsid w:val="00247F48"/>
    <w:rsid w:val="002540D1"/>
    <w:rsid w:val="00271880"/>
    <w:rsid w:val="00283FBC"/>
    <w:rsid w:val="002847D2"/>
    <w:rsid w:val="00284B9A"/>
    <w:rsid w:val="002B0D4F"/>
    <w:rsid w:val="002D6689"/>
    <w:rsid w:val="002E5065"/>
    <w:rsid w:val="00330DC1"/>
    <w:rsid w:val="003700FE"/>
    <w:rsid w:val="00372A1B"/>
    <w:rsid w:val="003837B9"/>
    <w:rsid w:val="003B18F0"/>
    <w:rsid w:val="003C6124"/>
    <w:rsid w:val="003D77F1"/>
    <w:rsid w:val="00403BFA"/>
    <w:rsid w:val="00415736"/>
    <w:rsid w:val="00417FC3"/>
    <w:rsid w:val="00433EC3"/>
    <w:rsid w:val="00464CDC"/>
    <w:rsid w:val="004E313E"/>
    <w:rsid w:val="004E46B5"/>
    <w:rsid w:val="005403C6"/>
    <w:rsid w:val="00574ED5"/>
    <w:rsid w:val="005F2ED9"/>
    <w:rsid w:val="00612A31"/>
    <w:rsid w:val="006330EE"/>
    <w:rsid w:val="00642555"/>
    <w:rsid w:val="006428E4"/>
    <w:rsid w:val="006641CB"/>
    <w:rsid w:val="006857A0"/>
    <w:rsid w:val="00697DFC"/>
    <w:rsid w:val="00700C8D"/>
    <w:rsid w:val="00703552"/>
    <w:rsid w:val="007111E0"/>
    <w:rsid w:val="00766C29"/>
    <w:rsid w:val="007706E5"/>
    <w:rsid w:val="00774B33"/>
    <w:rsid w:val="007B0EBC"/>
    <w:rsid w:val="007B17DA"/>
    <w:rsid w:val="007B5461"/>
    <w:rsid w:val="007C7775"/>
    <w:rsid w:val="008026A4"/>
    <w:rsid w:val="008174F1"/>
    <w:rsid w:val="00830447"/>
    <w:rsid w:val="00847D44"/>
    <w:rsid w:val="00850B85"/>
    <w:rsid w:val="00884C17"/>
    <w:rsid w:val="00886CA6"/>
    <w:rsid w:val="008A529C"/>
    <w:rsid w:val="00914E53"/>
    <w:rsid w:val="00922725"/>
    <w:rsid w:val="00931862"/>
    <w:rsid w:val="00950D1D"/>
    <w:rsid w:val="00953225"/>
    <w:rsid w:val="00956770"/>
    <w:rsid w:val="00987978"/>
    <w:rsid w:val="00A2175B"/>
    <w:rsid w:val="00A65697"/>
    <w:rsid w:val="00AE1F8A"/>
    <w:rsid w:val="00B002F3"/>
    <w:rsid w:val="00B50294"/>
    <w:rsid w:val="00B705D0"/>
    <w:rsid w:val="00B853BB"/>
    <w:rsid w:val="00B85862"/>
    <w:rsid w:val="00BC3DB3"/>
    <w:rsid w:val="00BD7EF5"/>
    <w:rsid w:val="00BF3AF6"/>
    <w:rsid w:val="00BF6069"/>
    <w:rsid w:val="00C70182"/>
    <w:rsid w:val="00C82648"/>
    <w:rsid w:val="00CA1A84"/>
    <w:rsid w:val="00CB5CC2"/>
    <w:rsid w:val="00D10755"/>
    <w:rsid w:val="00D2134C"/>
    <w:rsid w:val="00D26A5F"/>
    <w:rsid w:val="00D30B47"/>
    <w:rsid w:val="00D474FE"/>
    <w:rsid w:val="00D51451"/>
    <w:rsid w:val="00D571C2"/>
    <w:rsid w:val="00DB181F"/>
    <w:rsid w:val="00DC1C1A"/>
    <w:rsid w:val="00DD7E3A"/>
    <w:rsid w:val="00DF2527"/>
    <w:rsid w:val="00E47E4A"/>
    <w:rsid w:val="00E55D72"/>
    <w:rsid w:val="00E6051C"/>
    <w:rsid w:val="00E672B6"/>
    <w:rsid w:val="00E830A7"/>
    <w:rsid w:val="00EB08D0"/>
    <w:rsid w:val="00F326B4"/>
    <w:rsid w:val="00F33C95"/>
    <w:rsid w:val="00F52BF4"/>
    <w:rsid w:val="00FC55B0"/>
    <w:rsid w:val="00FF3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BB12066"/>
  <w15:chartTrackingRefBased/>
  <w15:docId w15:val="{61FB52AC-9368-4B4C-A1BC-1059FBC37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HG教科書体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186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6B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26B07"/>
  </w:style>
  <w:style w:type="paragraph" w:styleId="a5">
    <w:name w:val="footer"/>
    <w:basedOn w:val="a"/>
    <w:link w:val="a6"/>
    <w:uiPriority w:val="99"/>
    <w:unhideWhenUsed/>
    <w:rsid w:val="00126B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26B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25A35-730C-4C4C-920C-44EB72458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春日井市役所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f102</dc:creator>
  <cp:keywords/>
  <dc:description/>
  <cp:lastModifiedBy>足立　真澄</cp:lastModifiedBy>
  <cp:revision>3</cp:revision>
  <cp:lastPrinted>2020-05-26T02:17:00Z</cp:lastPrinted>
  <dcterms:created xsi:type="dcterms:W3CDTF">2020-06-29T06:34:00Z</dcterms:created>
  <dcterms:modified xsi:type="dcterms:W3CDTF">2021-12-15T02:54:00Z</dcterms:modified>
</cp:coreProperties>
</file>