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BB1B" w14:textId="77777777" w:rsidR="00D90E87" w:rsidRPr="00D90E87" w:rsidRDefault="00D90E87" w:rsidP="00D90E87">
      <w:pPr>
        <w:wordWrap w:val="0"/>
        <w:autoSpaceDE w:val="0"/>
        <w:autoSpaceDN w:val="0"/>
        <w:spacing w:line="538" w:lineRule="atLeast"/>
        <w:ind w:leftChars="-1" w:left="-2" w:right="824"/>
        <w:jc w:val="left"/>
        <w:rPr>
          <w:rFonts w:ascii="ＭＳ 明朝" w:eastAsia="ＭＳ 明朝" w:hAnsi="Century" w:cs="Times New Roman"/>
          <w:spacing w:val="28"/>
          <w:sz w:val="26"/>
          <w:szCs w:val="24"/>
        </w:rPr>
      </w:pPr>
      <w:r w:rsidRPr="00D90E87">
        <w:rPr>
          <w:rFonts w:ascii="ＭＳ 明朝" w:eastAsia="ＭＳ 明朝" w:hAnsi="Century" w:cs="Times New Roman" w:hint="eastAsia"/>
          <w:spacing w:val="28"/>
          <w:sz w:val="26"/>
          <w:szCs w:val="24"/>
        </w:rPr>
        <w:t>第１号様式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90E87" w:rsidRPr="00D90E87" w14:paraId="2D156528" w14:textId="77777777" w:rsidTr="00D90E87">
        <w:trPr>
          <w:trHeight w:val="12530"/>
        </w:trPr>
        <w:tc>
          <w:tcPr>
            <w:tcW w:w="9065" w:type="dxa"/>
            <w:shd w:val="clear" w:color="auto" w:fill="auto"/>
          </w:tcPr>
          <w:p w14:paraId="6567DD0A" w14:textId="77777777" w:rsidR="00D90E87" w:rsidRPr="00D90E87" w:rsidRDefault="00D90E87" w:rsidP="00D90E87">
            <w:pPr>
              <w:wordWrap w:val="0"/>
              <w:autoSpaceDE w:val="0"/>
              <w:autoSpaceDN w:val="0"/>
              <w:spacing w:line="400" w:lineRule="exact"/>
              <w:ind w:right="-166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5C97A77E" w14:textId="68B54DD4" w:rsidR="00D90E87" w:rsidRPr="00D90E87" w:rsidRDefault="00D90E87" w:rsidP="00D90E87">
            <w:pPr>
              <w:wordWrap w:val="0"/>
              <w:autoSpaceDE w:val="0"/>
              <w:autoSpaceDN w:val="0"/>
              <w:spacing w:line="276" w:lineRule="auto"/>
              <w:ind w:right="-166"/>
              <w:jc w:val="righ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</w:t>
            </w:r>
          </w:p>
          <w:p w14:paraId="410164F7" w14:textId="77777777" w:rsidR="00D90E87" w:rsidRPr="00D90E87" w:rsidRDefault="00D90E87" w:rsidP="00D90E87">
            <w:pPr>
              <w:wordWrap w:val="0"/>
              <w:autoSpaceDE w:val="0"/>
              <w:autoSpaceDN w:val="0"/>
              <w:spacing w:line="276" w:lineRule="auto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</w:t>
            </w:r>
          </w:p>
          <w:p w14:paraId="6D8B298D" w14:textId="77777777" w:rsidR="00D90E87" w:rsidRPr="00D90E87" w:rsidRDefault="00D90E87" w:rsidP="00D90E87">
            <w:pPr>
              <w:wordWrap w:val="0"/>
              <w:autoSpaceDE w:val="0"/>
              <w:autoSpaceDN w:val="0"/>
              <w:spacing w:line="276" w:lineRule="auto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（宛先）春日井市長</w:t>
            </w:r>
          </w:p>
          <w:p w14:paraId="5A370048" w14:textId="77777777" w:rsidR="00D90E87" w:rsidRPr="00D90E87" w:rsidRDefault="00D90E87" w:rsidP="00D90E87">
            <w:pPr>
              <w:wordWrap w:val="0"/>
              <w:autoSpaceDE w:val="0"/>
              <w:autoSpaceDN w:val="0"/>
              <w:spacing w:line="276" w:lineRule="auto"/>
              <w:ind w:right="-164" w:firstLineChars="2100" w:firstLine="6216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0B129DA1" w14:textId="70C6EE1B" w:rsidR="00D90E87" w:rsidRPr="00D90E87" w:rsidRDefault="00D90E87" w:rsidP="00D90E87">
            <w:pPr>
              <w:wordWrap w:val="0"/>
              <w:autoSpaceDE w:val="0"/>
              <w:autoSpaceDN w:val="0"/>
              <w:spacing w:line="276" w:lineRule="auto"/>
              <w:ind w:right="-164"/>
              <w:jc w:val="righ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認可を受けようとする地縁団体の</w:t>
            </w:r>
            <w:r w:rsidR="004B7A45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</w:t>
            </w:r>
          </w:p>
          <w:p w14:paraId="6435EA4D" w14:textId="1AA9853C" w:rsidR="00D90E87" w:rsidRPr="00D90E87" w:rsidRDefault="00D90E87" w:rsidP="00D90E87">
            <w:pPr>
              <w:wordWrap w:val="0"/>
              <w:autoSpaceDE w:val="0"/>
              <w:autoSpaceDN w:val="0"/>
              <w:spacing w:line="276" w:lineRule="auto"/>
              <w:ind w:right="-164"/>
              <w:jc w:val="righ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名称及び主たる事務所の所在地</w:t>
            </w:r>
            <w:r w:rsidR="004B7A45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　</w:t>
            </w:r>
          </w:p>
          <w:p w14:paraId="313D2AFA" w14:textId="74691959" w:rsidR="00FD44EA" w:rsidRDefault="00D90E87" w:rsidP="00FD44EA">
            <w:pPr>
              <w:wordWrap w:val="0"/>
              <w:autoSpaceDE w:val="0"/>
              <w:autoSpaceDN w:val="0"/>
              <w:spacing w:line="480" w:lineRule="auto"/>
              <w:ind w:right="-164"/>
              <w:jc w:val="righ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名　称</w:t>
            </w:r>
            <w:r w:rsidR="00FD44EA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　　　　　　　　</w:t>
            </w:r>
            <w:r w:rsidR="004B7A45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</w:t>
            </w:r>
            <w:r w:rsidR="00FD44EA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　　</w:t>
            </w:r>
          </w:p>
          <w:p w14:paraId="4B3D24DC" w14:textId="7EFE6144" w:rsidR="00D90E87" w:rsidRDefault="00D90E87" w:rsidP="00FD44EA">
            <w:pPr>
              <w:wordWrap w:val="0"/>
              <w:autoSpaceDE w:val="0"/>
              <w:autoSpaceDN w:val="0"/>
              <w:ind w:right="-164"/>
              <w:jc w:val="righ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所在地</w:t>
            </w:r>
            <w:r w:rsidR="00FD44EA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　　　　　　　　</w:t>
            </w:r>
            <w:r w:rsidR="004B7A45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</w:t>
            </w:r>
            <w:r w:rsidR="00FD44EA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　　</w:t>
            </w:r>
          </w:p>
          <w:p w14:paraId="39E4FCAB" w14:textId="77777777" w:rsidR="00FD44EA" w:rsidRPr="00D90E87" w:rsidRDefault="00FD44EA" w:rsidP="00FD44EA">
            <w:pPr>
              <w:autoSpaceDE w:val="0"/>
              <w:autoSpaceDN w:val="0"/>
              <w:spacing w:line="276" w:lineRule="auto"/>
              <w:ind w:right="-164"/>
              <w:jc w:val="righ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7A6AD507" w14:textId="7FE66A4E" w:rsidR="00D90E87" w:rsidRPr="00D90E87" w:rsidRDefault="00D90E87" w:rsidP="00D90E87">
            <w:pPr>
              <w:wordWrap w:val="0"/>
              <w:autoSpaceDE w:val="0"/>
              <w:autoSpaceDN w:val="0"/>
              <w:spacing w:line="276" w:lineRule="auto"/>
              <w:ind w:right="1020"/>
              <w:jc w:val="righ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代表者の住所及び氏名</w:t>
            </w:r>
            <w:r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　</w:t>
            </w:r>
            <w:r w:rsidR="004B7A45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</w:t>
            </w:r>
          </w:p>
          <w:p w14:paraId="427A1CA3" w14:textId="4589353C" w:rsidR="00D90E87" w:rsidRDefault="00D90E87" w:rsidP="00FD44EA">
            <w:pPr>
              <w:wordWrap w:val="0"/>
              <w:autoSpaceDE w:val="0"/>
              <w:autoSpaceDN w:val="0"/>
              <w:spacing w:line="480" w:lineRule="auto"/>
              <w:ind w:right="-164"/>
              <w:jc w:val="righ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住　所　</w:t>
            </w:r>
            <w:r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　　　　　　</w:t>
            </w:r>
            <w:r w:rsidR="004B7A45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　　　</w:t>
            </w:r>
          </w:p>
          <w:p w14:paraId="6D5EE7DC" w14:textId="3BCC2539" w:rsidR="00D90E87" w:rsidRPr="00D90E87" w:rsidRDefault="00D90E87" w:rsidP="00FD44EA">
            <w:pPr>
              <w:wordWrap w:val="0"/>
              <w:autoSpaceDE w:val="0"/>
              <w:autoSpaceDN w:val="0"/>
              <w:ind w:right="-164"/>
              <w:jc w:val="righ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氏　名　　　　　　  </w:t>
            </w:r>
            <w:r w:rsidR="004B7A45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</w:t>
            </w: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   　</w:t>
            </w:r>
            <w:r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 xml:space="preserve">　　</w:t>
            </w:r>
          </w:p>
          <w:p w14:paraId="7C894558" w14:textId="07C4FD1F" w:rsidR="0099775A" w:rsidRDefault="0099775A" w:rsidP="00D90E87">
            <w:pPr>
              <w:wordWrap w:val="0"/>
              <w:autoSpaceDE w:val="0"/>
              <w:autoSpaceDN w:val="0"/>
              <w:spacing w:line="276" w:lineRule="auto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2B2F32C1" w14:textId="77777777" w:rsidR="0099775A" w:rsidRPr="00D90E87" w:rsidRDefault="0099775A" w:rsidP="00D90E87">
            <w:pPr>
              <w:wordWrap w:val="0"/>
              <w:autoSpaceDE w:val="0"/>
              <w:autoSpaceDN w:val="0"/>
              <w:spacing w:line="276" w:lineRule="auto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2B9857BE" w14:textId="77777777" w:rsidR="00D90E87" w:rsidRPr="00D90E87" w:rsidRDefault="00D90E87" w:rsidP="00D90E87">
            <w:pPr>
              <w:autoSpaceDE w:val="0"/>
              <w:autoSpaceDN w:val="0"/>
              <w:spacing w:line="276" w:lineRule="auto"/>
              <w:ind w:right="-164"/>
              <w:jc w:val="center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認　可　申　請　書</w:t>
            </w:r>
          </w:p>
          <w:p w14:paraId="0E6ADE35" w14:textId="77777777" w:rsidR="00D90E87" w:rsidRPr="00D90E87" w:rsidRDefault="00D90E87" w:rsidP="00D90E87">
            <w:pPr>
              <w:autoSpaceDE w:val="0"/>
              <w:autoSpaceDN w:val="0"/>
              <w:spacing w:line="276" w:lineRule="auto"/>
              <w:ind w:right="-164"/>
              <w:jc w:val="center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34DB43FD" w14:textId="77777777" w:rsidR="00D90E87" w:rsidRPr="00D90E87" w:rsidRDefault="00D90E87" w:rsidP="00D90E87">
            <w:pPr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z w:val="24"/>
                <w:szCs w:val="24"/>
              </w:rPr>
              <w:t>地方自治法第260条の２第１項の規定により、地域的な共同活動を円滑に行うため認可を受けたいので、別添書類を添えて申請します。</w:t>
            </w:r>
          </w:p>
          <w:p w14:paraId="5ACC053E" w14:textId="77777777" w:rsidR="00D90E87" w:rsidRPr="00D90E87" w:rsidRDefault="00D90E87" w:rsidP="00D90E87">
            <w:pPr>
              <w:wordWrap w:val="0"/>
              <w:autoSpaceDE w:val="0"/>
              <w:autoSpaceDN w:val="0"/>
              <w:spacing w:line="276" w:lineRule="auto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5FF20E89" w14:textId="77777777" w:rsidR="00D90E87" w:rsidRPr="00D90E87" w:rsidRDefault="00D90E87" w:rsidP="00D90E87">
            <w:pPr>
              <w:wordWrap w:val="0"/>
              <w:autoSpaceDE w:val="0"/>
              <w:autoSpaceDN w:val="0"/>
              <w:spacing w:line="276" w:lineRule="auto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（別添書類）</w:t>
            </w:r>
          </w:p>
          <w:p w14:paraId="64249700" w14:textId="2060542D" w:rsidR="00D90E87" w:rsidRDefault="00D90E87" w:rsidP="0099775A">
            <w:pPr>
              <w:wordWrap w:val="0"/>
              <w:autoSpaceDE w:val="0"/>
              <w:autoSpaceDN w:val="0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１　規約</w:t>
            </w:r>
          </w:p>
          <w:p w14:paraId="2A89FBBF" w14:textId="77777777" w:rsidR="0099775A" w:rsidRPr="00D90E87" w:rsidRDefault="0099775A" w:rsidP="0099775A">
            <w:pPr>
              <w:wordWrap w:val="0"/>
              <w:autoSpaceDE w:val="0"/>
              <w:autoSpaceDN w:val="0"/>
              <w:spacing w:line="240" w:lineRule="exact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2967F28C" w14:textId="0A8B871C" w:rsidR="00D90E87" w:rsidRDefault="00D90E87" w:rsidP="0099775A">
            <w:pPr>
              <w:wordWrap w:val="0"/>
              <w:autoSpaceDE w:val="0"/>
              <w:autoSpaceDN w:val="0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２　認可を申請することについて議決したことを証する書類</w:t>
            </w:r>
          </w:p>
          <w:p w14:paraId="25CB03E8" w14:textId="77777777" w:rsidR="0099775A" w:rsidRPr="00D90E87" w:rsidRDefault="0099775A" w:rsidP="0099775A">
            <w:pPr>
              <w:wordWrap w:val="0"/>
              <w:autoSpaceDE w:val="0"/>
              <w:autoSpaceDN w:val="0"/>
              <w:spacing w:line="240" w:lineRule="exact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48FA38AB" w14:textId="7861A0BD" w:rsidR="00D90E87" w:rsidRDefault="00D90E87" w:rsidP="0099775A">
            <w:pPr>
              <w:wordWrap w:val="0"/>
              <w:autoSpaceDE w:val="0"/>
              <w:autoSpaceDN w:val="0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３　構成員の名簿</w:t>
            </w:r>
          </w:p>
          <w:p w14:paraId="54605B1C" w14:textId="77777777" w:rsidR="0099775A" w:rsidRPr="00D90E87" w:rsidRDefault="0099775A" w:rsidP="0099775A">
            <w:pPr>
              <w:wordWrap w:val="0"/>
              <w:autoSpaceDE w:val="0"/>
              <w:autoSpaceDN w:val="0"/>
              <w:spacing w:line="240" w:lineRule="exact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2230E2DF" w14:textId="77777777" w:rsidR="00D90E87" w:rsidRDefault="00D90E87" w:rsidP="0099775A">
            <w:pPr>
              <w:wordWrap w:val="0"/>
              <w:autoSpaceDE w:val="0"/>
              <w:autoSpaceDN w:val="0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４　良好な地域社会の維持及び形成に資する地域的な共同活動を</w:t>
            </w:r>
          </w:p>
          <w:p w14:paraId="072DBAE7" w14:textId="0F94231B" w:rsidR="00D90E87" w:rsidRDefault="00D90E87" w:rsidP="0099775A">
            <w:pPr>
              <w:wordWrap w:val="0"/>
              <w:autoSpaceDE w:val="0"/>
              <w:autoSpaceDN w:val="0"/>
              <w:ind w:right="-164" w:firstLineChars="200" w:firstLine="592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現に行っていることを記載した書類</w:t>
            </w:r>
          </w:p>
          <w:p w14:paraId="411385CB" w14:textId="77777777" w:rsidR="0099775A" w:rsidRPr="00D90E87" w:rsidRDefault="0099775A" w:rsidP="0099775A">
            <w:pPr>
              <w:wordWrap w:val="0"/>
              <w:autoSpaceDE w:val="0"/>
              <w:autoSpaceDN w:val="0"/>
              <w:spacing w:line="240" w:lineRule="exact"/>
              <w:ind w:right="-164" w:firstLineChars="200" w:firstLine="592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  <w:p w14:paraId="7094908F" w14:textId="77777777" w:rsidR="00D90E87" w:rsidRDefault="00D90E87" w:rsidP="0099775A">
            <w:pPr>
              <w:wordWrap w:val="0"/>
              <w:autoSpaceDE w:val="0"/>
              <w:autoSpaceDN w:val="0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  <w:r w:rsidRPr="00D90E87">
              <w:rPr>
                <w:rFonts w:ascii="ＭＳ 明朝" w:eastAsia="ＭＳ 明朝" w:hAnsi="Century" w:cs="Times New Roman" w:hint="eastAsia"/>
                <w:spacing w:val="28"/>
                <w:sz w:val="24"/>
                <w:szCs w:val="24"/>
              </w:rPr>
              <w:t>５　代表者就任承諾書</w:t>
            </w:r>
          </w:p>
          <w:p w14:paraId="0067E6FF" w14:textId="39363B7A" w:rsidR="0099775A" w:rsidRPr="00D90E87" w:rsidRDefault="0099775A" w:rsidP="0099775A">
            <w:pPr>
              <w:wordWrap w:val="0"/>
              <w:autoSpaceDE w:val="0"/>
              <w:autoSpaceDN w:val="0"/>
              <w:ind w:right="-164"/>
              <w:jc w:val="left"/>
              <w:rPr>
                <w:rFonts w:ascii="ＭＳ 明朝" w:eastAsia="ＭＳ 明朝" w:hAnsi="Century" w:cs="Times New Roman"/>
                <w:spacing w:val="28"/>
                <w:sz w:val="24"/>
                <w:szCs w:val="24"/>
              </w:rPr>
            </w:pPr>
          </w:p>
        </w:tc>
      </w:tr>
    </w:tbl>
    <w:p w14:paraId="51762B03" w14:textId="109D83BE" w:rsidR="00EC7E24" w:rsidRDefault="00DE041D"/>
    <w:sectPr w:rsidR="00EC7E24" w:rsidSect="00D90E87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E89A" w14:textId="77777777" w:rsidR="00D90E87" w:rsidRDefault="00D90E87" w:rsidP="00D90E87">
      <w:r>
        <w:separator/>
      </w:r>
    </w:p>
  </w:endnote>
  <w:endnote w:type="continuationSeparator" w:id="0">
    <w:p w14:paraId="33F58D6A" w14:textId="77777777" w:rsidR="00D90E87" w:rsidRDefault="00D90E87" w:rsidP="00D9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6E5D" w14:textId="77777777" w:rsidR="00D90E87" w:rsidRDefault="00D90E87" w:rsidP="00D90E87">
      <w:r>
        <w:separator/>
      </w:r>
    </w:p>
  </w:footnote>
  <w:footnote w:type="continuationSeparator" w:id="0">
    <w:p w14:paraId="6D7939B4" w14:textId="77777777" w:rsidR="00D90E87" w:rsidRDefault="00D90E87" w:rsidP="00D9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7C"/>
    <w:rsid w:val="004B7A45"/>
    <w:rsid w:val="005C327C"/>
    <w:rsid w:val="0066569E"/>
    <w:rsid w:val="0079118E"/>
    <w:rsid w:val="00846A83"/>
    <w:rsid w:val="0099775A"/>
    <w:rsid w:val="00D90E87"/>
    <w:rsid w:val="00DE041D"/>
    <w:rsid w:val="00F145A2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83A8A"/>
  <w15:chartTrackingRefBased/>
  <w15:docId w15:val="{AEA3C530-8716-4EA2-BA24-E41B5E34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E87"/>
  </w:style>
  <w:style w:type="paragraph" w:styleId="a5">
    <w:name w:val="footer"/>
    <w:basedOn w:val="a"/>
    <w:link w:val="a6"/>
    <w:uiPriority w:val="99"/>
    <w:unhideWhenUsed/>
    <w:rsid w:val="00D90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次森　裕香</dc:creator>
  <cp:keywords/>
  <dc:description/>
  <cp:lastModifiedBy>亀田　浩史</cp:lastModifiedBy>
  <cp:revision>4</cp:revision>
  <cp:lastPrinted>2021-12-27T01:10:00Z</cp:lastPrinted>
  <dcterms:created xsi:type="dcterms:W3CDTF">2021-12-27T00:45:00Z</dcterms:created>
  <dcterms:modified xsi:type="dcterms:W3CDTF">2022-05-13T09:18:00Z</dcterms:modified>
</cp:coreProperties>
</file>