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3858" w:tblpY="19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D5F79" w:rsidRPr="008E0461" w14:paraId="2A9DCC22" w14:textId="77777777" w:rsidTr="009D02E1">
        <w:trPr>
          <w:trHeight w:val="282"/>
        </w:trPr>
        <w:tc>
          <w:tcPr>
            <w:tcW w:w="1242" w:type="dxa"/>
            <w:vAlign w:val="center"/>
          </w:tcPr>
          <w:p w14:paraId="5B2B63BA" w14:textId="77777777" w:rsidR="00DD5F79" w:rsidRPr="00AF2D70" w:rsidRDefault="00DD5F79" w:rsidP="009D02E1">
            <w:pPr>
              <w:spacing w:line="240" w:lineRule="exac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DD5F79" w:rsidRPr="008E0461" w14:paraId="43FD9FDC" w14:textId="77777777" w:rsidTr="009D02E1">
        <w:trPr>
          <w:trHeight w:val="285"/>
        </w:trPr>
        <w:tc>
          <w:tcPr>
            <w:tcW w:w="1242" w:type="dxa"/>
          </w:tcPr>
          <w:p w14:paraId="02AD0DF8" w14:textId="77777777" w:rsidR="00DD5F79" w:rsidRPr="00AF2D70" w:rsidRDefault="00DD5F79" w:rsidP="009D02E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73EAA0AD" w14:textId="1712CEB2" w:rsidR="006065E3" w:rsidRPr="00AF2D70" w:rsidRDefault="006065E3" w:rsidP="00AF2D70">
      <w:pPr>
        <w:ind w:firstLineChars="100" w:firstLine="180"/>
        <w:rPr>
          <w:sz w:val="18"/>
          <w:szCs w:val="18"/>
        </w:rPr>
      </w:pPr>
      <w:r w:rsidRPr="00AF2D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C589" wp14:editId="5359D8E8">
                <wp:simplePos x="0" y="0"/>
                <wp:positionH relativeFrom="column">
                  <wp:posOffset>5546725</wp:posOffset>
                </wp:positionH>
                <wp:positionV relativeFrom="paragraph">
                  <wp:posOffset>47625</wp:posOffset>
                </wp:positionV>
                <wp:extent cx="428625" cy="2800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FF608" w14:textId="77777777"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FC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3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" fillcolor="window" stroked="f" strokeweight=".5pt">
                <v:textbox style="layout-flow:vertical-ideographic">
                  <w:txbxContent>
                    <w:p w14:paraId="74DFF608" w14:textId="77777777"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  <w:r w:rsidR="00D7738D">
        <w:rPr>
          <w:rFonts w:hint="eastAsia"/>
          <w:sz w:val="18"/>
          <w:szCs w:val="18"/>
        </w:rPr>
        <w:t>令和</w:t>
      </w:r>
      <w:r w:rsidR="001563DD">
        <w:rPr>
          <w:rFonts w:hint="eastAsia"/>
          <w:sz w:val="18"/>
          <w:szCs w:val="18"/>
        </w:rPr>
        <w:t xml:space="preserve">　</w:t>
      </w:r>
      <w:r w:rsidR="008E0461" w:rsidRPr="00AF2D70">
        <w:rPr>
          <w:rFonts w:hint="eastAsia"/>
          <w:sz w:val="18"/>
          <w:szCs w:val="18"/>
        </w:rPr>
        <w:t>年寄</w:t>
      </w:r>
      <w:r w:rsidR="00E10709">
        <w:rPr>
          <w:rFonts w:hint="eastAsia"/>
          <w:sz w:val="18"/>
          <w:szCs w:val="18"/>
        </w:rPr>
        <w:t>附</w:t>
      </w:r>
      <w:r w:rsidR="008E0461" w:rsidRPr="00AF2D70">
        <w:rPr>
          <w:rFonts w:hint="eastAsia"/>
          <w:sz w:val="18"/>
          <w:szCs w:val="18"/>
        </w:rPr>
        <w:t>分</w:t>
      </w:r>
      <w:r w:rsidR="00E82A4C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 xml:space="preserve">　　　　　　　</w:t>
      </w:r>
      <w:r w:rsidR="00AF2D70">
        <w:rPr>
          <w:rFonts w:hint="eastAsia"/>
          <w:sz w:val="18"/>
          <w:szCs w:val="18"/>
        </w:rPr>
        <w:t xml:space="preserve">　</w:t>
      </w:r>
      <w:r w:rsidR="008E0461" w:rsidRPr="00AF2D70">
        <w:rPr>
          <w:rFonts w:hint="eastAsia"/>
          <w:sz w:val="18"/>
          <w:szCs w:val="18"/>
        </w:rPr>
        <w:t>寄</w:t>
      </w:r>
      <w:r w:rsidR="00E10709">
        <w:rPr>
          <w:rFonts w:hint="eastAsia"/>
          <w:sz w:val="18"/>
          <w:szCs w:val="18"/>
        </w:rPr>
        <w:t>附</w:t>
      </w:r>
      <w:r w:rsidR="008E0461" w:rsidRPr="00AF2D70">
        <w:rPr>
          <w:rFonts w:hint="eastAsia"/>
          <w:sz w:val="18"/>
          <w:szCs w:val="18"/>
        </w:rPr>
        <w:t>金税額控除に係る申告特例</w:t>
      </w:r>
      <w:r w:rsidRPr="00AF2D70">
        <w:rPr>
          <w:rFonts w:hint="eastAsia"/>
          <w:sz w:val="18"/>
          <w:szCs w:val="18"/>
        </w:rPr>
        <w:t>申請事項変更届出</w:t>
      </w:r>
      <w:r w:rsidR="008E0461" w:rsidRPr="00AF2D70">
        <w:rPr>
          <w:rFonts w:hint="eastAsia"/>
          <w:sz w:val="18"/>
          <w:szCs w:val="18"/>
        </w:rPr>
        <w:t>書</w:t>
      </w:r>
    </w:p>
    <w:p w14:paraId="0B22F0F5" w14:textId="77777777" w:rsidR="006065E3" w:rsidRPr="008E0461" w:rsidRDefault="006065E3" w:rsidP="009A09E0"/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73"/>
        <w:gridCol w:w="1960"/>
        <w:gridCol w:w="1432"/>
        <w:gridCol w:w="1036"/>
        <w:gridCol w:w="2788"/>
      </w:tblGrid>
      <w:tr w:rsidR="006065E3" w:rsidRPr="006065E3" w14:paraId="153564AC" w14:textId="77777777" w:rsidTr="005C6429">
        <w:trPr>
          <w:trHeight w:val="283"/>
        </w:trPr>
        <w:tc>
          <w:tcPr>
            <w:tcW w:w="3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28DE4" w14:textId="21D4FD7E" w:rsidR="006065E3" w:rsidRDefault="00D7738D" w:rsidP="006065E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065E3" w:rsidRPr="006065E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  <w:p w14:paraId="030D9149" w14:textId="77777777" w:rsidR="00A41416" w:rsidRPr="006065E3" w:rsidRDefault="00A41416" w:rsidP="006065E3">
            <w:pPr>
              <w:spacing w:line="180" w:lineRule="exact"/>
              <w:rPr>
                <w:sz w:val="16"/>
                <w:szCs w:val="16"/>
              </w:rPr>
            </w:pPr>
          </w:p>
          <w:p w14:paraId="47AF0EBB" w14:textId="155009F0" w:rsidR="006065E3" w:rsidRDefault="00D72671" w:rsidP="00A41416">
            <w:pPr>
              <w:wordWrap w:val="0"/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春日井市長</w:t>
            </w:r>
            <w:r w:rsidR="00A41416">
              <w:rPr>
                <w:rFonts w:hint="eastAsia"/>
                <w:sz w:val="16"/>
                <w:szCs w:val="16"/>
              </w:rPr>
              <w:t xml:space="preserve">　石　黒　直　樹</w:t>
            </w:r>
            <w:r>
              <w:rPr>
                <w:rFonts w:hint="eastAsia"/>
                <w:sz w:val="16"/>
                <w:szCs w:val="16"/>
              </w:rPr>
              <w:t xml:space="preserve">　宛　</w:t>
            </w:r>
          </w:p>
          <w:p w14:paraId="698A4814" w14:textId="4604F81B" w:rsidR="00A41416" w:rsidRPr="00A41416" w:rsidRDefault="00A41416" w:rsidP="00A41416">
            <w:pPr>
              <w:wordWrap w:val="0"/>
              <w:spacing w:line="180" w:lineRule="exact"/>
            </w:pPr>
          </w:p>
        </w:tc>
        <w:tc>
          <w:tcPr>
            <w:tcW w:w="143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FC28D0" w14:textId="77777777" w:rsidR="006065E3" w:rsidRPr="006065E3" w:rsidRDefault="006065E3" w:rsidP="006065E3"/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B6B5EF" w14:textId="77777777"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6E9421" w14:textId="77777777" w:rsidR="006065E3" w:rsidRPr="006065E3" w:rsidRDefault="006065E3" w:rsidP="006065E3"/>
        </w:tc>
      </w:tr>
      <w:tr w:rsidR="006065E3" w:rsidRPr="006065E3" w14:paraId="0593422A" w14:textId="77777777" w:rsidTr="00C47578">
        <w:trPr>
          <w:trHeight w:hRule="exact" w:val="290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63D42E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CCFBD4E" w14:textId="77777777" w:rsidR="006065E3" w:rsidRPr="006065E3" w:rsidRDefault="006065E3" w:rsidP="006065E3"/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89E35F3" w14:textId="77777777"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5888723C" w14:textId="77777777"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6065E3" w:rsidRPr="006065E3" w14:paraId="25794141" w14:textId="77777777" w:rsidTr="005C6429">
        <w:trPr>
          <w:trHeight w:val="781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5DFAFA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19725217" w14:textId="77777777" w:rsidR="006065E3" w:rsidRPr="006065E3" w:rsidRDefault="006065E3" w:rsidP="006065E3"/>
        </w:tc>
        <w:tc>
          <w:tcPr>
            <w:tcW w:w="1036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40D34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788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B5D5A" w14:textId="4B72A531"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C6429" w:rsidRPr="006065E3" w14:paraId="7D865EBB" w14:textId="77777777" w:rsidTr="005C6429">
        <w:trPr>
          <w:trHeight w:val="360"/>
        </w:trPr>
        <w:tc>
          <w:tcPr>
            <w:tcW w:w="117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223F" w14:textId="77777777" w:rsidR="005C6429" w:rsidRPr="006065E3" w:rsidRDefault="005C6429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33973D" w14:textId="77777777" w:rsidR="005C6429" w:rsidRPr="006065E3" w:rsidRDefault="005C6429" w:rsidP="006065E3"/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83DDC85" w14:textId="7DE14998" w:rsidR="005C6429" w:rsidRPr="006065E3" w:rsidRDefault="005C6429" w:rsidP="005C6429">
            <w:pPr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05F9770" w14:textId="77777777" w:rsidR="005C6429" w:rsidRPr="006065E3" w:rsidRDefault="005C6429" w:rsidP="006065E3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14:paraId="2841C098" w14:textId="6E415B6F" w:rsidR="005C6429" w:rsidRPr="006065E3" w:rsidRDefault="005C6429" w:rsidP="006065E3">
            <w:pPr>
              <w:spacing w:line="160" w:lineRule="exact"/>
              <w:jc w:val="left"/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</w:p>
        </w:tc>
      </w:tr>
      <w:tr w:rsidR="005C6429" w:rsidRPr="006065E3" w14:paraId="79441912" w14:textId="77777777" w:rsidTr="005C6429">
        <w:trPr>
          <w:trHeight w:val="328"/>
        </w:trPr>
        <w:tc>
          <w:tcPr>
            <w:tcW w:w="11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ED3222" w14:textId="77777777" w:rsidR="005C6429" w:rsidRPr="006065E3" w:rsidRDefault="005C6429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A9021D" w14:textId="77777777" w:rsidR="005C6429" w:rsidRPr="006065E3" w:rsidRDefault="005C6429" w:rsidP="006065E3"/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C3027B" w14:textId="29C83B7D" w:rsidR="005C6429" w:rsidRPr="006065E3" w:rsidRDefault="005C6429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CC9BC" w14:textId="1DA5E56F" w:rsidR="005C6429" w:rsidRPr="006065E3" w:rsidRDefault="005C6429" w:rsidP="006065E3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</w:tbl>
    <w:p w14:paraId="4482B755" w14:textId="77777777" w:rsidR="005028B8" w:rsidRDefault="005028B8"/>
    <w:p w14:paraId="65C01204" w14:textId="77777777"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8381" w:type="dxa"/>
        <w:tblInd w:w="-34" w:type="dxa"/>
        <w:tblLook w:val="04A0" w:firstRow="1" w:lastRow="0" w:firstColumn="1" w:lastColumn="0" w:noHBand="0" w:noVBand="1"/>
      </w:tblPr>
      <w:tblGrid>
        <w:gridCol w:w="1162"/>
        <w:gridCol w:w="3388"/>
        <w:gridCol w:w="1038"/>
        <w:gridCol w:w="2793"/>
      </w:tblGrid>
      <w:tr w:rsidR="00AF2D70" w:rsidRPr="006065E3" w14:paraId="01D887FA" w14:textId="77777777" w:rsidTr="00C47578">
        <w:trPr>
          <w:trHeight w:hRule="exact" w:val="255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801100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38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018F5E9" w14:textId="77777777" w:rsidR="00AF2D70" w:rsidRPr="006065E3" w:rsidRDefault="00AF2D70" w:rsidP="007C29B0"/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89E9502" w14:textId="77777777"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66C72B64" w14:textId="77777777"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14:paraId="4003E186" w14:textId="77777777" w:rsidTr="005C6429">
        <w:trPr>
          <w:trHeight w:val="861"/>
        </w:trPr>
        <w:tc>
          <w:tcPr>
            <w:tcW w:w="116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E543D4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8681D31" w14:textId="77777777" w:rsidR="00AF2D70" w:rsidRPr="006065E3" w:rsidRDefault="00AF2D70" w:rsidP="007875DC"/>
        </w:tc>
        <w:tc>
          <w:tcPr>
            <w:tcW w:w="1038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D769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793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8C5A9" w14:textId="77777777"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C6429" w:rsidRPr="006065E3" w14:paraId="0742BE02" w14:textId="77777777" w:rsidTr="005C6429">
        <w:trPr>
          <w:trHeight w:val="360"/>
        </w:trPr>
        <w:tc>
          <w:tcPr>
            <w:tcW w:w="11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FB8B4" w14:textId="77777777" w:rsidR="005C6429" w:rsidRPr="006065E3" w:rsidRDefault="005C6429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8DC83A" w14:textId="77777777" w:rsidR="005C6429" w:rsidRPr="006065E3" w:rsidRDefault="005C6429" w:rsidP="007875DC"/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0C473636" w14:textId="7CCBC4CC" w:rsidR="005C6429" w:rsidRPr="006065E3" w:rsidRDefault="005C6429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F752CC1" w14:textId="577315A2" w:rsidR="005C6429" w:rsidRPr="005C6429" w:rsidRDefault="005C6429" w:rsidP="005C6429">
            <w:pPr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14:paraId="22F760A1" w14:textId="0D42B6DE" w:rsidR="005C6429" w:rsidRPr="006065E3" w:rsidRDefault="005C6429" w:rsidP="007C29B0">
            <w:pPr>
              <w:spacing w:line="160" w:lineRule="exact"/>
              <w:jc w:val="left"/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</w:p>
        </w:tc>
      </w:tr>
      <w:tr w:rsidR="005C6429" w:rsidRPr="006065E3" w14:paraId="53BEE010" w14:textId="77777777" w:rsidTr="005C6429">
        <w:trPr>
          <w:trHeight w:val="385"/>
        </w:trPr>
        <w:tc>
          <w:tcPr>
            <w:tcW w:w="11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800B13" w14:textId="77777777" w:rsidR="005C6429" w:rsidRPr="006065E3" w:rsidRDefault="005C6429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35A229" w14:textId="77777777" w:rsidR="005C6429" w:rsidRPr="006065E3" w:rsidRDefault="005C6429" w:rsidP="007C29B0"/>
        </w:tc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9AB299" w14:textId="333469CE" w:rsidR="005C6429" w:rsidRPr="006065E3" w:rsidRDefault="005C6429" w:rsidP="007C2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EFA24" w14:textId="4EE1DB94" w:rsidR="005C6429" w:rsidRPr="006065E3" w:rsidRDefault="005C6429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</w:tbl>
    <w:p w14:paraId="5CA6AD5D" w14:textId="77777777" w:rsidR="006065E3" w:rsidRDefault="006065E3" w:rsidP="00312AB4">
      <w:pPr>
        <w:spacing w:line="240" w:lineRule="exact"/>
        <w:ind w:left="630" w:hangingChars="300" w:hanging="630"/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6065E3">
        <w:rPr>
          <w:rFonts w:hint="eastAsia"/>
          <w:sz w:val="20"/>
          <w:szCs w:val="20"/>
        </w:rPr>
        <w:t>これまでに申告特例申請事項変更届出書を提出している場合は、当該届出書に記載した内容を記載してください。</w:t>
      </w:r>
    </w:p>
    <w:p w14:paraId="0155AF24" w14:textId="77777777" w:rsidR="006065E3" w:rsidRDefault="006065E3" w:rsidP="006065E3">
      <w:pPr>
        <w:ind w:left="600" w:hangingChars="300" w:hanging="600"/>
        <w:rPr>
          <w:sz w:val="20"/>
          <w:szCs w:val="20"/>
        </w:rPr>
      </w:pPr>
    </w:p>
    <w:p w14:paraId="4F2CB033" w14:textId="77777777" w:rsidR="006065E3" w:rsidRDefault="006065E3" w:rsidP="00312AB4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あなたが寄附金税額控除に係る申告特例申請書を提出後、当該申請書に係る寄附金を支出した年の翌年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月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日までの間に当該申請書の内容（電話番号を除く。）に変更があった場合は、上記の欄に必要な事項を記載して当該申請書</w:t>
      </w:r>
      <w:r w:rsidR="00C0263B">
        <w:rPr>
          <w:rFonts w:hint="eastAsia"/>
          <w:sz w:val="20"/>
          <w:szCs w:val="20"/>
        </w:rPr>
        <w:t>に係る寄附金を支出した年の翌年１月</w:t>
      </w:r>
      <w:r w:rsidR="00C0263B">
        <w:rPr>
          <w:rFonts w:hint="eastAsia"/>
          <w:sz w:val="20"/>
          <w:szCs w:val="20"/>
        </w:rPr>
        <w:t>10</w:t>
      </w:r>
      <w:r w:rsidR="00C0263B">
        <w:rPr>
          <w:rFonts w:hint="eastAsia"/>
          <w:sz w:val="20"/>
          <w:szCs w:val="20"/>
        </w:rPr>
        <w:t>日までに、当該申請書を提出した地方団体に提出してください。</w:t>
      </w:r>
    </w:p>
    <w:p w14:paraId="0070703F" w14:textId="77777777" w:rsidR="00312AB4" w:rsidRDefault="00312AB4" w:rsidP="00312AB4">
      <w:pPr>
        <w:rPr>
          <w:sz w:val="20"/>
          <w:szCs w:val="20"/>
        </w:rPr>
      </w:pPr>
      <w:r w:rsidRPr="00312AB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28B4" wp14:editId="7D9D54DB">
                <wp:simplePos x="0" y="0"/>
                <wp:positionH relativeFrom="column">
                  <wp:posOffset>2125980</wp:posOffset>
                </wp:positionH>
                <wp:positionV relativeFrom="paragraph">
                  <wp:posOffset>196215</wp:posOffset>
                </wp:positionV>
                <wp:extent cx="1552575" cy="3009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BF68" w14:textId="77777777" w:rsidR="00312AB4" w:rsidRPr="008D6233" w:rsidRDefault="00312AB4" w:rsidP="0031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8B4" id="テキスト ボックス 2" o:spid="_x0000_s1027" type="#_x0000_t202" style="position:absolute;left:0;text-align:left;margin-left:167.4pt;margin-top:15.45pt;width:122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" filled="f" stroked="f">
                <v:textbox>
                  <w:txbxContent>
                    <w:p w14:paraId="2FFFBF68" w14:textId="77777777" w:rsidR="00312AB4" w:rsidRPr="008D6233" w:rsidRDefault="00312AB4" w:rsidP="00312AB4">
                      <w:pPr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8EC60C" w14:textId="77777777" w:rsidR="00312AB4" w:rsidRDefault="003B3976" w:rsidP="00312AB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D631A" wp14:editId="3D5F9491">
                <wp:simplePos x="0" y="0"/>
                <wp:positionH relativeFrom="column">
                  <wp:posOffset>18415</wp:posOffset>
                </wp:positionH>
                <wp:positionV relativeFrom="paragraph">
                  <wp:posOffset>130810</wp:posOffset>
                </wp:positionV>
                <wp:extent cx="206057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5692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3pt" to="1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" strokecolor="#4a7ebb">
                <v:stroke dashstyle="3 1"/>
              </v:line>
            </w:pict>
          </mc:Fallback>
        </mc:AlternateContent>
      </w:r>
      <w:r w:rsidR="00312AB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35A64" wp14:editId="453F6E64">
                <wp:simplePos x="0" y="0"/>
                <wp:positionH relativeFrom="column">
                  <wp:posOffset>3839883</wp:posOffset>
                </wp:positionH>
                <wp:positionV relativeFrom="paragraph">
                  <wp:posOffset>124375</wp:posOffset>
                </wp:positionV>
                <wp:extent cx="1998421" cy="6824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421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7D763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.8pt" to="459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" strokecolor="#4a7ebb">
                <v:stroke dashstyle="3 1"/>
              </v:line>
            </w:pict>
          </mc:Fallback>
        </mc:AlternateContent>
      </w:r>
    </w:p>
    <w:p w14:paraId="2450BE29" w14:textId="77777777" w:rsidR="00312AB4" w:rsidRDefault="00312AB4" w:rsidP="00312AB4"/>
    <w:tbl>
      <w:tblPr>
        <w:tblStyle w:val="3"/>
        <w:tblpPr w:leftFromText="142" w:rightFromText="142" w:vertAnchor="text" w:horzAnchor="page" w:tblpX="3528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9D02E1" w:rsidRPr="00312AB4" w14:paraId="23BBE75A" w14:textId="77777777" w:rsidTr="009D02E1">
        <w:tc>
          <w:tcPr>
            <w:tcW w:w="1242" w:type="dxa"/>
            <w:vAlign w:val="center"/>
          </w:tcPr>
          <w:p w14:paraId="1A50AAFA" w14:textId="77777777" w:rsidR="009D02E1" w:rsidRPr="00AF2D70" w:rsidRDefault="009D02E1" w:rsidP="009D02E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9D02E1" w:rsidRPr="00312AB4" w14:paraId="7C61E3C2" w14:textId="77777777" w:rsidTr="009D02E1">
        <w:trPr>
          <w:trHeight w:val="213"/>
        </w:trPr>
        <w:tc>
          <w:tcPr>
            <w:tcW w:w="1242" w:type="dxa"/>
            <w:vAlign w:val="center"/>
          </w:tcPr>
          <w:p w14:paraId="7AA739D0" w14:textId="77777777" w:rsidR="009D02E1" w:rsidRPr="00AF2D70" w:rsidRDefault="009D02E1" w:rsidP="009D02E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39895E05" w14:textId="77777777" w:rsidR="00312AB4" w:rsidRPr="00AF2D70" w:rsidRDefault="00D7738D" w:rsidP="00312AB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312AB4" w:rsidRPr="00AF2D70">
        <w:rPr>
          <w:rFonts w:hint="eastAsia"/>
          <w:sz w:val="18"/>
          <w:szCs w:val="18"/>
        </w:rPr>
        <w:t xml:space="preserve">　　年寄附分</w:t>
      </w:r>
      <w:r w:rsidR="004E235F" w:rsidRPr="00AF2D70">
        <w:rPr>
          <w:rFonts w:hint="eastAsia"/>
          <w:sz w:val="18"/>
          <w:szCs w:val="18"/>
        </w:rPr>
        <w:t xml:space="preserve">　</w:t>
      </w:r>
      <w:r w:rsidR="00DC5D3A">
        <w:rPr>
          <w:rFonts w:hint="eastAsia"/>
          <w:sz w:val="18"/>
          <w:szCs w:val="18"/>
        </w:rPr>
        <w:t>寄附金税額控除に係る申告</w:t>
      </w:r>
      <w:r w:rsidR="00AF2D70">
        <w:rPr>
          <w:rFonts w:hint="eastAsia"/>
          <w:sz w:val="18"/>
          <w:szCs w:val="18"/>
        </w:rPr>
        <w:t>特例申請事項変更届出書受付書</w:t>
      </w:r>
    </w:p>
    <w:p w14:paraId="65E8CA38" w14:textId="77777777" w:rsidR="00312AB4" w:rsidRPr="00312AB4" w:rsidRDefault="00312AB4" w:rsidP="00312AB4">
      <w:pPr>
        <w:spacing w:line="240" w:lineRule="exact"/>
        <w:rPr>
          <w:sz w:val="18"/>
          <w:szCs w:val="1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30"/>
        <w:gridCol w:w="5135"/>
        <w:gridCol w:w="2311"/>
      </w:tblGrid>
      <w:tr w:rsidR="00312AB4" w:rsidRPr="00312AB4" w14:paraId="280BFDE2" w14:textId="77777777" w:rsidTr="0091787E">
        <w:trPr>
          <w:trHeight w:val="9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2AF78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289" w:type="dxa"/>
            <w:tcBorders>
              <w:top w:val="single" w:sz="8" w:space="0" w:color="auto"/>
            </w:tcBorders>
          </w:tcPr>
          <w:p w14:paraId="3232625D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1F46678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受付日付印</w:t>
            </w:r>
          </w:p>
        </w:tc>
      </w:tr>
      <w:tr w:rsidR="00312AB4" w:rsidRPr="00312AB4" w14:paraId="4BB95E64" w14:textId="77777777" w:rsidTr="0091787E">
        <w:trPr>
          <w:trHeight w:val="128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179D57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289" w:type="dxa"/>
            <w:tcBorders>
              <w:bottom w:val="single" w:sz="8" w:space="0" w:color="auto"/>
            </w:tcBorders>
            <w:vAlign w:val="center"/>
          </w:tcPr>
          <w:p w14:paraId="77FC156D" w14:textId="77777777" w:rsidR="00312AB4" w:rsidRPr="00312AB4" w:rsidRDefault="00D72671" w:rsidP="00D72671">
            <w:pPr>
              <w:wordWrap w:val="0"/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</w:t>
            </w:r>
            <w:r w:rsidR="00312AB4" w:rsidRPr="00312AB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7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CEFC7F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2166FC65" w14:textId="77777777" w:rsidR="00312AB4" w:rsidRPr="00312AB4" w:rsidRDefault="00312AB4" w:rsidP="00312AB4">
      <w:pPr>
        <w:spacing w:line="180" w:lineRule="exact"/>
        <w:rPr>
          <w:sz w:val="18"/>
          <w:szCs w:val="18"/>
        </w:rPr>
      </w:pPr>
    </w:p>
    <w:tbl>
      <w:tblPr>
        <w:tblStyle w:val="2"/>
        <w:tblW w:w="0" w:type="auto"/>
        <w:tblInd w:w="4786" w:type="dxa"/>
        <w:tblLook w:val="04A0" w:firstRow="1" w:lastRow="0" w:firstColumn="1" w:lastColumn="0" w:noHBand="0" w:noVBand="1"/>
      </w:tblPr>
      <w:tblGrid>
        <w:gridCol w:w="1158"/>
        <w:gridCol w:w="2540"/>
      </w:tblGrid>
      <w:tr w:rsidR="00312AB4" w:rsidRPr="00312AB4" w14:paraId="5787B10C" w14:textId="77777777" w:rsidTr="00CB32C5">
        <w:trPr>
          <w:trHeight w:val="31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ED6EE9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4874E" w14:textId="77777777" w:rsidR="00312AB4" w:rsidRPr="00312AB4" w:rsidRDefault="00D7738D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愛知県春日井市</w:t>
            </w:r>
          </w:p>
        </w:tc>
      </w:tr>
    </w:tbl>
    <w:p w14:paraId="0BA000EA" w14:textId="77777777" w:rsidR="00312AB4" w:rsidRPr="006065E3" w:rsidRDefault="00312AB4" w:rsidP="00156068"/>
    <w:sectPr w:rsidR="00312AB4" w:rsidRPr="00606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B8CC" w14:textId="77777777" w:rsidR="00F75281" w:rsidRDefault="00F75281" w:rsidP="00F75281">
      <w:r>
        <w:separator/>
      </w:r>
    </w:p>
  </w:endnote>
  <w:endnote w:type="continuationSeparator" w:id="0">
    <w:p w14:paraId="08BD0A1A" w14:textId="77777777" w:rsidR="00F75281" w:rsidRDefault="00F75281" w:rsidP="00F7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5FDE" w14:textId="77777777" w:rsidR="00F75281" w:rsidRDefault="00F75281" w:rsidP="00F75281">
      <w:r>
        <w:separator/>
      </w:r>
    </w:p>
  </w:footnote>
  <w:footnote w:type="continuationSeparator" w:id="0">
    <w:p w14:paraId="2C1F0F77" w14:textId="77777777" w:rsidR="00F75281" w:rsidRDefault="00F75281" w:rsidP="00F7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F"/>
    <w:rsid w:val="000017A4"/>
    <w:rsid w:val="0000181C"/>
    <w:rsid w:val="00003C32"/>
    <w:rsid w:val="00003F59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61CF"/>
    <w:rsid w:val="00112EAB"/>
    <w:rsid w:val="0012432E"/>
    <w:rsid w:val="001247C9"/>
    <w:rsid w:val="00131BF6"/>
    <w:rsid w:val="00132465"/>
    <w:rsid w:val="001424EC"/>
    <w:rsid w:val="001439B8"/>
    <w:rsid w:val="00144B73"/>
    <w:rsid w:val="00156068"/>
    <w:rsid w:val="001563DD"/>
    <w:rsid w:val="001578A6"/>
    <w:rsid w:val="0016128F"/>
    <w:rsid w:val="001635BC"/>
    <w:rsid w:val="00165CF9"/>
    <w:rsid w:val="00167CA9"/>
    <w:rsid w:val="00167D39"/>
    <w:rsid w:val="00175F86"/>
    <w:rsid w:val="00177A2B"/>
    <w:rsid w:val="00177BA0"/>
    <w:rsid w:val="00180FB1"/>
    <w:rsid w:val="0018520A"/>
    <w:rsid w:val="00186C09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E042B"/>
    <w:rsid w:val="001F07D7"/>
    <w:rsid w:val="002079E0"/>
    <w:rsid w:val="002124C4"/>
    <w:rsid w:val="00213886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71B0"/>
    <w:rsid w:val="0036187C"/>
    <w:rsid w:val="00362DC9"/>
    <w:rsid w:val="0036628A"/>
    <w:rsid w:val="00367FA5"/>
    <w:rsid w:val="00370965"/>
    <w:rsid w:val="00375438"/>
    <w:rsid w:val="00376173"/>
    <w:rsid w:val="00376744"/>
    <w:rsid w:val="003774AC"/>
    <w:rsid w:val="00381C93"/>
    <w:rsid w:val="00381FE6"/>
    <w:rsid w:val="003828B6"/>
    <w:rsid w:val="0038485B"/>
    <w:rsid w:val="0038756E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D7AFB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756A4"/>
    <w:rsid w:val="0048107B"/>
    <w:rsid w:val="00482241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60AE"/>
    <w:rsid w:val="00566C69"/>
    <w:rsid w:val="0058189E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C6429"/>
    <w:rsid w:val="005D5863"/>
    <w:rsid w:val="005E351D"/>
    <w:rsid w:val="005E4A92"/>
    <w:rsid w:val="005E544D"/>
    <w:rsid w:val="00600F8A"/>
    <w:rsid w:val="00602E90"/>
    <w:rsid w:val="006065E3"/>
    <w:rsid w:val="006148FD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4CA"/>
    <w:rsid w:val="0069261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5B75"/>
    <w:rsid w:val="00715FE0"/>
    <w:rsid w:val="00722996"/>
    <w:rsid w:val="0072424F"/>
    <w:rsid w:val="00724347"/>
    <w:rsid w:val="0072499D"/>
    <w:rsid w:val="0072632D"/>
    <w:rsid w:val="00734066"/>
    <w:rsid w:val="00735161"/>
    <w:rsid w:val="00737AB5"/>
    <w:rsid w:val="00737AD3"/>
    <w:rsid w:val="00741559"/>
    <w:rsid w:val="00753575"/>
    <w:rsid w:val="007540FA"/>
    <w:rsid w:val="00754BF7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78BA"/>
    <w:rsid w:val="00821D4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1787E"/>
    <w:rsid w:val="009239ED"/>
    <w:rsid w:val="00925952"/>
    <w:rsid w:val="009273B0"/>
    <w:rsid w:val="009312D4"/>
    <w:rsid w:val="00961373"/>
    <w:rsid w:val="00967332"/>
    <w:rsid w:val="00973DCC"/>
    <w:rsid w:val="009755FC"/>
    <w:rsid w:val="0097628F"/>
    <w:rsid w:val="009801CE"/>
    <w:rsid w:val="0098107E"/>
    <w:rsid w:val="009A09E0"/>
    <w:rsid w:val="009A359D"/>
    <w:rsid w:val="009A6FF6"/>
    <w:rsid w:val="009B4DF6"/>
    <w:rsid w:val="009B4EEC"/>
    <w:rsid w:val="009C56CE"/>
    <w:rsid w:val="009D02E1"/>
    <w:rsid w:val="009D260D"/>
    <w:rsid w:val="009D3F4B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47AE"/>
    <w:rsid w:val="00A35F14"/>
    <w:rsid w:val="00A407E0"/>
    <w:rsid w:val="00A41416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28E8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810"/>
    <w:rsid w:val="00BE3F31"/>
    <w:rsid w:val="00BE469E"/>
    <w:rsid w:val="00BF23E8"/>
    <w:rsid w:val="00BF4407"/>
    <w:rsid w:val="00BF5DEA"/>
    <w:rsid w:val="00C0263B"/>
    <w:rsid w:val="00C02DA5"/>
    <w:rsid w:val="00C038CA"/>
    <w:rsid w:val="00C0413C"/>
    <w:rsid w:val="00C07910"/>
    <w:rsid w:val="00C26414"/>
    <w:rsid w:val="00C26AA7"/>
    <w:rsid w:val="00C27842"/>
    <w:rsid w:val="00C33F87"/>
    <w:rsid w:val="00C37D0F"/>
    <w:rsid w:val="00C41962"/>
    <w:rsid w:val="00C47578"/>
    <w:rsid w:val="00C476DB"/>
    <w:rsid w:val="00C57AF8"/>
    <w:rsid w:val="00C63223"/>
    <w:rsid w:val="00C64215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B32C5"/>
    <w:rsid w:val="00CB4E8D"/>
    <w:rsid w:val="00CC3959"/>
    <w:rsid w:val="00CC4830"/>
    <w:rsid w:val="00CC612A"/>
    <w:rsid w:val="00CD14B6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72671"/>
    <w:rsid w:val="00D72F2A"/>
    <w:rsid w:val="00D7738D"/>
    <w:rsid w:val="00D83C63"/>
    <w:rsid w:val="00D85613"/>
    <w:rsid w:val="00D87E47"/>
    <w:rsid w:val="00D9417F"/>
    <w:rsid w:val="00D960BA"/>
    <w:rsid w:val="00DC5D3A"/>
    <w:rsid w:val="00DD452E"/>
    <w:rsid w:val="00DD5F79"/>
    <w:rsid w:val="00DE4CFC"/>
    <w:rsid w:val="00DE6FC8"/>
    <w:rsid w:val="00DF11DA"/>
    <w:rsid w:val="00DF4741"/>
    <w:rsid w:val="00E0106F"/>
    <w:rsid w:val="00E03EBC"/>
    <w:rsid w:val="00E044C3"/>
    <w:rsid w:val="00E04CC7"/>
    <w:rsid w:val="00E05A99"/>
    <w:rsid w:val="00E07ED2"/>
    <w:rsid w:val="00E10709"/>
    <w:rsid w:val="00E15023"/>
    <w:rsid w:val="00E1715C"/>
    <w:rsid w:val="00E177CA"/>
    <w:rsid w:val="00E22053"/>
    <w:rsid w:val="00E27A13"/>
    <w:rsid w:val="00E305C8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F2165"/>
    <w:rsid w:val="00EF426C"/>
    <w:rsid w:val="00EF694D"/>
    <w:rsid w:val="00F061B1"/>
    <w:rsid w:val="00F1289C"/>
    <w:rsid w:val="00F16133"/>
    <w:rsid w:val="00F17927"/>
    <w:rsid w:val="00F22F66"/>
    <w:rsid w:val="00F26D2E"/>
    <w:rsid w:val="00F3794F"/>
    <w:rsid w:val="00F4413F"/>
    <w:rsid w:val="00F446D0"/>
    <w:rsid w:val="00F468D8"/>
    <w:rsid w:val="00F51002"/>
    <w:rsid w:val="00F53496"/>
    <w:rsid w:val="00F537CD"/>
    <w:rsid w:val="00F55DE1"/>
    <w:rsid w:val="00F6726E"/>
    <w:rsid w:val="00F74811"/>
    <w:rsid w:val="00F7528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B4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281"/>
  </w:style>
  <w:style w:type="paragraph" w:styleId="a6">
    <w:name w:val="footer"/>
    <w:basedOn w:val="a"/>
    <w:link w:val="a7"/>
    <w:uiPriority w:val="99"/>
    <w:unhideWhenUsed/>
    <w:rsid w:val="00F7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281"/>
  </w:style>
  <w:style w:type="paragraph" w:styleId="a8">
    <w:name w:val="Balloon Text"/>
    <w:basedOn w:val="a"/>
    <w:link w:val="a9"/>
    <w:uiPriority w:val="99"/>
    <w:semiHidden/>
    <w:unhideWhenUsed/>
    <w:rsid w:val="0047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2022-04-05T02:18:00Z</dcterms:created>
  <dcterms:modified xsi:type="dcterms:W3CDTF">2024-03-22T06:55:00Z</dcterms:modified>
</cp:coreProperties>
</file>