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ABE" w14:textId="77777777" w:rsidR="00B76E7B" w:rsidRPr="00E22A23" w:rsidRDefault="00030C2E" w:rsidP="00007BEE">
      <w:pPr>
        <w:autoSpaceDE w:val="0"/>
        <w:autoSpaceDN w:val="0"/>
        <w:jc w:val="left"/>
        <w:rPr>
          <w:rFonts w:hAnsi="ＭＳ 明朝"/>
        </w:rPr>
      </w:pPr>
      <w:bookmarkStart w:id="0" w:name="OLE_LINK1"/>
      <w:r w:rsidRPr="00E22A23">
        <w:rPr>
          <w:rFonts w:hAnsi="ＭＳ 明朝" w:hint="eastAsia"/>
        </w:rPr>
        <w:t>第５号様式（第９</w:t>
      </w:r>
      <w:r w:rsidR="000C5CC7" w:rsidRPr="00E22A23">
        <w:rPr>
          <w:rFonts w:hAnsi="ＭＳ 明朝" w:hint="eastAsia"/>
        </w:rPr>
        <w:t>条関係）</w:t>
      </w:r>
    </w:p>
    <w:p w14:paraId="78823428" w14:textId="77777777" w:rsidR="000C5CC7" w:rsidRPr="00E22A23" w:rsidRDefault="007561E5" w:rsidP="00007BEE">
      <w:pPr>
        <w:autoSpaceDE w:val="0"/>
        <w:autoSpaceDN w:val="0"/>
        <w:jc w:val="right"/>
        <w:rPr>
          <w:rFonts w:hAnsi="ＭＳ 明朝"/>
          <w:shd w:val="pct15" w:color="auto" w:fill="FFFFFF"/>
        </w:rPr>
      </w:pPr>
      <w:r>
        <w:rPr>
          <w:rFonts w:hAnsi="ＭＳ 明朝" w:hint="eastAsia"/>
        </w:rPr>
        <w:t xml:space="preserve">令和　　</w:t>
      </w:r>
      <w:r w:rsidR="000C5CC7" w:rsidRPr="00E22A23">
        <w:rPr>
          <w:rFonts w:hAnsi="ＭＳ 明朝" w:hint="eastAsia"/>
        </w:rPr>
        <w:t>年　　月　　日</w:t>
      </w:r>
    </w:p>
    <w:p w14:paraId="3617D805" w14:textId="77777777" w:rsidR="000C5CC7" w:rsidRPr="00E22A23" w:rsidRDefault="000C5CC7" w:rsidP="00007BEE">
      <w:pPr>
        <w:autoSpaceDE w:val="0"/>
        <w:autoSpaceDN w:val="0"/>
        <w:rPr>
          <w:rFonts w:hAnsi="ＭＳ 明朝"/>
        </w:rPr>
      </w:pPr>
    </w:p>
    <w:p w14:paraId="4BC70A76" w14:textId="77777777" w:rsidR="000C5CC7" w:rsidRPr="00E22A23" w:rsidRDefault="00FE1225" w:rsidP="00007BEE">
      <w:pPr>
        <w:autoSpaceDE w:val="0"/>
        <w:autoSpaceDN w:val="0"/>
        <w:rPr>
          <w:rFonts w:hAnsi="ＭＳ 明朝"/>
        </w:rPr>
      </w:pPr>
      <w:r w:rsidRPr="00E22A23">
        <w:rPr>
          <w:rFonts w:hAnsi="ＭＳ 明朝" w:hint="eastAsia"/>
        </w:rPr>
        <w:t xml:space="preserve">　　（</w:t>
      </w:r>
      <w:r w:rsidR="00BE0C15" w:rsidRPr="00E22A23">
        <w:rPr>
          <w:rFonts w:hAnsi="ＭＳ 明朝" w:hint="eastAsia"/>
        </w:rPr>
        <w:t>宛先</w:t>
      </w:r>
      <w:r w:rsidRPr="00E22A23">
        <w:rPr>
          <w:rFonts w:hAnsi="ＭＳ 明朝" w:hint="eastAsia"/>
        </w:rPr>
        <w:t>）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春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日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井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市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長</w:t>
      </w:r>
    </w:p>
    <w:p w14:paraId="2DE9381F" w14:textId="77777777" w:rsidR="009919C2" w:rsidRPr="00E22A23" w:rsidRDefault="009919C2" w:rsidP="00007BE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610"/>
        <w:gridCol w:w="848"/>
      </w:tblGrid>
      <w:tr w:rsidR="0007587B" w:rsidRPr="00E22A23" w14:paraId="62A38D6E" w14:textId="77777777" w:rsidTr="00DC56B9">
        <w:trPr>
          <w:trHeight w:val="737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ABC46" w14:textId="77777777" w:rsidR="0007587B" w:rsidRPr="00E22A23" w:rsidRDefault="0007587B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F16E4">
              <w:rPr>
                <w:rFonts w:hAnsi="ＭＳ 明朝" w:hint="eastAsia"/>
              </w:rPr>
              <w:t>住所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5C06B" w14:textId="77777777" w:rsidR="0007587B" w:rsidRPr="00E22A23" w:rsidRDefault="0007587B" w:rsidP="00A95C4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15D69F92" w14:textId="77777777" w:rsidTr="00DC56B9">
        <w:trPr>
          <w:trHeight w:val="737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59685" w14:textId="77777777" w:rsidR="0007587B" w:rsidRPr="00E22A23" w:rsidRDefault="00EF16E4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C32D3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67481" w:rsidRPr="00E22A23" w14:paraId="2C2EDA2D" w14:textId="77777777" w:rsidTr="00DC56B9">
        <w:trPr>
          <w:trHeight w:val="737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4727D" w14:textId="77777777" w:rsidR="00A67481" w:rsidRPr="00E22A23" w:rsidRDefault="00EF16E4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</w:t>
            </w:r>
            <w:r w:rsidR="00A67481" w:rsidRPr="00EF16E4">
              <w:rPr>
                <w:rFonts w:hAnsi="ＭＳ 明朝" w:hint="eastAsia"/>
              </w:rPr>
              <w:t>氏名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90611" w14:textId="77777777" w:rsidR="00A67481" w:rsidRPr="00E22A23" w:rsidRDefault="00A67481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AA027" w14:textId="04C6298A" w:rsidR="00A67481" w:rsidRPr="00E22A23" w:rsidRDefault="00A67481" w:rsidP="00A67481">
            <w:pPr>
              <w:autoSpaceDE w:val="0"/>
              <w:autoSpaceDN w:val="0"/>
              <w:ind w:left="126"/>
              <w:jc w:val="left"/>
              <w:rPr>
                <w:rFonts w:hAnsi="ＭＳ 明朝"/>
              </w:rPr>
            </w:pPr>
          </w:p>
        </w:tc>
      </w:tr>
    </w:tbl>
    <w:p w14:paraId="1C74BA4E" w14:textId="77777777" w:rsidR="00276156" w:rsidRPr="00E22A23" w:rsidRDefault="00276156" w:rsidP="00007BEE">
      <w:pPr>
        <w:autoSpaceDE w:val="0"/>
        <w:autoSpaceDN w:val="0"/>
        <w:rPr>
          <w:rFonts w:hAnsi="ＭＳ 明朝"/>
        </w:rPr>
      </w:pPr>
    </w:p>
    <w:p w14:paraId="451C0087" w14:textId="77777777" w:rsidR="000C5CC7" w:rsidRPr="00E22A23" w:rsidRDefault="005351E8" w:rsidP="00007BEE">
      <w:pPr>
        <w:autoSpaceDE w:val="0"/>
        <w:autoSpaceDN w:val="0"/>
        <w:jc w:val="center"/>
        <w:rPr>
          <w:rFonts w:hAnsi="ＭＳ 明朝"/>
          <w:sz w:val="28"/>
        </w:rPr>
      </w:pPr>
      <w:r w:rsidRPr="00E22A23">
        <w:rPr>
          <w:rFonts w:hAnsi="ＭＳ 明朝" w:hint="eastAsia"/>
          <w:sz w:val="28"/>
        </w:rPr>
        <w:t>敬老会地域開催</w:t>
      </w:r>
      <w:r w:rsidR="00030C2E" w:rsidRPr="00E22A23">
        <w:rPr>
          <w:rFonts w:hAnsi="ＭＳ 明朝" w:hint="eastAsia"/>
          <w:sz w:val="28"/>
        </w:rPr>
        <w:t>実績報告書</w:t>
      </w:r>
    </w:p>
    <w:p w14:paraId="5E4D0BBD" w14:textId="77777777" w:rsidR="000C5CC7" w:rsidRPr="00E22A23" w:rsidRDefault="000C5CC7" w:rsidP="00007BEE">
      <w:pPr>
        <w:autoSpaceDE w:val="0"/>
        <w:autoSpaceDN w:val="0"/>
        <w:rPr>
          <w:rFonts w:hAnsi="ＭＳ 明朝"/>
        </w:rPr>
      </w:pPr>
    </w:p>
    <w:p w14:paraId="4CC8438D" w14:textId="5893CFF4" w:rsidR="000C5CC7" w:rsidRPr="00E22A23" w:rsidRDefault="000C5CC7" w:rsidP="003F5B56">
      <w:pPr>
        <w:autoSpaceDE w:val="0"/>
        <w:autoSpaceDN w:val="0"/>
        <w:spacing w:line="276" w:lineRule="auto"/>
        <w:rPr>
          <w:rFonts w:hAnsi="ＭＳ 明朝"/>
        </w:rPr>
      </w:pPr>
      <w:r w:rsidRPr="00E22A23">
        <w:rPr>
          <w:rFonts w:hAnsi="ＭＳ 明朝" w:hint="eastAsia"/>
        </w:rPr>
        <w:t xml:space="preserve">　</w:t>
      </w:r>
      <w:r w:rsidR="00845208">
        <w:rPr>
          <w:rFonts w:hAnsi="ＭＳ 明朝" w:hint="eastAsia"/>
        </w:rPr>
        <w:t>令和</w:t>
      </w:r>
      <w:r w:rsidR="00215069">
        <w:rPr>
          <w:rFonts w:hAnsi="ＭＳ 明朝" w:hint="eastAsia"/>
        </w:rPr>
        <w:t>８</w:t>
      </w:r>
      <w:r w:rsidR="003F5B56" w:rsidRPr="00E22A23">
        <w:rPr>
          <w:rFonts w:hAnsi="ＭＳ 明朝" w:hint="eastAsia"/>
        </w:rPr>
        <w:t>年</w:t>
      </w:r>
      <w:r w:rsidR="00935016">
        <w:rPr>
          <w:rFonts w:hAnsi="ＭＳ 明朝" w:hint="eastAsia"/>
        </w:rPr>
        <w:t xml:space="preserve">　</w:t>
      </w:r>
      <w:r w:rsidR="003F5B56" w:rsidRPr="00E22A23">
        <w:rPr>
          <w:rFonts w:hAnsi="ＭＳ 明朝" w:hint="eastAsia"/>
        </w:rPr>
        <w:t>月</w:t>
      </w:r>
      <w:r w:rsidR="00935016">
        <w:rPr>
          <w:rFonts w:hAnsi="ＭＳ 明朝" w:hint="eastAsia"/>
        </w:rPr>
        <w:t xml:space="preserve">　</w:t>
      </w:r>
      <w:r w:rsidR="003F5B56" w:rsidRPr="00E22A23">
        <w:rPr>
          <w:rFonts w:hAnsi="ＭＳ 明朝" w:hint="eastAsia"/>
        </w:rPr>
        <w:t>日付</w:t>
      </w:r>
      <w:r w:rsidR="00215069">
        <w:rPr>
          <w:rFonts w:hAnsi="ＭＳ 明朝" w:hint="eastAsia"/>
        </w:rPr>
        <w:t>８</w:t>
      </w:r>
      <w:r w:rsidR="00030C2E" w:rsidRPr="00E22A23">
        <w:rPr>
          <w:rFonts w:hAnsi="ＭＳ 明朝" w:hint="eastAsia"/>
        </w:rPr>
        <w:t>春</w:t>
      </w:r>
      <w:r w:rsidR="008748C0">
        <w:rPr>
          <w:rFonts w:hAnsi="ＭＳ 明朝" w:hint="eastAsia"/>
        </w:rPr>
        <w:t>いき</w:t>
      </w:r>
      <w:r w:rsidR="00030C2E" w:rsidRPr="00E22A23">
        <w:rPr>
          <w:rFonts w:hAnsi="ＭＳ 明朝" w:hint="eastAsia"/>
        </w:rPr>
        <w:t>第</w:t>
      </w:r>
      <w:r w:rsidR="00935016">
        <w:rPr>
          <w:rFonts w:hAnsi="ＭＳ 明朝" w:hint="eastAsia"/>
        </w:rPr>
        <w:t xml:space="preserve">　　</w:t>
      </w:r>
      <w:r w:rsidR="00030C2E" w:rsidRPr="00E22A23">
        <w:rPr>
          <w:rFonts w:hAnsi="ＭＳ 明朝" w:hint="eastAsia"/>
        </w:rPr>
        <w:t>号で補助金の交付決定を受けた敬老会地域開催を完了（廃止）したので、春日井市補助金等に関する規則第９条の規定により、次のとおり報告します。</w:t>
      </w:r>
    </w:p>
    <w:p w14:paraId="21E6FB47" w14:textId="77777777" w:rsidR="00030C2E" w:rsidRPr="00E22A23" w:rsidRDefault="00030C2E" w:rsidP="00030C2E">
      <w:pPr>
        <w:rPr>
          <w:rFonts w:hAnsi="ＭＳ 明朝"/>
        </w:rPr>
      </w:pPr>
      <w:bookmarkStart w:id="1" w:name="OLE_LINK2"/>
      <w:bookmarkEnd w:id="0"/>
    </w:p>
    <w:p w14:paraId="3542A630" w14:textId="77777777" w:rsidR="00030C2E" w:rsidRPr="00E22A23" w:rsidRDefault="00030C2E" w:rsidP="00030C2E">
      <w:pPr>
        <w:rPr>
          <w:rFonts w:hAnsi="ＭＳ 明朝"/>
        </w:rPr>
      </w:pPr>
      <w:r w:rsidRPr="00E22A23">
        <w:rPr>
          <w:rFonts w:hAnsi="ＭＳ 明朝" w:hint="eastAsia"/>
        </w:rPr>
        <w:t>１　事業実績及び効果</w:t>
      </w:r>
    </w:p>
    <w:p w14:paraId="58EE5FA5" w14:textId="77777777" w:rsidR="00030C2E" w:rsidRPr="00E22A23" w:rsidRDefault="00030C2E" w:rsidP="00030C2E">
      <w:pPr>
        <w:rPr>
          <w:rFonts w:hAnsi="ＭＳ 明朝"/>
        </w:rPr>
      </w:pPr>
      <w:r w:rsidRPr="00E22A23">
        <w:rPr>
          <w:rFonts w:hAnsi="ＭＳ 明朝" w:hint="eastAsia"/>
        </w:rPr>
        <w:t xml:space="preserve">　　　事業実績報告書のとおり</w:t>
      </w:r>
    </w:p>
    <w:p w14:paraId="4BD81F79" w14:textId="77777777" w:rsidR="00030C2E" w:rsidRPr="00E22A23" w:rsidRDefault="00030C2E" w:rsidP="00030C2E">
      <w:pPr>
        <w:rPr>
          <w:rFonts w:hAnsi="ＭＳ 明朝"/>
        </w:rPr>
      </w:pPr>
    </w:p>
    <w:p w14:paraId="3D3C3954" w14:textId="77777777" w:rsidR="00EF16E4" w:rsidRDefault="00030C2E" w:rsidP="00EF16E4">
      <w:pPr>
        <w:rPr>
          <w:rFonts w:hAnsi="ＭＳ 明朝"/>
        </w:rPr>
      </w:pPr>
      <w:r w:rsidRPr="00E22A23">
        <w:rPr>
          <w:rFonts w:hAnsi="ＭＳ 明朝" w:hint="eastAsia"/>
        </w:rPr>
        <w:t>２　添　付　書　類</w:t>
      </w:r>
    </w:p>
    <w:p w14:paraId="4A701339" w14:textId="77777777" w:rsidR="00030C2E" w:rsidRPr="00E22A23" w:rsidRDefault="00030C2E" w:rsidP="00EF16E4">
      <w:pPr>
        <w:ind w:firstLineChars="100" w:firstLine="227"/>
        <w:rPr>
          <w:rFonts w:hAnsi="ＭＳ 明朝"/>
        </w:rPr>
      </w:pPr>
      <w:r w:rsidRPr="00E22A23">
        <w:rPr>
          <w:rFonts w:hAnsi="ＭＳ 明朝" w:hint="eastAsia"/>
        </w:rPr>
        <w:t xml:space="preserve">⑴　事業実績報告書　　　</w:t>
      </w:r>
    </w:p>
    <w:p w14:paraId="489E4507" w14:textId="77777777" w:rsidR="00030C2E" w:rsidRPr="00E22A23" w:rsidRDefault="00030C2E" w:rsidP="00030C2E">
      <w:pPr>
        <w:ind w:firstLineChars="100" w:firstLine="227"/>
        <w:rPr>
          <w:rFonts w:hAnsi="ＭＳ 明朝"/>
        </w:rPr>
      </w:pPr>
      <w:r w:rsidRPr="00E22A23">
        <w:rPr>
          <w:rFonts w:hAnsi="ＭＳ 明朝" w:hint="eastAsia"/>
        </w:rPr>
        <w:t>⑵　事業費収支決算書</w:t>
      </w:r>
    </w:p>
    <w:p w14:paraId="7ACAF6C8" w14:textId="77777777" w:rsidR="00873AAF" w:rsidRPr="00DC56B9" w:rsidRDefault="00030C2E" w:rsidP="00007BEE">
      <w:pPr>
        <w:autoSpaceDE w:val="0"/>
        <w:autoSpaceDN w:val="0"/>
        <w:spacing w:line="360" w:lineRule="auto"/>
        <w:ind w:firstLineChars="100" w:firstLine="227"/>
        <w:jc w:val="center"/>
        <w:rPr>
          <w:rFonts w:hAnsi="ＭＳ 明朝"/>
          <w:sz w:val="32"/>
        </w:rPr>
      </w:pPr>
      <w:r w:rsidRPr="00E22A23">
        <w:rPr>
          <w:rFonts w:hAnsi="ＭＳ 明朝"/>
        </w:rPr>
        <w:br w:type="column"/>
      </w:r>
      <w:r w:rsidRPr="00DC56B9">
        <w:rPr>
          <w:rFonts w:hAnsi="ＭＳ 明朝" w:hint="eastAsia"/>
          <w:sz w:val="32"/>
        </w:rPr>
        <w:lastRenderedPageBreak/>
        <w:t>事業実績報告</w:t>
      </w:r>
      <w:r w:rsidR="00873AAF" w:rsidRPr="00DC56B9">
        <w:rPr>
          <w:rFonts w:hAnsi="ＭＳ 明朝" w:hint="eastAsia"/>
          <w:sz w:val="3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361"/>
      </w:tblGrid>
      <w:tr w:rsidR="00D512F4" w:rsidRPr="00E22A23" w14:paraId="30D1DEA2" w14:textId="77777777" w:rsidTr="006E6BB4">
        <w:trPr>
          <w:trHeight w:val="901"/>
        </w:trPr>
        <w:tc>
          <w:tcPr>
            <w:tcW w:w="2486" w:type="dxa"/>
            <w:shd w:val="clear" w:color="auto" w:fill="99CCFF"/>
            <w:vAlign w:val="center"/>
          </w:tcPr>
          <w:p w14:paraId="576A3D4F" w14:textId="77777777" w:rsidR="00D512F4" w:rsidRPr="00E22A2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項　目</w:t>
            </w:r>
          </w:p>
        </w:tc>
        <w:tc>
          <w:tcPr>
            <w:tcW w:w="6452" w:type="dxa"/>
            <w:shd w:val="clear" w:color="auto" w:fill="99CCFF"/>
            <w:vAlign w:val="center"/>
          </w:tcPr>
          <w:p w14:paraId="21BED3D9" w14:textId="77777777" w:rsidR="00D512F4" w:rsidRPr="00E22A2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内　</w:t>
            </w:r>
            <w:r w:rsidR="008456F9" w:rsidRPr="00E22A23">
              <w:rPr>
                <w:rFonts w:hAnsi="ＭＳ 明朝" w:hint="eastAsia"/>
              </w:rPr>
              <w:t xml:space="preserve">　　　</w:t>
            </w:r>
            <w:r w:rsidRPr="00E22A23">
              <w:rPr>
                <w:rFonts w:hAnsi="ＭＳ 明朝" w:hint="eastAsia"/>
              </w:rPr>
              <w:t xml:space="preserve">　容</w:t>
            </w:r>
          </w:p>
        </w:tc>
      </w:tr>
      <w:tr w:rsidR="00030C2E" w:rsidRPr="00E22A23" w14:paraId="652A7E51" w14:textId="77777777" w:rsidTr="006E6BB4">
        <w:trPr>
          <w:trHeight w:val="867"/>
        </w:trPr>
        <w:tc>
          <w:tcPr>
            <w:tcW w:w="2486" w:type="dxa"/>
            <w:vAlign w:val="center"/>
          </w:tcPr>
          <w:p w14:paraId="7E56CC88" w14:textId="77777777" w:rsidR="00030C2E" w:rsidRPr="00E22A23" w:rsidRDefault="00030C2E" w:rsidP="006E6BB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6E6BB4">
              <w:rPr>
                <w:rFonts w:hAnsi="ＭＳ 明朝" w:hint="eastAsia"/>
              </w:rPr>
              <w:t>実施日時</w:t>
            </w:r>
          </w:p>
        </w:tc>
        <w:tc>
          <w:tcPr>
            <w:tcW w:w="6452" w:type="dxa"/>
            <w:vAlign w:val="center"/>
          </w:tcPr>
          <w:p w14:paraId="62F17BE2" w14:textId="77777777" w:rsidR="00030C2E" w:rsidRPr="00E22A23" w:rsidRDefault="007561E5" w:rsidP="007561E5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030C2E" w:rsidRPr="00E22A23">
              <w:rPr>
                <w:rFonts w:hAnsi="ＭＳ 明朝" w:hint="eastAsia"/>
              </w:rPr>
              <w:t>年</w:t>
            </w:r>
            <w:r w:rsidR="00A95C41" w:rsidRPr="00E22A23">
              <w:rPr>
                <w:rFonts w:hAnsi="ＭＳ 明朝" w:hint="eastAsia"/>
              </w:rPr>
              <w:t xml:space="preserve">　　</w:t>
            </w:r>
            <w:r w:rsidR="00030C2E" w:rsidRPr="00E22A23">
              <w:rPr>
                <w:rFonts w:hAnsi="ＭＳ 明朝" w:hint="eastAsia"/>
              </w:rPr>
              <w:t>月</w:t>
            </w:r>
            <w:r w:rsidR="00A95C41" w:rsidRPr="00E22A23">
              <w:rPr>
                <w:rFonts w:hAnsi="ＭＳ 明朝" w:hint="eastAsia"/>
              </w:rPr>
              <w:t xml:space="preserve">　　</w:t>
            </w:r>
            <w:r w:rsidR="00030C2E" w:rsidRPr="00E22A23">
              <w:rPr>
                <w:rFonts w:hAnsi="ＭＳ 明朝" w:hint="eastAsia"/>
              </w:rPr>
              <w:t>日（</w:t>
            </w:r>
            <w:r w:rsidR="00A95C41" w:rsidRPr="00E22A23">
              <w:rPr>
                <w:rFonts w:hAnsi="ＭＳ 明朝" w:hint="eastAsia"/>
              </w:rPr>
              <w:t xml:space="preserve">　）　</w:t>
            </w:r>
            <w:r w:rsidR="001F5FA6">
              <w:rPr>
                <w:rFonts w:hAnsi="ＭＳ 明朝" w:hint="eastAsia"/>
              </w:rPr>
              <w:t xml:space="preserve">　　</w:t>
            </w:r>
            <w:r w:rsidR="00A95C41" w:rsidRPr="00E22A23">
              <w:rPr>
                <w:rFonts w:hAnsi="ＭＳ 明朝" w:hint="eastAsia"/>
              </w:rPr>
              <w:t xml:space="preserve">　</w:t>
            </w:r>
            <w:r w:rsidR="00030C2E" w:rsidRPr="00E22A23">
              <w:rPr>
                <w:rFonts w:hAnsi="ＭＳ 明朝" w:hint="eastAsia"/>
              </w:rPr>
              <w:t>時から</w:t>
            </w:r>
          </w:p>
        </w:tc>
      </w:tr>
      <w:tr w:rsidR="00030C2E" w:rsidRPr="00E22A23" w14:paraId="1A124593" w14:textId="77777777" w:rsidTr="006E6BB4">
        <w:trPr>
          <w:trHeight w:val="824"/>
        </w:trPr>
        <w:tc>
          <w:tcPr>
            <w:tcW w:w="2486" w:type="dxa"/>
            <w:vAlign w:val="center"/>
          </w:tcPr>
          <w:p w14:paraId="2A3CD4E0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実施場所</w:t>
            </w:r>
          </w:p>
        </w:tc>
        <w:tc>
          <w:tcPr>
            <w:tcW w:w="6452" w:type="dxa"/>
            <w:vAlign w:val="center"/>
          </w:tcPr>
          <w:p w14:paraId="7ABF5AFB" w14:textId="77777777" w:rsidR="00030C2E" w:rsidRPr="00E22A23" w:rsidRDefault="00030C2E" w:rsidP="0022545A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</w:p>
        </w:tc>
      </w:tr>
      <w:tr w:rsidR="00030C2E" w:rsidRPr="00E22A23" w14:paraId="091A15FA" w14:textId="77777777" w:rsidTr="006E6BB4">
        <w:trPr>
          <w:trHeight w:val="1018"/>
        </w:trPr>
        <w:tc>
          <w:tcPr>
            <w:tcW w:w="2486" w:type="dxa"/>
            <w:vAlign w:val="center"/>
          </w:tcPr>
          <w:p w14:paraId="4A03CB94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E22A23">
              <w:rPr>
                <w:rFonts w:hAnsi="ＭＳ 明朝" w:hint="eastAsia"/>
              </w:rPr>
              <w:t>実施団体</w:t>
            </w:r>
          </w:p>
        </w:tc>
        <w:tc>
          <w:tcPr>
            <w:tcW w:w="6452" w:type="dxa"/>
            <w:vAlign w:val="center"/>
          </w:tcPr>
          <w:p w14:paraId="0EA5C8EE" w14:textId="77777777" w:rsidR="00030C2E" w:rsidRPr="00E22A23" w:rsidRDefault="00030C2E" w:rsidP="00030C2E">
            <w:pPr>
              <w:autoSpaceDE w:val="0"/>
              <w:autoSpaceDN w:val="0"/>
              <w:ind w:firstLineChars="100" w:firstLine="227"/>
              <w:rPr>
                <w:rFonts w:hAnsi="ＭＳ 明朝"/>
                <w:noProof/>
                <w:snapToGrid/>
              </w:rPr>
            </w:pPr>
          </w:p>
        </w:tc>
      </w:tr>
      <w:tr w:rsidR="00030C2E" w:rsidRPr="00E22A23" w14:paraId="3EEDE4AE" w14:textId="77777777" w:rsidTr="006E6BB4">
        <w:trPr>
          <w:trHeight w:val="806"/>
        </w:trPr>
        <w:tc>
          <w:tcPr>
            <w:tcW w:w="2486" w:type="dxa"/>
            <w:vAlign w:val="center"/>
          </w:tcPr>
          <w:p w14:paraId="48C9BE2F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協力団体</w:t>
            </w:r>
          </w:p>
        </w:tc>
        <w:tc>
          <w:tcPr>
            <w:tcW w:w="6452" w:type="dxa"/>
            <w:vAlign w:val="center"/>
          </w:tcPr>
          <w:p w14:paraId="7E91EAE9" w14:textId="77777777" w:rsidR="00030C2E" w:rsidRPr="00E22A23" w:rsidRDefault="00030C2E" w:rsidP="00030C2E">
            <w:pPr>
              <w:autoSpaceDE w:val="0"/>
              <w:autoSpaceDN w:val="0"/>
              <w:ind w:firstLineChars="100" w:firstLine="227"/>
              <w:jc w:val="left"/>
              <w:rPr>
                <w:rFonts w:hAnsi="ＭＳ 明朝"/>
                <w:noProof/>
                <w:snapToGrid/>
              </w:rPr>
            </w:pPr>
          </w:p>
        </w:tc>
      </w:tr>
      <w:tr w:rsidR="00030C2E" w:rsidRPr="00E22A23" w14:paraId="49C61185" w14:textId="77777777" w:rsidTr="006E6BB4">
        <w:trPr>
          <w:trHeight w:val="849"/>
        </w:trPr>
        <w:tc>
          <w:tcPr>
            <w:tcW w:w="2486" w:type="dxa"/>
            <w:vAlign w:val="center"/>
          </w:tcPr>
          <w:p w14:paraId="476AC0C0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世帯数　</w:t>
            </w:r>
          </w:p>
        </w:tc>
        <w:tc>
          <w:tcPr>
            <w:tcW w:w="6452" w:type="dxa"/>
            <w:vAlign w:val="center"/>
          </w:tcPr>
          <w:p w14:paraId="657161E9" w14:textId="77777777" w:rsidR="00030C2E" w:rsidRPr="00E22A23" w:rsidRDefault="00354F67" w:rsidP="003F5B56">
            <w:pPr>
              <w:autoSpaceDE w:val="0"/>
              <w:autoSpaceDN w:val="0"/>
              <w:ind w:firstLineChars="700" w:firstLine="1587"/>
              <w:rPr>
                <w:rFonts w:hAnsi="ＭＳ 明朝"/>
                <w:noProof/>
                <w:snapToGrid/>
              </w:rPr>
            </w:pPr>
            <w:r>
              <w:rPr>
                <w:rFonts w:hAnsi="ＭＳ 明朝" w:hint="eastAsia"/>
              </w:rPr>
              <w:t>世帯（申請時の事業</w:t>
            </w:r>
            <w:r w:rsidR="001F5FA6">
              <w:rPr>
                <w:rFonts w:hAnsi="ＭＳ 明朝" w:hint="eastAsia"/>
              </w:rPr>
              <w:t>の対象</w:t>
            </w:r>
            <w:r w:rsidR="008B7E04">
              <w:rPr>
                <w:rFonts w:hAnsi="ＭＳ 明朝" w:hint="eastAsia"/>
              </w:rPr>
              <w:t>世帯数</w:t>
            </w:r>
            <w:r w:rsidR="00030C2E" w:rsidRPr="00E22A23">
              <w:rPr>
                <w:rFonts w:hAnsi="ＭＳ 明朝" w:hint="eastAsia"/>
              </w:rPr>
              <w:t>）</w:t>
            </w:r>
          </w:p>
        </w:tc>
      </w:tr>
      <w:tr w:rsidR="0022545A" w:rsidRPr="00E22A23" w14:paraId="3A228E69" w14:textId="77777777" w:rsidTr="006E6BB4">
        <w:trPr>
          <w:trHeight w:val="1695"/>
        </w:trPr>
        <w:tc>
          <w:tcPr>
            <w:tcW w:w="2486" w:type="dxa"/>
            <w:vAlign w:val="center"/>
          </w:tcPr>
          <w:p w14:paraId="4E9AE80B" w14:textId="77777777" w:rsidR="0022545A" w:rsidRPr="00E22A23" w:rsidRDefault="0022545A" w:rsidP="0022545A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参加人数</w:t>
            </w:r>
          </w:p>
          <w:p w14:paraId="27C4C7D6" w14:textId="77777777" w:rsidR="0022545A" w:rsidRPr="00E22A23" w:rsidRDefault="0022545A" w:rsidP="0022545A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（当日参加者）</w:t>
            </w:r>
          </w:p>
        </w:tc>
        <w:tc>
          <w:tcPr>
            <w:tcW w:w="6452" w:type="dxa"/>
            <w:vAlign w:val="center"/>
          </w:tcPr>
          <w:p w14:paraId="43332E6A" w14:textId="77777777" w:rsidR="0022545A" w:rsidRPr="00E22A23" w:rsidRDefault="00165A61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>
              <w:rPr>
                <w:rFonts w:hAnsi="ＭＳ 明朝" w:hint="eastAsia"/>
                <w:noProof/>
                <w:snapToGrid/>
              </w:rPr>
              <w:t>敬老祝い対象の</w:t>
            </w:r>
            <w:r w:rsidR="0022545A" w:rsidRPr="00E22A23">
              <w:rPr>
                <w:rFonts w:hAnsi="ＭＳ 明朝" w:hint="eastAsia"/>
                <w:noProof/>
                <w:snapToGrid/>
              </w:rPr>
              <w:t xml:space="preserve">高齢者　　　</w:t>
            </w:r>
            <w:r w:rsidR="0022545A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22545A"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  <w:r w:rsidR="0022545A" w:rsidRPr="00E22A23">
              <w:rPr>
                <w:rFonts w:hAnsi="ＭＳ 明朝" w:hint="eastAsia"/>
                <w:noProof/>
                <w:snapToGrid/>
              </w:rPr>
              <w:t>（</w:t>
            </w:r>
            <w:r w:rsidR="00A95C41" w:rsidRPr="00E22A23">
              <w:rPr>
                <w:rFonts w:hAnsi="ＭＳ 明朝" w:hint="eastAsia"/>
                <w:noProof/>
                <w:snapToGrid/>
              </w:rPr>
              <w:t xml:space="preserve">　　　</w:t>
            </w:r>
            <w:r w:rsidR="0022545A" w:rsidRPr="00E22A23">
              <w:rPr>
                <w:rFonts w:hAnsi="ＭＳ 明朝" w:hint="eastAsia"/>
                <w:noProof/>
                <w:snapToGrid/>
              </w:rPr>
              <w:t xml:space="preserve">　）</w:t>
            </w:r>
          </w:p>
          <w:p w14:paraId="1D8871E6" w14:textId="77777777" w:rsidR="0022545A" w:rsidRPr="00E22A23" w:rsidRDefault="0022545A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22A23">
              <w:rPr>
                <w:rFonts w:hAnsi="ＭＳ 明朝" w:hint="eastAsia"/>
                <w:noProof/>
                <w:snapToGrid/>
              </w:rPr>
              <w:t xml:space="preserve">　　　　　　　　　　　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  <w:r w:rsidRPr="00E22A23">
              <w:rPr>
                <w:rFonts w:hAnsi="ＭＳ 明朝" w:hint="eastAsia"/>
                <w:noProof/>
                <w:snapToGrid/>
              </w:rPr>
              <w:t>（</w:t>
            </w:r>
            <w:r w:rsidR="00A95C41" w:rsidRPr="00E22A23">
              <w:rPr>
                <w:rFonts w:hAnsi="ＭＳ 明朝" w:hint="eastAsia"/>
                <w:noProof/>
                <w:snapToGrid/>
              </w:rPr>
              <w:t xml:space="preserve">　　　　</w:t>
            </w:r>
            <w:r w:rsidRPr="00E22A23">
              <w:rPr>
                <w:rFonts w:hAnsi="ＭＳ 明朝" w:hint="eastAsia"/>
                <w:noProof/>
                <w:snapToGrid/>
              </w:rPr>
              <w:t>）</w:t>
            </w:r>
          </w:p>
          <w:p w14:paraId="168652C8" w14:textId="476952D3" w:rsidR="0022545A" w:rsidRPr="00E22A23" w:rsidRDefault="0022545A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22A23">
              <w:rPr>
                <w:rFonts w:hAnsi="ＭＳ 明朝" w:hint="eastAsia"/>
                <w:noProof/>
                <w:snapToGrid/>
              </w:rPr>
              <w:t xml:space="preserve">その他（区役員・住民等）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</w:p>
        </w:tc>
      </w:tr>
      <w:tr w:rsidR="00030C2E" w:rsidRPr="00E22A23" w14:paraId="07BF9BF7" w14:textId="77777777" w:rsidTr="00DC56B9">
        <w:trPr>
          <w:trHeight w:val="4243"/>
        </w:trPr>
        <w:tc>
          <w:tcPr>
            <w:tcW w:w="2486" w:type="dxa"/>
            <w:vAlign w:val="center"/>
          </w:tcPr>
          <w:p w14:paraId="5ABE1E1F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事業内容</w:t>
            </w:r>
          </w:p>
        </w:tc>
        <w:tc>
          <w:tcPr>
            <w:tcW w:w="6452" w:type="dxa"/>
            <w:vAlign w:val="center"/>
          </w:tcPr>
          <w:p w14:paraId="4A966C25" w14:textId="77777777" w:rsidR="00030C2E" w:rsidRPr="00E22A23" w:rsidRDefault="003F5B56" w:rsidP="00030C2E">
            <w:pPr>
              <w:autoSpaceDE w:val="0"/>
              <w:autoSpaceDN w:val="0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　</w:t>
            </w:r>
          </w:p>
        </w:tc>
      </w:tr>
      <w:tr w:rsidR="0022545A" w:rsidRPr="00E22A23" w14:paraId="1719639D" w14:textId="77777777" w:rsidTr="006E6BB4">
        <w:trPr>
          <w:trHeight w:val="1555"/>
        </w:trPr>
        <w:tc>
          <w:tcPr>
            <w:tcW w:w="2486" w:type="dxa"/>
            <w:vAlign w:val="center"/>
          </w:tcPr>
          <w:p w14:paraId="5CCF0202" w14:textId="77777777" w:rsidR="0022545A" w:rsidRPr="00E22A23" w:rsidRDefault="0022545A" w:rsidP="0022545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効　　　　　　　果</w:t>
            </w:r>
          </w:p>
        </w:tc>
        <w:tc>
          <w:tcPr>
            <w:tcW w:w="6452" w:type="dxa"/>
            <w:vAlign w:val="center"/>
          </w:tcPr>
          <w:p w14:paraId="0C8CF82C" w14:textId="77777777" w:rsidR="0022545A" w:rsidRPr="00E22A23" w:rsidRDefault="0022545A" w:rsidP="0022545A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</w:p>
        </w:tc>
      </w:tr>
    </w:tbl>
    <w:p w14:paraId="440F3748" w14:textId="77777777" w:rsidR="00873AAF" w:rsidRPr="00DC56B9" w:rsidRDefault="00873AAF" w:rsidP="00007BEE">
      <w:pPr>
        <w:autoSpaceDE w:val="0"/>
        <w:autoSpaceDN w:val="0"/>
        <w:ind w:firstLineChars="100" w:firstLine="227"/>
        <w:jc w:val="center"/>
        <w:rPr>
          <w:rFonts w:hAnsi="ＭＳ 明朝"/>
        </w:rPr>
      </w:pPr>
      <w:r w:rsidRPr="00E22A23">
        <w:rPr>
          <w:rFonts w:hAnsi="ＭＳ 明朝"/>
        </w:rPr>
        <w:br w:type="column"/>
      </w:r>
      <w:r w:rsidR="00030C2E" w:rsidRPr="00DC56B9">
        <w:rPr>
          <w:rFonts w:hAnsi="ＭＳ 明朝" w:hint="eastAsia"/>
          <w:sz w:val="32"/>
        </w:rPr>
        <w:lastRenderedPageBreak/>
        <w:t>事業費収支決算</w:t>
      </w:r>
      <w:r w:rsidRPr="00DC56B9">
        <w:rPr>
          <w:rFonts w:hAnsi="ＭＳ 明朝" w:hint="eastAsia"/>
          <w:sz w:val="32"/>
        </w:rPr>
        <w:t>書</w:t>
      </w:r>
    </w:p>
    <w:p w14:paraId="16C8964E" w14:textId="77777777" w:rsidR="00873AAF" w:rsidRPr="007718AB" w:rsidRDefault="00DC56B9" w:rsidP="00007BEE">
      <w:pPr>
        <w:autoSpaceDE w:val="0"/>
        <w:autoSpaceDN w:val="0"/>
        <w:rPr>
          <w:rFonts w:hAnsi="ＭＳ 明朝"/>
        </w:rPr>
      </w:pPr>
      <w:r w:rsidRPr="007718AB">
        <w:rPr>
          <w:rFonts w:hAnsi="ＭＳ 明朝" w:hint="eastAsia"/>
        </w:rPr>
        <w:t>（</w:t>
      </w:r>
      <w:r w:rsidR="00873AAF" w:rsidRPr="007718AB">
        <w:rPr>
          <w:rFonts w:hAnsi="ＭＳ 明朝" w:hint="eastAsia"/>
        </w:rPr>
        <w:t>収　入</w:t>
      </w:r>
      <w:r w:rsidRPr="007718AB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270"/>
        <w:gridCol w:w="2469"/>
      </w:tblGrid>
      <w:tr w:rsidR="00873AAF" w:rsidRPr="00E22A23" w14:paraId="38951F14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283AFD5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内　　　訳</w:t>
            </w:r>
          </w:p>
        </w:tc>
        <w:tc>
          <w:tcPr>
            <w:tcW w:w="3322" w:type="dxa"/>
            <w:vAlign w:val="center"/>
          </w:tcPr>
          <w:p w14:paraId="7A14AAC5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vAlign w:val="center"/>
          </w:tcPr>
          <w:p w14:paraId="05E8371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備　　　考</w:t>
            </w:r>
          </w:p>
        </w:tc>
      </w:tr>
      <w:tr w:rsidR="00030C2E" w:rsidRPr="00E22A23" w14:paraId="25ECCA40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4BD619EE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6FADAD3A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74DB8E3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8328A0F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0817B81E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10FF1996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25855C4C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A7D6AFB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15E708A4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B432EFA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3B6E1DE3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4ACF4075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087DC6AD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C3B83C2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723A8A0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5BF888A5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0BE8AEA2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7880466E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6C1AD209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2169597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689F1900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3A8F06E4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1C083644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4801751F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37756EE3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2F2BDAAD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4070F205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8A90D38" w14:textId="77777777" w:rsidTr="006E6BB4">
        <w:trPr>
          <w:trHeight w:val="51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7AF6EECA" w14:textId="77777777" w:rsidR="00030C2E" w:rsidRPr="008B7E04" w:rsidRDefault="00030C2E" w:rsidP="00030C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B7E04">
              <w:rPr>
                <w:rFonts w:ascii="ＭＳ ゴシック" w:eastAsia="ＭＳ ゴシック" w:hAnsi="ＭＳ ゴシック" w:hint="eastAsia"/>
                <w:b/>
              </w:rPr>
              <w:t>市補助金</w:t>
            </w:r>
          </w:p>
        </w:tc>
        <w:tc>
          <w:tcPr>
            <w:tcW w:w="3322" w:type="dxa"/>
            <w:tcBorders>
              <w:bottom w:val="double" w:sz="4" w:space="0" w:color="auto"/>
            </w:tcBorders>
            <w:vAlign w:val="center"/>
          </w:tcPr>
          <w:p w14:paraId="6E33B4FD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50B3469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741D4693" w14:textId="77777777" w:rsidTr="006E6BB4">
        <w:trPr>
          <w:trHeight w:val="51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86CCD72" w14:textId="77777777" w:rsidR="00030C2E" w:rsidRPr="00E22A23" w:rsidRDefault="00030C2E" w:rsidP="00030C2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計</w:t>
            </w:r>
          </w:p>
        </w:tc>
        <w:tc>
          <w:tcPr>
            <w:tcW w:w="3322" w:type="dxa"/>
            <w:tcBorders>
              <w:top w:val="double" w:sz="4" w:space="0" w:color="auto"/>
            </w:tcBorders>
            <w:vAlign w:val="center"/>
          </w:tcPr>
          <w:p w14:paraId="61127FC7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1DBCEEAE" w14:textId="77777777" w:rsidR="00030C2E" w:rsidRPr="00E22A23" w:rsidRDefault="00030C2E" w:rsidP="00030C2E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  <w:r w:rsidRPr="00E22A23">
              <w:rPr>
                <w:rFonts w:ascii="ＭＳ ゴシック" w:eastAsia="ＭＳ ゴシック" w:hAnsi="ＭＳ ゴシック" w:hint="eastAsia"/>
                <w:b/>
              </w:rPr>
              <w:t>【Ａ】</w:t>
            </w:r>
          </w:p>
        </w:tc>
      </w:tr>
    </w:tbl>
    <w:p w14:paraId="22296C8A" w14:textId="77777777" w:rsidR="00873AAF" w:rsidRPr="00E22A23" w:rsidRDefault="00873AAF" w:rsidP="00007BEE">
      <w:pPr>
        <w:autoSpaceDE w:val="0"/>
        <w:autoSpaceDN w:val="0"/>
        <w:rPr>
          <w:rFonts w:hAnsi="ＭＳ 明朝"/>
        </w:rPr>
      </w:pPr>
    </w:p>
    <w:p w14:paraId="2A35BCC8" w14:textId="77777777" w:rsidR="00873AAF" w:rsidRPr="007718AB" w:rsidRDefault="00DC56B9" w:rsidP="00007BEE">
      <w:pPr>
        <w:autoSpaceDE w:val="0"/>
        <w:autoSpaceDN w:val="0"/>
        <w:rPr>
          <w:rFonts w:hAnsi="ＭＳ 明朝"/>
        </w:rPr>
      </w:pPr>
      <w:r w:rsidRPr="007718AB">
        <w:rPr>
          <w:rFonts w:hAnsi="ＭＳ 明朝" w:hint="eastAsia"/>
        </w:rPr>
        <w:t>（</w:t>
      </w:r>
      <w:r w:rsidR="00873AAF" w:rsidRPr="007718AB">
        <w:rPr>
          <w:rFonts w:hAnsi="ＭＳ 明朝" w:hint="eastAsia"/>
        </w:rPr>
        <w:t>支　出</w:t>
      </w:r>
      <w:r w:rsidRPr="007718AB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263"/>
        <w:gridCol w:w="2484"/>
      </w:tblGrid>
      <w:tr w:rsidR="00873AAF" w:rsidRPr="00E22A23" w14:paraId="0F61B890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6A98058B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内　　　訳</w:t>
            </w:r>
          </w:p>
        </w:tc>
        <w:tc>
          <w:tcPr>
            <w:tcW w:w="3322" w:type="dxa"/>
            <w:vAlign w:val="center"/>
          </w:tcPr>
          <w:p w14:paraId="65198ADF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vAlign w:val="center"/>
          </w:tcPr>
          <w:p w14:paraId="1FF1840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備　　　考</w:t>
            </w:r>
          </w:p>
        </w:tc>
      </w:tr>
      <w:tr w:rsidR="0007587B" w:rsidRPr="00E22A23" w14:paraId="7CEFEF6D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32F2278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0EE26CBD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1F723F37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0E7785D7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1BC12F9F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D4CA686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609D529F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1C9BC1B0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1A56480C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7B16BE03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3284682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30D5289A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1E622E8B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37A0476A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1AE07AD6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7F69D8E4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7C83730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9E0167A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04CB1ED1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14FA8C8A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1AB2A009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1B240D3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3E6DCA66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378BA02A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6AEE49AB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28D2685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0C0BB0D5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6BC079BB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028C3B5C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58CDF291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6FDF7CB7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2CC3BFD4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520AE18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067A2BB2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17EAFB9F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58FD3099" w14:textId="77777777" w:rsidTr="006E6BB4">
        <w:trPr>
          <w:trHeight w:val="510"/>
        </w:trPr>
        <w:tc>
          <w:tcPr>
            <w:tcW w:w="3119" w:type="dxa"/>
            <w:vAlign w:val="center"/>
          </w:tcPr>
          <w:p w14:paraId="6CA30347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vAlign w:val="center"/>
          </w:tcPr>
          <w:p w14:paraId="44C19DC6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vAlign w:val="center"/>
          </w:tcPr>
          <w:p w14:paraId="52CE8CD2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6BF201D0" w14:textId="77777777" w:rsidTr="006E6BB4">
        <w:trPr>
          <w:trHeight w:val="51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43E5565" w14:textId="77777777" w:rsidR="0007587B" w:rsidRPr="00E22A23" w:rsidRDefault="0007587B" w:rsidP="000758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計</w:t>
            </w:r>
          </w:p>
        </w:tc>
        <w:tc>
          <w:tcPr>
            <w:tcW w:w="3322" w:type="dxa"/>
            <w:tcBorders>
              <w:top w:val="double" w:sz="4" w:space="0" w:color="auto"/>
            </w:tcBorders>
            <w:vAlign w:val="center"/>
          </w:tcPr>
          <w:p w14:paraId="665EC82D" w14:textId="77777777" w:rsidR="0007587B" w:rsidRPr="00E22A23" w:rsidRDefault="0007587B" w:rsidP="0007587B">
            <w:pPr>
              <w:autoSpaceDE w:val="0"/>
              <w:autoSpaceDN w:val="0"/>
              <w:ind w:firstLineChars="299" w:firstLine="678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5D3240EF" w14:textId="77777777" w:rsidR="0007587B" w:rsidRPr="00E22A23" w:rsidRDefault="0007587B" w:rsidP="0007587B">
            <w:pPr>
              <w:autoSpaceDE w:val="0"/>
              <w:autoSpaceDN w:val="0"/>
              <w:ind w:right="908"/>
              <w:rPr>
                <w:rFonts w:ascii="ＭＳ ゴシック" w:eastAsia="ＭＳ ゴシック" w:hAnsi="ＭＳ ゴシック"/>
                <w:b/>
              </w:rPr>
            </w:pPr>
            <w:r w:rsidRPr="00E22A23">
              <w:rPr>
                <w:rFonts w:ascii="ＭＳ ゴシック" w:eastAsia="ＭＳ ゴシック" w:hAnsi="ＭＳ ゴシック" w:hint="eastAsia"/>
                <w:b/>
              </w:rPr>
              <w:t>【Ｂ】</w:t>
            </w:r>
          </w:p>
        </w:tc>
      </w:tr>
    </w:tbl>
    <w:p w14:paraId="3E3C8578" w14:textId="77777777" w:rsidR="00873AAF" w:rsidRPr="00E22A23" w:rsidRDefault="00873AAF" w:rsidP="00007BEE">
      <w:pPr>
        <w:autoSpaceDE w:val="0"/>
        <w:autoSpaceDN w:val="0"/>
        <w:rPr>
          <w:rFonts w:hAnsi="ＭＳ 明朝"/>
        </w:rPr>
      </w:pPr>
      <w:bookmarkStart w:id="2" w:name="OLE_LINK3"/>
      <w:bookmarkStart w:id="3" w:name="OLE_LINK4"/>
      <w:bookmarkEnd w:id="1"/>
      <w:bookmarkEnd w:id="2"/>
      <w:bookmarkEnd w:id="3"/>
    </w:p>
    <w:sectPr w:rsidR="00873AAF" w:rsidRPr="00E22A23" w:rsidSect="0052039B">
      <w:pgSz w:w="11906" w:h="16838" w:code="9"/>
      <w:pgMar w:top="1701" w:right="1418" w:bottom="1418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D9F2" w14:textId="77777777" w:rsidR="00BB5B9A" w:rsidRDefault="00BB5B9A" w:rsidP="00BE0C15">
      <w:r>
        <w:separator/>
      </w:r>
    </w:p>
  </w:endnote>
  <w:endnote w:type="continuationSeparator" w:id="0">
    <w:p w14:paraId="7D7EE905" w14:textId="77777777" w:rsidR="00BB5B9A" w:rsidRDefault="00BB5B9A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1EA4" w14:textId="77777777" w:rsidR="00BB5B9A" w:rsidRDefault="00BB5B9A" w:rsidP="00BE0C15">
      <w:r>
        <w:separator/>
      </w:r>
    </w:p>
  </w:footnote>
  <w:footnote w:type="continuationSeparator" w:id="0">
    <w:p w14:paraId="1EE9A866" w14:textId="77777777" w:rsidR="00BB5B9A" w:rsidRDefault="00BB5B9A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05C2B"/>
    <w:rsid w:val="000078F3"/>
    <w:rsid w:val="00007BEE"/>
    <w:rsid w:val="00015645"/>
    <w:rsid w:val="00030C2E"/>
    <w:rsid w:val="00031A19"/>
    <w:rsid w:val="0006474D"/>
    <w:rsid w:val="00065F2C"/>
    <w:rsid w:val="00067A16"/>
    <w:rsid w:val="0007587B"/>
    <w:rsid w:val="0009638B"/>
    <w:rsid w:val="000A5C86"/>
    <w:rsid w:val="000A6036"/>
    <w:rsid w:val="000C5CC7"/>
    <w:rsid w:val="000E1EE8"/>
    <w:rsid w:val="0010521A"/>
    <w:rsid w:val="001546C4"/>
    <w:rsid w:val="00165A61"/>
    <w:rsid w:val="001851AA"/>
    <w:rsid w:val="00195337"/>
    <w:rsid w:val="001B5FF5"/>
    <w:rsid w:val="001F5FA6"/>
    <w:rsid w:val="001F6465"/>
    <w:rsid w:val="00204E0C"/>
    <w:rsid w:val="00215069"/>
    <w:rsid w:val="0022545A"/>
    <w:rsid w:val="0022588B"/>
    <w:rsid w:val="00231C37"/>
    <w:rsid w:val="00257D77"/>
    <w:rsid w:val="00274D01"/>
    <w:rsid w:val="00276156"/>
    <w:rsid w:val="00277F04"/>
    <w:rsid w:val="002C0BCC"/>
    <w:rsid w:val="002D2C03"/>
    <w:rsid w:val="002F7874"/>
    <w:rsid w:val="003264B6"/>
    <w:rsid w:val="003309A4"/>
    <w:rsid w:val="00331B75"/>
    <w:rsid w:val="00354F67"/>
    <w:rsid w:val="003767AD"/>
    <w:rsid w:val="00391267"/>
    <w:rsid w:val="00396D7C"/>
    <w:rsid w:val="003B3A3E"/>
    <w:rsid w:val="003B73DC"/>
    <w:rsid w:val="003C40F1"/>
    <w:rsid w:val="003E2958"/>
    <w:rsid w:val="003F2563"/>
    <w:rsid w:val="003F5B56"/>
    <w:rsid w:val="00407126"/>
    <w:rsid w:val="0041718C"/>
    <w:rsid w:val="00442E84"/>
    <w:rsid w:val="004470F5"/>
    <w:rsid w:val="00457B2F"/>
    <w:rsid w:val="0052039B"/>
    <w:rsid w:val="00525D0A"/>
    <w:rsid w:val="005305E9"/>
    <w:rsid w:val="005351E8"/>
    <w:rsid w:val="00543AB0"/>
    <w:rsid w:val="00591E50"/>
    <w:rsid w:val="005A1A40"/>
    <w:rsid w:val="005B214C"/>
    <w:rsid w:val="005C62F3"/>
    <w:rsid w:val="005D7B91"/>
    <w:rsid w:val="005E409F"/>
    <w:rsid w:val="005F0989"/>
    <w:rsid w:val="00605EC4"/>
    <w:rsid w:val="00621A31"/>
    <w:rsid w:val="006255C4"/>
    <w:rsid w:val="00654A71"/>
    <w:rsid w:val="006B08D8"/>
    <w:rsid w:val="006C60BF"/>
    <w:rsid w:val="006E6358"/>
    <w:rsid w:val="006E6BB4"/>
    <w:rsid w:val="007031DC"/>
    <w:rsid w:val="007034FF"/>
    <w:rsid w:val="00706BD6"/>
    <w:rsid w:val="00723151"/>
    <w:rsid w:val="00723EA6"/>
    <w:rsid w:val="007561E5"/>
    <w:rsid w:val="007718AB"/>
    <w:rsid w:val="007A7E6A"/>
    <w:rsid w:val="007B0197"/>
    <w:rsid w:val="007B7DDB"/>
    <w:rsid w:val="007C4D6C"/>
    <w:rsid w:val="007D24D6"/>
    <w:rsid w:val="008072EB"/>
    <w:rsid w:val="0083318A"/>
    <w:rsid w:val="00845208"/>
    <w:rsid w:val="008456F9"/>
    <w:rsid w:val="00853599"/>
    <w:rsid w:val="00873AAF"/>
    <w:rsid w:val="008748C0"/>
    <w:rsid w:val="0088012F"/>
    <w:rsid w:val="00890FC9"/>
    <w:rsid w:val="008B34CA"/>
    <w:rsid w:val="008B7E04"/>
    <w:rsid w:val="008C7758"/>
    <w:rsid w:val="008D288C"/>
    <w:rsid w:val="008D355A"/>
    <w:rsid w:val="008E3045"/>
    <w:rsid w:val="00934CF0"/>
    <w:rsid w:val="00935016"/>
    <w:rsid w:val="00971B5B"/>
    <w:rsid w:val="00982056"/>
    <w:rsid w:val="0098485E"/>
    <w:rsid w:val="009919C2"/>
    <w:rsid w:val="009A1F17"/>
    <w:rsid w:val="009B21D1"/>
    <w:rsid w:val="009B2687"/>
    <w:rsid w:val="009D2B9F"/>
    <w:rsid w:val="009D5AEB"/>
    <w:rsid w:val="009F5993"/>
    <w:rsid w:val="00A07FC4"/>
    <w:rsid w:val="00A346B5"/>
    <w:rsid w:val="00A67481"/>
    <w:rsid w:val="00A676D0"/>
    <w:rsid w:val="00A7179A"/>
    <w:rsid w:val="00A74B5C"/>
    <w:rsid w:val="00A95C41"/>
    <w:rsid w:val="00AC32AF"/>
    <w:rsid w:val="00AD38B9"/>
    <w:rsid w:val="00AF59E4"/>
    <w:rsid w:val="00B1085F"/>
    <w:rsid w:val="00B13B0F"/>
    <w:rsid w:val="00B47E03"/>
    <w:rsid w:val="00B64678"/>
    <w:rsid w:val="00B67C5D"/>
    <w:rsid w:val="00B76E7B"/>
    <w:rsid w:val="00B84477"/>
    <w:rsid w:val="00B861AA"/>
    <w:rsid w:val="00BA01BB"/>
    <w:rsid w:val="00BB5B9A"/>
    <w:rsid w:val="00BC7407"/>
    <w:rsid w:val="00BD49BA"/>
    <w:rsid w:val="00BD6CE1"/>
    <w:rsid w:val="00BE0C15"/>
    <w:rsid w:val="00BF6663"/>
    <w:rsid w:val="00C15667"/>
    <w:rsid w:val="00C31FCE"/>
    <w:rsid w:val="00C45F4E"/>
    <w:rsid w:val="00C578A6"/>
    <w:rsid w:val="00C62670"/>
    <w:rsid w:val="00C763ED"/>
    <w:rsid w:val="00C8754E"/>
    <w:rsid w:val="00CC7F5A"/>
    <w:rsid w:val="00CE7D8E"/>
    <w:rsid w:val="00D00E56"/>
    <w:rsid w:val="00D05AEB"/>
    <w:rsid w:val="00D077E6"/>
    <w:rsid w:val="00D31FCB"/>
    <w:rsid w:val="00D371DD"/>
    <w:rsid w:val="00D512F4"/>
    <w:rsid w:val="00D53B6D"/>
    <w:rsid w:val="00D739DC"/>
    <w:rsid w:val="00D92ECC"/>
    <w:rsid w:val="00D937DB"/>
    <w:rsid w:val="00D9498D"/>
    <w:rsid w:val="00DA0324"/>
    <w:rsid w:val="00DB27F1"/>
    <w:rsid w:val="00DC56B9"/>
    <w:rsid w:val="00DE71F7"/>
    <w:rsid w:val="00DF28F0"/>
    <w:rsid w:val="00DF37AA"/>
    <w:rsid w:val="00DF6A26"/>
    <w:rsid w:val="00E0091E"/>
    <w:rsid w:val="00E031D3"/>
    <w:rsid w:val="00E21403"/>
    <w:rsid w:val="00E22A23"/>
    <w:rsid w:val="00E27517"/>
    <w:rsid w:val="00E37B0C"/>
    <w:rsid w:val="00E37EAE"/>
    <w:rsid w:val="00E53CC2"/>
    <w:rsid w:val="00E53E67"/>
    <w:rsid w:val="00E62317"/>
    <w:rsid w:val="00E642FA"/>
    <w:rsid w:val="00E81285"/>
    <w:rsid w:val="00EA2587"/>
    <w:rsid w:val="00ED32C7"/>
    <w:rsid w:val="00ED5495"/>
    <w:rsid w:val="00EE5494"/>
    <w:rsid w:val="00EF16E4"/>
    <w:rsid w:val="00EF3C75"/>
    <w:rsid w:val="00F1169B"/>
    <w:rsid w:val="00F708D4"/>
    <w:rsid w:val="00FA0C56"/>
    <w:rsid w:val="00FA2711"/>
    <w:rsid w:val="00FB1197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53B42BA"/>
  <w15:chartTrackingRefBased/>
  <w15:docId w15:val="{A9AB3690-A9B9-416E-8F39-C18550E0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益永　茄乃</cp:lastModifiedBy>
  <cp:revision>18</cp:revision>
  <cp:lastPrinted>2024-05-02T06:04:00Z</cp:lastPrinted>
  <dcterms:created xsi:type="dcterms:W3CDTF">2019-03-06T08:11:00Z</dcterms:created>
  <dcterms:modified xsi:type="dcterms:W3CDTF">2026-04-07T03:34:00Z</dcterms:modified>
</cp:coreProperties>
</file>