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6198" w14:textId="77777777" w:rsidR="00B76E7B" w:rsidRPr="00E376C3" w:rsidRDefault="000C5CC7" w:rsidP="00007BEE">
      <w:pPr>
        <w:autoSpaceDE w:val="0"/>
        <w:autoSpaceDN w:val="0"/>
        <w:jc w:val="left"/>
        <w:rPr>
          <w:rFonts w:hAnsi="ＭＳ 明朝"/>
        </w:rPr>
      </w:pPr>
      <w:bookmarkStart w:id="0" w:name="OLE_LINK1"/>
      <w:r w:rsidRPr="00E376C3">
        <w:rPr>
          <w:rFonts w:hAnsi="ＭＳ 明朝" w:hint="eastAsia"/>
        </w:rPr>
        <w:t>第１号様式（第３条関係）</w:t>
      </w:r>
    </w:p>
    <w:p w14:paraId="15DEC496" w14:textId="77777777" w:rsidR="000C5CC7" w:rsidRPr="00E376C3" w:rsidRDefault="008C6B9D" w:rsidP="00007BEE">
      <w:pPr>
        <w:autoSpaceDE w:val="0"/>
        <w:autoSpaceDN w:val="0"/>
        <w:jc w:val="right"/>
        <w:rPr>
          <w:rFonts w:hAnsi="ＭＳ 明朝"/>
          <w:shd w:val="pct15" w:color="auto" w:fill="FFFFFF"/>
        </w:rPr>
      </w:pPr>
      <w:r>
        <w:rPr>
          <w:rFonts w:hAnsi="ＭＳ 明朝" w:hint="eastAsia"/>
        </w:rPr>
        <w:t>令和</w:t>
      </w:r>
      <w:r w:rsidR="00B92DDB">
        <w:rPr>
          <w:rFonts w:hAnsi="ＭＳ 明朝" w:hint="eastAsia"/>
        </w:rPr>
        <w:t xml:space="preserve">　　</w:t>
      </w:r>
      <w:r w:rsidR="000C5CC7" w:rsidRPr="00E376C3">
        <w:rPr>
          <w:rFonts w:hAnsi="ＭＳ 明朝" w:hint="eastAsia"/>
        </w:rPr>
        <w:t>年　　月　　日</w:t>
      </w:r>
    </w:p>
    <w:p w14:paraId="1E286318" w14:textId="77777777" w:rsidR="000C5CC7" w:rsidRPr="00E376C3" w:rsidRDefault="000C5CC7" w:rsidP="00007BEE">
      <w:pPr>
        <w:autoSpaceDE w:val="0"/>
        <w:autoSpaceDN w:val="0"/>
        <w:rPr>
          <w:rFonts w:hAnsi="ＭＳ 明朝"/>
        </w:rPr>
      </w:pPr>
    </w:p>
    <w:p w14:paraId="0E6E56D4" w14:textId="77777777" w:rsidR="000C5CC7" w:rsidRPr="00E376C3" w:rsidRDefault="00FE1225" w:rsidP="00007BEE">
      <w:pPr>
        <w:autoSpaceDE w:val="0"/>
        <w:autoSpaceDN w:val="0"/>
        <w:rPr>
          <w:rFonts w:hAnsi="ＭＳ 明朝"/>
        </w:rPr>
      </w:pPr>
      <w:r w:rsidRPr="00E376C3">
        <w:rPr>
          <w:rFonts w:hAnsi="ＭＳ 明朝" w:hint="eastAsia"/>
        </w:rPr>
        <w:t xml:space="preserve">　　（</w:t>
      </w:r>
      <w:r w:rsidR="00BE0C15" w:rsidRPr="00E376C3">
        <w:rPr>
          <w:rFonts w:hAnsi="ＭＳ 明朝" w:hint="eastAsia"/>
        </w:rPr>
        <w:t>宛先</w:t>
      </w:r>
      <w:r w:rsidRPr="00E376C3">
        <w:rPr>
          <w:rFonts w:hAnsi="ＭＳ 明朝" w:hint="eastAsia"/>
        </w:rPr>
        <w:t>）</w:t>
      </w:r>
      <w:r w:rsidR="007031DC" w:rsidRPr="00E376C3">
        <w:rPr>
          <w:rFonts w:hAnsi="ＭＳ 明朝" w:hint="eastAsia"/>
        </w:rPr>
        <w:t xml:space="preserve"> </w:t>
      </w:r>
      <w:r w:rsidR="00C8754E" w:rsidRPr="00E376C3">
        <w:rPr>
          <w:rFonts w:hAnsi="ＭＳ 明朝" w:hint="eastAsia"/>
        </w:rPr>
        <w:t>春</w:t>
      </w:r>
      <w:r w:rsidR="007031DC" w:rsidRPr="00E376C3">
        <w:rPr>
          <w:rFonts w:hAnsi="ＭＳ 明朝" w:hint="eastAsia"/>
        </w:rPr>
        <w:t xml:space="preserve"> </w:t>
      </w:r>
      <w:r w:rsidR="00C8754E" w:rsidRPr="00E376C3">
        <w:rPr>
          <w:rFonts w:hAnsi="ＭＳ 明朝" w:hint="eastAsia"/>
        </w:rPr>
        <w:t>日</w:t>
      </w:r>
      <w:r w:rsidR="007031DC" w:rsidRPr="00E376C3">
        <w:rPr>
          <w:rFonts w:hAnsi="ＭＳ 明朝" w:hint="eastAsia"/>
        </w:rPr>
        <w:t xml:space="preserve"> </w:t>
      </w:r>
      <w:r w:rsidR="00C8754E" w:rsidRPr="00E376C3">
        <w:rPr>
          <w:rFonts w:hAnsi="ＭＳ 明朝" w:hint="eastAsia"/>
        </w:rPr>
        <w:t>井</w:t>
      </w:r>
      <w:r w:rsidR="007031DC" w:rsidRPr="00E376C3">
        <w:rPr>
          <w:rFonts w:hAnsi="ＭＳ 明朝" w:hint="eastAsia"/>
        </w:rPr>
        <w:t xml:space="preserve"> </w:t>
      </w:r>
      <w:r w:rsidR="00C8754E" w:rsidRPr="00E376C3">
        <w:rPr>
          <w:rFonts w:hAnsi="ＭＳ 明朝" w:hint="eastAsia"/>
        </w:rPr>
        <w:t>市</w:t>
      </w:r>
      <w:r w:rsidR="007031DC" w:rsidRPr="00E376C3">
        <w:rPr>
          <w:rFonts w:hAnsi="ＭＳ 明朝" w:hint="eastAsia"/>
        </w:rPr>
        <w:t xml:space="preserve"> </w:t>
      </w:r>
      <w:r w:rsidR="00C8754E" w:rsidRPr="00E376C3">
        <w:rPr>
          <w:rFonts w:hAnsi="ＭＳ 明朝" w:hint="eastAsia"/>
        </w:rPr>
        <w:t>長</w:t>
      </w:r>
    </w:p>
    <w:p w14:paraId="3A05C4F4" w14:textId="77777777" w:rsidR="009919C2" w:rsidRPr="00E376C3" w:rsidRDefault="009919C2" w:rsidP="00007BEE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063"/>
        <w:gridCol w:w="3400"/>
      </w:tblGrid>
      <w:tr w:rsidR="00007BEE" w:rsidRPr="00E376C3" w14:paraId="3D3EB332" w14:textId="77777777" w:rsidTr="00E06510">
        <w:trPr>
          <w:trHeight w:val="737"/>
        </w:trPr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61987D" w14:textId="77777777" w:rsidR="00007BEE" w:rsidRPr="00E376C3" w:rsidRDefault="00007BEE" w:rsidP="00806F28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806F28">
              <w:rPr>
                <w:rFonts w:hAnsi="ＭＳ 明朝" w:hint="eastAsia"/>
              </w:rPr>
              <w:t>住所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23B0B3" w14:textId="69ABACFE" w:rsidR="00007BEE" w:rsidRPr="00E376C3" w:rsidRDefault="00481BBC" w:rsidP="009B2687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7BEE" w:rsidRPr="00E376C3" w14:paraId="7CC3185B" w14:textId="77777777" w:rsidTr="00E06510">
        <w:trPr>
          <w:trHeight w:val="737"/>
        </w:trPr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6D5BC8" w14:textId="77777777" w:rsidR="00007BEE" w:rsidRPr="00E376C3" w:rsidRDefault="00806F28" w:rsidP="00806F28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団体名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66E098" w14:textId="01C124C1" w:rsidR="00007BEE" w:rsidRPr="00E376C3" w:rsidRDefault="00481BBC" w:rsidP="009B2687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806F28" w:rsidRPr="00E376C3" w14:paraId="7E014297" w14:textId="77777777" w:rsidTr="00481BBC">
        <w:trPr>
          <w:trHeight w:val="737"/>
        </w:trPr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8A65E6" w14:textId="77777777" w:rsidR="00806F28" w:rsidRPr="00837DB8" w:rsidRDefault="00806F28" w:rsidP="00806F28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役職・</w:t>
            </w:r>
            <w:r w:rsidRPr="00837DB8">
              <w:rPr>
                <w:rFonts w:hAnsi="ＭＳ 明朝" w:hint="eastAsia"/>
                <w:color w:val="000000"/>
              </w:rPr>
              <w:t>氏名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7418B9" w14:textId="6D1CB7B9" w:rsidR="00806F28" w:rsidRPr="00E376C3" w:rsidRDefault="00481BBC" w:rsidP="00806F28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E547D3" w14:textId="13954148" w:rsidR="00806F28" w:rsidRPr="00E376C3" w:rsidRDefault="00806F28" w:rsidP="00806F28">
            <w:pPr>
              <w:autoSpaceDE w:val="0"/>
              <w:autoSpaceDN w:val="0"/>
              <w:ind w:left="156"/>
              <w:rPr>
                <w:rFonts w:hAnsi="ＭＳ 明朝"/>
              </w:rPr>
            </w:pPr>
          </w:p>
        </w:tc>
      </w:tr>
    </w:tbl>
    <w:p w14:paraId="11648C00" w14:textId="77777777" w:rsidR="00276156" w:rsidRDefault="00276156" w:rsidP="00007BEE">
      <w:pPr>
        <w:autoSpaceDE w:val="0"/>
        <w:autoSpaceDN w:val="0"/>
        <w:rPr>
          <w:rFonts w:hAnsi="ＭＳ 明朝"/>
        </w:rPr>
      </w:pPr>
    </w:p>
    <w:p w14:paraId="595B9A44" w14:textId="77777777" w:rsidR="00E06510" w:rsidRPr="00E376C3" w:rsidRDefault="00E06510" w:rsidP="00007BEE">
      <w:pPr>
        <w:autoSpaceDE w:val="0"/>
        <w:autoSpaceDN w:val="0"/>
        <w:rPr>
          <w:rFonts w:hAnsi="ＭＳ 明朝"/>
        </w:rPr>
      </w:pPr>
    </w:p>
    <w:p w14:paraId="2A39FA5F" w14:textId="77777777" w:rsidR="000C5CC7" w:rsidRPr="00E376C3" w:rsidRDefault="005351E8" w:rsidP="00007BEE">
      <w:pPr>
        <w:autoSpaceDE w:val="0"/>
        <w:autoSpaceDN w:val="0"/>
        <w:jc w:val="center"/>
        <w:rPr>
          <w:rFonts w:hAnsi="ＭＳ 明朝"/>
          <w:sz w:val="28"/>
        </w:rPr>
      </w:pPr>
      <w:r w:rsidRPr="00E376C3">
        <w:rPr>
          <w:rFonts w:hAnsi="ＭＳ 明朝" w:hint="eastAsia"/>
          <w:sz w:val="28"/>
        </w:rPr>
        <w:t>敬老会地域開催</w:t>
      </w:r>
      <w:r w:rsidR="000C5CC7" w:rsidRPr="00E376C3">
        <w:rPr>
          <w:rFonts w:hAnsi="ＭＳ 明朝" w:hint="eastAsia"/>
          <w:sz w:val="28"/>
        </w:rPr>
        <w:t>補助金交付申請書</w:t>
      </w:r>
    </w:p>
    <w:p w14:paraId="0D46D5EC" w14:textId="77777777" w:rsidR="000C5CC7" w:rsidRPr="00E376C3" w:rsidRDefault="000C5CC7" w:rsidP="00007BEE">
      <w:pPr>
        <w:autoSpaceDE w:val="0"/>
        <w:autoSpaceDN w:val="0"/>
        <w:rPr>
          <w:rFonts w:hAnsi="ＭＳ 明朝"/>
        </w:rPr>
      </w:pPr>
    </w:p>
    <w:p w14:paraId="7189762E" w14:textId="77777777" w:rsidR="000C5CC7" w:rsidRPr="00E376C3" w:rsidRDefault="000C5CC7" w:rsidP="00007BEE">
      <w:pPr>
        <w:autoSpaceDE w:val="0"/>
        <w:autoSpaceDN w:val="0"/>
        <w:rPr>
          <w:rFonts w:hAnsi="ＭＳ 明朝"/>
        </w:rPr>
      </w:pPr>
      <w:r w:rsidRPr="00E376C3">
        <w:rPr>
          <w:rFonts w:hAnsi="ＭＳ 明朝" w:hint="eastAsia"/>
        </w:rPr>
        <w:t xml:space="preserve">　補助金の交付を受けたいので、春日井市補助金等に関する規則第３条の規定により、次のとおり申請します。</w:t>
      </w:r>
    </w:p>
    <w:p w14:paraId="4187AC6F" w14:textId="77777777" w:rsidR="000C5CC7" w:rsidRPr="00E376C3" w:rsidRDefault="000C5CC7" w:rsidP="00007BEE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15"/>
        <w:gridCol w:w="6047"/>
      </w:tblGrid>
      <w:tr w:rsidR="00007BEE" w:rsidRPr="00E376C3" w14:paraId="5DD1473B" w14:textId="77777777" w:rsidTr="009B2687">
        <w:trPr>
          <w:trHeight w:val="831"/>
        </w:trPr>
        <w:tc>
          <w:tcPr>
            <w:tcW w:w="2977" w:type="dxa"/>
            <w:shd w:val="clear" w:color="auto" w:fill="auto"/>
            <w:vAlign w:val="center"/>
          </w:tcPr>
          <w:p w14:paraId="0CEF038E" w14:textId="77777777" w:rsidR="00007BEE" w:rsidRPr="00E376C3" w:rsidRDefault="00007BEE" w:rsidP="009B2687">
            <w:pPr>
              <w:autoSpaceDE w:val="0"/>
              <w:autoSpaceDN w:val="0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１　補助金交付申請額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48682146" w14:textId="77777777" w:rsidR="00007BEE" w:rsidRPr="00E376C3" w:rsidRDefault="00007BEE" w:rsidP="009B2687">
            <w:pPr>
              <w:autoSpaceDE w:val="0"/>
              <w:autoSpaceDN w:val="0"/>
              <w:rPr>
                <w:rFonts w:hAnsi="ＭＳ 明朝"/>
                <w:u w:val="single"/>
              </w:rPr>
            </w:pPr>
            <w:r w:rsidRPr="00E376C3">
              <w:rPr>
                <w:rFonts w:hAnsi="ＭＳ 明朝" w:hint="eastAsia"/>
                <w:u w:val="single"/>
              </w:rPr>
              <w:t>金　　　　　　　　　　円</w:t>
            </w:r>
          </w:p>
        </w:tc>
      </w:tr>
      <w:tr w:rsidR="00007BEE" w:rsidRPr="00E376C3" w14:paraId="281A45AB" w14:textId="77777777" w:rsidTr="009B2687">
        <w:trPr>
          <w:trHeight w:val="842"/>
        </w:trPr>
        <w:tc>
          <w:tcPr>
            <w:tcW w:w="2977" w:type="dxa"/>
            <w:shd w:val="clear" w:color="auto" w:fill="auto"/>
          </w:tcPr>
          <w:p w14:paraId="40A6833E" w14:textId="77777777" w:rsidR="00007BEE" w:rsidRPr="00E376C3" w:rsidRDefault="00007BEE" w:rsidP="009B2687">
            <w:pPr>
              <w:autoSpaceDE w:val="0"/>
              <w:autoSpaceDN w:val="0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２　補助事業の目的</w:t>
            </w:r>
          </w:p>
        </w:tc>
        <w:tc>
          <w:tcPr>
            <w:tcW w:w="6183" w:type="dxa"/>
            <w:shd w:val="clear" w:color="auto" w:fill="auto"/>
          </w:tcPr>
          <w:p w14:paraId="4F05AF13" w14:textId="77777777" w:rsidR="00007BEE" w:rsidRPr="00E376C3" w:rsidRDefault="00007BEE" w:rsidP="009B2687">
            <w:pPr>
              <w:autoSpaceDE w:val="0"/>
              <w:autoSpaceDN w:val="0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高齢者を敬愛し、長寿を祝うとともに、地域住民の敬老意識の高揚を図るため。</w:t>
            </w:r>
          </w:p>
        </w:tc>
      </w:tr>
      <w:tr w:rsidR="00007BEE" w:rsidRPr="00E376C3" w14:paraId="057AB81D" w14:textId="77777777" w:rsidTr="009B2687">
        <w:trPr>
          <w:trHeight w:val="983"/>
        </w:trPr>
        <w:tc>
          <w:tcPr>
            <w:tcW w:w="2977" w:type="dxa"/>
            <w:shd w:val="clear" w:color="auto" w:fill="auto"/>
            <w:vAlign w:val="center"/>
          </w:tcPr>
          <w:p w14:paraId="12EF7BD4" w14:textId="77777777" w:rsidR="00007BEE" w:rsidRPr="00E376C3" w:rsidRDefault="00007BEE" w:rsidP="009B2687">
            <w:pPr>
              <w:autoSpaceDE w:val="0"/>
              <w:autoSpaceDN w:val="0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３　補助事業の内容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086E2B2B" w14:textId="77777777" w:rsidR="00007BEE" w:rsidRPr="00E06510" w:rsidRDefault="00E06510" w:rsidP="009B2687">
            <w:pPr>
              <w:autoSpaceDE w:val="0"/>
              <w:autoSpaceDN w:val="0"/>
              <w:rPr>
                <w:rFonts w:hAnsi="ＭＳ 明朝"/>
              </w:rPr>
            </w:pPr>
            <w:r w:rsidRPr="00E06510">
              <w:rPr>
                <w:rFonts w:hAnsi="ＭＳ 明朝" w:hint="eastAsia"/>
              </w:rPr>
              <w:t>敬老会地域開催事業</w:t>
            </w:r>
          </w:p>
        </w:tc>
      </w:tr>
      <w:tr w:rsidR="00007BEE" w:rsidRPr="00E376C3" w14:paraId="6F59705D" w14:textId="77777777" w:rsidTr="009B2687">
        <w:trPr>
          <w:trHeight w:val="2296"/>
        </w:trPr>
        <w:tc>
          <w:tcPr>
            <w:tcW w:w="2977" w:type="dxa"/>
            <w:shd w:val="clear" w:color="auto" w:fill="auto"/>
          </w:tcPr>
          <w:p w14:paraId="4FF5D972" w14:textId="77777777" w:rsidR="00BF6663" w:rsidRPr="00E376C3" w:rsidRDefault="00007BEE" w:rsidP="009B2687">
            <w:pPr>
              <w:autoSpaceDE w:val="0"/>
              <w:autoSpaceDN w:val="0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４　添　付　書　類</w:t>
            </w:r>
          </w:p>
        </w:tc>
        <w:tc>
          <w:tcPr>
            <w:tcW w:w="6183" w:type="dxa"/>
            <w:shd w:val="clear" w:color="auto" w:fill="auto"/>
          </w:tcPr>
          <w:p w14:paraId="25A3CB00" w14:textId="77777777" w:rsidR="00BF6663" w:rsidRPr="00E376C3" w:rsidRDefault="00007BEE" w:rsidP="009B2687">
            <w:pPr>
              <w:autoSpaceDE w:val="0"/>
              <w:autoSpaceDN w:val="0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⑴　事業計画書</w:t>
            </w:r>
          </w:p>
          <w:p w14:paraId="17AF77A6" w14:textId="77777777" w:rsidR="00BF6663" w:rsidRPr="00E376C3" w:rsidRDefault="00BF6663" w:rsidP="009B2687">
            <w:pPr>
              <w:autoSpaceDE w:val="0"/>
              <w:autoSpaceDN w:val="0"/>
              <w:rPr>
                <w:rFonts w:hAnsi="ＭＳ 明朝"/>
              </w:rPr>
            </w:pPr>
          </w:p>
          <w:p w14:paraId="418DDB12" w14:textId="77777777" w:rsidR="00007BEE" w:rsidRPr="00E376C3" w:rsidRDefault="00007BEE" w:rsidP="009B2687">
            <w:pPr>
              <w:autoSpaceDE w:val="0"/>
              <w:autoSpaceDN w:val="0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⑵　事業費収支予算書</w:t>
            </w:r>
          </w:p>
          <w:p w14:paraId="7A1A0B1E" w14:textId="77777777" w:rsidR="00BF6663" w:rsidRPr="00E376C3" w:rsidRDefault="00BF6663" w:rsidP="009B2687">
            <w:pPr>
              <w:autoSpaceDE w:val="0"/>
              <w:autoSpaceDN w:val="0"/>
              <w:rPr>
                <w:rFonts w:hAnsi="ＭＳ 明朝"/>
              </w:rPr>
            </w:pPr>
          </w:p>
          <w:p w14:paraId="542965F9" w14:textId="77777777" w:rsidR="00007BEE" w:rsidRPr="00E376C3" w:rsidRDefault="00007BEE" w:rsidP="009B2687">
            <w:pPr>
              <w:autoSpaceDE w:val="0"/>
              <w:autoSpaceDN w:val="0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⑶　役員名簿</w:t>
            </w:r>
          </w:p>
          <w:p w14:paraId="5339E6D6" w14:textId="77777777" w:rsidR="00007BEE" w:rsidRPr="00E376C3" w:rsidRDefault="00007BEE" w:rsidP="009B2687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55388AB5" w14:textId="77777777" w:rsidR="00E06510" w:rsidRDefault="00E06510">
      <w:pPr>
        <w:widowControl/>
        <w:jc w:val="left"/>
        <w:rPr>
          <w:rFonts w:hAnsi="ＭＳ 明朝"/>
        </w:rPr>
      </w:pPr>
      <w:bookmarkStart w:id="1" w:name="OLE_LINK2"/>
      <w:bookmarkEnd w:id="0"/>
      <w:r>
        <w:rPr>
          <w:rFonts w:hAnsi="ＭＳ 明朝"/>
        </w:rPr>
        <w:br w:type="page"/>
      </w:r>
    </w:p>
    <w:p w14:paraId="752E2362" w14:textId="77777777" w:rsidR="00873AAF" w:rsidRDefault="00E06510" w:rsidP="00007BEE">
      <w:pPr>
        <w:autoSpaceDE w:val="0"/>
        <w:autoSpaceDN w:val="0"/>
        <w:spacing w:line="360" w:lineRule="auto"/>
        <w:ind w:firstLineChars="100" w:firstLine="307"/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lastRenderedPageBreak/>
        <w:t>事業計画</w:t>
      </w:r>
      <w:r w:rsidR="00873AAF" w:rsidRPr="00E06510">
        <w:rPr>
          <w:rFonts w:hAnsi="ＭＳ 明朝" w:hint="eastAsia"/>
          <w:sz w:val="32"/>
        </w:rPr>
        <w:t>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6364"/>
      </w:tblGrid>
      <w:tr w:rsidR="00D512F4" w:rsidRPr="00E376C3" w14:paraId="5AF0DA66" w14:textId="77777777" w:rsidTr="00E06510">
        <w:trPr>
          <w:trHeight w:val="787"/>
        </w:trPr>
        <w:tc>
          <w:tcPr>
            <w:tcW w:w="2446" w:type="dxa"/>
            <w:shd w:val="clear" w:color="auto" w:fill="99CCFF"/>
            <w:vAlign w:val="center"/>
          </w:tcPr>
          <w:p w14:paraId="06105A72" w14:textId="77777777" w:rsidR="00D512F4" w:rsidRPr="00E376C3" w:rsidRDefault="00D512F4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項　目</w:t>
            </w:r>
          </w:p>
        </w:tc>
        <w:tc>
          <w:tcPr>
            <w:tcW w:w="6364" w:type="dxa"/>
            <w:shd w:val="clear" w:color="auto" w:fill="99CCFF"/>
            <w:vAlign w:val="center"/>
          </w:tcPr>
          <w:p w14:paraId="3C6A73FF" w14:textId="77777777" w:rsidR="00D512F4" w:rsidRPr="00E376C3" w:rsidRDefault="00D512F4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 xml:space="preserve">内　</w:t>
            </w:r>
            <w:r w:rsidR="008456F9" w:rsidRPr="00E376C3">
              <w:rPr>
                <w:rFonts w:hAnsi="ＭＳ 明朝" w:hint="eastAsia"/>
              </w:rPr>
              <w:t xml:space="preserve">　　　</w:t>
            </w:r>
            <w:r w:rsidRPr="00E376C3">
              <w:rPr>
                <w:rFonts w:hAnsi="ＭＳ 明朝" w:hint="eastAsia"/>
              </w:rPr>
              <w:t xml:space="preserve">　容</w:t>
            </w:r>
          </w:p>
        </w:tc>
      </w:tr>
      <w:tr w:rsidR="00873AAF" w:rsidRPr="00E376C3" w14:paraId="1766F8E5" w14:textId="77777777" w:rsidTr="007D2C3E">
        <w:trPr>
          <w:trHeight w:val="1012"/>
        </w:trPr>
        <w:tc>
          <w:tcPr>
            <w:tcW w:w="2446" w:type="dxa"/>
            <w:shd w:val="clear" w:color="auto" w:fill="auto"/>
            <w:vAlign w:val="center"/>
          </w:tcPr>
          <w:p w14:paraId="64F74FF2" w14:textId="77777777" w:rsidR="00873AAF" w:rsidRPr="00E376C3" w:rsidRDefault="00873AAF" w:rsidP="0047290D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47290D">
              <w:rPr>
                <w:rFonts w:hAnsi="ＭＳ 明朝" w:hint="eastAsia"/>
              </w:rPr>
              <w:t>実施日時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EC2EF65" w14:textId="77777777" w:rsidR="00873AAF" w:rsidRPr="00E376C3" w:rsidRDefault="008C6B9D" w:rsidP="008C6B9D">
            <w:pPr>
              <w:autoSpaceDE w:val="0"/>
              <w:autoSpaceDN w:val="0"/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873AAF" w:rsidRPr="00E376C3">
              <w:rPr>
                <w:rFonts w:hAnsi="ＭＳ 明朝" w:hint="eastAsia"/>
              </w:rPr>
              <w:t>年</w:t>
            </w:r>
            <w:r w:rsidR="00890FC9" w:rsidRPr="00E376C3">
              <w:rPr>
                <w:rFonts w:hAnsi="ＭＳ 明朝" w:hint="eastAsia"/>
              </w:rPr>
              <w:t xml:space="preserve">　　</w:t>
            </w:r>
            <w:r w:rsidR="00873AAF" w:rsidRPr="00E376C3">
              <w:rPr>
                <w:rFonts w:hAnsi="ＭＳ 明朝" w:hint="eastAsia"/>
              </w:rPr>
              <w:t>月</w:t>
            </w:r>
            <w:r w:rsidR="00890FC9" w:rsidRPr="00E376C3">
              <w:rPr>
                <w:rFonts w:hAnsi="ＭＳ 明朝" w:hint="eastAsia"/>
              </w:rPr>
              <w:t xml:space="preserve">　　</w:t>
            </w:r>
            <w:r w:rsidR="00873AAF" w:rsidRPr="00E376C3">
              <w:rPr>
                <w:rFonts w:hAnsi="ＭＳ 明朝" w:hint="eastAsia"/>
              </w:rPr>
              <w:t>日（</w:t>
            </w:r>
            <w:r w:rsidR="00890FC9" w:rsidRPr="00E376C3">
              <w:rPr>
                <w:rFonts w:hAnsi="ＭＳ 明朝" w:hint="eastAsia"/>
              </w:rPr>
              <w:t xml:space="preserve">　　</w:t>
            </w:r>
            <w:r w:rsidR="00873AAF" w:rsidRPr="00E376C3">
              <w:rPr>
                <w:rFonts w:hAnsi="ＭＳ 明朝" w:hint="eastAsia"/>
              </w:rPr>
              <w:t>）</w:t>
            </w:r>
            <w:r w:rsidR="001851AA" w:rsidRPr="00E376C3">
              <w:rPr>
                <w:rFonts w:hAnsi="ＭＳ 明朝" w:hint="eastAsia"/>
              </w:rPr>
              <w:t xml:space="preserve">　</w:t>
            </w:r>
            <w:r w:rsidR="006F1429">
              <w:rPr>
                <w:rFonts w:hAnsi="ＭＳ 明朝" w:hint="eastAsia"/>
              </w:rPr>
              <w:t xml:space="preserve">　　</w:t>
            </w:r>
            <w:r w:rsidR="001851AA" w:rsidRPr="00E376C3">
              <w:rPr>
                <w:rFonts w:hAnsi="ＭＳ 明朝" w:hint="eastAsia"/>
              </w:rPr>
              <w:t xml:space="preserve">　</w:t>
            </w:r>
            <w:r w:rsidR="00873AAF" w:rsidRPr="00E376C3">
              <w:rPr>
                <w:rFonts w:hAnsi="ＭＳ 明朝" w:hint="eastAsia"/>
              </w:rPr>
              <w:t>時から</w:t>
            </w:r>
          </w:p>
        </w:tc>
      </w:tr>
      <w:tr w:rsidR="00873AAF" w:rsidRPr="00E376C3" w14:paraId="153CE314" w14:textId="77777777" w:rsidTr="007D2C3E">
        <w:trPr>
          <w:trHeight w:val="899"/>
        </w:trPr>
        <w:tc>
          <w:tcPr>
            <w:tcW w:w="2446" w:type="dxa"/>
            <w:shd w:val="clear" w:color="auto" w:fill="auto"/>
            <w:vAlign w:val="center"/>
          </w:tcPr>
          <w:p w14:paraId="64671EC3" w14:textId="77777777" w:rsidR="00873AAF" w:rsidRPr="00E376C3" w:rsidRDefault="00873AAF" w:rsidP="00007BE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実施場所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1A2C" w14:textId="77777777" w:rsidR="00873AAF" w:rsidRPr="00E376C3" w:rsidRDefault="00873AAF" w:rsidP="00007BEE">
            <w:pPr>
              <w:autoSpaceDE w:val="0"/>
              <w:autoSpaceDN w:val="0"/>
              <w:ind w:firstLineChars="101" w:firstLine="229"/>
              <w:rPr>
                <w:rFonts w:hAnsi="ＭＳ 明朝"/>
              </w:rPr>
            </w:pPr>
          </w:p>
        </w:tc>
      </w:tr>
      <w:tr w:rsidR="00E06510" w:rsidRPr="00E376C3" w14:paraId="5C4864B1" w14:textId="77777777" w:rsidTr="007D2C3E">
        <w:trPr>
          <w:trHeight w:val="1018"/>
        </w:trPr>
        <w:tc>
          <w:tcPr>
            <w:tcW w:w="2446" w:type="dxa"/>
            <w:vMerge w:val="restart"/>
            <w:shd w:val="clear" w:color="auto" w:fill="auto"/>
            <w:vAlign w:val="center"/>
          </w:tcPr>
          <w:p w14:paraId="5BE0289E" w14:textId="77777777" w:rsidR="00E06510" w:rsidRPr="00E376C3" w:rsidRDefault="00E06510" w:rsidP="00007BEE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E376C3">
              <w:rPr>
                <w:rFonts w:hAnsi="ＭＳ 明朝" w:hint="eastAsia"/>
              </w:rPr>
              <w:t>実施団体</w:t>
            </w:r>
          </w:p>
        </w:tc>
        <w:tc>
          <w:tcPr>
            <w:tcW w:w="6364" w:type="dxa"/>
            <w:tcBorders>
              <w:bottom w:val="nil"/>
            </w:tcBorders>
            <w:shd w:val="clear" w:color="auto" w:fill="auto"/>
            <w:vAlign w:val="center"/>
          </w:tcPr>
          <w:p w14:paraId="418311A3" w14:textId="77777777" w:rsidR="00E06510" w:rsidRPr="00E376C3" w:rsidRDefault="00E06510" w:rsidP="00007BEE">
            <w:pPr>
              <w:autoSpaceDE w:val="0"/>
              <w:autoSpaceDN w:val="0"/>
              <w:ind w:firstLineChars="100" w:firstLine="227"/>
              <w:rPr>
                <w:rFonts w:hAnsi="ＭＳ 明朝"/>
                <w:noProof/>
                <w:snapToGrid/>
              </w:rPr>
            </w:pPr>
          </w:p>
        </w:tc>
      </w:tr>
      <w:tr w:rsidR="00E06510" w:rsidRPr="00E376C3" w14:paraId="69B0364E" w14:textId="77777777" w:rsidTr="00E06510">
        <w:trPr>
          <w:trHeight w:val="397"/>
        </w:trPr>
        <w:tc>
          <w:tcPr>
            <w:tcW w:w="2446" w:type="dxa"/>
            <w:vMerge/>
            <w:shd w:val="clear" w:color="auto" w:fill="auto"/>
            <w:vAlign w:val="center"/>
          </w:tcPr>
          <w:p w14:paraId="604BC945" w14:textId="77777777" w:rsidR="00E06510" w:rsidRPr="00E376C3" w:rsidRDefault="00E06510" w:rsidP="00007BEE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6364" w:type="dxa"/>
            <w:tcBorders>
              <w:top w:val="nil"/>
            </w:tcBorders>
            <w:shd w:val="clear" w:color="auto" w:fill="auto"/>
            <w:vAlign w:val="bottom"/>
          </w:tcPr>
          <w:p w14:paraId="56753647" w14:textId="77777777" w:rsidR="00E06510" w:rsidRPr="00E06510" w:rsidRDefault="00E06510" w:rsidP="00E06510">
            <w:pPr>
              <w:autoSpaceDE w:val="0"/>
              <w:autoSpaceDN w:val="0"/>
              <w:jc w:val="right"/>
              <w:rPr>
                <w:rFonts w:asciiTheme="majorEastAsia" w:eastAsiaTheme="majorEastAsia" w:hAnsiTheme="majorEastAsia"/>
                <w:noProof/>
                <w:snapToGrid/>
                <w:sz w:val="20"/>
              </w:rPr>
            </w:pPr>
            <w:r w:rsidRPr="00E06510">
              <w:rPr>
                <w:rFonts w:asciiTheme="majorEastAsia" w:eastAsiaTheme="majorEastAsia" w:hAnsiTheme="majorEastAsia" w:hint="eastAsia"/>
                <w:noProof/>
                <w:snapToGrid/>
                <w:sz w:val="20"/>
              </w:rPr>
              <w:t>※記載した団体すべてについて役員名簿を添付すること。</w:t>
            </w:r>
          </w:p>
        </w:tc>
      </w:tr>
      <w:tr w:rsidR="0041718C" w:rsidRPr="00E376C3" w14:paraId="70D9DDF2" w14:textId="77777777" w:rsidTr="00E06510">
        <w:trPr>
          <w:trHeight w:val="1010"/>
        </w:trPr>
        <w:tc>
          <w:tcPr>
            <w:tcW w:w="2446" w:type="dxa"/>
            <w:shd w:val="clear" w:color="auto" w:fill="auto"/>
            <w:vAlign w:val="center"/>
          </w:tcPr>
          <w:p w14:paraId="2820397C" w14:textId="77777777" w:rsidR="0041718C" w:rsidRPr="00E376C3" w:rsidRDefault="0041718C" w:rsidP="00007BE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協力団体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774A1A24" w14:textId="77777777" w:rsidR="0041718C" w:rsidRPr="00E376C3" w:rsidRDefault="0041718C" w:rsidP="00007BEE">
            <w:pPr>
              <w:autoSpaceDE w:val="0"/>
              <w:autoSpaceDN w:val="0"/>
              <w:ind w:firstLineChars="100" w:firstLine="227"/>
              <w:jc w:val="left"/>
              <w:rPr>
                <w:rFonts w:hAnsi="ＭＳ 明朝"/>
                <w:noProof/>
                <w:snapToGrid/>
              </w:rPr>
            </w:pPr>
          </w:p>
        </w:tc>
      </w:tr>
      <w:tr w:rsidR="0041718C" w:rsidRPr="00E376C3" w14:paraId="30817200" w14:textId="77777777" w:rsidTr="00E06510">
        <w:trPr>
          <w:trHeight w:val="1130"/>
        </w:trPr>
        <w:tc>
          <w:tcPr>
            <w:tcW w:w="2446" w:type="dxa"/>
            <w:shd w:val="clear" w:color="auto" w:fill="auto"/>
            <w:vAlign w:val="center"/>
          </w:tcPr>
          <w:p w14:paraId="71248B51" w14:textId="77777777" w:rsidR="0041718C" w:rsidRPr="00E376C3" w:rsidRDefault="0041718C" w:rsidP="00007BE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世帯数</w:t>
            </w:r>
            <w:r w:rsidR="001851AA" w:rsidRPr="00E376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22018CC0" w14:textId="77777777" w:rsidR="008D355A" w:rsidRPr="00E376C3" w:rsidRDefault="0041718C" w:rsidP="00A05F02">
            <w:pPr>
              <w:autoSpaceDE w:val="0"/>
              <w:autoSpaceDN w:val="0"/>
              <w:ind w:firstLineChars="700" w:firstLine="1587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世帯</w:t>
            </w:r>
            <w:r w:rsidR="00576239">
              <w:rPr>
                <w:rFonts w:hAnsi="ＭＳ 明朝" w:hint="eastAsia"/>
              </w:rPr>
              <w:t>（事業</w:t>
            </w:r>
            <w:r w:rsidR="00A05F02">
              <w:rPr>
                <w:rFonts w:hAnsi="ＭＳ 明朝" w:hint="eastAsia"/>
              </w:rPr>
              <w:t>の対象となる世帯数</w:t>
            </w:r>
            <w:r w:rsidR="008D355A" w:rsidRPr="00E376C3">
              <w:rPr>
                <w:rFonts w:hAnsi="ＭＳ 明朝" w:hint="eastAsia"/>
              </w:rPr>
              <w:t>）</w:t>
            </w:r>
          </w:p>
        </w:tc>
      </w:tr>
      <w:tr w:rsidR="002D2C03" w:rsidRPr="00E376C3" w14:paraId="6EC539A9" w14:textId="77777777" w:rsidTr="00E06510">
        <w:trPr>
          <w:trHeight w:val="1679"/>
        </w:trPr>
        <w:tc>
          <w:tcPr>
            <w:tcW w:w="2446" w:type="dxa"/>
            <w:shd w:val="clear" w:color="auto" w:fill="auto"/>
            <w:vAlign w:val="center"/>
          </w:tcPr>
          <w:p w14:paraId="70FF3214" w14:textId="77777777" w:rsidR="002D2C03" w:rsidRPr="00E376C3" w:rsidRDefault="002D2C03" w:rsidP="00007BE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参加予定人数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09311F6E" w14:textId="77777777" w:rsidR="002D2C03" w:rsidRPr="00E376C3" w:rsidRDefault="00576239" w:rsidP="00851AAC">
            <w:pPr>
              <w:autoSpaceDE w:val="0"/>
              <w:autoSpaceDN w:val="0"/>
              <w:spacing w:line="276" w:lineRule="auto"/>
              <w:ind w:firstLineChars="100" w:firstLine="227"/>
              <w:rPr>
                <w:rFonts w:hAnsi="ＭＳ 明朝"/>
                <w:noProof/>
                <w:snapToGrid/>
              </w:rPr>
            </w:pPr>
            <w:r>
              <w:rPr>
                <w:rFonts w:hAnsi="ＭＳ 明朝" w:hint="eastAsia"/>
                <w:noProof/>
                <w:snapToGrid/>
              </w:rPr>
              <w:t>敬老祝い対象の</w:t>
            </w:r>
            <w:r w:rsidR="00037D64" w:rsidRPr="00E376C3">
              <w:rPr>
                <w:rFonts w:hAnsi="ＭＳ 明朝" w:hint="eastAsia"/>
                <w:noProof/>
                <w:snapToGrid/>
              </w:rPr>
              <w:t>高齢者</w:t>
            </w:r>
            <w:r>
              <w:rPr>
                <w:rFonts w:hAnsi="ＭＳ 明朝" w:hint="eastAsia"/>
                <w:noProof/>
                <w:snapToGrid/>
              </w:rPr>
              <w:t xml:space="preserve">　</w:t>
            </w:r>
            <w:r w:rsidR="00BA1736" w:rsidRPr="00E376C3">
              <w:rPr>
                <w:rFonts w:hAnsi="ＭＳ 明朝" w:hint="eastAsia"/>
                <w:noProof/>
                <w:snapToGrid/>
              </w:rPr>
              <w:t xml:space="preserve">　　</w:t>
            </w:r>
            <w:r w:rsidR="00BA1736" w:rsidRPr="00E376C3">
              <w:rPr>
                <w:rFonts w:hAnsi="ＭＳ 明朝" w:hint="eastAsia"/>
                <w:noProof/>
                <w:snapToGrid/>
                <w:u w:val="single"/>
              </w:rPr>
              <w:t xml:space="preserve">　　　　　人</w:t>
            </w:r>
            <w:r w:rsidR="00BA1736" w:rsidRPr="00E376C3">
              <w:rPr>
                <w:rFonts w:hAnsi="ＭＳ 明朝" w:hint="eastAsia"/>
                <w:noProof/>
                <w:snapToGrid/>
              </w:rPr>
              <w:t>（　　　　）</w:t>
            </w:r>
          </w:p>
          <w:p w14:paraId="3C8F83AC" w14:textId="77777777" w:rsidR="00BA1736" w:rsidRPr="00E376C3" w:rsidRDefault="00BA1736" w:rsidP="00851AAC">
            <w:pPr>
              <w:autoSpaceDE w:val="0"/>
              <w:autoSpaceDN w:val="0"/>
              <w:spacing w:line="276" w:lineRule="auto"/>
              <w:ind w:firstLineChars="100" w:firstLine="227"/>
              <w:rPr>
                <w:rFonts w:hAnsi="ＭＳ 明朝"/>
                <w:noProof/>
                <w:snapToGrid/>
              </w:rPr>
            </w:pPr>
            <w:r w:rsidRPr="00E376C3">
              <w:rPr>
                <w:rFonts w:hAnsi="ＭＳ 明朝" w:hint="eastAsia"/>
                <w:noProof/>
                <w:snapToGrid/>
              </w:rPr>
              <w:t xml:space="preserve">　　　　　　　　　　　　　</w:t>
            </w:r>
            <w:r w:rsidRPr="00E376C3">
              <w:rPr>
                <w:rFonts w:hAnsi="ＭＳ 明朝" w:hint="eastAsia"/>
                <w:noProof/>
                <w:snapToGrid/>
                <w:u w:val="single"/>
              </w:rPr>
              <w:t xml:space="preserve">　　　　　人</w:t>
            </w:r>
            <w:r w:rsidRPr="00E376C3">
              <w:rPr>
                <w:rFonts w:hAnsi="ＭＳ 明朝" w:hint="eastAsia"/>
                <w:noProof/>
                <w:snapToGrid/>
              </w:rPr>
              <w:t>（　　　　）</w:t>
            </w:r>
          </w:p>
          <w:p w14:paraId="68BB269D" w14:textId="77777777" w:rsidR="00BA1736" w:rsidRPr="00E376C3" w:rsidRDefault="00716287" w:rsidP="00851AAC">
            <w:pPr>
              <w:autoSpaceDE w:val="0"/>
              <w:autoSpaceDN w:val="0"/>
              <w:spacing w:line="276" w:lineRule="auto"/>
              <w:ind w:firstLineChars="100" w:firstLine="227"/>
              <w:rPr>
                <w:rFonts w:hAnsi="ＭＳ 明朝"/>
                <w:noProof/>
                <w:snapToGrid/>
              </w:rPr>
            </w:pPr>
            <w:r w:rsidRPr="00E376C3">
              <w:rPr>
                <w:rFonts w:hAnsi="ＭＳ 明朝" w:hint="eastAsia"/>
                <w:noProof/>
                <w:snapToGrid/>
              </w:rPr>
              <w:t>その他（</w:t>
            </w:r>
            <w:r w:rsidR="00BA1736" w:rsidRPr="00E376C3">
              <w:rPr>
                <w:rFonts w:hAnsi="ＭＳ 明朝" w:hint="eastAsia"/>
                <w:noProof/>
                <w:snapToGrid/>
              </w:rPr>
              <w:t xml:space="preserve">役員・住民等）　</w:t>
            </w:r>
            <w:r w:rsidRPr="00E376C3">
              <w:rPr>
                <w:rFonts w:hAnsi="ＭＳ 明朝" w:hint="eastAsia"/>
                <w:noProof/>
                <w:snapToGrid/>
              </w:rPr>
              <w:t xml:space="preserve">　</w:t>
            </w:r>
            <w:r w:rsidR="00BA1736" w:rsidRPr="00E376C3">
              <w:rPr>
                <w:rFonts w:hAnsi="ＭＳ 明朝" w:hint="eastAsia"/>
                <w:noProof/>
                <w:snapToGrid/>
                <w:u w:val="single"/>
              </w:rPr>
              <w:t xml:space="preserve">　　　　　人</w:t>
            </w:r>
          </w:p>
        </w:tc>
      </w:tr>
      <w:tr w:rsidR="002D2C03" w:rsidRPr="00E376C3" w14:paraId="0A3902EB" w14:textId="77777777" w:rsidTr="00E06510">
        <w:trPr>
          <w:trHeight w:val="4807"/>
        </w:trPr>
        <w:tc>
          <w:tcPr>
            <w:tcW w:w="2446" w:type="dxa"/>
            <w:shd w:val="clear" w:color="auto" w:fill="auto"/>
            <w:vAlign w:val="center"/>
          </w:tcPr>
          <w:p w14:paraId="1F42066D" w14:textId="77777777" w:rsidR="002D2C03" w:rsidRPr="00E376C3" w:rsidRDefault="002D2C03" w:rsidP="00007BE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事業内容</w:t>
            </w:r>
          </w:p>
        </w:tc>
        <w:tc>
          <w:tcPr>
            <w:tcW w:w="6364" w:type="dxa"/>
            <w:shd w:val="clear" w:color="auto" w:fill="auto"/>
            <w:vAlign w:val="center"/>
          </w:tcPr>
          <w:p w14:paraId="42FD4B28" w14:textId="77777777" w:rsidR="002D2C03" w:rsidRPr="00E376C3" w:rsidRDefault="002D2C03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4831AC7D" w14:textId="77777777" w:rsidR="00873AAF" w:rsidRPr="00E06510" w:rsidRDefault="00873AAF" w:rsidP="00007BEE">
      <w:pPr>
        <w:autoSpaceDE w:val="0"/>
        <w:autoSpaceDN w:val="0"/>
        <w:ind w:firstLineChars="100" w:firstLine="227"/>
        <w:jc w:val="center"/>
        <w:rPr>
          <w:rFonts w:hAnsi="ＭＳ 明朝"/>
        </w:rPr>
      </w:pPr>
      <w:r w:rsidRPr="00E376C3">
        <w:rPr>
          <w:rFonts w:hAnsi="ＭＳ 明朝"/>
        </w:rPr>
        <w:br w:type="column"/>
      </w:r>
      <w:r w:rsidRPr="00E06510">
        <w:rPr>
          <w:rFonts w:hAnsi="ＭＳ 明朝" w:hint="eastAsia"/>
          <w:sz w:val="32"/>
        </w:rPr>
        <w:lastRenderedPageBreak/>
        <w:t>事業費収支予算書</w:t>
      </w:r>
    </w:p>
    <w:p w14:paraId="34B31D50" w14:textId="77777777" w:rsidR="00873AAF" w:rsidRPr="008126C0" w:rsidRDefault="00E06510" w:rsidP="00007BEE">
      <w:pPr>
        <w:autoSpaceDE w:val="0"/>
        <w:autoSpaceDN w:val="0"/>
        <w:rPr>
          <w:rFonts w:hAnsi="ＭＳ 明朝"/>
        </w:rPr>
      </w:pPr>
      <w:r w:rsidRPr="008126C0">
        <w:rPr>
          <w:rFonts w:hAnsi="ＭＳ 明朝" w:hint="eastAsia"/>
        </w:rPr>
        <w:t>（</w:t>
      </w:r>
      <w:r w:rsidR="00873AAF" w:rsidRPr="008126C0">
        <w:rPr>
          <w:rFonts w:hAnsi="ＭＳ 明朝" w:hint="eastAsia"/>
        </w:rPr>
        <w:t>収　入</w:t>
      </w:r>
      <w:r w:rsidRPr="008126C0">
        <w:rPr>
          <w:rFonts w:hAnsi="ＭＳ 明朝" w:hint="eastAsia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132"/>
        <w:gridCol w:w="2469"/>
      </w:tblGrid>
      <w:tr w:rsidR="00873AAF" w:rsidRPr="00E376C3" w14:paraId="259D965C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56786119" w14:textId="77777777" w:rsidR="00873AAF" w:rsidRPr="00E376C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内　　　訳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331F085" w14:textId="77777777" w:rsidR="00873AAF" w:rsidRPr="00E376C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金　　　額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DE50280" w14:textId="77777777" w:rsidR="00873AAF" w:rsidRPr="00E376C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備　　　考</w:t>
            </w:r>
          </w:p>
        </w:tc>
      </w:tr>
      <w:tr w:rsidR="00873AAF" w:rsidRPr="00E376C3" w14:paraId="3AE32320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299E0131" w14:textId="77777777" w:rsidR="00EF3C75" w:rsidRPr="00E376C3" w:rsidRDefault="00EF3C75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2DA0905D" w14:textId="77777777" w:rsidR="00873AAF" w:rsidRPr="00E376C3" w:rsidRDefault="00873AAF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3CF1848" w14:textId="77777777" w:rsidR="00873AAF" w:rsidRPr="00E376C3" w:rsidRDefault="00873AAF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9D2B9F" w:rsidRPr="00E376C3" w14:paraId="6E7779D0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36C75978" w14:textId="77777777" w:rsidR="009D2B9F" w:rsidRPr="00E376C3" w:rsidRDefault="009D2B9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18C01814" w14:textId="77777777" w:rsidR="009D2B9F" w:rsidRPr="00E376C3" w:rsidRDefault="009D2B9F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C6875AF" w14:textId="77777777" w:rsidR="009D2B9F" w:rsidRPr="00E376C3" w:rsidRDefault="009D2B9F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9D2B9F" w:rsidRPr="00E376C3" w14:paraId="5C29C101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78890616" w14:textId="77777777" w:rsidR="009D2B9F" w:rsidRPr="00E376C3" w:rsidRDefault="009D2B9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3BBB7EFE" w14:textId="77777777" w:rsidR="009D2B9F" w:rsidRPr="00E376C3" w:rsidRDefault="009D2B9F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30399A3" w14:textId="77777777" w:rsidR="009D2B9F" w:rsidRPr="00E376C3" w:rsidRDefault="009D2B9F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9D2B9F" w:rsidRPr="00E376C3" w14:paraId="35FAE3EC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48DE2572" w14:textId="77777777" w:rsidR="009D2B9F" w:rsidRPr="00E376C3" w:rsidRDefault="009D2B9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0D4F5757" w14:textId="77777777" w:rsidR="009D2B9F" w:rsidRPr="00E376C3" w:rsidRDefault="009D2B9F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7D65EAD" w14:textId="77777777" w:rsidR="009D2B9F" w:rsidRPr="00E376C3" w:rsidRDefault="009D2B9F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9D2B9F" w:rsidRPr="00E376C3" w14:paraId="0DE7EC37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75069CBD" w14:textId="77777777" w:rsidR="009D2B9F" w:rsidRPr="00E376C3" w:rsidRDefault="009D2B9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19B7EDDB" w14:textId="77777777" w:rsidR="009D2B9F" w:rsidRPr="00E376C3" w:rsidRDefault="009D2B9F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02CB350" w14:textId="77777777" w:rsidR="009D2B9F" w:rsidRPr="00E376C3" w:rsidRDefault="009D2B9F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73AAF" w:rsidRPr="00E376C3" w14:paraId="0F4918C5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155DBFE4" w14:textId="77777777" w:rsidR="00873AAF" w:rsidRPr="00E376C3" w:rsidRDefault="00873AA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4897535D" w14:textId="77777777" w:rsidR="00873AAF" w:rsidRPr="00E376C3" w:rsidRDefault="00873AAF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065DFD6" w14:textId="77777777" w:rsidR="00873AAF" w:rsidRPr="00E376C3" w:rsidRDefault="00873AAF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73AAF" w:rsidRPr="00E376C3" w14:paraId="224F657F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0247F325" w14:textId="77777777" w:rsidR="00873AAF" w:rsidRPr="00E376C3" w:rsidRDefault="00873AA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1D47810D" w14:textId="77777777" w:rsidR="00873AAF" w:rsidRPr="00E376C3" w:rsidRDefault="00873AAF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5B2E8273" w14:textId="77777777" w:rsidR="00873AAF" w:rsidRPr="00E376C3" w:rsidRDefault="00873AAF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53E67" w:rsidRPr="00E376C3" w14:paraId="2E528870" w14:textId="77777777" w:rsidTr="0047290D">
        <w:trPr>
          <w:trHeight w:val="510"/>
        </w:trPr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F58C4E" w14:textId="77777777" w:rsidR="00E53E67" w:rsidRPr="00E376C3" w:rsidRDefault="00E0091E" w:rsidP="00007BE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376C3">
              <w:rPr>
                <w:rFonts w:ascii="ＭＳ ゴシック" w:eastAsia="ＭＳ ゴシック" w:hAnsi="ＭＳ ゴシック" w:hint="eastAsia"/>
                <w:b/>
              </w:rPr>
              <w:t>市補助金</w:t>
            </w:r>
          </w:p>
        </w:tc>
        <w:tc>
          <w:tcPr>
            <w:tcW w:w="31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147E01" w14:textId="77777777" w:rsidR="00E53E67" w:rsidRPr="00E376C3" w:rsidRDefault="00E53E67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32B4E5" w14:textId="77777777" w:rsidR="00E53E67" w:rsidRPr="00E376C3" w:rsidRDefault="00E53E67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E53E67" w:rsidRPr="00E376C3" w14:paraId="06FD43C3" w14:textId="77777777" w:rsidTr="0047290D">
        <w:trPr>
          <w:trHeight w:val="510"/>
        </w:trPr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4902F6" w14:textId="77777777" w:rsidR="00E53E67" w:rsidRPr="00E376C3" w:rsidRDefault="00E53E67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計</w:t>
            </w:r>
          </w:p>
        </w:tc>
        <w:tc>
          <w:tcPr>
            <w:tcW w:w="31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035BC7" w14:textId="77777777" w:rsidR="00E53E67" w:rsidRPr="00E376C3" w:rsidRDefault="00E53E67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2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E4B4E9" w14:textId="77777777" w:rsidR="00E53E67" w:rsidRPr="00E376C3" w:rsidRDefault="0009638B" w:rsidP="00007BEE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</w:rPr>
            </w:pPr>
            <w:r w:rsidRPr="00E376C3">
              <w:rPr>
                <w:rFonts w:ascii="ＭＳ ゴシック" w:eastAsia="ＭＳ ゴシック" w:hAnsi="ＭＳ ゴシック" w:hint="eastAsia"/>
                <w:b/>
              </w:rPr>
              <w:t>【Ａ】</w:t>
            </w:r>
          </w:p>
        </w:tc>
      </w:tr>
    </w:tbl>
    <w:p w14:paraId="3D1D3FA5" w14:textId="77777777" w:rsidR="00873AAF" w:rsidRPr="00E376C3" w:rsidRDefault="00873AAF" w:rsidP="00007BEE">
      <w:pPr>
        <w:autoSpaceDE w:val="0"/>
        <w:autoSpaceDN w:val="0"/>
        <w:rPr>
          <w:rFonts w:hAnsi="ＭＳ 明朝"/>
        </w:rPr>
      </w:pPr>
    </w:p>
    <w:p w14:paraId="261F7270" w14:textId="77777777" w:rsidR="00873AAF" w:rsidRPr="008126C0" w:rsidRDefault="00E06510" w:rsidP="00007BEE">
      <w:pPr>
        <w:autoSpaceDE w:val="0"/>
        <w:autoSpaceDN w:val="0"/>
        <w:rPr>
          <w:rFonts w:hAnsi="ＭＳ 明朝"/>
        </w:rPr>
      </w:pPr>
      <w:r w:rsidRPr="008126C0">
        <w:rPr>
          <w:rFonts w:hAnsi="ＭＳ 明朝" w:hint="eastAsia"/>
        </w:rPr>
        <w:t>（</w:t>
      </w:r>
      <w:r w:rsidR="00873AAF" w:rsidRPr="008126C0">
        <w:rPr>
          <w:rFonts w:hAnsi="ＭＳ 明朝" w:hint="eastAsia"/>
        </w:rPr>
        <w:t>支　出</w:t>
      </w:r>
      <w:r w:rsidRPr="008126C0">
        <w:rPr>
          <w:rFonts w:hAnsi="ＭＳ 明朝" w:hint="eastAsia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3125"/>
        <w:gridCol w:w="2484"/>
      </w:tblGrid>
      <w:tr w:rsidR="00873AAF" w:rsidRPr="00E376C3" w14:paraId="655DF493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1F75EFD5" w14:textId="77777777" w:rsidR="00873AAF" w:rsidRPr="00E376C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内　　　訳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A7E7A40" w14:textId="77777777" w:rsidR="00873AAF" w:rsidRPr="00E376C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金　　　額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124A1BF" w14:textId="77777777" w:rsidR="00873AAF" w:rsidRPr="00E376C3" w:rsidRDefault="00873AAF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備　　　考</w:t>
            </w:r>
          </w:p>
        </w:tc>
      </w:tr>
      <w:tr w:rsidR="00873AAF" w:rsidRPr="00E376C3" w14:paraId="728927EE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607CA396" w14:textId="77777777" w:rsidR="00873AAF" w:rsidRPr="00E376C3" w:rsidRDefault="00873AA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289C98D2" w14:textId="77777777" w:rsidR="00873AAF" w:rsidRPr="00E376C3" w:rsidRDefault="00873AAF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A9F7646" w14:textId="77777777" w:rsidR="00873AAF" w:rsidRPr="00E376C3" w:rsidRDefault="00873AA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873AAF" w:rsidRPr="00E376C3" w14:paraId="7E11CF7F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12CDC0C3" w14:textId="77777777" w:rsidR="00873AAF" w:rsidRPr="00E376C3" w:rsidRDefault="00873AA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7A68B082" w14:textId="77777777" w:rsidR="00873AAF" w:rsidRPr="00E376C3" w:rsidRDefault="00873AAF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D4869DC" w14:textId="77777777" w:rsidR="00873AAF" w:rsidRPr="00E376C3" w:rsidRDefault="00873AA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873AAF" w:rsidRPr="00E376C3" w14:paraId="147B3754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0C522C48" w14:textId="77777777" w:rsidR="00873AAF" w:rsidRPr="00E376C3" w:rsidRDefault="00873AA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4779846C" w14:textId="77777777" w:rsidR="00873AAF" w:rsidRPr="00E376C3" w:rsidRDefault="00873AAF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BD9FAE7" w14:textId="77777777" w:rsidR="00873AAF" w:rsidRPr="00E376C3" w:rsidRDefault="00873AAF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605EC4" w:rsidRPr="00E376C3" w14:paraId="5E599F4E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560648F6" w14:textId="77777777" w:rsidR="00605EC4" w:rsidRPr="00E376C3" w:rsidRDefault="00605EC4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4A29EF17" w14:textId="77777777" w:rsidR="00605EC4" w:rsidRPr="00E376C3" w:rsidRDefault="00605EC4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5C62A82" w14:textId="77777777" w:rsidR="00605EC4" w:rsidRPr="00E376C3" w:rsidRDefault="00605EC4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605EC4" w:rsidRPr="00E376C3" w14:paraId="0EFD0552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2F416AA0" w14:textId="77777777" w:rsidR="00605EC4" w:rsidRPr="00E376C3" w:rsidRDefault="00605EC4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7BA43631" w14:textId="77777777" w:rsidR="00605EC4" w:rsidRPr="00E376C3" w:rsidRDefault="00605EC4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5BFED3C" w14:textId="77777777" w:rsidR="00605EC4" w:rsidRPr="00E376C3" w:rsidRDefault="00605EC4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605EC4" w:rsidRPr="00E376C3" w14:paraId="74EE8A9D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1BC1CB32" w14:textId="77777777" w:rsidR="00605EC4" w:rsidRPr="00E376C3" w:rsidRDefault="00605EC4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749CFDAD" w14:textId="77777777" w:rsidR="00605EC4" w:rsidRPr="00E376C3" w:rsidRDefault="00605EC4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5BCBEBF" w14:textId="77777777" w:rsidR="00605EC4" w:rsidRPr="00E376C3" w:rsidRDefault="00605EC4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05EC4" w:rsidRPr="00E376C3" w14:paraId="4C8A16CA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7E489215" w14:textId="77777777" w:rsidR="00605EC4" w:rsidRPr="00E376C3" w:rsidRDefault="00605EC4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411922F2" w14:textId="77777777" w:rsidR="00605EC4" w:rsidRPr="00E376C3" w:rsidRDefault="00605EC4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C5E665E" w14:textId="77777777" w:rsidR="00605EC4" w:rsidRPr="00E376C3" w:rsidRDefault="00605EC4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05EC4" w:rsidRPr="00E376C3" w14:paraId="30DC8CCB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689919EC" w14:textId="77777777" w:rsidR="00605EC4" w:rsidRPr="00E376C3" w:rsidRDefault="00605EC4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54846B11" w14:textId="77777777" w:rsidR="00605EC4" w:rsidRPr="00E376C3" w:rsidRDefault="00605EC4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70C606F" w14:textId="77777777" w:rsidR="00605EC4" w:rsidRPr="00E376C3" w:rsidRDefault="00605EC4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05EC4" w:rsidRPr="00E376C3" w14:paraId="05527178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18121500" w14:textId="77777777" w:rsidR="00605EC4" w:rsidRPr="00E376C3" w:rsidRDefault="00605EC4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08BC5EE5" w14:textId="77777777" w:rsidR="00605EC4" w:rsidRPr="00E376C3" w:rsidRDefault="00605EC4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D912C04" w14:textId="77777777" w:rsidR="00605EC4" w:rsidRPr="00E376C3" w:rsidRDefault="00605EC4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05EC4" w:rsidRPr="00E376C3" w14:paraId="7A80BDA0" w14:textId="77777777" w:rsidTr="0047290D">
        <w:trPr>
          <w:trHeight w:val="510"/>
        </w:trPr>
        <w:tc>
          <w:tcPr>
            <w:tcW w:w="3260" w:type="dxa"/>
            <w:shd w:val="clear" w:color="auto" w:fill="auto"/>
            <w:vAlign w:val="center"/>
          </w:tcPr>
          <w:p w14:paraId="46D7BE2B" w14:textId="77777777" w:rsidR="00605EC4" w:rsidRPr="00E376C3" w:rsidRDefault="00605EC4" w:rsidP="00007BE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5DA74C97" w14:textId="77777777" w:rsidR="00605EC4" w:rsidRPr="00E376C3" w:rsidRDefault="00605EC4" w:rsidP="00007BEE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63215F1" w14:textId="77777777" w:rsidR="00605EC4" w:rsidRPr="00E376C3" w:rsidRDefault="00605EC4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05EC4" w:rsidRPr="00E376C3" w14:paraId="4BA97C9F" w14:textId="77777777" w:rsidTr="0047290D">
        <w:trPr>
          <w:trHeight w:val="510"/>
        </w:trPr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F7A5BA" w14:textId="77777777" w:rsidR="00605EC4" w:rsidRPr="00E376C3" w:rsidRDefault="00605EC4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計</w:t>
            </w:r>
          </w:p>
        </w:tc>
        <w:tc>
          <w:tcPr>
            <w:tcW w:w="31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9D9B20" w14:textId="77777777" w:rsidR="00605EC4" w:rsidRPr="00E376C3" w:rsidRDefault="00605EC4" w:rsidP="00007BEE">
            <w:pPr>
              <w:autoSpaceDE w:val="0"/>
              <w:autoSpaceDN w:val="0"/>
              <w:ind w:firstLineChars="299" w:firstLine="678"/>
              <w:jc w:val="right"/>
              <w:rPr>
                <w:rFonts w:hAnsi="ＭＳ 明朝"/>
              </w:rPr>
            </w:pPr>
          </w:p>
        </w:tc>
        <w:tc>
          <w:tcPr>
            <w:tcW w:w="2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54EA32" w14:textId="77777777" w:rsidR="00605EC4" w:rsidRPr="00E376C3" w:rsidRDefault="0009638B" w:rsidP="0009638B">
            <w:pPr>
              <w:autoSpaceDE w:val="0"/>
              <w:autoSpaceDN w:val="0"/>
              <w:ind w:right="908"/>
              <w:rPr>
                <w:rFonts w:ascii="ＭＳ ゴシック" w:eastAsia="ＭＳ ゴシック" w:hAnsi="ＭＳ ゴシック"/>
                <w:b/>
              </w:rPr>
            </w:pPr>
            <w:r w:rsidRPr="00E376C3">
              <w:rPr>
                <w:rFonts w:ascii="ＭＳ ゴシック" w:eastAsia="ＭＳ ゴシック" w:hAnsi="ＭＳ ゴシック" w:hint="eastAsia"/>
                <w:b/>
              </w:rPr>
              <w:t>【Ｂ】</w:t>
            </w:r>
          </w:p>
        </w:tc>
      </w:tr>
    </w:tbl>
    <w:p w14:paraId="401EAE49" w14:textId="77777777" w:rsidR="00E06510" w:rsidRDefault="00E06510">
      <w:pPr>
        <w:widowControl/>
        <w:jc w:val="left"/>
        <w:rPr>
          <w:rFonts w:hAnsi="ＭＳ 明朝"/>
        </w:rPr>
      </w:pPr>
      <w:bookmarkStart w:id="2" w:name="OLE_LINK3"/>
      <w:bookmarkStart w:id="3" w:name="OLE_LINK4"/>
      <w:bookmarkEnd w:id="1"/>
      <w:r>
        <w:rPr>
          <w:rFonts w:hAnsi="ＭＳ 明朝"/>
        </w:rPr>
        <w:br w:type="page"/>
      </w:r>
    </w:p>
    <w:p w14:paraId="74110E24" w14:textId="77777777" w:rsidR="00D512F4" w:rsidRDefault="00E06510" w:rsidP="00007BEE">
      <w:pPr>
        <w:autoSpaceDE w:val="0"/>
        <w:autoSpaceDN w:val="0"/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lastRenderedPageBreak/>
        <w:t>役員名</w:t>
      </w:r>
      <w:r w:rsidR="00873AAF" w:rsidRPr="00E06510">
        <w:rPr>
          <w:rFonts w:hAnsi="ＭＳ 明朝" w:hint="eastAsia"/>
          <w:sz w:val="32"/>
        </w:rPr>
        <w:t>簿</w:t>
      </w:r>
    </w:p>
    <w:p w14:paraId="4D58834C" w14:textId="77777777" w:rsidR="007D2C3E" w:rsidRPr="007D2C3E" w:rsidRDefault="007D2C3E" w:rsidP="007D2C3E">
      <w:pPr>
        <w:autoSpaceDE w:val="0"/>
        <w:autoSpaceDN w:val="0"/>
        <w:adjustRightInd w:val="0"/>
        <w:snapToGrid w:val="0"/>
        <w:rPr>
          <w:rFonts w:hAnsi="ＭＳ 明朝"/>
        </w:rPr>
      </w:pPr>
    </w:p>
    <w:p w14:paraId="57B1DD24" w14:textId="77777777" w:rsidR="0022588B" w:rsidRPr="00E376C3" w:rsidRDefault="007D2C3E" w:rsidP="007D2C3E">
      <w:pPr>
        <w:autoSpaceDE w:val="0"/>
        <w:autoSpaceDN w:val="0"/>
        <w:rPr>
          <w:rFonts w:hAnsi="ＭＳ 明朝"/>
        </w:rPr>
      </w:pPr>
      <w:r w:rsidRPr="007D2C3E">
        <w:rPr>
          <w:rFonts w:hAnsi="ＭＳ 明朝" w:hint="eastAsia"/>
          <w:sz w:val="28"/>
        </w:rPr>
        <w:t>（</w:t>
      </w:r>
      <w:r w:rsidRPr="007D2C3E">
        <w:rPr>
          <w:rFonts w:hAnsi="ＭＳ 明朝" w:hint="eastAsia"/>
          <w:sz w:val="28"/>
          <w:u w:val="single"/>
        </w:rPr>
        <w:t xml:space="preserve">実施団体名　　　　　　　　　　　　　</w:t>
      </w:r>
      <w:r w:rsidRPr="007D2C3E">
        <w:rPr>
          <w:rFonts w:hAnsi="ＭＳ 明朝" w:hint="eastAsia"/>
          <w:sz w:val="28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2127"/>
        <w:gridCol w:w="3352"/>
        <w:gridCol w:w="1792"/>
      </w:tblGrid>
      <w:tr w:rsidR="00DB27F1" w:rsidRPr="00E376C3" w14:paraId="01F72945" w14:textId="77777777" w:rsidTr="00446F39">
        <w:trPr>
          <w:trHeight w:val="681"/>
        </w:trPr>
        <w:tc>
          <w:tcPr>
            <w:tcW w:w="1539" w:type="dxa"/>
            <w:shd w:val="clear" w:color="auto" w:fill="auto"/>
            <w:vAlign w:val="center"/>
          </w:tcPr>
          <w:p w14:paraId="5D7D8272" w14:textId="77777777" w:rsidR="00DB27F1" w:rsidRPr="00E376C3" w:rsidRDefault="00DB27F1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役 職 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023D7C" w14:textId="77777777" w:rsidR="00DB27F1" w:rsidRPr="00E376C3" w:rsidRDefault="00DB27F1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氏　　名</w:t>
            </w:r>
          </w:p>
        </w:tc>
        <w:tc>
          <w:tcPr>
            <w:tcW w:w="3352" w:type="dxa"/>
            <w:shd w:val="clear" w:color="auto" w:fill="auto"/>
            <w:vAlign w:val="center"/>
          </w:tcPr>
          <w:p w14:paraId="77FD915D" w14:textId="77777777" w:rsidR="00DB27F1" w:rsidRPr="00E376C3" w:rsidRDefault="00DB27F1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住　　所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5BE9C63" w14:textId="77777777" w:rsidR="00DB27F1" w:rsidRDefault="00DB27F1" w:rsidP="00007BE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電話番号</w:t>
            </w:r>
          </w:p>
          <w:p w14:paraId="0C8268B2" w14:textId="77777777" w:rsidR="00446F39" w:rsidRPr="00446F39" w:rsidRDefault="00446F39" w:rsidP="00446F39">
            <w:pPr>
              <w:autoSpaceDE w:val="0"/>
              <w:autoSpaceDN w:val="0"/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46F39">
              <w:rPr>
                <w:rFonts w:hAnsi="ＭＳ 明朝" w:hint="eastAsia"/>
                <w:sz w:val="18"/>
                <w:szCs w:val="18"/>
              </w:rPr>
              <w:t>（携帯番号）</w:t>
            </w:r>
          </w:p>
        </w:tc>
      </w:tr>
      <w:tr w:rsidR="00DB27F1" w:rsidRPr="00E376C3" w14:paraId="12AE4597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01F6DCD0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81D980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6E81EE57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9A17911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B27F1" w:rsidRPr="00E376C3" w14:paraId="32167F78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42B05F1D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33DAA4A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6FBA88AF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621A9D6E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B27F1" w:rsidRPr="00E376C3" w14:paraId="743037FF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2424F7C3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941AD29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279CD603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46CAFBF1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B27F1" w:rsidRPr="00E376C3" w14:paraId="2D8DF490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78E11D9B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F39B9C5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14989B27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D84DFE4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B27F1" w:rsidRPr="00E376C3" w14:paraId="5AD7FD2B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39EBFDC6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D735705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3CDE163C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2F07D736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B27F1" w:rsidRPr="00E376C3" w14:paraId="1B8E1869" w14:textId="77777777" w:rsidTr="007D2C3E">
        <w:trPr>
          <w:trHeight w:val="680"/>
        </w:trPr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8508F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7540A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FF886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DEDF2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B27F1" w:rsidRPr="00E376C3" w14:paraId="7EA088B8" w14:textId="77777777" w:rsidTr="007D2C3E">
        <w:trPr>
          <w:trHeight w:val="680"/>
        </w:trPr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B302A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381B1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3333F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1F0D3" w14:textId="77777777" w:rsidR="00DB27F1" w:rsidRPr="00E376C3" w:rsidRDefault="00DB27F1" w:rsidP="00007BEE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6FA9F247" w14:textId="77777777" w:rsidR="007D2C3E" w:rsidRDefault="007D2C3E"/>
    <w:p w14:paraId="65C07C4F" w14:textId="77777777" w:rsidR="007D2C3E" w:rsidRDefault="007D2C3E" w:rsidP="007D2C3E">
      <w:pPr>
        <w:autoSpaceDE w:val="0"/>
        <w:autoSpaceDN w:val="0"/>
        <w:rPr>
          <w:rFonts w:hAnsi="ＭＳ 明朝"/>
          <w:sz w:val="28"/>
        </w:rPr>
      </w:pPr>
      <w:r w:rsidRPr="007D2C3E">
        <w:rPr>
          <w:rFonts w:hAnsi="ＭＳ 明朝" w:hint="eastAsia"/>
          <w:sz w:val="28"/>
        </w:rPr>
        <w:t>（</w:t>
      </w:r>
      <w:r w:rsidRPr="007D2C3E">
        <w:rPr>
          <w:rFonts w:hAnsi="ＭＳ 明朝" w:hint="eastAsia"/>
          <w:sz w:val="28"/>
          <w:u w:val="single"/>
        </w:rPr>
        <w:t xml:space="preserve">実施団体名　　　　　　　　　　　　　</w:t>
      </w:r>
      <w:r w:rsidRPr="007D2C3E">
        <w:rPr>
          <w:rFonts w:hAnsi="ＭＳ 明朝" w:hint="eastAsia"/>
          <w:sz w:val="28"/>
        </w:rPr>
        <w:t>）</w:t>
      </w:r>
    </w:p>
    <w:p w14:paraId="246DDFE8" w14:textId="77777777" w:rsidR="00BF4DC9" w:rsidRPr="00775C2A" w:rsidRDefault="00BF4DC9" w:rsidP="00BF4DC9">
      <w:pPr>
        <w:autoSpaceDE w:val="0"/>
        <w:autoSpaceDN w:val="0"/>
        <w:ind w:firstLineChars="100" w:firstLine="187"/>
        <w:rPr>
          <w:rFonts w:asciiTheme="majorEastAsia" w:eastAsiaTheme="majorEastAsia" w:hAnsiTheme="majorEastAsia"/>
          <w:sz w:val="18"/>
        </w:rPr>
      </w:pPr>
      <w:r w:rsidRPr="00775C2A">
        <w:rPr>
          <w:rFonts w:asciiTheme="majorEastAsia" w:eastAsiaTheme="majorEastAsia" w:hAnsiTheme="majorEastAsia" w:hint="eastAsia"/>
          <w:sz w:val="20"/>
        </w:rPr>
        <w:t>※共催団体があれば作成してください。３団体以上で共催する場合はコピーするなどしてください。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2127"/>
        <w:gridCol w:w="3352"/>
        <w:gridCol w:w="1792"/>
      </w:tblGrid>
      <w:tr w:rsidR="007D2C3E" w:rsidRPr="00E376C3" w14:paraId="3DAEDAA0" w14:textId="77777777" w:rsidTr="007D2C3E">
        <w:trPr>
          <w:trHeight w:val="510"/>
        </w:trPr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38EC4" w14:textId="77777777" w:rsidR="007D2C3E" w:rsidRPr="00E376C3" w:rsidRDefault="007D2C3E" w:rsidP="007D2C3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役 職 名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8B39F" w14:textId="77777777" w:rsidR="007D2C3E" w:rsidRPr="00E376C3" w:rsidRDefault="007D2C3E" w:rsidP="007D2C3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氏　　名</w:t>
            </w:r>
          </w:p>
        </w:tc>
        <w:tc>
          <w:tcPr>
            <w:tcW w:w="33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F9A00" w14:textId="77777777" w:rsidR="007D2C3E" w:rsidRPr="00E376C3" w:rsidRDefault="007D2C3E" w:rsidP="007D2C3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住　　所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93D788" w14:textId="77777777" w:rsidR="007D2C3E" w:rsidRDefault="007D2C3E" w:rsidP="007D2C3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E376C3">
              <w:rPr>
                <w:rFonts w:hAnsi="ＭＳ 明朝" w:hint="eastAsia"/>
              </w:rPr>
              <w:t>電話番号</w:t>
            </w:r>
          </w:p>
          <w:p w14:paraId="59C0349A" w14:textId="77777777" w:rsidR="00446F39" w:rsidRPr="00E376C3" w:rsidRDefault="00446F39" w:rsidP="00446F39">
            <w:pPr>
              <w:autoSpaceDE w:val="0"/>
              <w:autoSpaceDN w:val="0"/>
              <w:spacing w:line="180" w:lineRule="exact"/>
              <w:jc w:val="center"/>
              <w:rPr>
                <w:rFonts w:hAnsi="ＭＳ 明朝"/>
              </w:rPr>
            </w:pPr>
            <w:r w:rsidRPr="00446F39">
              <w:rPr>
                <w:rFonts w:hAnsi="ＭＳ 明朝" w:hint="eastAsia"/>
                <w:sz w:val="18"/>
                <w:szCs w:val="18"/>
              </w:rPr>
              <w:t>（携帯番号）</w:t>
            </w:r>
          </w:p>
        </w:tc>
      </w:tr>
      <w:tr w:rsidR="007D2C3E" w:rsidRPr="00E376C3" w14:paraId="474B0916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78060E6E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B6477CB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78545486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63B9835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7D2C3E" w:rsidRPr="00E376C3" w14:paraId="46585ABD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24A8770C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DEBC9F8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09B01B4B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4413CAD0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7D2C3E" w:rsidRPr="00E376C3" w14:paraId="0CA3282D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469DE1F2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F1E039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2733C659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84CFD6E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7D2C3E" w:rsidRPr="00E376C3" w14:paraId="464EB70B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6A48F733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C4049DB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195E005F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4640FDA0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7D2C3E" w:rsidRPr="00E376C3" w14:paraId="165C83F0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54D10B9E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2B79871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08602469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6B617F46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7D2C3E" w:rsidRPr="00E376C3" w14:paraId="72BE5D98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763E4A0D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ABD9F2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31D4F141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1382A5F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7D2C3E" w:rsidRPr="00E376C3" w14:paraId="139823C7" w14:textId="77777777" w:rsidTr="007D2C3E">
        <w:trPr>
          <w:trHeight w:val="680"/>
        </w:trPr>
        <w:tc>
          <w:tcPr>
            <w:tcW w:w="1539" w:type="dxa"/>
            <w:shd w:val="clear" w:color="auto" w:fill="auto"/>
            <w:vAlign w:val="center"/>
          </w:tcPr>
          <w:p w14:paraId="0C197D51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8E951E2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39F7338D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B818A01" w14:textId="77777777" w:rsidR="007D2C3E" w:rsidRPr="00E376C3" w:rsidRDefault="007D2C3E" w:rsidP="007D2C3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bookmarkEnd w:id="2"/>
      <w:bookmarkEnd w:id="3"/>
    </w:tbl>
    <w:p w14:paraId="4EA153D9" w14:textId="607EDC51" w:rsidR="00DB27F1" w:rsidRDefault="00DB27F1" w:rsidP="00007BEE">
      <w:pPr>
        <w:autoSpaceDE w:val="0"/>
        <w:autoSpaceDN w:val="0"/>
        <w:spacing w:line="360" w:lineRule="auto"/>
        <w:rPr>
          <w:rFonts w:hAnsi="ＭＳ 明朝"/>
        </w:rPr>
      </w:pPr>
    </w:p>
    <w:p w14:paraId="7DD700B7" w14:textId="3C435EE6" w:rsidR="00337FD5" w:rsidRDefault="00337FD5" w:rsidP="00007BEE">
      <w:pPr>
        <w:autoSpaceDE w:val="0"/>
        <w:autoSpaceDN w:val="0"/>
        <w:spacing w:line="360" w:lineRule="auto"/>
        <w:rPr>
          <w:rFonts w:hAnsi="ＭＳ 明朝"/>
        </w:rPr>
      </w:pPr>
    </w:p>
    <w:p w14:paraId="0931B69F" w14:textId="77777777" w:rsidR="00337FD5" w:rsidRPr="002D7B30" w:rsidRDefault="00337FD5" w:rsidP="00337FD5">
      <w:pPr>
        <w:adjustRightInd w:val="0"/>
        <w:snapToGrid w:val="0"/>
        <w:ind w:right="840"/>
        <w:rPr>
          <w:rFonts w:ascii="Century"/>
          <w:sz w:val="16"/>
        </w:rPr>
      </w:pPr>
    </w:p>
    <w:tbl>
      <w:tblPr>
        <w:tblW w:w="978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506"/>
        <w:gridCol w:w="1701"/>
        <w:gridCol w:w="425"/>
        <w:gridCol w:w="637"/>
        <w:gridCol w:w="213"/>
        <w:gridCol w:w="425"/>
        <w:gridCol w:w="142"/>
        <w:gridCol w:w="496"/>
        <w:gridCol w:w="417"/>
        <w:gridCol w:w="221"/>
        <w:gridCol w:w="346"/>
        <w:gridCol w:w="292"/>
        <w:gridCol w:w="558"/>
        <w:gridCol w:w="80"/>
        <w:gridCol w:w="638"/>
        <w:gridCol w:w="638"/>
        <w:gridCol w:w="912"/>
        <w:gridCol w:w="851"/>
        <w:gridCol w:w="142"/>
      </w:tblGrid>
      <w:tr w:rsidR="00337FD5" w:rsidRPr="002D7B30" w14:paraId="4803F21B" w14:textId="77777777" w:rsidTr="004E70FE">
        <w:trPr>
          <w:trHeight w:val="3187"/>
        </w:trPr>
        <w:tc>
          <w:tcPr>
            <w:tcW w:w="9782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37AB61" w14:textId="77777777" w:rsidR="00337FD5" w:rsidRPr="002D7B30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hAnsi="ＭＳ 明朝"/>
                <w:sz w:val="21"/>
              </w:rPr>
            </w:pPr>
            <w:bookmarkStart w:id="4" w:name="_Hlk68179892"/>
            <w:r w:rsidRPr="002D7B30">
              <w:rPr>
                <w:rFonts w:hAnsi="ＭＳ 明朝" w:hint="eastAsia"/>
                <w:sz w:val="21"/>
              </w:rPr>
              <w:lastRenderedPageBreak/>
              <w:t xml:space="preserve">様式２　</w:t>
            </w:r>
          </w:p>
          <w:p w14:paraId="19B69C3B" w14:textId="77777777" w:rsidR="00337FD5" w:rsidRPr="003C38CF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ＭＳ 明朝"/>
                <w:sz w:val="32"/>
              </w:rPr>
            </w:pPr>
            <w:r w:rsidRPr="003C38CF">
              <w:rPr>
                <w:rFonts w:hAnsi="ＭＳ 明朝" w:hint="eastAsia"/>
                <w:w w:val="200"/>
                <w:sz w:val="32"/>
              </w:rPr>
              <w:t>請　求　書</w:t>
            </w:r>
          </w:p>
          <w:p w14:paraId="0D943DCE" w14:textId="106A6180" w:rsidR="00337FD5" w:rsidRPr="003C38CF" w:rsidRDefault="00115163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right="2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337FD5">
              <w:rPr>
                <w:rFonts w:hAnsi="ＭＳ 明朝" w:hint="eastAsia"/>
              </w:rPr>
              <w:t>年　　月　　日</w:t>
            </w:r>
          </w:p>
          <w:p w14:paraId="0B13CE6C" w14:textId="77777777" w:rsidR="00337FD5" w:rsidRPr="003C38CF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6" w:lineRule="atLeast"/>
              <w:jc w:val="left"/>
              <w:rPr>
                <w:rFonts w:hAnsi="ＭＳ 明朝"/>
                <w:sz w:val="21"/>
              </w:rPr>
            </w:pPr>
          </w:p>
          <w:p w14:paraId="11E2BCC2" w14:textId="08E84860" w:rsidR="00337FD5" w:rsidRPr="003C38CF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6" w:lineRule="atLeast"/>
              <w:jc w:val="left"/>
              <w:rPr>
                <w:rFonts w:hAnsi="ＭＳ 明朝"/>
              </w:rPr>
            </w:pPr>
            <w:r w:rsidRPr="003C38CF">
              <w:rPr>
                <w:rFonts w:hAnsi="ＭＳ 明朝" w:hint="eastAsia"/>
              </w:rPr>
              <w:t xml:space="preserve">　　（宛先）春日井市長　</w:t>
            </w:r>
            <w:r w:rsidR="005E13D5">
              <w:rPr>
                <w:rFonts w:hAnsi="ＭＳ 明朝" w:hint="eastAsia"/>
              </w:rPr>
              <w:t>石　黒　直　樹</w:t>
            </w:r>
          </w:p>
          <w:p w14:paraId="427028CE" w14:textId="77777777" w:rsidR="00337FD5" w:rsidRPr="00BB1D48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6" w:lineRule="atLeast"/>
              <w:jc w:val="left"/>
              <w:rPr>
                <w:rFonts w:hAnsi="ＭＳ 明朝"/>
                <w:sz w:val="21"/>
              </w:rPr>
            </w:pPr>
          </w:p>
          <w:p w14:paraId="63DA47DE" w14:textId="77777777" w:rsidR="00337FD5" w:rsidRPr="002D7B30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Ansi="ＭＳ 明朝"/>
                <w:sz w:val="20"/>
                <w:szCs w:val="20"/>
              </w:rPr>
            </w:pPr>
            <w:r w:rsidRPr="002D7B30">
              <w:rPr>
                <w:rFonts w:hAnsi="ＭＳ 明朝" w:hint="eastAsia"/>
                <w:sz w:val="21"/>
              </w:rPr>
              <w:t xml:space="preserve">　　　　　　　　　　　　　　 　</w:t>
            </w:r>
            <w:r>
              <w:rPr>
                <w:rFonts w:hAnsi="ＭＳ 明朝" w:hint="eastAsia"/>
                <w:sz w:val="21"/>
              </w:rPr>
              <w:t xml:space="preserve">　　　（</w:t>
            </w:r>
            <w:r w:rsidRPr="003C38CF">
              <w:rPr>
                <w:rFonts w:hAnsi="ＭＳ 明朝" w:hint="eastAsia"/>
              </w:rPr>
              <w:t>請</w:t>
            </w:r>
            <w:r w:rsidRPr="003C38CF">
              <w:rPr>
                <w:rFonts w:hAnsi="ＭＳ 明朝"/>
              </w:rPr>
              <w:t xml:space="preserve"> </w:t>
            </w:r>
            <w:r w:rsidRPr="003C38CF">
              <w:rPr>
                <w:rFonts w:hAnsi="ＭＳ 明朝" w:hint="eastAsia"/>
              </w:rPr>
              <w:t>求</w:t>
            </w:r>
            <w:r w:rsidRPr="003C38CF">
              <w:rPr>
                <w:rFonts w:hAnsi="ＭＳ 明朝"/>
              </w:rPr>
              <w:t xml:space="preserve"> </w:t>
            </w:r>
            <w:r w:rsidRPr="003C38CF"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>）</w:t>
            </w:r>
          </w:p>
        </w:tc>
      </w:tr>
      <w:tr w:rsidR="00337FD5" w:rsidRPr="002D7B30" w14:paraId="1ED7F843" w14:textId="77777777" w:rsidTr="004E70FE">
        <w:trPr>
          <w:trHeight w:val="766"/>
        </w:trPr>
        <w:tc>
          <w:tcPr>
            <w:tcW w:w="4191" w:type="dxa"/>
            <w:gridSpan w:val="8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A6BC335" w14:textId="77777777" w:rsidR="00337FD5" w:rsidRPr="002D7B30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CBA71" w14:textId="77777777" w:rsidR="00337FD5" w:rsidRPr="002D7B30" w:rsidRDefault="00337FD5" w:rsidP="004E70FE">
            <w:pPr>
              <w:suppressAutoHyphens/>
              <w:kinsoku w:val="0"/>
              <w:autoSpaceDE w:val="0"/>
              <w:autoSpaceDN w:val="0"/>
              <w:spacing w:line="366" w:lineRule="atLeast"/>
              <w:jc w:val="distribute"/>
              <w:rPr>
                <w:rFonts w:hAnsi="ＭＳ 明朝"/>
              </w:rPr>
            </w:pPr>
            <w:r w:rsidRPr="002D7B30">
              <w:rPr>
                <w:rFonts w:hAnsi="ＭＳ 明朝" w:hint="eastAsia"/>
              </w:rPr>
              <w:t>住　　所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F97A5D" w14:textId="0F0BB7E4" w:rsidR="00337FD5" w:rsidRPr="00FD307E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337FD5" w:rsidRPr="002D7B30" w14:paraId="4D532628" w14:textId="77777777" w:rsidTr="004E70FE">
        <w:trPr>
          <w:trHeight w:val="567"/>
        </w:trPr>
        <w:tc>
          <w:tcPr>
            <w:tcW w:w="4191" w:type="dxa"/>
            <w:gridSpan w:val="8"/>
            <w:vMerge/>
            <w:tcBorders>
              <w:left w:val="single" w:sz="8" w:space="0" w:color="auto"/>
              <w:bottom w:val="nil"/>
              <w:right w:val="nil"/>
            </w:tcBorders>
          </w:tcPr>
          <w:p w14:paraId="5E5BD7D6" w14:textId="77777777" w:rsidR="00337FD5" w:rsidRPr="002D7B30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4211C" w14:textId="77777777" w:rsidR="00337FD5" w:rsidRPr="002D7B30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distribute"/>
              <w:rPr>
                <w:rFonts w:hAnsi="ＭＳ 明朝"/>
              </w:rPr>
            </w:pPr>
            <w:r w:rsidRPr="002D7B30">
              <w:rPr>
                <w:rFonts w:hAnsi="ＭＳ 明朝" w:hint="eastAsia"/>
              </w:rPr>
              <w:t>団 体 名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26E604" w14:textId="4F9A5D80" w:rsidR="00337FD5" w:rsidRPr="00FD307E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337FD5" w:rsidRPr="002D7B30" w14:paraId="7F4AA8C6" w14:textId="77777777" w:rsidTr="004E70FE">
        <w:trPr>
          <w:trHeight w:val="567"/>
        </w:trPr>
        <w:tc>
          <w:tcPr>
            <w:tcW w:w="4191" w:type="dxa"/>
            <w:gridSpan w:val="8"/>
            <w:vMerge/>
            <w:tcBorders>
              <w:left w:val="single" w:sz="8" w:space="0" w:color="auto"/>
              <w:bottom w:val="nil"/>
              <w:right w:val="nil"/>
            </w:tcBorders>
          </w:tcPr>
          <w:p w14:paraId="09EBAC5E" w14:textId="77777777" w:rsidR="00337FD5" w:rsidRPr="002D7B30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051D7" w14:textId="77777777" w:rsidR="00337FD5" w:rsidRPr="002D7B30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役職・氏名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067B8" w14:textId="7001CFC3" w:rsidR="00337FD5" w:rsidRPr="00FD307E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E7C3AD" w14:textId="77777777" w:rsidR="00337FD5" w:rsidRPr="00FD2F48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hAnsi="ＭＳ 明朝"/>
              </w:rPr>
            </w:pPr>
          </w:p>
        </w:tc>
      </w:tr>
      <w:tr w:rsidR="00337FD5" w:rsidRPr="002D7B30" w14:paraId="1F38843C" w14:textId="77777777" w:rsidTr="004E70FE">
        <w:trPr>
          <w:trHeight w:val="2971"/>
        </w:trPr>
        <w:tc>
          <w:tcPr>
            <w:tcW w:w="9782" w:type="dxa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39A777" w14:textId="77777777" w:rsidR="00337FD5" w:rsidRPr="003C38CF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6" w:lineRule="atLeast"/>
              <w:jc w:val="left"/>
              <w:rPr>
                <w:rFonts w:ascii="Century"/>
              </w:rPr>
            </w:pPr>
          </w:p>
          <w:p w14:paraId="34DA8408" w14:textId="77777777" w:rsidR="00337FD5" w:rsidRPr="002D7B30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Century"/>
              </w:rPr>
            </w:pPr>
            <w:r w:rsidRPr="002D7B30">
              <w:rPr>
                <w:rFonts w:ascii="Century" w:hint="eastAsia"/>
                <w:w w:val="200"/>
              </w:rPr>
              <w:t>下記の金額を請求します</w:t>
            </w:r>
          </w:p>
          <w:p w14:paraId="3E07EDDD" w14:textId="77777777" w:rsidR="00337FD5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6" w:lineRule="atLeast"/>
              <w:jc w:val="left"/>
              <w:rPr>
                <w:rFonts w:ascii="Century"/>
                <w:sz w:val="18"/>
              </w:rPr>
            </w:pPr>
          </w:p>
          <w:p w14:paraId="513D11A6" w14:textId="77777777" w:rsidR="00337FD5" w:rsidRPr="003C38CF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6" w:lineRule="atLeast"/>
              <w:jc w:val="left"/>
              <w:rPr>
                <w:rFonts w:ascii="Century"/>
                <w:sz w:val="18"/>
              </w:rPr>
            </w:pPr>
          </w:p>
          <w:p w14:paraId="2EDAE965" w14:textId="13779BE4" w:rsidR="00337FD5" w:rsidRPr="002D7B30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Century"/>
                <w:b/>
                <w:sz w:val="21"/>
              </w:rPr>
            </w:pPr>
            <w:r w:rsidRPr="002D7B30">
              <w:rPr>
                <w:rFonts w:ascii="Century" w:hint="eastAsia"/>
                <w:sz w:val="21"/>
              </w:rPr>
              <w:t xml:space="preserve">　　</w:t>
            </w:r>
            <w:r>
              <w:rPr>
                <w:rFonts w:ascii="Century" w:hint="eastAsia"/>
                <w:sz w:val="21"/>
              </w:rPr>
              <w:t xml:space="preserve">　　</w:t>
            </w:r>
            <w:r w:rsidRPr="003C38CF">
              <w:rPr>
                <w:rFonts w:ascii="Century" w:hint="eastAsia"/>
              </w:rPr>
              <w:t>１　件　　名</w:t>
            </w:r>
            <w:r w:rsidRPr="002D7B30">
              <w:rPr>
                <w:rFonts w:ascii="Century" w:hint="eastAsia"/>
                <w:sz w:val="21"/>
              </w:rPr>
              <w:t xml:space="preserve">　</w:t>
            </w:r>
            <w:r>
              <w:rPr>
                <w:rFonts w:ascii="Century" w:hint="eastAsia"/>
                <w:sz w:val="21"/>
              </w:rPr>
              <w:t xml:space="preserve">　</w:t>
            </w:r>
            <w:r w:rsidRPr="00337FD5">
              <w:rPr>
                <w:rFonts w:ascii="Century" w:hint="eastAsia"/>
                <w:bCs/>
                <w:sz w:val="28"/>
                <w:szCs w:val="28"/>
                <w:u w:val="single"/>
              </w:rPr>
              <w:t xml:space="preserve">敬老会地域開催補助金　　　　　</w:t>
            </w:r>
          </w:p>
        </w:tc>
      </w:tr>
      <w:tr w:rsidR="00337FD5" w:rsidRPr="002D7B30" w14:paraId="1F1C13DD" w14:textId="77777777" w:rsidTr="004E70FE">
        <w:trPr>
          <w:cantSplit/>
          <w:trHeight w:val="841"/>
        </w:trPr>
        <w:tc>
          <w:tcPr>
            <w:tcW w:w="277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635C2A5" w14:textId="77777777" w:rsidR="00337FD5" w:rsidRPr="002D7B30" w:rsidRDefault="00337FD5" w:rsidP="004E70FE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Century"/>
                <w:sz w:val="20"/>
                <w:szCs w:val="20"/>
              </w:rPr>
            </w:pPr>
            <w:r w:rsidRPr="002D7B30">
              <w:rPr>
                <w:rFonts w:ascii="Century" w:hint="eastAsia"/>
                <w:sz w:val="21"/>
              </w:rPr>
              <w:t xml:space="preserve">　　　</w:t>
            </w:r>
            <w:r>
              <w:rPr>
                <w:rFonts w:ascii="Century" w:hint="eastAsia"/>
                <w:sz w:val="21"/>
              </w:rPr>
              <w:t xml:space="preserve">　</w:t>
            </w:r>
            <w:r w:rsidRPr="003C38CF">
              <w:rPr>
                <w:rFonts w:ascii="Century" w:hint="eastAsia"/>
              </w:rPr>
              <w:t>２　請求金額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790D67" w14:textId="0318829E" w:rsidR="00337FD5" w:rsidRPr="009C1F0D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Century"/>
                <w:sz w:val="32"/>
                <w:szCs w:val="3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0423FA" w14:textId="589FBCBD" w:rsidR="00337FD5" w:rsidRPr="009C1F0D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Century"/>
                <w:sz w:val="32"/>
                <w:szCs w:val="3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E4F573" w14:textId="3D9357E5" w:rsidR="00337FD5" w:rsidRPr="009C1F0D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Century"/>
                <w:sz w:val="32"/>
                <w:szCs w:val="3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A92F7F" w14:textId="6A619B65" w:rsidR="00337FD5" w:rsidRPr="009C1F0D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Century"/>
                <w:sz w:val="32"/>
                <w:szCs w:val="3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236" w14:textId="61E6B2AE" w:rsidR="00337FD5" w:rsidRPr="009C1F0D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Century"/>
                <w:sz w:val="32"/>
                <w:szCs w:val="3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02880" w14:textId="19014CA9" w:rsidR="00337FD5" w:rsidRPr="009C1F0D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Century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E89E5" w14:textId="332E79BE" w:rsidR="00337FD5" w:rsidRPr="009C1F0D" w:rsidRDefault="00337FD5" w:rsidP="004E70F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Century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1CF667" w14:textId="51974492" w:rsidR="00337FD5" w:rsidRPr="009C1F0D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Century"/>
                <w:sz w:val="32"/>
                <w:szCs w:val="32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258996" w14:textId="77777777" w:rsidR="00337FD5" w:rsidRPr="002D7B30" w:rsidRDefault="00337FD5" w:rsidP="004E70F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Century"/>
                <w:sz w:val="20"/>
                <w:szCs w:val="20"/>
              </w:rPr>
            </w:pPr>
            <w:r w:rsidRPr="002D7B30">
              <w:rPr>
                <w:rFonts w:ascii="Century" w:hint="eastAsia"/>
                <w:sz w:val="21"/>
              </w:rPr>
              <w:t>円</w:t>
            </w:r>
          </w:p>
        </w:tc>
      </w:tr>
      <w:tr w:rsidR="00337FD5" w:rsidRPr="002D7B30" w14:paraId="1EEEFF99" w14:textId="77777777" w:rsidTr="004E70FE">
        <w:trPr>
          <w:trHeight w:val="211"/>
        </w:trPr>
        <w:tc>
          <w:tcPr>
            <w:tcW w:w="9782" w:type="dxa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32CCFF" w14:textId="77777777" w:rsidR="00337FD5" w:rsidRPr="002D7B30" w:rsidRDefault="00337FD5" w:rsidP="004E70F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Century"/>
                <w:sz w:val="6"/>
                <w:szCs w:val="20"/>
              </w:rPr>
            </w:pPr>
          </w:p>
        </w:tc>
      </w:tr>
      <w:tr w:rsidR="00337FD5" w:rsidRPr="002D7B30" w14:paraId="780A9BA5" w14:textId="77777777" w:rsidTr="004E70FE">
        <w:trPr>
          <w:cantSplit/>
          <w:trHeight w:val="696"/>
        </w:trPr>
        <w:tc>
          <w:tcPr>
            <w:tcW w:w="1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D04375" w14:textId="77777777" w:rsidR="00337FD5" w:rsidRPr="002D7B30" w:rsidRDefault="00337FD5" w:rsidP="004E70FE">
            <w:pPr>
              <w:suppressAutoHyphens/>
              <w:kinsoku w:val="0"/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8C628" w14:textId="77777777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</w:rPr>
            </w:pPr>
            <w:r w:rsidRPr="003C38CF">
              <w:rPr>
                <w:rFonts w:ascii="Century" w:hint="eastAsia"/>
              </w:rPr>
              <w:t>金</w:t>
            </w:r>
          </w:p>
          <w:p w14:paraId="7496C086" w14:textId="77777777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</w:rPr>
            </w:pPr>
            <w:r w:rsidRPr="003C38CF">
              <w:rPr>
                <w:rFonts w:ascii="Century" w:hint="eastAsia"/>
              </w:rPr>
              <w:t>融</w:t>
            </w:r>
          </w:p>
          <w:p w14:paraId="5664C645" w14:textId="77777777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</w:rPr>
            </w:pPr>
            <w:r w:rsidRPr="003C38CF">
              <w:rPr>
                <w:rFonts w:ascii="Century" w:hint="eastAsia"/>
              </w:rPr>
              <w:t>機</w:t>
            </w:r>
          </w:p>
          <w:p w14:paraId="73172CFD" w14:textId="77777777" w:rsidR="00337FD5" w:rsidRPr="002D7B30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  <w:sz w:val="20"/>
                <w:szCs w:val="20"/>
              </w:rPr>
            </w:pPr>
            <w:r w:rsidRPr="003C38CF">
              <w:rPr>
                <w:rFonts w:ascii="Century" w:hint="eastAsia"/>
              </w:rPr>
              <w:t>関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B25E3A3" w14:textId="5E57A6B6" w:rsidR="00337FD5" w:rsidRPr="009C1F0D" w:rsidRDefault="00337FD5" w:rsidP="004E70F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79ADCA0" w14:textId="77777777" w:rsidR="00337FD5" w:rsidRPr="00337FD5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</w:rPr>
            </w:pPr>
            <w:r w:rsidRPr="00337FD5">
              <w:rPr>
                <w:rFonts w:ascii="Century" w:hint="eastAsia"/>
              </w:rPr>
              <w:t>銀　　行</w:t>
            </w:r>
          </w:p>
          <w:p w14:paraId="6B0EBBFE" w14:textId="77777777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</w:rPr>
            </w:pPr>
            <w:r w:rsidRPr="003C38CF">
              <w:rPr>
                <w:rFonts w:ascii="Century" w:hint="eastAsia"/>
              </w:rPr>
              <w:t>信用金庫</w:t>
            </w:r>
          </w:p>
          <w:p w14:paraId="2F4EDF42" w14:textId="77777777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  <w:szCs w:val="20"/>
              </w:rPr>
            </w:pPr>
            <w:r w:rsidRPr="003C38CF">
              <w:rPr>
                <w:rFonts w:ascii="Century" w:hint="eastAsia"/>
              </w:rPr>
              <w:t>農　　協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7B4AC" w14:textId="77777777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  <w:szCs w:val="20"/>
              </w:rPr>
            </w:pPr>
            <w:r w:rsidRPr="003C38CF">
              <w:rPr>
                <w:rFonts w:ascii="Century" w:hint="eastAsia"/>
              </w:rPr>
              <w:t>預金種別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70D510F" w14:textId="77777777" w:rsidR="00337FD5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</w:rPr>
            </w:pPr>
            <w:r w:rsidRPr="00337FD5">
              <w:rPr>
                <w:rFonts w:ascii="Century" w:hint="eastAsia"/>
              </w:rPr>
              <w:t>普　通</w:t>
            </w:r>
          </w:p>
          <w:p w14:paraId="2441F04F" w14:textId="77777777" w:rsidR="00337FD5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</w:rPr>
            </w:pPr>
          </w:p>
          <w:p w14:paraId="113B388D" w14:textId="22668582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  <w:bdr w:val="single" w:sz="4" w:space="0" w:color="auto"/>
              </w:rPr>
            </w:pPr>
            <w:r>
              <w:rPr>
                <w:rFonts w:ascii="Century" w:hint="eastAsia"/>
              </w:rPr>
              <w:t>当　座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53BB0" w14:textId="77777777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</w:rPr>
            </w:pPr>
            <w:r w:rsidRPr="003C38CF">
              <w:rPr>
                <w:rFonts w:ascii="Century" w:hint="eastAsia"/>
              </w:rPr>
              <w:t>口座番号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5FF86D6" w14:textId="521C94AE" w:rsidR="00337FD5" w:rsidRPr="009C1F0D" w:rsidRDefault="00337FD5" w:rsidP="004E70F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E4868D" w14:textId="77777777" w:rsidR="00337FD5" w:rsidRPr="002D7B30" w:rsidRDefault="00337FD5" w:rsidP="004E70FE">
            <w:pPr>
              <w:suppressAutoHyphens/>
              <w:kinsoku w:val="0"/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</w:tr>
      <w:tr w:rsidR="00337FD5" w:rsidRPr="002D7B30" w14:paraId="52E19027" w14:textId="77777777" w:rsidTr="004E70FE">
        <w:trPr>
          <w:cantSplit/>
          <w:trHeight w:val="691"/>
        </w:trPr>
        <w:tc>
          <w:tcPr>
            <w:tcW w:w="1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0213A2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81015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C4DD47D" w14:textId="77777777" w:rsidR="00337FD5" w:rsidRPr="009C1F0D" w:rsidRDefault="00337FD5" w:rsidP="004E70FE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</w:tcPr>
          <w:p w14:paraId="60DD9799" w14:textId="77777777" w:rsidR="00337FD5" w:rsidRPr="003C38CF" w:rsidRDefault="00337FD5" w:rsidP="004E70FE">
            <w:pPr>
              <w:autoSpaceDE w:val="0"/>
              <w:autoSpaceDN w:val="0"/>
              <w:jc w:val="left"/>
              <w:rPr>
                <w:rFonts w:ascii="Century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DC0C5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AA90688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16C5563" w14:textId="77777777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  <w:w w:val="66"/>
              </w:rPr>
            </w:pPr>
            <w:r w:rsidRPr="003C38CF">
              <w:rPr>
                <w:rFonts w:ascii="Century" w:hint="eastAsia"/>
                <w:w w:val="66"/>
              </w:rPr>
              <w:t>フ</w:t>
            </w:r>
            <w:r w:rsidRPr="003C38CF">
              <w:rPr>
                <w:rFonts w:ascii="Century"/>
                <w:w w:val="66"/>
              </w:rPr>
              <w:t xml:space="preserve"> </w:t>
            </w:r>
            <w:r w:rsidRPr="003C38CF">
              <w:rPr>
                <w:rFonts w:ascii="Century" w:hint="eastAsia"/>
                <w:w w:val="66"/>
              </w:rPr>
              <w:t>リ</w:t>
            </w:r>
            <w:r w:rsidRPr="003C38CF">
              <w:rPr>
                <w:rFonts w:ascii="Century"/>
                <w:w w:val="66"/>
              </w:rPr>
              <w:t xml:space="preserve"> </w:t>
            </w:r>
            <w:r w:rsidRPr="003C38CF">
              <w:rPr>
                <w:rFonts w:ascii="Century" w:hint="eastAsia"/>
                <w:w w:val="66"/>
              </w:rPr>
              <w:t>ガ</w:t>
            </w:r>
            <w:r w:rsidRPr="003C38CF">
              <w:rPr>
                <w:rFonts w:ascii="Century"/>
                <w:w w:val="66"/>
              </w:rPr>
              <w:t xml:space="preserve"> </w:t>
            </w:r>
            <w:r w:rsidRPr="003C38CF">
              <w:rPr>
                <w:rFonts w:ascii="Century" w:hint="eastAsia"/>
                <w:w w:val="66"/>
              </w:rPr>
              <w:t>ナ</w:t>
            </w:r>
          </w:p>
          <w:p w14:paraId="1414A9D5" w14:textId="77777777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</w:rPr>
            </w:pPr>
            <w:r w:rsidRPr="003C38CF">
              <w:rPr>
                <w:rFonts w:ascii="Century" w:hint="eastAsia"/>
              </w:rPr>
              <w:t>口座名義人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1FD45FE" w14:textId="2D80C9DA" w:rsidR="00337FD5" w:rsidRPr="009C1F0D" w:rsidRDefault="00337FD5" w:rsidP="004E70F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C73005C" w14:textId="77777777" w:rsidR="00337FD5" w:rsidRPr="002D7B30" w:rsidRDefault="00337FD5" w:rsidP="004E70FE">
            <w:pPr>
              <w:suppressAutoHyphens/>
              <w:kinsoku w:val="0"/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</w:tr>
      <w:tr w:rsidR="00337FD5" w:rsidRPr="002D7B30" w14:paraId="51CA31C0" w14:textId="77777777" w:rsidTr="004E70FE">
        <w:trPr>
          <w:cantSplit/>
          <w:trHeight w:val="935"/>
        </w:trPr>
        <w:tc>
          <w:tcPr>
            <w:tcW w:w="1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6413FE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FB95C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756E035" w14:textId="63A3809D" w:rsidR="00337FD5" w:rsidRPr="009C1F0D" w:rsidRDefault="00337FD5" w:rsidP="004E70F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AE4064E" w14:textId="77777777" w:rsidR="00337FD5" w:rsidRPr="003C38CF" w:rsidRDefault="00337FD5" w:rsidP="004E70FE">
            <w:pPr>
              <w:suppressAutoHyphens/>
              <w:kinsoku w:val="0"/>
              <w:autoSpaceDE w:val="0"/>
              <w:autoSpaceDN w:val="0"/>
              <w:jc w:val="center"/>
              <w:rPr>
                <w:rFonts w:ascii="Century"/>
                <w:szCs w:val="20"/>
              </w:rPr>
            </w:pPr>
            <w:r w:rsidRPr="003C38CF">
              <w:rPr>
                <w:rFonts w:ascii="Century" w:hint="eastAsia"/>
              </w:rPr>
              <w:t>支　　店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2A8E4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4A60267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FB6FF82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A75131E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86B2729" w14:textId="77777777" w:rsidR="00337FD5" w:rsidRPr="002D7B30" w:rsidRDefault="00337FD5" w:rsidP="004E70FE">
            <w:pPr>
              <w:autoSpaceDE w:val="0"/>
              <w:autoSpaceDN w:val="0"/>
              <w:jc w:val="left"/>
              <w:rPr>
                <w:rFonts w:ascii="Century"/>
                <w:sz w:val="20"/>
                <w:szCs w:val="20"/>
              </w:rPr>
            </w:pPr>
          </w:p>
        </w:tc>
      </w:tr>
      <w:tr w:rsidR="00337FD5" w:rsidRPr="002D7B30" w14:paraId="6D2E506E" w14:textId="77777777" w:rsidTr="004E70FE">
        <w:trPr>
          <w:trHeight w:val="2431"/>
        </w:trPr>
        <w:tc>
          <w:tcPr>
            <w:tcW w:w="9782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37521" w14:textId="77777777" w:rsidR="00337FD5" w:rsidRDefault="00337FD5" w:rsidP="004E70F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Century"/>
                <w:sz w:val="10"/>
                <w:szCs w:val="20"/>
              </w:rPr>
            </w:pPr>
          </w:p>
          <w:p w14:paraId="35115FC9" w14:textId="77777777" w:rsidR="00337FD5" w:rsidRDefault="00337FD5" w:rsidP="004E70F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Century"/>
                <w:sz w:val="22"/>
                <w:szCs w:val="22"/>
              </w:rPr>
            </w:pPr>
            <w:r>
              <w:rPr>
                <w:rFonts w:ascii="Century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D07B15" wp14:editId="6D0E967D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64135</wp:posOffset>
                      </wp:positionV>
                      <wp:extent cx="6029325" cy="1905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37C0C" id="直線コネクタ 2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.05pt" to="479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69471F7" w14:textId="77777777" w:rsidR="00337FD5" w:rsidRDefault="00337FD5" w:rsidP="004E70F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市使用欄</w:t>
            </w:r>
          </w:p>
          <w:p w14:paraId="37E509AA" w14:textId="77777777" w:rsidR="00337FD5" w:rsidRDefault="00337FD5" w:rsidP="004E70F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Century"/>
                <w:sz w:val="22"/>
                <w:szCs w:val="22"/>
              </w:rPr>
            </w:pPr>
          </w:p>
          <w:p w14:paraId="68B09F30" w14:textId="77777777" w:rsidR="00337FD5" w:rsidRDefault="00337FD5" w:rsidP="004E70F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 xml:space="preserve">　検収日　　　　　年　　月　　日</w:t>
            </w:r>
          </w:p>
          <w:p w14:paraId="5AD7EBDF" w14:textId="77777777" w:rsidR="00337FD5" w:rsidRDefault="00337FD5" w:rsidP="004E70F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Century"/>
                <w:sz w:val="22"/>
                <w:szCs w:val="22"/>
              </w:rPr>
            </w:pPr>
          </w:p>
          <w:p w14:paraId="2880B862" w14:textId="77777777" w:rsidR="00337FD5" w:rsidRPr="003D4138" w:rsidRDefault="00337FD5" w:rsidP="004E70FE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 xml:space="preserve">　検収者　　　　　　　　　　　　　印</w:t>
            </w:r>
          </w:p>
        </w:tc>
      </w:tr>
      <w:bookmarkEnd w:id="4"/>
    </w:tbl>
    <w:p w14:paraId="1C4C3829" w14:textId="77777777" w:rsidR="008548A2" w:rsidRPr="006F1429" w:rsidRDefault="008548A2" w:rsidP="006F1429">
      <w:pPr>
        <w:autoSpaceDE w:val="0"/>
        <w:autoSpaceDN w:val="0"/>
        <w:adjustRightInd w:val="0"/>
        <w:snapToGrid w:val="0"/>
        <w:spacing w:line="360" w:lineRule="auto"/>
        <w:rPr>
          <w:sz w:val="16"/>
        </w:rPr>
      </w:pPr>
    </w:p>
    <w:sectPr w:rsidR="008548A2" w:rsidRPr="006F1429" w:rsidSect="00C455B6">
      <w:pgSz w:w="11906" w:h="16838" w:code="9"/>
      <w:pgMar w:top="1418" w:right="1418" w:bottom="568" w:left="1418" w:header="851" w:footer="992" w:gutter="0"/>
      <w:cols w:space="425"/>
      <w:docGrid w:type="linesAndChars" w:linePitch="41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F571" w14:textId="77777777" w:rsidR="00AE43E7" w:rsidRDefault="00AE43E7" w:rsidP="00BE0C15">
      <w:r>
        <w:separator/>
      </w:r>
    </w:p>
  </w:endnote>
  <w:endnote w:type="continuationSeparator" w:id="0">
    <w:p w14:paraId="02871EA4" w14:textId="77777777" w:rsidR="00AE43E7" w:rsidRDefault="00AE43E7" w:rsidP="00BE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8537" w14:textId="77777777" w:rsidR="00AE43E7" w:rsidRDefault="00AE43E7" w:rsidP="00BE0C15">
      <w:r>
        <w:separator/>
      </w:r>
    </w:p>
  </w:footnote>
  <w:footnote w:type="continuationSeparator" w:id="0">
    <w:p w14:paraId="6CFD7DF8" w14:textId="77777777" w:rsidR="00AE43E7" w:rsidRDefault="00AE43E7" w:rsidP="00BE0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1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C7"/>
    <w:rsid w:val="000078F3"/>
    <w:rsid w:val="00007BEE"/>
    <w:rsid w:val="00015645"/>
    <w:rsid w:val="00031A19"/>
    <w:rsid w:val="00037D64"/>
    <w:rsid w:val="0006474D"/>
    <w:rsid w:val="0007635C"/>
    <w:rsid w:val="0009638B"/>
    <w:rsid w:val="000A5C86"/>
    <w:rsid w:val="000A6036"/>
    <w:rsid w:val="000C5CC7"/>
    <w:rsid w:val="000E1EE8"/>
    <w:rsid w:val="0010521A"/>
    <w:rsid w:val="00115163"/>
    <w:rsid w:val="001546C4"/>
    <w:rsid w:val="001851AA"/>
    <w:rsid w:val="00195337"/>
    <w:rsid w:val="001B5FF5"/>
    <w:rsid w:val="001F6465"/>
    <w:rsid w:val="0022588B"/>
    <w:rsid w:val="00231C37"/>
    <w:rsid w:val="00256549"/>
    <w:rsid w:val="00257D77"/>
    <w:rsid w:val="00276156"/>
    <w:rsid w:val="00277F04"/>
    <w:rsid w:val="002B2551"/>
    <w:rsid w:val="002C0BCC"/>
    <w:rsid w:val="002D2C03"/>
    <w:rsid w:val="003264B6"/>
    <w:rsid w:val="003309A4"/>
    <w:rsid w:val="00332590"/>
    <w:rsid w:val="00337FD5"/>
    <w:rsid w:val="003767AD"/>
    <w:rsid w:val="00391267"/>
    <w:rsid w:val="00396D7C"/>
    <w:rsid w:val="003B3A3E"/>
    <w:rsid w:val="003B73DC"/>
    <w:rsid w:val="003C40F1"/>
    <w:rsid w:val="003E481D"/>
    <w:rsid w:val="003F2563"/>
    <w:rsid w:val="00407126"/>
    <w:rsid w:val="0041718C"/>
    <w:rsid w:val="00442E84"/>
    <w:rsid w:val="00446F39"/>
    <w:rsid w:val="0047290D"/>
    <w:rsid w:val="00481BBC"/>
    <w:rsid w:val="004D7288"/>
    <w:rsid w:val="0052039B"/>
    <w:rsid w:val="00525D0A"/>
    <w:rsid w:val="005305E9"/>
    <w:rsid w:val="005351E8"/>
    <w:rsid w:val="00543AB0"/>
    <w:rsid w:val="00576239"/>
    <w:rsid w:val="00591E50"/>
    <w:rsid w:val="005948C7"/>
    <w:rsid w:val="005B214C"/>
    <w:rsid w:val="005C62F3"/>
    <w:rsid w:val="005D7B91"/>
    <w:rsid w:val="005E13D5"/>
    <w:rsid w:val="005E409F"/>
    <w:rsid w:val="005E6227"/>
    <w:rsid w:val="005F0989"/>
    <w:rsid w:val="00605EC4"/>
    <w:rsid w:val="00621A31"/>
    <w:rsid w:val="006255C4"/>
    <w:rsid w:val="00654A71"/>
    <w:rsid w:val="006B08D8"/>
    <w:rsid w:val="006C60BF"/>
    <w:rsid w:val="006E6358"/>
    <w:rsid w:val="006F1429"/>
    <w:rsid w:val="007031DC"/>
    <w:rsid w:val="007034FF"/>
    <w:rsid w:val="00706BD6"/>
    <w:rsid w:val="00711E91"/>
    <w:rsid w:val="00716287"/>
    <w:rsid w:val="00723151"/>
    <w:rsid w:val="00735CA7"/>
    <w:rsid w:val="007D2C3E"/>
    <w:rsid w:val="007F150C"/>
    <w:rsid w:val="00806F28"/>
    <w:rsid w:val="008072EB"/>
    <w:rsid w:val="008126C0"/>
    <w:rsid w:val="0083318A"/>
    <w:rsid w:val="008456F9"/>
    <w:rsid w:val="00851AAC"/>
    <w:rsid w:val="008521B8"/>
    <w:rsid w:val="008548A2"/>
    <w:rsid w:val="00854FCC"/>
    <w:rsid w:val="00873AAF"/>
    <w:rsid w:val="0087593D"/>
    <w:rsid w:val="0088012F"/>
    <w:rsid w:val="00890FC9"/>
    <w:rsid w:val="008B009D"/>
    <w:rsid w:val="008B34CA"/>
    <w:rsid w:val="008C6B9D"/>
    <w:rsid w:val="008C7758"/>
    <w:rsid w:val="008D355A"/>
    <w:rsid w:val="008E3045"/>
    <w:rsid w:val="00915C5B"/>
    <w:rsid w:val="00934CF0"/>
    <w:rsid w:val="00982056"/>
    <w:rsid w:val="00982168"/>
    <w:rsid w:val="0098485E"/>
    <w:rsid w:val="009919C2"/>
    <w:rsid w:val="00992A1D"/>
    <w:rsid w:val="009A1F17"/>
    <w:rsid w:val="009B21D1"/>
    <w:rsid w:val="009B2687"/>
    <w:rsid w:val="009D2253"/>
    <w:rsid w:val="009D2B9F"/>
    <w:rsid w:val="009D5AEB"/>
    <w:rsid w:val="009F5993"/>
    <w:rsid w:val="00A05F02"/>
    <w:rsid w:val="00A07FC4"/>
    <w:rsid w:val="00A346B5"/>
    <w:rsid w:val="00A55F8C"/>
    <w:rsid w:val="00A676D0"/>
    <w:rsid w:val="00A7179A"/>
    <w:rsid w:val="00A746AB"/>
    <w:rsid w:val="00AC32AF"/>
    <w:rsid w:val="00AD75EB"/>
    <w:rsid w:val="00AE43E7"/>
    <w:rsid w:val="00AF59E4"/>
    <w:rsid w:val="00B1085F"/>
    <w:rsid w:val="00B13B0F"/>
    <w:rsid w:val="00B7065A"/>
    <w:rsid w:val="00B76E7B"/>
    <w:rsid w:val="00B861AA"/>
    <w:rsid w:val="00B92DDB"/>
    <w:rsid w:val="00BA1736"/>
    <w:rsid w:val="00BC7407"/>
    <w:rsid w:val="00BD529E"/>
    <w:rsid w:val="00BD6CE1"/>
    <w:rsid w:val="00BE0C15"/>
    <w:rsid w:val="00BE242F"/>
    <w:rsid w:val="00BE6572"/>
    <w:rsid w:val="00BF4DC9"/>
    <w:rsid w:val="00BF6663"/>
    <w:rsid w:val="00C15667"/>
    <w:rsid w:val="00C455B6"/>
    <w:rsid w:val="00C45F4E"/>
    <w:rsid w:val="00C62670"/>
    <w:rsid w:val="00C65B74"/>
    <w:rsid w:val="00C763ED"/>
    <w:rsid w:val="00C8754E"/>
    <w:rsid w:val="00C94EB5"/>
    <w:rsid w:val="00CB5131"/>
    <w:rsid w:val="00D00E56"/>
    <w:rsid w:val="00D077E6"/>
    <w:rsid w:val="00D31FCB"/>
    <w:rsid w:val="00D371DD"/>
    <w:rsid w:val="00D512F4"/>
    <w:rsid w:val="00D53B6D"/>
    <w:rsid w:val="00D64AD9"/>
    <w:rsid w:val="00D739DC"/>
    <w:rsid w:val="00D92ECC"/>
    <w:rsid w:val="00D937DB"/>
    <w:rsid w:val="00D9498D"/>
    <w:rsid w:val="00DA0324"/>
    <w:rsid w:val="00DB019E"/>
    <w:rsid w:val="00DB27F1"/>
    <w:rsid w:val="00DE71F7"/>
    <w:rsid w:val="00DF28F0"/>
    <w:rsid w:val="00DF37AA"/>
    <w:rsid w:val="00E0091E"/>
    <w:rsid w:val="00E02B39"/>
    <w:rsid w:val="00E06510"/>
    <w:rsid w:val="00E21403"/>
    <w:rsid w:val="00E376C3"/>
    <w:rsid w:val="00E37B0C"/>
    <w:rsid w:val="00E37EAE"/>
    <w:rsid w:val="00E4432B"/>
    <w:rsid w:val="00E53CC2"/>
    <w:rsid w:val="00E53E67"/>
    <w:rsid w:val="00E62317"/>
    <w:rsid w:val="00E642FA"/>
    <w:rsid w:val="00E81285"/>
    <w:rsid w:val="00EA2587"/>
    <w:rsid w:val="00EA31A1"/>
    <w:rsid w:val="00EA3285"/>
    <w:rsid w:val="00EC7E0F"/>
    <w:rsid w:val="00ED32C7"/>
    <w:rsid w:val="00ED5495"/>
    <w:rsid w:val="00EE6D5D"/>
    <w:rsid w:val="00EF3C75"/>
    <w:rsid w:val="00F1169B"/>
    <w:rsid w:val="00F14D59"/>
    <w:rsid w:val="00FA68D3"/>
    <w:rsid w:val="00FB1197"/>
    <w:rsid w:val="00FE0F71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4E402"/>
  <w15:chartTrackingRefBased/>
  <w15:docId w15:val="{60983D07-7147-4D00-B146-58B66CDD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CC7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C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2E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E0C15"/>
    <w:rPr>
      <w:rFonts w:ascii="ＭＳ 明朝"/>
      <w:snapToGrid w:val="0"/>
      <w:sz w:val="24"/>
      <w:szCs w:val="24"/>
    </w:rPr>
  </w:style>
  <w:style w:type="paragraph" w:styleId="a7">
    <w:name w:val="footer"/>
    <w:basedOn w:val="a"/>
    <w:link w:val="a8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E0C15"/>
    <w:rPr>
      <w:rFonts w:asci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569</Words>
  <Characters>595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FJ-WORK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e110</dc:creator>
  <cp:keywords/>
  <dc:description/>
  <cp:lastModifiedBy>21T109</cp:lastModifiedBy>
  <cp:revision>14</cp:revision>
  <cp:lastPrinted>2021-04-01T05:21:00Z</cp:lastPrinted>
  <dcterms:created xsi:type="dcterms:W3CDTF">2019-03-06T08:08:00Z</dcterms:created>
  <dcterms:modified xsi:type="dcterms:W3CDTF">2023-05-15T05:26:00Z</dcterms:modified>
</cp:coreProperties>
</file>