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73053" w14:textId="64FEBE2C" w:rsidR="00894419" w:rsidRPr="001279EC" w:rsidRDefault="00894419">
      <w:r w:rsidRPr="001279EC">
        <w:rPr>
          <w:rFonts w:hint="eastAsia"/>
        </w:rPr>
        <w:t>様式１</w:t>
      </w:r>
    </w:p>
    <w:p w14:paraId="7D2AFC5A" w14:textId="77777777" w:rsidR="00CF0F37" w:rsidRPr="001279EC" w:rsidRDefault="00CF0F37"/>
    <w:p w14:paraId="033791A8" w14:textId="71FE3FBE" w:rsidR="00894419" w:rsidRPr="001279EC" w:rsidRDefault="00894419" w:rsidP="00AB723C">
      <w:pPr>
        <w:jc w:val="center"/>
      </w:pPr>
      <w:r w:rsidRPr="001279EC">
        <w:rPr>
          <w:rFonts w:hint="eastAsia"/>
        </w:rPr>
        <w:t>プロポーザル参加申出書</w:t>
      </w:r>
    </w:p>
    <w:p w14:paraId="1AF26505" w14:textId="77777777" w:rsidR="00AB723C" w:rsidRPr="001279EC" w:rsidRDefault="00AB723C"/>
    <w:p w14:paraId="41E03E1B" w14:textId="609BC4AC" w:rsidR="00894419" w:rsidRPr="001279EC" w:rsidRDefault="00894419" w:rsidP="00AB723C">
      <w:pPr>
        <w:wordWrap w:val="0"/>
        <w:jc w:val="right"/>
      </w:pPr>
      <w:r w:rsidRPr="001279EC">
        <w:rPr>
          <w:rFonts w:hint="eastAsia"/>
        </w:rPr>
        <w:t xml:space="preserve">令和　</w:t>
      </w:r>
      <w:r w:rsidR="00AB723C" w:rsidRPr="001279EC">
        <w:rPr>
          <w:rFonts w:hint="eastAsia"/>
        </w:rPr>
        <w:t xml:space="preserve">　</w:t>
      </w:r>
      <w:r w:rsidRPr="001279EC">
        <w:rPr>
          <w:rFonts w:hint="eastAsia"/>
        </w:rPr>
        <w:t>年</w:t>
      </w:r>
      <w:r w:rsidR="00AB723C" w:rsidRPr="001279EC">
        <w:rPr>
          <w:rFonts w:hint="eastAsia"/>
        </w:rPr>
        <w:t xml:space="preserve">　</w:t>
      </w:r>
      <w:r w:rsidRPr="001279EC">
        <w:rPr>
          <w:rFonts w:hint="eastAsia"/>
        </w:rPr>
        <w:t xml:space="preserve">　月</w:t>
      </w:r>
      <w:r w:rsidR="00AB723C" w:rsidRPr="001279EC">
        <w:rPr>
          <w:rFonts w:hint="eastAsia"/>
        </w:rPr>
        <w:t xml:space="preserve">　</w:t>
      </w:r>
      <w:r w:rsidRPr="001279EC">
        <w:rPr>
          <w:rFonts w:hint="eastAsia"/>
        </w:rPr>
        <w:t xml:space="preserve">　日</w:t>
      </w:r>
      <w:r w:rsidR="00AB723C" w:rsidRPr="001279EC">
        <w:rPr>
          <w:rFonts w:hint="eastAsia"/>
        </w:rPr>
        <w:t xml:space="preserve">　</w:t>
      </w:r>
    </w:p>
    <w:p w14:paraId="231C5F86" w14:textId="12895E0A" w:rsidR="00894419" w:rsidRPr="001279EC" w:rsidRDefault="00894419"/>
    <w:p w14:paraId="3AE96E9D" w14:textId="3E044669" w:rsidR="00894419" w:rsidRPr="001279EC" w:rsidRDefault="00894419">
      <w:r w:rsidRPr="001279EC">
        <w:rPr>
          <w:rFonts w:hint="eastAsia"/>
        </w:rPr>
        <w:t xml:space="preserve">（宛先）春日井市長　</w:t>
      </w:r>
      <w:r w:rsidR="0060177D" w:rsidRPr="001279EC">
        <w:rPr>
          <w:rFonts w:hint="eastAsia"/>
        </w:rPr>
        <w:t xml:space="preserve">　</w:t>
      </w:r>
      <w:r w:rsidRPr="001279EC">
        <w:rPr>
          <w:rFonts w:hint="eastAsia"/>
        </w:rPr>
        <w:t>石</w:t>
      </w:r>
      <w:r w:rsidR="00CC4940" w:rsidRPr="001279EC">
        <w:rPr>
          <w:rFonts w:hint="eastAsia"/>
        </w:rPr>
        <w:t xml:space="preserve">　</w:t>
      </w:r>
      <w:r w:rsidRPr="001279EC">
        <w:rPr>
          <w:rFonts w:hint="eastAsia"/>
        </w:rPr>
        <w:t>黒</w:t>
      </w:r>
      <w:r w:rsidR="00CC4940" w:rsidRPr="001279EC">
        <w:rPr>
          <w:rFonts w:hint="eastAsia"/>
        </w:rPr>
        <w:t xml:space="preserve">　　</w:t>
      </w:r>
      <w:r w:rsidRPr="001279EC">
        <w:rPr>
          <w:rFonts w:hint="eastAsia"/>
        </w:rPr>
        <w:t>直</w:t>
      </w:r>
      <w:r w:rsidR="00CC4940" w:rsidRPr="001279EC">
        <w:rPr>
          <w:rFonts w:hint="eastAsia"/>
        </w:rPr>
        <w:t xml:space="preserve">　</w:t>
      </w:r>
      <w:r w:rsidRPr="001279EC">
        <w:rPr>
          <w:rFonts w:hint="eastAsia"/>
        </w:rPr>
        <w:t>樹</w:t>
      </w:r>
    </w:p>
    <w:p w14:paraId="69367D27" w14:textId="77777777" w:rsidR="00AB723C" w:rsidRPr="001279EC" w:rsidRDefault="00AB723C" w:rsidP="00AB723C"/>
    <w:p w14:paraId="27F1E2E5" w14:textId="601A3A2B" w:rsidR="00894419" w:rsidRPr="001279EC" w:rsidRDefault="00894419" w:rsidP="00AB723C">
      <w:pPr>
        <w:ind w:firstLineChars="2000" w:firstLine="4535"/>
      </w:pPr>
      <w:r w:rsidRPr="001279EC">
        <w:rPr>
          <w:rFonts w:hint="eastAsia"/>
        </w:rPr>
        <w:t>所在地</w:t>
      </w:r>
    </w:p>
    <w:p w14:paraId="4D994A92" w14:textId="4AB27C60" w:rsidR="00894419" w:rsidRPr="001279EC" w:rsidRDefault="00894419" w:rsidP="00AB723C">
      <w:pPr>
        <w:ind w:firstLineChars="2000" w:firstLine="4535"/>
      </w:pPr>
      <w:r w:rsidRPr="001279EC">
        <w:rPr>
          <w:rFonts w:hint="eastAsia"/>
        </w:rPr>
        <w:t>名称</w:t>
      </w:r>
    </w:p>
    <w:p w14:paraId="3C5A59E0" w14:textId="2E0922CD" w:rsidR="00894419" w:rsidRPr="001279EC" w:rsidRDefault="00894419" w:rsidP="00AB723C">
      <w:pPr>
        <w:ind w:firstLineChars="2000" w:firstLine="4535"/>
      </w:pPr>
      <w:r w:rsidRPr="001279EC">
        <w:rPr>
          <w:rFonts w:hint="eastAsia"/>
        </w:rPr>
        <w:t xml:space="preserve">代表者　</w:t>
      </w:r>
      <w:r w:rsidR="00AB723C" w:rsidRPr="001279EC">
        <w:rPr>
          <w:rFonts w:hint="eastAsia"/>
        </w:rPr>
        <w:t xml:space="preserve">　　　　　　　　　　　　　　</w:t>
      </w:r>
      <w:r w:rsidRPr="001279EC">
        <w:rPr>
          <w:rFonts w:hint="eastAsia"/>
        </w:rPr>
        <w:t>印</w:t>
      </w:r>
    </w:p>
    <w:p w14:paraId="605927F3" w14:textId="05691666" w:rsidR="00894419" w:rsidRPr="001279EC" w:rsidRDefault="00894419"/>
    <w:p w14:paraId="2B8CF6EF" w14:textId="6D8E6AC9" w:rsidR="00894419" w:rsidRPr="001279EC" w:rsidRDefault="00894419" w:rsidP="00D26E4E">
      <w:pPr>
        <w:ind w:firstLineChars="100" w:firstLine="227"/>
      </w:pPr>
      <w:r w:rsidRPr="001279EC">
        <w:rPr>
          <w:rFonts w:hint="eastAsia"/>
        </w:rPr>
        <w:t>春日井市</w:t>
      </w:r>
      <w:r w:rsidR="00453994">
        <w:rPr>
          <w:rFonts w:hint="eastAsia"/>
        </w:rPr>
        <w:t>戸籍住民課</w:t>
      </w:r>
      <w:r w:rsidRPr="001279EC">
        <w:rPr>
          <w:rFonts w:hint="eastAsia"/>
        </w:rPr>
        <w:t>窓口業務受託者の公募型プロポーザルによる選定に参加</w:t>
      </w:r>
      <w:r w:rsidR="00D26E4E" w:rsidRPr="001279EC">
        <w:rPr>
          <w:rFonts w:hint="eastAsia"/>
        </w:rPr>
        <w:t>を希望</w:t>
      </w:r>
      <w:r w:rsidRPr="001279EC">
        <w:rPr>
          <w:rFonts w:hint="eastAsia"/>
        </w:rPr>
        <w:t>するため、</w:t>
      </w:r>
      <w:r w:rsidR="00D26E4E" w:rsidRPr="001279EC">
        <w:rPr>
          <w:rFonts w:hint="eastAsia"/>
        </w:rPr>
        <w:t>必要書類を添えて</w:t>
      </w:r>
      <w:r w:rsidRPr="001279EC">
        <w:rPr>
          <w:rFonts w:hint="eastAsia"/>
        </w:rPr>
        <w:t>申</w:t>
      </w:r>
      <w:r w:rsidR="00D26E4E" w:rsidRPr="001279EC">
        <w:rPr>
          <w:rFonts w:hint="eastAsia"/>
        </w:rPr>
        <w:t>し</w:t>
      </w:r>
      <w:r w:rsidRPr="001279EC">
        <w:rPr>
          <w:rFonts w:hint="eastAsia"/>
        </w:rPr>
        <w:t>出ます。</w:t>
      </w:r>
    </w:p>
    <w:p w14:paraId="281D385D" w14:textId="52A63FEC" w:rsidR="00894419" w:rsidRPr="001279EC" w:rsidRDefault="00894419" w:rsidP="00AB723C">
      <w:pPr>
        <w:ind w:firstLineChars="100" w:firstLine="227"/>
      </w:pPr>
      <w:r w:rsidRPr="001279EC">
        <w:rPr>
          <w:rFonts w:hint="eastAsia"/>
        </w:rPr>
        <w:t>なお、次の添付書類の内容について、事実に相違がないことを誓約します。</w:t>
      </w:r>
    </w:p>
    <w:p w14:paraId="13F3E792" w14:textId="77777777" w:rsidR="00AB723C" w:rsidRPr="001279EC" w:rsidRDefault="00AB723C"/>
    <w:p w14:paraId="4EEF242A" w14:textId="7267D218" w:rsidR="00894419" w:rsidRPr="001279EC" w:rsidRDefault="00894419" w:rsidP="00CC4940">
      <w:pPr>
        <w:ind w:firstLineChars="100" w:firstLine="227"/>
      </w:pPr>
      <w:r w:rsidRPr="001279EC">
        <w:rPr>
          <w:rFonts w:hint="eastAsia"/>
        </w:rPr>
        <w:t>添付書類</w:t>
      </w:r>
    </w:p>
    <w:p w14:paraId="66654CF7" w14:textId="1B1CFB92" w:rsidR="00894419" w:rsidRPr="001279EC" w:rsidRDefault="00453994" w:rsidP="00CC4940">
      <w:pPr>
        <w:ind w:firstLineChars="100" w:firstLine="227"/>
      </w:pPr>
      <w:r>
        <w:rPr>
          <w:rFonts w:hint="eastAsia"/>
        </w:rPr>
        <w:t>１</w:t>
      </w:r>
      <w:r w:rsidR="00894419" w:rsidRPr="001279EC">
        <w:rPr>
          <w:rFonts w:hint="eastAsia"/>
        </w:rPr>
        <w:t xml:space="preserve">　</w:t>
      </w:r>
      <w:r w:rsidR="00A039D4" w:rsidRPr="001279EC">
        <w:rPr>
          <w:rFonts w:hint="eastAsia"/>
        </w:rPr>
        <w:t>会社概要書</w:t>
      </w:r>
    </w:p>
    <w:p w14:paraId="4343B02D" w14:textId="2F91EEF9" w:rsidR="00894419" w:rsidRPr="001279EC" w:rsidRDefault="00453994" w:rsidP="00CC4940">
      <w:pPr>
        <w:ind w:firstLineChars="100" w:firstLine="227"/>
      </w:pPr>
      <w:r>
        <w:rPr>
          <w:rFonts w:hint="eastAsia"/>
        </w:rPr>
        <w:t>２</w:t>
      </w:r>
      <w:r w:rsidR="00894419" w:rsidRPr="001279EC">
        <w:rPr>
          <w:rFonts w:hint="eastAsia"/>
        </w:rPr>
        <w:t xml:space="preserve">　</w:t>
      </w:r>
      <w:r w:rsidR="00A039D4" w:rsidRPr="001279EC">
        <w:rPr>
          <w:rFonts w:hint="eastAsia"/>
        </w:rPr>
        <w:t>賃借対照表、損益計算書及びキャッシュフロー計算書</w:t>
      </w:r>
    </w:p>
    <w:p w14:paraId="73CA08F7" w14:textId="537A393F" w:rsidR="00894419" w:rsidRPr="001279EC" w:rsidRDefault="00453994" w:rsidP="00CC4940">
      <w:pPr>
        <w:ind w:firstLineChars="100" w:firstLine="227"/>
      </w:pPr>
      <w:r>
        <w:rPr>
          <w:rFonts w:hint="eastAsia"/>
        </w:rPr>
        <w:t>３</w:t>
      </w:r>
      <w:r w:rsidR="00894419" w:rsidRPr="001279EC">
        <w:rPr>
          <w:rFonts w:hint="eastAsia"/>
        </w:rPr>
        <w:t xml:space="preserve">　</w:t>
      </w:r>
      <w:r w:rsidR="00A039D4" w:rsidRPr="001279EC">
        <w:rPr>
          <w:rFonts w:hint="eastAsia"/>
        </w:rPr>
        <w:t>同種業務の受託実績を示す書類</w:t>
      </w:r>
    </w:p>
    <w:p w14:paraId="337D4502" w14:textId="10ED015D" w:rsidR="00894419" w:rsidRPr="001279EC" w:rsidRDefault="00894419" w:rsidP="00CC4940">
      <w:pPr>
        <w:ind w:firstLineChars="100" w:firstLine="227"/>
      </w:pPr>
    </w:p>
    <w:p w14:paraId="2DFE7944" w14:textId="2AD94027" w:rsidR="00AB723C" w:rsidRPr="001279EC" w:rsidRDefault="00AB723C"/>
    <w:p w14:paraId="1E7CBC91" w14:textId="1C9E1D11" w:rsidR="00AB723C" w:rsidRDefault="00AB723C"/>
    <w:p w14:paraId="60802D69" w14:textId="77777777" w:rsidR="00ED1F37" w:rsidRPr="001279EC" w:rsidRDefault="00ED1F37"/>
    <w:p w14:paraId="5D7A34A2" w14:textId="0F078177" w:rsidR="00894419" w:rsidRPr="001279EC" w:rsidRDefault="00894419" w:rsidP="00AB723C">
      <w:pPr>
        <w:ind w:firstLineChars="2000" w:firstLine="4535"/>
      </w:pPr>
      <w:r w:rsidRPr="001279EC">
        <w:rPr>
          <w:rFonts w:hint="eastAsia"/>
        </w:rPr>
        <w:t>担当者氏名</w:t>
      </w:r>
    </w:p>
    <w:p w14:paraId="148BB01E" w14:textId="4EAE9847" w:rsidR="00894419" w:rsidRPr="001279EC" w:rsidRDefault="00894419" w:rsidP="00AB723C">
      <w:pPr>
        <w:ind w:firstLineChars="2000" w:firstLine="4535"/>
      </w:pPr>
      <w:r w:rsidRPr="001279EC">
        <w:rPr>
          <w:rFonts w:hint="eastAsia"/>
        </w:rPr>
        <w:t>電話番号</w:t>
      </w:r>
    </w:p>
    <w:p w14:paraId="1B14A85F" w14:textId="4D4B135F" w:rsidR="00894419" w:rsidRPr="001279EC" w:rsidRDefault="00894419" w:rsidP="00AB723C">
      <w:pPr>
        <w:ind w:firstLineChars="2000" w:firstLine="4535"/>
      </w:pPr>
      <w:r w:rsidRPr="001279EC">
        <w:rPr>
          <w:rFonts w:hint="eastAsia"/>
        </w:rPr>
        <w:t>ＦＡＸ</w:t>
      </w:r>
    </w:p>
    <w:p w14:paraId="4A40ABC0" w14:textId="75200AFE" w:rsidR="00894419" w:rsidRPr="001279EC" w:rsidRDefault="00894419" w:rsidP="00CF0F37">
      <w:pPr>
        <w:ind w:firstLineChars="2000" w:firstLine="4535"/>
      </w:pPr>
      <w:r w:rsidRPr="001279EC">
        <w:rPr>
          <w:rFonts w:hint="eastAsia"/>
        </w:rPr>
        <w:t>E</w:t>
      </w:r>
      <w:r w:rsidRPr="001279EC">
        <w:t>-mail</w:t>
      </w:r>
      <w:r w:rsidRPr="001279EC">
        <w:rPr>
          <w:rFonts w:hint="eastAsia"/>
        </w:rPr>
        <w:t>アドレス</w:t>
      </w:r>
    </w:p>
    <w:sectPr w:rsidR="00894419" w:rsidRPr="001279EC" w:rsidSect="00877585">
      <w:pgSz w:w="11906" w:h="16838" w:code="9"/>
      <w:pgMar w:top="1418" w:right="1418" w:bottom="1418" w:left="1418" w:header="851" w:footer="992" w:gutter="0"/>
      <w:cols w:space="425"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E5C1E" w14:textId="77777777" w:rsidR="00D15C25" w:rsidRDefault="00D15C25" w:rsidP="00D17933">
      <w:r>
        <w:separator/>
      </w:r>
    </w:p>
  </w:endnote>
  <w:endnote w:type="continuationSeparator" w:id="0">
    <w:p w14:paraId="5170204B" w14:textId="77777777" w:rsidR="00D15C25" w:rsidRDefault="00D15C25" w:rsidP="00D17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D9ED1" w14:textId="77777777" w:rsidR="00D15C25" w:rsidRDefault="00D15C25" w:rsidP="00D17933">
      <w:r>
        <w:separator/>
      </w:r>
    </w:p>
  </w:footnote>
  <w:footnote w:type="continuationSeparator" w:id="0">
    <w:p w14:paraId="13F9032E" w14:textId="77777777" w:rsidR="00D15C25" w:rsidRDefault="00D15C25" w:rsidP="00D17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C01A7"/>
    <w:multiLevelType w:val="hybridMultilevel"/>
    <w:tmpl w:val="77D6EFAC"/>
    <w:lvl w:ilvl="0" w:tplc="AF3C4646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" w15:restartNumberingAfterBreak="0">
    <w:nsid w:val="08FB33DF"/>
    <w:multiLevelType w:val="hybridMultilevel"/>
    <w:tmpl w:val="951AAE8A"/>
    <w:lvl w:ilvl="0" w:tplc="A2C270FA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" w15:restartNumberingAfterBreak="0">
    <w:nsid w:val="094C5C42"/>
    <w:multiLevelType w:val="hybridMultilevel"/>
    <w:tmpl w:val="60BA5882"/>
    <w:lvl w:ilvl="0" w:tplc="9792275C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" w15:restartNumberingAfterBreak="0">
    <w:nsid w:val="0AE65383"/>
    <w:multiLevelType w:val="hybridMultilevel"/>
    <w:tmpl w:val="A25E80E6"/>
    <w:lvl w:ilvl="0" w:tplc="ED68615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4" w15:restartNumberingAfterBreak="0">
    <w:nsid w:val="0BD23245"/>
    <w:multiLevelType w:val="hybridMultilevel"/>
    <w:tmpl w:val="E0A259E0"/>
    <w:lvl w:ilvl="0" w:tplc="AFB4082C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5" w15:restartNumberingAfterBreak="0">
    <w:nsid w:val="0CF25BA7"/>
    <w:multiLevelType w:val="hybridMultilevel"/>
    <w:tmpl w:val="A2DECA32"/>
    <w:lvl w:ilvl="0" w:tplc="6A945224">
      <w:start w:val="2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6" w15:restartNumberingAfterBreak="0">
    <w:nsid w:val="2FB62691"/>
    <w:multiLevelType w:val="hybridMultilevel"/>
    <w:tmpl w:val="27B6DA3E"/>
    <w:lvl w:ilvl="0" w:tplc="2430AED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FE77229"/>
    <w:multiLevelType w:val="hybridMultilevel"/>
    <w:tmpl w:val="5C86ED46"/>
    <w:lvl w:ilvl="0" w:tplc="3F145334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8" w15:restartNumberingAfterBreak="0">
    <w:nsid w:val="42463A64"/>
    <w:multiLevelType w:val="hybridMultilevel"/>
    <w:tmpl w:val="032060A8"/>
    <w:lvl w:ilvl="0" w:tplc="CEB6A0D2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9" w15:restartNumberingAfterBreak="0">
    <w:nsid w:val="4ABC60D9"/>
    <w:multiLevelType w:val="hybridMultilevel"/>
    <w:tmpl w:val="35985600"/>
    <w:lvl w:ilvl="0" w:tplc="9210099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 w15:restartNumberingAfterBreak="0">
    <w:nsid w:val="4B826C0A"/>
    <w:multiLevelType w:val="hybridMultilevel"/>
    <w:tmpl w:val="717E4876"/>
    <w:lvl w:ilvl="0" w:tplc="92100990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65" w:hanging="420"/>
      </w:pPr>
    </w:lvl>
    <w:lvl w:ilvl="2" w:tplc="FFFFFFFF" w:tentative="1">
      <w:start w:val="1"/>
      <w:numFmt w:val="decimalEnclosedCircle"/>
      <w:lvlText w:val="%3"/>
      <w:lvlJc w:val="left"/>
      <w:pPr>
        <w:ind w:left="1485" w:hanging="420"/>
      </w:pPr>
    </w:lvl>
    <w:lvl w:ilvl="3" w:tplc="FFFFFFFF" w:tentative="1">
      <w:start w:val="1"/>
      <w:numFmt w:val="decimal"/>
      <w:lvlText w:val="%4."/>
      <w:lvlJc w:val="left"/>
      <w:pPr>
        <w:ind w:left="1905" w:hanging="420"/>
      </w:pPr>
    </w:lvl>
    <w:lvl w:ilvl="4" w:tplc="FFFFFFFF" w:tentative="1">
      <w:start w:val="1"/>
      <w:numFmt w:val="aiueoFullWidth"/>
      <w:lvlText w:val="(%5)"/>
      <w:lvlJc w:val="left"/>
      <w:pPr>
        <w:ind w:left="2325" w:hanging="420"/>
      </w:pPr>
    </w:lvl>
    <w:lvl w:ilvl="5" w:tplc="FFFFFFFF" w:tentative="1">
      <w:start w:val="1"/>
      <w:numFmt w:val="decimalEnclosedCircle"/>
      <w:lvlText w:val="%6"/>
      <w:lvlJc w:val="left"/>
      <w:pPr>
        <w:ind w:left="2745" w:hanging="420"/>
      </w:pPr>
    </w:lvl>
    <w:lvl w:ilvl="6" w:tplc="FFFFFFFF" w:tentative="1">
      <w:start w:val="1"/>
      <w:numFmt w:val="decimal"/>
      <w:lvlText w:val="%7."/>
      <w:lvlJc w:val="left"/>
      <w:pPr>
        <w:ind w:left="3165" w:hanging="420"/>
      </w:pPr>
    </w:lvl>
    <w:lvl w:ilvl="7" w:tplc="FFFFFFFF" w:tentative="1">
      <w:start w:val="1"/>
      <w:numFmt w:val="aiueoFullWidth"/>
      <w:lvlText w:val="(%8)"/>
      <w:lvlJc w:val="left"/>
      <w:pPr>
        <w:ind w:left="3585" w:hanging="420"/>
      </w:pPr>
    </w:lvl>
    <w:lvl w:ilvl="8" w:tplc="FFFFFFFF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52D464A3"/>
    <w:multiLevelType w:val="hybridMultilevel"/>
    <w:tmpl w:val="15F00DC4"/>
    <w:lvl w:ilvl="0" w:tplc="09FA14B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183325D"/>
    <w:multiLevelType w:val="hybridMultilevel"/>
    <w:tmpl w:val="A6FEEF14"/>
    <w:lvl w:ilvl="0" w:tplc="4B3CCE58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3" w15:restartNumberingAfterBreak="0">
    <w:nsid w:val="62A7647A"/>
    <w:multiLevelType w:val="hybridMultilevel"/>
    <w:tmpl w:val="382A3038"/>
    <w:lvl w:ilvl="0" w:tplc="F3A49672">
      <w:start w:val="2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4" w15:restartNumberingAfterBreak="0">
    <w:nsid w:val="6AE40C02"/>
    <w:multiLevelType w:val="hybridMultilevel"/>
    <w:tmpl w:val="AA842516"/>
    <w:lvl w:ilvl="0" w:tplc="CAA818E6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F0D24E6"/>
    <w:multiLevelType w:val="hybridMultilevel"/>
    <w:tmpl w:val="9664127A"/>
    <w:lvl w:ilvl="0" w:tplc="48BCC31C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6" w15:restartNumberingAfterBreak="0">
    <w:nsid w:val="73B41385"/>
    <w:multiLevelType w:val="hybridMultilevel"/>
    <w:tmpl w:val="C406AAE8"/>
    <w:lvl w:ilvl="0" w:tplc="1E9ED388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7" w15:restartNumberingAfterBreak="0">
    <w:nsid w:val="7F2A4C39"/>
    <w:multiLevelType w:val="hybridMultilevel"/>
    <w:tmpl w:val="54162F3E"/>
    <w:lvl w:ilvl="0" w:tplc="25105BDA">
      <w:start w:val="1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1540969273">
    <w:abstractNumId w:val="9"/>
  </w:num>
  <w:num w:numId="2" w16cid:durableId="1843006096">
    <w:abstractNumId w:val="3"/>
  </w:num>
  <w:num w:numId="3" w16cid:durableId="1844053646">
    <w:abstractNumId w:val="17"/>
  </w:num>
  <w:num w:numId="4" w16cid:durableId="368578199">
    <w:abstractNumId w:val="11"/>
  </w:num>
  <w:num w:numId="5" w16cid:durableId="501046649">
    <w:abstractNumId w:val="14"/>
  </w:num>
  <w:num w:numId="6" w16cid:durableId="1539469530">
    <w:abstractNumId w:val="6"/>
  </w:num>
  <w:num w:numId="7" w16cid:durableId="342509519">
    <w:abstractNumId w:val="12"/>
  </w:num>
  <w:num w:numId="8" w16cid:durableId="533463867">
    <w:abstractNumId w:val="10"/>
  </w:num>
  <w:num w:numId="9" w16cid:durableId="1152334892">
    <w:abstractNumId w:val="13"/>
  </w:num>
  <w:num w:numId="10" w16cid:durableId="461269433">
    <w:abstractNumId w:val="5"/>
  </w:num>
  <w:num w:numId="11" w16cid:durableId="90854712">
    <w:abstractNumId w:val="8"/>
  </w:num>
  <w:num w:numId="12" w16cid:durableId="1167332235">
    <w:abstractNumId w:val="1"/>
  </w:num>
  <w:num w:numId="13" w16cid:durableId="1848137044">
    <w:abstractNumId w:val="2"/>
  </w:num>
  <w:num w:numId="14" w16cid:durableId="1825312672">
    <w:abstractNumId w:val="0"/>
  </w:num>
  <w:num w:numId="15" w16cid:durableId="1785684226">
    <w:abstractNumId w:val="4"/>
  </w:num>
  <w:num w:numId="16" w16cid:durableId="1499150514">
    <w:abstractNumId w:val="16"/>
  </w:num>
  <w:num w:numId="17" w16cid:durableId="2062048449">
    <w:abstractNumId w:val="15"/>
  </w:num>
  <w:num w:numId="18" w16cid:durableId="11867460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07D"/>
    <w:rsid w:val="00001909"/>
    <w:rsid w:val="0006220F"/>
    <w:rsid w:val="000A3736"/>
    <w:rsid w:val="001004AF"/>
    <w:rsid w:val="00102329"/>
    <w:rsid w:val="001224B3"/>
    <w:rsid w:val="0012347D"/>
    <w:rsid w:val="001279EC"/>
    <w:rsid w:val="00160ED9"/>
    <w:rsid w:val="001663E5"/>
    <w:rsid w:val="00174D3E"/>
    <w:rsid w:val="0018053C"/>
    <w:rsid w:val="001833A2"/>
    <w:rsid w:val="001A5BD2"/>
    <w:rsid w:val="001D7424"/>
    <w:rsid w:val="001E5F74"/>
    <w:rsid w:val="001F3C82"/>
    <w:rsid w:val="00200006"/>
    <w:rsid w:val="0025076B"/>
    <w:rsid w:val="00271E02"/>
    <w:rsid w:val="00274751"/>
    <w:rsid w:val="002956A7"/>
    <w:rsid w:val="002B059A"/>
    <w:rsid w:val="002B18B6"/>
    <w:rsid w:val="002C4C96"/>
    <w:rsid w:val="002D46E8"/>
    <w:rsid w:val="002E138B"/>
    <w:rsid w:val="00352E65"/>
    <w:rsid w:val="003977BD"/>
    <w:rsid w:val="003E46B9"/>
    <w:rsid w:val="00406B92"/>
    <w:rsid w:val="00415A42"/>
    <w:rsid w:val="00436CA9"/>
    <w:rsid w:val="00450E27"/>
    <w:rsid w:val="00453994"/>
    <w:rsid w:val="00461A47"/>
    <w:rsid w:val="0048024E"/>
    <w:rsid w:val="00480316"/>
    <w:rsid w:val="0049152D"/>
    <w:rsid w:val="004C1DFF"/>
    <w:rsid w:val="004E6BC6"/>
    <w:rsid w:val="00523A93"/>
    <w:rsid w:val="005337C7"/>
    <w:rsid w:val="00542B2B"/>
    <w:rsid w:val="005A4E1F"/>
    <w:rsid w:val="005C2B93"/>
    <w:rsid w:val="005F5CE1"/>
    <w:rsid w:val="0060177D"/>
    <w:rsid w:val="006049EC"/>
    <w:rsid w:val="00635CCA"/>
    <w:rsid w:val="006453B7"/>
    <w:rsid w:val="006576FC"/>
    <w:rsid w:val="0066554B"/>
    <w:rsid w:val="00677F39"/>
    <w:rsid w:val="006801D2"/>
    <w:rsid w:val="006E79F7"/>
    <w:rsid w:val="00727C96"/>
    <w:rsid w:val="0073128F"/>
    <w:rsid w:val="0073786A"/>
    <w:rsid w:val="00783230"/>
    <w:rsid w:val="007B6742"/>
    <w:rsid w:val="007E5CD2"/>
    <w:rsid w:val="007F0552"/>
    <w:rsid w:val="00801B0D"/>
    <w:rsid w:val="00821011"/>
    <w:rsid w:val="00845D0F"/>
    <w:rsid w:val="008717EF"/>
    <w:rsid w:val="00877585"/>
    <w:rsid w:val="00894419"/>
    <w:rsid w:val="008A107D"/>
    <w:rsid w:val="008E7D1D"/>
    <w:rsid w:val="00911723"/>
    <w:rsid w:val="009245A2"/>
    <w:rsid w:val="00942799"/>
    <w:rsid w:val="00952993"/>
    <w:rsid w:val="0099175B"/>
    <w:rsid w:val="00991917"/>
    <w:rsid w:val="009B38E3"/>
    <w:rsid w:val="009F2619"/>
    <w:rsid w:val="00A039D4"/>
    <w:rsid w:val="00A32B4C"/>
    <w:rsid w:val="00A61F87"/>
    <w:rsid w:val="00A954CD"/>
    <w:rsid w:val="00AA6485"/>
    <w:rsid w:val="00AB472F"/>
    <w:rsid w:val="00AB723C"/>
    <w:rsid w:val="00AC61EA"/>
    <w:rsid w:val="00AC62C6"/>
    <w:rsid w:val="00AE7097"/>
    <w:rsid w:val="00B02D91"/>
    <w:rsid w:val="00B22226"/>
    <w:rsid w:val="00B2280F"/>
    <w:rsid w:val="00B445FA"/>
    <w:rsid w:val="00B64EB3"/>
    <w:rsid w:val="00B738BC"/>
    <w:rsid w:val="00B864A5"/>
    <w:rsid w:val="00BA037C"/>
    <w:rsid w:val="00BA7E14"/>
    <w:rsid w:val="00BB1694"/>
    <w:rsid w:val="00BD1E38"/>
    <w:rsid w:val="00BE016F"/>
    <w:rsid w:val="00C55687"/>
    <w:rsid w:val="00C856A9"/>
    <w:rsid w:val="00C87BA5"/>
    <w:rsid w:val="00CA3077"/>
    <w:rsid w:val="00CB3B6F"/>
    <w:rsid w:val="00CC4940"/>
    <w:rsid w:val="00CD34BF"/>
    <w:rsid w:val="00CF0F37"/>
    <w:rsid w:val="00D01D61"/>
    <w:rsid w:val="00D15C25"/>
    <w:rsid w:val="00D17933"/>
    <w:rsid w:val="00D205D6"/>
    <w:rsid w:val="00D26E4E"/>
    <w:rsid w:val="00D76343"/>
    <w:rsid w:val="00DE4791"/>
    <w:rsid w:val="00E07418"/>
    <w:rsid w:val="00E10E73"/>
    <w:rsid w:val="00E233E9"/>
    <w:rsid w:val="00E30A90"/>
    <w:rsid w:val="00E32618"/>
    <w:rsid w:val="00E62D88"/>
    <w:rsid w:val="00E70C77"/>
    <w:rsid w:val="00E762FB"/>
    <w:rsid w:val="00E77B90"/>
    <w:rsid w:val="00EC1237"/>
    <w:rsid w:val="00ED1F37"/>
    <w:rsid w:val="00F4585A"/>
    <w:rsid w:val="00F94600"/>
    <w:rsid w:val="00F9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18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79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7933"/>
  </w:style>
  <w:style w:type="paragraph" w:styleId="a5">
    <w:name w:val="footer"/>
    <w:basedOn w:val="a"/>
    <w:link w:val="a6"/>
    <w:uiPriority w:val="99"/>
    <w:unhideWhenUsed/>
    <w:rsid w:val="00D179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7933"/>
  </w:style>
  <w:style w:type="paragraph" w:styleId="a7">
    <w:name w:val="List Paragraph"/>
    <w:basedOn w:val="a"/>
    <w:uiPriority w:val="34"/>
    <w:qFormat/>
    <w:rsid w:val="006453B7"/>
    <w:pPr>
      <w:ind w:leftChars="400" w:left="840"/>
    </w:pPr>
  </w:style>
  <w:style w:type="character" w:styleId="a8">
    <w:name w:val="Placeholder Text"/>
    <w:basedOn w:val="a0"/>
    <w:uiPriority w:val="99"/>
    <w:semiHidden/>
    <w:rsid w:val="00001909"/>
    <w:rPr>
      <w:color w:val="808080"/>
    </w:rPr>
  </w:style>
  <w:style w:type="table" w:styleId="a9">
    <w:name w:val="Table Grid"/>
    <w:basedOn w:val="a1"/>
    <w:uiPriority w:val="39"/>
    <w:rsid w:val="00200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CD34BF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D34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6531063-7979-4F4F-B7ED-360CF748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2026-02-08T07:05:00Z</dcterms:created>
  <dcterms:modified xsi:type="dcterms:W3CDTF">2026-02-08T07:05:00Z</dcterms:modified>
</cp:coreProperties>
</file>