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7A15" w14:textId="77777777" w:rsidR="00570ADD" w:rsidRPr="001F495E" w:rsidRDefault="00570ADD" w:rsidP="00570ADD">
      <w:pPr>
        <w:jc w:val="left"/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>第２号様式（第６条関係）</w:t>
      </w:r>
    </w:p>
    <w:p w14:paraId="2E547E5A" w14:textId="77777777" w:rsidR="00570ADD" w:rsidRPr="001F495E" w:rsidRDefault="00570ADD" w:rsidP="00570ADD">
      <w:pPr>
        <w:jc w:val="left"/>
        <w:rPr>
          <w:color w:val="000000" w:themeColor="text1"/>
          <w:sz w:val="24"/>
        </w:rPr>
      </w:pPr>
    </w:p>
    <w:p w14:paraId="7A800CF2" w14:textId="77777777" w:rsidR="00570ADD" w:rsidRPr="001F495E" w:rsidRDefault="00570ADD" w:rsidP="00570ADD">
      <w:pPr>
        <w:jc w:val="right"/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 xml:space="preserve">　　年　　月　　日</w:t>
      </w:r>
    </w:p>
    <w:p w14:paraId="1D7DA058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777D1054" w14:textId="77777777" w:rsidR="00570ADD" w:rsidRPr="001F495E" w:rsidRDefault="00570ADD" w:rsidP="00570ADD">
      <w:pPr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  <w:szCs w:val="24"/>
        </w:rPr>
        <w:t xml:space="preserve">（宛先）春日井市長　</w:t>
      </w:r>
    </w:p>
    <w:p w14:paraId="13E867D8" w14:textId="77777777" w:rsidR="00570ADD" w:rsidRPr="001F495E" w:rsidRDefault="00570ADD" w:rsidP="00570ADD">
      <w:pPr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 xml:space="preserve">　</w:t>
      </w:r>
    </w:p>
    <w:p w14:paraId="787020F2" w14:textId="77777777" w:rsidR="00B55C2C" w:rsidRPr="001F495E" w:rsidRDefault="00B55C2C" w:rsidP="00570ADD">
      <w:pPr>
        <w:rPr>
          <w:color w:val="000000" w:themeColor="text1"/>
          <w:sz w:val="24"/>
        </w:rPr>
      </w:pPr>
    </w:p>
    <w:p w14:paraId="1EC9F05C" w14:textId="77777777" w:rsidR="00570ADD" w:rsidRPr="001F495E" w:rsidRDefault="00570ADD" w:rsidP="003B201C">
      <w:pPr>
        <w:autoSpaceDE w:val="0"/>
        <w:autoSpaceDN w:val="0"/>
        <w:ind w:right="1439" w:firstLineChars="1300" w:firstLine="3120"/>
        <w:rPr>
          <w:rFonts w:ascii="ＭＳ 明朝" w:hAnsi="Courier New"/>
          <w:color w:val="000000" w:themeColor="text1"/>
          <w:sz w:val="24"/>
          <w:szCs w:val="24"/>
        </w:rPr>
      </w:pP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>住　　　　所</w:t>
      </w:r>
    </w:p>
    <w:p w14:paraId="4416CB2B" w14:textId="475067CD" w:rsidR="00570ADD" w:rsidRPr="001F495E" w:rsidRDefault="00570ADD" w:rsidP="003B201C">
      <w:pPr>
        <w:autoSpaceDE w:val="0"/>
        <w:autoSpaceDN w:val="0"/>
        <w:ind w:right="479" w:firstLineChars="900" w:firstLine="2160"/>
        <w:rPr>
          <w:rFonts w:ascii="ＭＳ 明朝" w:hAnsi="Courier New"/>
          <w:color w:val="000000" w:themeColor="text1"/>
          <w:sz w:val="24"/>
          <w:szCs w:val="24"/>
        </w:rPr>
      </w:pP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 xml:space="preserve">申請者　</w:t>
      </w:r>
      <w:r w:rsidR="00457F6A" w:rsidRPr="001F495E">
        <w:rPr>
          <w:rFonts w:ascii="ＭＳ 明朝" w:hAnsi="Courier New" w:hint="eastAsia"/>
          <w:color w:val="000000" w:themeColor="text1"/>
          <w:sz w:val="24"/>
          <w:szCs w:val="24"/>
        </w:rPr>
        <w:t>事業所所在地</w:t>
      </w: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 xml:space="preserve">　　　　　　　</w:t>
      </w:r>
    </w:p>
    <w:p w14:paraId="397D10FB" w14:textId="77777777" w:rsidR="00570ADD" w:rsidRPr="001F495E" w:rsidRDefault="00570ADD" w:rsidP="003B201C">
      <w:pPr>
        <w:autoSpaceDE w:val="0"/>
        <w:autoSpaceDN w:val="0"/>
        <w:ind w:right="-1" w:firstLineChars="1300" w:firstLine="3120"/>
        <w:jc w:val="left"/>
        <w:rPr>
          <w:rFonts w:ascii="ＭＳ 明朝" w:hAnsi="Courier New"/>
          <w:color w:val="000000" w:themeColor="text1"/>
          <w:sz w:val="24"/>
          <w:szCs w:val="24"/>
        </w:rPr>
      </w:pP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>氏　　　　名</w:t>
      </w:r>
    </w:p>
    <w:p w14:paraId="0E01374B" w14:textId="1BA37B8F" w:rsidR="00570ADD" w:rsidRPr="001F495E" w:rsidRDefault="00570ADD" w:rsidP="00570ADD">
      <w:pPr>
        <w:wordWrap w:val="0"/>
        <w:autoSpaceDE w:val="0"/>
        <w:autoSpaceDN w:val="0"/>
        <w:ind w:right="-1"/>
        <w:jc w:val="right"/>
        <w:rPr>
          <w:rFonts w:ascii="ＭＳ 明朝" w:hAnsi="Courier New"/>
          <w:color w:val="000000" w:themeColor="text1"/>
          <w:sz w:val="24"/>
          <w:szCs w:val="24"/>
        </w:rPr>
      </w:pPr>
      <w:r w:rsidRPr="001F495E">
        <w:rPr>
          <w:rFonts w:ascii="ＭＳ 明朝" w:hAnsi="Courier New"/>
          <w:color w:val="000000" w:themeColor="text1"/>
          <w:sz w:val="24"/>
          <w:szCs w:val="24"/>
        </w:rPr>
        <w:t>(</w:t>
      </w: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>法人又は団体の場合は、名称</w:t>
      </w:r>
      <w:r w:rsidR="003E6AC7" w:rsidRPr="001F495E">
        <w:rPr>
          <w:rFonts w:ascii="ＭＳ 明朝" w:hAnsi="Courier New" w:hint="eastAsia"/>
          <w:color w:val="000000" w:themeColor="text1"/>
          <w:sz w:val="24"/>
          <w:szCs w:val="24"/>
        </w:rPr>
        <w:t>並びに</w:t>
      </w: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>代表者の職</w:t>
      </w:r>
      <w:r w:rsidR="003E6AC7" w:rsidRPr="001F495E">
        <w:rPr>
          <w:rFonts w:ascii="ＭＳ 明朝" w:hAnsi="Courier New" w:hint="eastAsia"/>
          <w:color w:val="000000" w:themeColor="text1"/>
          <w:sz w:val="24"/>
          <w:szCs w:val="24"/>
        </w:rPr>
        <w:t>及び</w:t>
      </w: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>氏名</w:t>
      </w:r>
      <w:r w:rsidRPr="001F495E">
        <w:rPr>
          <w:rFonts w:ascii="ＭＳ 明朝" w:hAnsi="Courier New"/>
          <w:color w:val="000000" w:themeColor="text1"/>
          <w:sz w:val="24"/>
          <w:szCs w:val="24"/>
        </w:rPr>
        <w:t>)</w:t>
      </w:r>
    </w:p>
    <w:p w14:paraId="4B41C7AF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00E6A509" w14:textId="77777777" w:rsidR="00B55C2C" w:rsidRPr="001F495E" w:rsidRDefault="00B55C2C" w:rsidP="00570ADD">
      <w:pPr>
        <w:rPr>
          <w:color w:val="000000" w:themeColor="text1"/>
          <w:sz w:val="24"/>
        </w:rPr>
      </w:pPr>
    </w:p>
    <w:p w14:paraId="35965858" w14:textId="77777777" w:rsidR="00570ADD" w:rsidRPr="001F495E" w:rsidRDefault="00570ADD" w:rsidP="00570ADD">
      <w:pPr>
        <w:jc w:val="center"/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>市税調査承諾書</w:t>
      </w:r>
    </w:p>
    <w:p w14:paraId="63C804A7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1CAC88CB" w14:textId="77777777" w:rsidR="00B55C2C" w:rsidRPr="001F495E" w:rsidRDefault="00B55C2C" w:rsidP="00570ADD">
      <w:pPr>
        <w:rPr>
          <w:color w:val="000000" w:themeColor="text1"/>
          <w:sz w:val="24"/>
        </w:rPr>
      </w:pPr>
    </w:p>
    <w:p w14:paraId="0B676EF6" w14:textId="77777777" w:rsidR="00570ADD" w:rsidRPr="001F495E" w:rsidRDefault="00570ADD" w:rsidP="00570ADD">
      <w:pPr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  <w:szCs w:val="24"/>
        </w:rPr>
        <w:t xml:space="preserve">　</w:t>
      </w:r>
      <w:r w:rsidRPr="001F495E">
        <w:rPr>
          <w:rFonts w:ascii="ＭＳ 明朝" w:hAnsi="Courier New" w:hint="eastAsia"/>
          <w:color w:val="000000" w:themeColor="text1"/>
          <w:sz w:val="24"/>
          <w:szCs w:val="24"/>
        </w:rPr>
        <w:t>観光によるにぎわい創出事業補助金</w:t>
      </w:r>
      <w:r w:rsidRPr="001F495E">
        <w:rPr>
          <w:rFonts w:hint="eastAsia"/>
          <w:color w:val="000000" w:themeColor="text1"/>
          <w:sz w:val="24"/>
          <w:szCs w:val="24"/>
        </w:rPr>
        <w:t>の申請に当たり、春日井市が、申請者の市税の課税及び納税の状況を調</w:t>
      </w:r>
      <w:r w:rsidRPr="001F495E">
        <w:rPr>
          <w:rFonts w:hint="eastAsia"/>
          <w:color w:val="000000" w:themeColor="text1"/>
          <w:sz w:val="24"/>
        </w:rPr>
        <w:t>査することを承諾します。</w:t>
      </w:r>
    </w:p>
    <w:p w14:paraId="1A188340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396FE459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149809B8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27B99417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1572EB55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74BADF76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401BABED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009F78E5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00ED9BD9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36807F38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7A9D4CD6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7F9995E4" w14:textId="77777777" w:rsidR="00570ADD" w:rsidRPr="001F495E" w:rsidRDefault="00570ADD" w:rsidP="00570ADD">
      <w:pPr>
        <w:rPr>
          <w:color w:val="000000" w:themeColor="text1"/>
          <w:sz w:val="24"/>
        </w:rPr>
      </w:pPr>
    </w:p>
    <w:p w14:paraId="42183840" w14:textId="77777777" w:rsidR="00570ADD" w:rsidRPr="001F495E" w:rsidRDefault="00570ADD" w:rsidP="00570ADD">
      <w:pPr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>備考</w:t>
      </w:r>
    </w:p>
    <w:p w14:paraId="3632C2CC" w14:textId="2A32B83A" w:rsidR="00570ADD" w:rsidRPr="001F495E" w:rsidRDefault="00570ADD" w:rsidP="00570ADD">
      <w:pPr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>１　個人事業主の場合は、氏名を自署すること</w:t>
      </w:r>
      <w:r w:rsidR="003E6AC7" w:rsidRPr="001F495E">
        <w:rPr>
          <w:rFonts w:hint="eastAsia"/>
          <w:color w:val="000000" w:themeColor="text1"/>
          <w:sz w:val="24"/>
        </w:rPr>
        <w:t>。</w:t>
      </w:r>
    </w:p>
    <w:p w14:paraId="5467D3E4" w14:textId="77777777" w:rsidR="00570ADD" w:rsidRPr="001F495E" w:rsidRDefault="00570ADD" w:rsidP="00570ADD">
      <w:pPr>
        <w:ind w:firstLineChars="200" w:firstLine="480"/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>本人確認書類（運転免許証・マイナンバーカード・その他　　　　　　　　）</w:t>
      </w:r>
    </w:p>
    <w:p w14:paraId="2E38AC1E" w14:textId="17D39599" w:rsidR="00570ADD" w:rsidRPr="001F495E" w:rsidRDefault="00570ADD" w:rsidP="00570ADD">
      <w:pPr>
        <w:ind w:left="240" w:hangingChars="100" w:hanging="240"/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>２　法人の場合は、</w:t>
      </w:r>
      <w:r w:rsidR="00457F6A" w:rsidRPr="001F495E">
        <w:rPr>
          <w:rFonts w:hint="eastAsia"/>
          <w:color w:val="000000" w:themeColor="text1"/>
          <w:sz w:val="24"/>
        </w:rPr>
        <w:t>住所・営業場所・法人名・代表者名を記入し、</w:t>
      </w:r>
      <w:r w:rsidRPr="001F495E">
        <w:rPr>
          <w:rFonts w:hint="eastAsia"/>
          <w:color w:val="000000" w:themeColor="text1"/>
          <w:sz w:val="24"/>
        </w:rPr>
        <w:t>社印又は代表者印を押印すること</w:t>
      </w:r>
      <w:r w:rsidR="003E6AC7" w:rsidRPr="001F495E">
        <w:rPr>
          <w:rFonts w:hint="eastAsia"/>
          <w:color w:val="000000" w:themeColor="text1"/>
          <w:sz w:val="24"/>
        </w:rPr>
        <w:t>。</w:t>
      </w:r>
    </w:p>
    <w:p w14:paraId="14C47AC5" w14:textId="393212FF" w:rsidR="00E533DC" w:rsidRPr="001F495E" w:rsidRDefault="00570ADD" w:rsidP="004E0D07">
      <w:pPr>
        <w:ind w:left="240" w:hangingChars="100" w:hanging="240"/>
        <w:rPr>
          <w:color w:val="000000" w:themeColor="text1"/>
          <w:sz w:val="24"/>
        </w:rPr>
      </w:pPr>
      <w:r w:rsidRPr="001F495E">
        <w:rPr>
          <w:rFonts w:hint="eastAsia"/>
          <w:color w:val="000000" w:themeColor="text1"/>
          <w:sz w:val="24"/>
        </w:rPr>
        <w:t>３　団体の場合は、</w:t>
      </w:r>
      <w:r w:rsidR="00457F6A" w:rsidRPr="001F495E">
        <w:rPr>
          <w:rFonts w:hint="eastAsia"/>
          <w:color w:val="000000" w:themeColor="text1"/>
          <w:sz w:val="24"/>
        </w:rPr>
        <w:t>住所・活動場所・団体名・代表者名を記入し、</w:t>
      </w:r>
      <w:r w:rsidRPr="001F495E">
        <w:rPr>
          <w:rFonts w:hint="eastAsia"/>
          <w:color w:val="000000" w:themeColor="text1"/>
          <w:sz w:val="24"/>
        </w:rPr>
        <w:t>代表者印を押印すること</w:t>
      </w:r>
      <w:r w:rsidR="003E6AC7" w:rsidRPr="001F495E">
        <w:rPr>
          <w:rFonts w:hint="eastAsia"/>
          <w:color w:val="000000" w:themeColor="text1"/>
          <w:sz w:val="24"/>
        </w:rPr>
        <w:t>。</w:t>
      </w:r>
    </w:p>
    <w:sectPr w:rsidR="00E533DC" w:rsidRPr="001F495E" w:rsidSect="00E533D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EE42" w14:textId="77777777" w:rsidR="00B01110" w:rsidRDefault="00B01110" w:rsidP="00B01110">
      <w:r>
        <w:separator/>
      </w:r>
    </w:p>
  </w:endnote>
  <w:endnote w:type="continuationSeparator" w:id="0">
    <w:p w14:paraId="7F9BCD26" w14:textId="77777777" w:rsidR="00B01110" w:rsidRDefault="00B01110" w:rsidP="00B0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AFA7" w14:textId="77777777" w:rsidR="00B01110" w:rsidRDefault="00B01110" w:rsidP="00B01110">
      <w:r>
        <w:separator/>
      </w:r>
    </w:p>
  </w:footnote>
  <w:footnote w:type="continuationSeparator" w:id="0">
    <w:p w14:paraId="7A46AE40" w14:textId="77777777" w:rsidR="00B01110" w:rsidRDefault="00B01110" w:rsidP="00B0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DC"/>
    <w:rsid w:val="001F495E"/>
    <w:rsid w:val="003B201C"/>
    <w:rsid w:val="003E6AC7"/>
    <w:rsid w:val="00457F6A"/>
    <w:rsid w:val="004E0D07"/>
    <w:rsid w:val="00570ADD"/>
    <w:rsid w:val="00963A71"/>
    <w:rsid w:val="00B01110"/>
    <w:rsid w:val="00B55C2C"/>
    <w:rsid w:val="00C51F78"/>
    <w:rsid w:val="00C95AD1"/>
    <w:rsid w:val="00E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DA6388"/>
  <w15:chartTrackingRefBased/>
  <w15:docId w15:val="{EFF464D1-2031-4CEE-85F2-DF68F1A7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11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01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110"/>
    <w:rPr>
      <w:rFonts w:ascii="Century" w:eastAsia="ＭＳ 明朝" w:hAnsi="Century" w:cs="Times New Roman"/>
      <w:szCs w:val="20"/>
    </w:rPr>
  </w:style>
  <w:style w:type="character" w:styleId="a7">
    <w:name w:val="annotation reference"/>
    <w:basedOn w:val="a0"/>
    <w:uiPriority w:val="99"/>
    <w:rsid w:val="00570AD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570AD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70ADD"/>
    <w:rPr>
      <w:rFonts w:ascii="Century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0D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E0D07"/>
    <w:rPr>
      <w:rFonts w:ascii="Century" w:eastAsia="ＭＳ 明朝" w:hAnsi="Century" w:cs="Times New Roman"/>
      <w:b/>
      <w:bCs/>
      <w:szCs w:val="20"/>
    </w:rPr>
  </w:style>
  <w:style w:type="paragraph" w:styleId="ac">
    <w:name w:val="Revision"/>
    <w:hidden/>
    <w:uiPriority w:val="99"/>
    <w:semiHidden/>
    <w:rsid w:val="00C95AD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21T222</dc:creator>
  <cp:keywords/>
  <dc:description/>
  <cp:lastModifiedBy>渡邊　優気</cp:lastModifiedBy>
  <cp:revision>3</cp:revision>
  <cp:lastPrinted>2024-02-22T01:25:00Z</cp:lastPrinted>
  <dcterms:created xsi:type="dcterms:W3CDTF">2024-02-22T01:25:00Z</dcterms:created>
  <dcterms:modified xsi:type="dcterms:W3CDTF">2024-03-14T10:23:00Z</dcterms:modified>
</cp:coreProperties>
</file>